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916D" w14:textId="77777777" w:rsidR="00F959BE" w:rsidRPr="00F959BE" w:rsidRDefault="00F959BE" w:rsidP="00F959BE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</w:pPr>
      <w:r w:rsidRPr="00F959BE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Приложение 1</w:t>
      </w:r>
    </w:p>
    <w:p w14:paraId="116CCE47" w14:textId="77777777" w:rsidR="00F959BE" w:rsidRPr="00F959BE" w:rsidRDefault="00F959BE" w:rsidP="00F959BE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</w:pPr>
      <w:r w:rsidRPr="00F959BE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к основной образовательной программе</w:t>
      </w:r>
    </w:p>
    <w:p w14:paraId="16323ECE" w14:textId="77777777" w:rsidR="00F959BE" w:rsidRPr="00F959BE" w:rsidRDefault="00F959BE" w:rsidP="00F959BE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</w:pPr>
      <w:r w:rsidRPr="00F959BE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 среднего общего образования</w:t>
      </w:r>
    </w:p>
    <w:p w14:paraId="20A0237A" w14:textId="77777777" w:rsidR="00F959BE" w:rsidRPr="00F959BE" w:rsidRDefault="00F959BE" w:rsidP="00F959BE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</w:pPr>
      <w:r w:rsidRPr="00F959BE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МАОУ «СОШ № 4»</w:t>
      </w:r>
    </w:p>
    <w:p w14:paraId="3A7DD377" w14:textId="77777777" w:rsidR="00F959BE" w:rsidRPr="00F959BE" w:rsidRDefault="00F959BE" w:rsidP="00F959BE">
      <w:pPr>
        <w:widowControl w:val="0"/>
        <w:suppressAutoHyphens/>
        <w:spacing w:after="0" w:line="240" w:lineRule="auto"/>
        <w:jc w:val="right"/>
        <w:rPr>
          <w:rFonts w:ascii="Liberation Serif" w:eastAsia="Times New Roman" w:hAnsi="Liberation Serif" w:cs="FreeSans"/>
          <w:kern w:val="1"/>
          <w:sz w:val="24"/>
          <w:szCs w:val="24"/>
          <w:lang w:eastAsia="zh-CN" w:bidi="hi-IN"/>
        </w:rPr>
      </w:pPr>
      <w:r w:rsidRPr="00F959BE">
        <w:rPr>
          <w:rFonts w:ascii="Liberation Serif" w:eastAsia="Times New Roman" w:hAnsi="Liberation Serif" w:cs="FreeSans"/>
          <w:kern w:val="1"/>
          <w:sz w:val="24"/>
          <w:szCs w:val="24"/>
          <w:lang w:eastAsia="zh-CN" w:bidi="hi-IN"/>
        </w:rPr>
        <w:t>Приказ № 228/1 от 31.08.2022г</w:t>
      </w:r>
    </w:p>
    <w:p w14:paraId="359C42E5" w14:textId="77777777" w:rsidR="00265865" w:rsidRDefault="00265865" w:rsidP="002658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6BF215C" w14:textId="77777777" w:rsidR="00265865" w:rsidRDefault="00265865" w:rsidP="002658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D6F9BEB" w14:textId="77777777" w:rsidR="00265865" w:rsidRDefault="00265865" w:rsidP="002658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DBD4384" w14:textId="77777777" w:rsidR="00265865" w:rsidRDefault="00265865" w:rsidP="002658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0D3DAD2" w14:textId="77777777" w:rsidR="00265865" w:rsidRDefault="00265865" w:rsidP="002658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A7E8925" w14:textId="77777777" w:rsidR="00265865" w:rsidRDefault="00265865" w:rsidP="002658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3604F00" w14:textId="77777777" w:rsidR="00265865" w:rsidRDefault="00265865" w:rsidP="002658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0C35E75" w14:textId="77777777" w:rsidR="00265865" w:rsidRDefault="00265865" w:rsidP="002658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20B95D5" w14:textId="77777777" w:rsidR="00265865" w:rsidRDefault="00265865" w:rsidP="002658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17FD26F" w14:textId="77777777" w:rsidR="00265865" w:rsidRDefault="00265865" w:rsidP="002658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FB8E627" w14:textId="77777777" w:rsidR="00265865" w:rsidRDefault="00265865" w:rsidP="002658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36273B4" w14:textId="77777777" w:rsidR="00265865" w:rsidRDefault="00265865" w:rsidP="002658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FDC53E" w14:textId="77777777" w:rsidR="00265865" w:rsidRDefault="00265865" w:rsidP="002658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8490F2" w14:textId="77777777" w:rsidR="00265865" w:rsidRDefault="00265865" w:rsidP="002658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учебного предмета</w:t>
      </w:r>
    </w:p>
    <w:p w14:paraId="04B98150" w14:textId="77777777" w:rsidR="00265865" w:rsidRDefault="00265865" w:rsidP="002658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A29508" w14:textId="77777777" w:rsidR="00265865" w:rsidRPr="0027335D" w:rsidRDefault="00265865" w:rsidP="002658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ФИЗИКА</w:t>
      </w:r>
    </w:p>
    <w:p w14:paraId="073C2BE0" w14:textId="77777777" w:rsidR="00265865" w:rsidRDefault="00265865" w:rsidP="002658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6BED4B" w14:textId="54ABD1A7" w:rsidR="00265865" w:rsidRDefault="00265865" w:rsidP="002658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– среднее общее образование (10 </w:t>
      </w:r>
      <w:r w:rsidR="002001E2">
        <w:rPr>
          <w:rFonts w:ascii="Times New Roman" w:hAnsi="Times New Roman"/>
          <w:sz w:val="28"/>
          <w:szCs w:val="28"/>
        </w:rPr>
        <w:t xml:space="preserve">– 11 </w:t>
      </w:r>
      <w:r>
        <w:rPr>
          <w:rFonts w:ascii="Times New Roman" w:hAnsi="Times New Roman"/>
          <w:sz w:val="28"/>
          <w:szCs w:val="28"/>
        </w:rPr>
        <w:t>класс)</w:t>
      </w:r>
    </w:p>
    <w:p w14:paraId="097B2393" w14:textId="77777777" w:rsidR="00265865" w:rsidRDefault="00265865" w:rsidP="002658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887869" w14:textId="045B8EC0" w:rsidR="00265865" w:rsidRPr="00FC3FF1" w:rsidRDefault="00265865" w:rsidP="0033690E">
      <w:pPr>
        <w:pStyle w:val="ConsPlusNormal"/>
        <w:spacing w:line="276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3FF1">
        <w:rPr>
          <w:rFonts w:ascii="Times New Roman" w:hAnsi="Times New Roman" w:cs="Times New Roman"/>
          <w:sz w:val="28"/>
          <w:szCs w:val="28"/>
        </w:rPr>
        <w:t xml:space="preserve">Составлена в соответствии с Федеральным государственным образовательным стандартом среднего общего образования, </w:t>
      </w:r>
      <w:r>
        <w:rPr>
          <w:rFonts w:ascii="Times New Roman" w:hAnsi="Times New Roman" w:cs="Times New Roman"/>
          <w:sz w:val="28"/>
          <w:szCs w:val="28"/>
        </w:rPr>
        <w:t>Примерной о</w:t>
      </w:r>
      <w:r w:rsidRPr="00FC3FF1">
        <w:rPr>
          <w:rFonts w:ascii="Times New Roman" w:hAnsi="Times New Roman" w:cs="Times New Roman"/>
          <w:sz w:val="28"/>
          <w:szCs w:val="28"/>
        </w:rPr>
        <w:t>сновной образовательн</w:t>
      </w:r>
      <w:r>
        <w:rPr>
          <w:rFonts w:ascii="Times New Roman" w:hAnsi="Times New Roman" w:cs="Times New Roman"/>
          <w:sz w:val="28"/>
          <w:szCs w:val="28"/>
        </w:rPr>
        <w:t>ой программой</w:t>
      </w:r>
      <w:r w:rsidRPr="00FC3FF1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3FF1">
        <w:rPr>
          <w:rFonts w:ascii="Times New Roman" w:hAnsi="Times New Roman" w:cs="Times New Roman"/>
          <w:sz w:val="28"/>
          <w:szCs w:val="28"/>
        </w:rPr>
        <w:t xml:space="preserve"> Основной образовательн</w:t>
      </w:r>
      <w:r>
        <w:rPr>
          <w:rFonts w:ascii="Times New Roman" w:hAnsi="Times New Roman" w:cs="Times New Roman"/>
          <w:sz w:val="28"/>
          <w:szCs w:val="28"/>
        </w:rPr>
        <w:t>ой программой</w:t>
      </w:r>
      <w:r w:rsidR="0054143F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МА</w:t>
      </w:r>
      <w:r w:rsidRPr="00FC3FF1">
        <w:rPr>
          <w:rFonts w:ascii="Times New Roman" w:hAnsi="Times New Roman" w:cs="Times New Roman"/>
          <w:sz w:val="28"/>
          <w:szCs w:val="28"/>
        </w:rPr>
        <w:t>ОУ «СОШ № 4» к предметной линии учебников:</w:t>
      </w:r>
      <w:r w:rsidR="00AD65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800A2B" w14:textId="2EEC4720" w:rsidR="00265865" w:rsidRPr="003A3006" w:rsidRDefault="00682ABE" w:rsidP="003A3006">
      <w:pPr>
        <w:pStyle w:val="a3"/>
        <w:numPr>
          <w:ilvl w:val="0"/>
          <w:numId w:val="5"/>
        </w:numPr>
        <w:tabs>
          <w:tab w:val="left" w:pos="6339"/>
        </w:tabs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  <w:r w:rsidRPr="003A3006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54143F" w:rsidRPr="003A3006">
        <w:rPr>
          <w:rFonts w:ascii="Times New Roman" w:hAnsi="Times New Roman"/>
          <w:color w:val="000000" w:themeColor="text1"/>
          <w:sz w:val="28"/>
          <w:szCs w:val="28"/>
        </w:rPr>
        <w:t>Л.Э. Генденштейн, А.А. Булатова др.</w:t>
      </w:r>
      <w:r w:rsidRPr="003A3006">
        <w:rPr>
          <w:rFonts w:ascii="Times New Roman" w:hAnsi="Times New Roman"/>
          <w:color w:val="000000" w:themeColor="text1"/>
          <w:sz w:val="28"/>
          <w:szCs w:val="28"/>
        </w:rPr>
        <w:t xml:space="preserve"> под редакцией В.А. Орлова.</w:t>
      </w:r>
      <w:r w:rsidR="0054143F" w:rsidRPr="003A30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5865" w:rsidRPr="003A3006">
        <w:rPr>
          <w:rFonts w:ascii="Times New Roman" w:hAnsi="Times New Roman"/>
          <w:color w:val="000000" w:themeColor="text1"/>
          <w:sz w:val="28"/>
          <w:szCs w:val="28"/>
        </w:rPr>
        <w:t xml:space="preserve">Физика </w:t>
      </w:r>
      <w:r w:rsidRPr="003A3006">
        <w:rPr>
          <w:rFonts w:ascii="Times New Roman" w:hAnsi="Times New Roman"/>
          <w:color w:val="000000" w:themeColor="text1"/>
          <w:sz w:val="28"/>
          <w:szCs w:val="28"/>
        </w:rPr>
        <w:t>(базовый и углубленный уровни) (в 2 частях)</w:t>
      </w:r>
      <w:r w:rsidR="00265865" w:rsidRPr="003A3006">
        <w:rPr>
          <w:rFonts w:ascii="Times New Roman" w:hAnsi="Times New Roman"/>
          <w:color w:val="000000" w:themeColor="text1"/>
          <w:sz w:val="28"/>
          <w:szCs w:val="28"/>
        </w:rPr>
        <w:t>10 класс</w:t>
      </w:r>
      <w:r w:rsidRPr="003A300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65865" w:rsidRPr="003A30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3006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265865" w:rsidRPr="003A3006">
        <w:rPr>
          <w:rFonts w:ascii="Times New Roman" w:hAnsi="Times New Roman"/>
          <w:color w:val="000000" w:themeColor="text1"/>
          <w:sz w:val="28"/>
          <w:szCs w:val="28"/>
        </w:rPr>
        <w:t>чебник</w:t>
      </w:r>
      <w:r w:rsidRPr="003A3006">
        <w:rPr>
          <w:rFonts w:ascii="Times New Roman" w:hAnsi="Times New Roman"/>
          <w:color w:val="000000" w:themeColor="text1"/>
          <w:sz w:val="28"/>
          <w:szCs w:val="28"/>
        </w:rPr>
        <w:t>. -М.: БИНОМ. Лаборатория знаний</w:t>
      </w:r>
      <w:r w:rsidR="0091437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27E6769" w14:textId="07C7EADA" w:rsidR="003A3006" w:rsidRPr="003A3006" w:rsidRDefault="003A3006" w:rsidP="003A3006">
      <w:pPr>
        <w:pStyle w:val="a3"/>
        <w:numPr>
          <w:ilvl w:val="0"/>
          <w:numId w:val="5"/>
        </w:numPr>
        <w:tabs>
          <w:tab w:val="left" w:pos="6339"/>
        </w:tabs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  <w:r w:rsidRPr="003A3006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3A3006">
        <w:rPr>
          <w:rFonts w:ascii="Times New Roman" w:hAnsi="Times New Roman"/>
          <w:color w:val="000000" w:themeColor="text1"/>
          <w:sz w:val="28"/>
          <w:szCs w:val="28"/>
        </w:rPr>
        <w:t>Л.Э. Генденштейн, А.А. Булатова др. под редакцией В.А. Орлова. Физика (базовый и углубленный уровни) (в 2 частях)1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3A3006">
        <w:rPr>
          <w:rFonts w:ascii="Times New Roman" w:hAnsi="Times New Roman"/>
          <w:color w:val="000000" w:themeColor="text1"/>
          <w:sz w:val="28"/>
          <w:szCs w:val="28"/>
        </w:rPr>
        <w:t xml:space="preserve"> класс. Учебник. -М.: БИНОМ. Лаборатория знаний</w:t>
      </w:r>
      <w:r w:rsidR="0091437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651E7F6" w14:textId="77777777" w:rsidR="003A3006" w:rsidRPr="00682ABE" w:rsidRDefault="003A3006" w:rsidP="003A3006">
      <w:pPr>
        <w:tabs>
          <w:tab w:val="left" w:pos="6339"/>
        </w:tabs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</w:p>
    <w:p w14:paraId="5F3C8069" w14:textId="77777777" w:rsidR="003A3006" w:rsidRPr="00682ABE" w:rsidRDefault="003A3006" w:rsidP="003A3006">
      <w:pPr>
        <w:tabs>
          <w:tab w:val="left" w:pos="6339"/>
        </w:tabs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</w:p>
    <w:p w14:paraId="6E9B3C8B" w14:textId="5F0A4C71" w:rsidR="00265865" w:rsidRDefault="00265865"/>
    <w:p w14:paraId="292386E9" w14:textId="77777777" w:rsidR="008E5A13" w:rsidRDefault="008E5A13"/>
    <w:p w14:paraId="546E9D7A" w14:textId="77777777" w:rsidR="00265865" w:rsidRDefault="00265865"/>
    <w:p w14:paraId="329C2A43" w14:textId="7BF2901B" w:rsidR="00265865" w:rsidRDefault="00265865" w:rsidP="008E5A13">
      <w:pPr>
        <w:pStyle w:val="a3"/>
        <w:spacing w:after="0" w:line="240" w:lineRule="auto"/>
        <w:ind w:left="786"/>
        <w:jc w:val="both"/>
        <w:rPr>
          <w:sz w:val="28"/>
          <w:szCs w:val="28"/>
        </w:rPr>
      </w:pPr>
    </w:p>
    <w:p w14:paraId="238F5A5D" w14:textId="77777777" w:rsidR="008E5A13" w:rsidRPr="00265865" w:rsidRDefault="008E5A13" w:rsidP="008E5A13">
      <w:pPr>
        <w:pStyle w:val="a3"/>
        <w:spacing w:after="0" w:line="240" w:lineRule="auto"/>
        <w:ind w:left="786"/>
        <w:jc w:val="both"/>
        <w:rPr>
          <w:sz w:val="28"/>
          <w:szCs w:val="28"/>
        </w:rPr>
      </w:pPr>
    </w:p>
    <w:p w14:paraId="2C0E171F" w14:textId="6EDCE91C" w:rsidR="00265865" w:rsidRPr="00F402D2" w:rsidRDefault="00265865" w:rsidP="00265865">
      <w:pPr>
        <w:pStyle w:val="a3"/>
        <w:numPr>
          <w:ilvl w:val="0"/>
          <w:numId w:val="1"/>
        </w:numPr>
        <w:spacing w:after="0" w:line="240" w:lineRule="auto"/>
        <w:jc w:val="both"/>
      </w:pPr>
      <w:r w:rsidRPr="00265865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предмета, курса</w:t>
      </w:r>
    </w:p>
    <w:p w14:paraId="2BE7C685" w14:textId="77777777" w:rsidR="00F402D2" w:rsidRPr="00723621" w:rsidRDefault="00F402D2" w:rsidP="00F402D2">
      <w:pPr>
        <w:pStyle w:val="a3"/>
        <w:spacing w:after="0" w:line="240" w:lineRule="auto"/>
        <w:ind w:left="786"/>
        <w:jc w:val="both"/>
      </w:pPr>
    </w:p>
    <w:p w14:paraId="26F5A3E6" w14:textId="77777777" w:rsidR="0007142E" w:rsidRDefault="00723621" w:rsidP="0007142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23621">
        <w:rPr>
          <w:color w:val="000000" w:themeColor="text1"/>
          <w:sz w:val="28"/>
          <w:szCs w:val="28"/>
        </w:rPr>
        <w:t xml:space="preserve">"Физика" </w:t>
      </w:r>
      <w:r w:rsidRPr="00EA517A">
        <w:rPr>
          <w:i/>
          <w:iCs/>
          <w:color w:val="000000" w:themeColor="text1"/>
          <w:sz w:val="28"/>
          <w:szCs w:val="28"/>
        </w:rPr>
        <w:t>(базовый уровень)</w:t>
      </w:r>
      <w:r w:rsidRPr="00723621">
        <w:rPr>
          <w:color w:val="000000" w:themeColor="text1"/>
          <w:sz w:val="28"/>
          <w:szCs w:val="28"/>
        </w:rPr>
        <w:t xml:space="preserve"> - требования к предметным результатам освоения базового курса физики должны отражать:</w:t>
      </w:r>
    </w:p>
    <w:p w14:paraId="204C7F36" w14:textId="0A422798" w:rsidR="00723621" w:rsidRPr="00723621" w:rsidRDefault="00723621" w:rsidP="0007142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23621">
        <w:rPr>
          <w:color w:val="000000" w:themeColor="text1"/>
          <w:sz w:val="28"/>
          <w:szCs w:val="28"/>
        </w:rPr>
        <w:t>1)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14:paraId="31B8F80F" w14:textId="77777777" w:rsidR="00723621" w:rsidRPr="00723621" w:rsidRDefault="00723621" w:rsidP="0007142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23621">
        <w:rPr>
          <w:color w:val="000000" w:themeColor="text1"/>
          <w:sz w:val="28"/>
          <w:szCs w:val="28"/>
        </w:rP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14:paraId="20112F31" w14:textId="77777777" w:rsidR="00723621" w:rsidRPr="00723621" w:rsidRDefault="00723621" w:rsidP="0007142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23621">
        <w:rPr>
          <w:color w:val="000000" w:themeColor="text1"/>
          <w:sz w:val="28"/>
          <w:szCs w:val="28"/>
        </w:rPr>
        <w:t>3)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14:paraId="4E4C392D" w14:textId="77777777" w:rsidR="00723621" w:rsidRPr="00723621" w:rsidRDefault="00723621" w:rsidP="0007142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23621">
        <w:rPr>
          <w:color w:val="000000" w:themeColor="text1"/>
          <w:sz w:val="28"/>
          <w:szCs w:val="28"/>
        </w:rPr>
        <w:t>4) сформированность умения решать физические задачи;</w:t>
      </w:r>
    </w:p>
    <w:p w14:paraId="5D3A4D09" w14:textId="77777777" w:rsidR="00723621" w:rsidRPr="00723621" w:rsidRDefault="00723621" w:rsidP="0007142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23621">
        <w:rPr>
          <w:color w:val="000000" w:themeColor="text1"/>
          <w:sz w:val="28"/>
          <w:szCs w:val="28"/>
        </w:rPr>
        <w:t>5)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14:paraId="20AA3C5F" w14:textId="77777777" w:rsidR="00723621" w:rsidRPr="00723621" w:rsidRDefault="00723621" w:rsidP="0007142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23621">
        <w:rPr>
          <w:color w:val="000000" w:themeColor="text1"/>
          <w:sz w:val="28"/>
          <w:szCs w:val="28"/>
        </w:rPr>
        <w:t>6) сформированность собственной позиции по отношению к физической информации, получаемой из разных источников;</w:t>
      </w:r>
    </w:p>
    <w:p w14:paraId="3DDAC3C8" w14:textId="77777777" w:rsidR="00723621" w:rsidRPr="00723621" w:rsidRDefault="00723621" w:rsidP="0007142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23621">
        <w:rPr>
          <w:color w:val="000000" w:themeColor="text1"/>
          <w:sz w:val="28"/>
          <w:szCs w:val="28"/>
        </w:rPr>
        <w:t>7) овладение (сформированность представлений) правилами записи физических формул рельефно-точечной системы обозначений Л. Брайля (для слепых и слабовидящих обучающихся).</w:t>
      </w:r>
    </w:p>
    <w:p w14:paraId="0C959D23" w14:textId="77777777" w:rsidR="00723621" w:rsidRPr="00723621" w:rsidRDefault="00723621" w:rsidP="0007142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23621">
        <w:rPr>
          <w:color w:val="000000" w:themeColor="text1"/>
          <w:sz w:val="28"/>
          <w:szCs w:val="28"/>
        </w:rPr>
        <w:t xml:space="preserve">"Физика" </w:t>
      </w:r>
      <w:r w:rsidRPr="00EA517A">
        <w:rPr>
          <w:i/>
          <w:iCs/>
          <w:color w:val="000000" w:themeColor="text1"/>
          <w:sz w:val="28"/>
          <w:szCs w:val="28"/>
        </w:rPr>
        <w:t>(углубленный уровень)</w:t>
      </w:r>
      <w:r w:rsidRPr="00723621">
        <w:rPr>
          <w:color w:val="000000" w:themeColor="text1"/>
          <w:sz w:val="28"/>
          <w:szCs w:val="28"/>
        </w:rPr>
        <w:t xml:space="preserve"> -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отражать:</w:t>
      </w:r>
    </w:p>
    <w:p w14:paraId="62B9F425" w14:textId="77777777" w:rsidR="00723621" w:rsidRPr="00723621" w:rsidRDefault="00723621" w:rsidP="0007142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23621">
        <w:rPr>
          <w:color w:val="000000" w:themeColor="text1"/>
          <w:sz w:val="28"/>
          <w:szCs w:val="28"/>
        </w:rPr>
        <w:t>1) сформированность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</w:r>
    </w:p>
    <w:p w14:paraId="12D824A2" w14:textId="77777777" w:rsidR="00723621" w:rsidRPr="00723621" w:rsidRDefault="00723621" w:rsidP="0007142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23621">
        <w:rPr>
          <w:color w:val="000000" w:themeColor="text1"/>
          <w:sz w:val="28"/>
          <w:szCs w:val="28"/>
        </w:rPr>
        <w:t>2) сформированность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14:paraId="090211A1" w14:textId="77777777" w:rsidR="00723621" w:rsidRPr="00723621" w:rsidRDefault="00723621" w:rsidP="0007142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23621">
        <w:rPr>
          <w:color w:val="000000" w:themeColor="text1"/>
          <w:sz w:val="28"/>
          <w:szCs w:val="28"/>
        </w:rPr>
        <w:t>3)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14:paraId="2F6AF880" w14:textId="77777777" w:rsidR="00723621" w:rsidRPr="00723621" w:rsidRDefault="00723621" w:rsidP="0007142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23621">
        <w:rPr>
          <w:color w:val="000000" w:themeColor="text1"/>
          <w:sz w:val="28"/>
          <w:szCs w:val="28"/>
        </w:rPr>
        <w:t>4) 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14:paraId="35CC0404" w14:textId="77777777" w:rsidR="00723621" w:rsidRPr="00723621" w:rsidRDefault="00723621" w:rsidP="0007142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23621">
        <w:rPr>
          <w:color w:val="000000" w:themeColor="text1"/>
          <w:sz w:val="28"/>
          <w:szCs w:val="28"/>
        </w:rPr>
        <w:t>5) 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14:paraId="6DABA56E" w14:textId="77777777" w:rsidR="00723621" w:rsidRPr="00723621" w:rsidRDefault="00723621" w:rsidP="0007142E">
      <w:pPr>
        <w:pStyle w:val="a3"/>
        <w:spacing w:after="0" w:line="240" w:lineRule="auto"/>
        <w:ind w:left="786"/>
        <w:jc w:val="both"/>
      </w:pPr>
    </w:p>
    <w:p w14:paraId="03E37995" w14:textId="77777777" w:rsidR="00723621" w:rsidRPr="005B1355" w:rsidRDefault="00723621" w:rsidP="0007142E">
      <w:pPr>
        <w:pStyle w:val="a3"/>
        <w:spacing w:after="0" w:line="240" w:lineRule="auto"/>
        <w:ind w:left="786"/>
        <w:jc w:val="both"/>
      </w:pPr>
    </w:p>
    <w:p w14:paraId="3399BE61" w14:textId="3DD52003" w:rsidR="005B1355" w:rsidRPr="00182AA8" w:rsidRDefault="005B1355" w:rsidP="00265865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3439D69A" w14:textId="77777777" w:rsidR="00182AA8" w:rsidRPr="005B1355" w:rsidRDefault="00182AA8" w:rsidP="00182AA8">
      <w:pPr>
        <w:spacing w:after="0" w:line="240" w:lineRule="auto"/>
        <w:jc w:val="both"/>
      </w:pPr>
    </w:p>
    <w:p w14:paraId="768591ED" w14:textId="77777777" w:rsidR="00723621" w:rsidRPr="00723621" w:rsidRDefault="00723621" w:rsidP="000714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6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Углубленный уровень</w:t>
      </w:r>
    </w:p>
    <w:p w14:paraId="7D3C2BE7" w14:textId="77777777" w:rsidR="00723621" w:rsidRPr="00723621" w:rsidRDefault="00723621" w:rsidP="000714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6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Физика и естественно-научный метод познания природы </w:t>
      </w:r>
    </w:p>
    <w:p w14:paraId="60253326" w14:textId="5960FFA2" w:rsidR="00723621" w:rsidRPr="00723621" w:rsidRDefault="00723621" w:rsidP="000714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Физика – фундаментальная наука о природе. Научный метод познания мира. Взаимосвязь между физикой и другими естественными науками. Методы научного исследования физических явлений. Погрешности измерений физических величин. Моделирование явлений и процессов природы. Закономерность и случайность. Границы применимости физического закона. Физические теории и принцип соответствия</w:t>
      </w:r>
      <w:r w:rsidRPr="00723621">
        <w:rPr>
          <w:rFonts w:ascii="Times New Roman" w:eastAsia="Times New Roman" w:hAnsi="Times New Roman"/>
          <w:color w:val="1F497D"/>
          <w:sz w:val="28"/>
          <w:szCs w:val="28"/>
          <w:lang w:eastAsia="ru-RU"/>
        </w:rPr>
        <w:t>.</w:t>
      </w:r>
      <w:r w:rsidRPr="00723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Роль и место физики в формировании современной научной картины мира, в практической деятельности людей. </w:t>
      </w:r>
      <w:r w:rsidRPr="0072362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Физика и культура.</w:t>
      </w:r>
    </w:p>
    <w:p w14:paraId="0E281545" w14:textId="77777777" w:rsidR="00723621" w:rsidRPr="00723621" w:rsidRDefault="00723621" w:rsidP="000714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6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Механика</w:t>
      </w:r>
    </w:p>
    <w:p w14:paraId="32C4B117" w14:textId="77777777" w:rsidR="00723621" w:rsidRPr="00723621" w:rsidRDefault="00723621" w:rsidP="000714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Предмет и задачи классической механики. Кинематические характеристики механического движения. Модели тел и движений. Равноускоренное прямолинейное движение, свободное падение. движение тела, брошенного под углом к горизонту. Движение точки по окружности. </w:t>
      </w:r>
      <w:r w:rsidRPr="0072362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Поступательное и вращательное движение твердого тела.</w:t>
      </w:r>
    </w:p>
    <w:p w14:paraId="3ECA7B99" w14:textId="77777777" w:rsidR="00723621" w:rsidRPr="00723621" w:rsidRDefault="00723621" w:rsidP="000714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62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Взаимодействие тел. Принцип суперпозиции сил. Инерциальная система отсчета. Законы механики Ньютона. Законы Всемирного тяготения, Гука, сухого трения. Движение небесных тел и их искусственных спутников. </w:t>
      </w:r>
      <w:r w:rsidRPr="00723621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Явления, наблюдаемые в неинерциальных системах отсчета.</w:t>
      </w:r>
    </w:p>
    <w:p w14:paraId="78F477EB" w14:textId="77777777" w:rsidR="00723621" w:rsidRPr="00723621" w:rsidRDefault="00723621" w:rsidP="000714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Импульс силы. Закон изменения и сохранения импульса. Работа силы. Закон изменения и сохранения энергии.</w:t>
      </w:r>
    </w:p>
    <w:p w14:paraId="55A95C52" w14:textId="77777777" w:rsidR="00723621" w:rsidRPr="00723621" w:rsidRDefault="00723621" w:rsidP="000714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Равновесие материальной точки и твердого тела. Условия равновесия твердого тела в инерциальной системе отсчета. Момент силы. Равновесие жидкости и газа. Движение жидкостей и газов. </w:t>
      </w:r>
      <w:r w:rsidRPr="0072362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Закон сохранения энергии в динамике жидкости и газа.</w:t>
      </w:r>
    </w:p>
    <w:p w14:paraId="5D4789A2" w14:textId="77777777" w:rsidR="00723621" w:rsidRPr="00723621" w:rsidRDefault="00723621" w:rsidP="000714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Механические колебания и волны. Амплитуда, период, частота, фаза</w:t>
      </w:r>
      <w:r w:rsidRPr="0072362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23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колебаний. Превращения энергии при колебаниях. </w:t>
      </w:r>
      <w:r w:rsidRPr="0072362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Вынужденные колебания, резонанс.</w:t>
      </w:r>
    </w:p>
    <w:p w14:paraId="402C1808" w14:textId="2CFA49B6" w:rsidR="00723621" w:rsidRPr="00723621" w:rsidRDefault="00723621" w:rsidP="000714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Поперечные и продольные волны. Энергия волны. Интерференция и дифракция волн. Звуковые волны.</w:t>
      </w:r>
    </w:p>
    <w:p w14:paraId="76A2C185" w14:textId="77777777" w:rsidR="00723621" w:rsidRPr="00723621" w:rsidRDefault="00723621" w:rsidP="000714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6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Молекулярная физика и термодинамика</w:t>
      </w:r>
    </w:p>
    <w:p w14:paraId="5CE70A9E" w14:textId="77777777" w:rsidR="00723621" w:rsidRPr="00723621" w:rsidRDefault="00723621" w:rsidP="000714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Предмет и задачи молекулярно-кинетической теории (МКТ) и термодинамики. </w:t>
      </w:r>
    </w:p>
    <w:p w14:paraId="268F409E" w14:textId="77777777" w:rsidR="00723621" w:rsidRPr="00723621" w:rsidRDefault="00723621" w:rsidP="000714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Экспериментальные доказательства МКТ. Абсолютная температура как мера средней кинетической энергии теплового движения частиц вещества. Модель идеального газа. Давление газа. Связь между давлением и средней кинетической энергией поступательного теплового движения молекул идеального газа.</w:t>
      </w:r>
    </w:p>
    <w:p w14:paraId="60AEB27B" w14:textId="77777777" w:rsidR="00723621" w:rsidRPr="00723621" w:rsidRDefault="00723621" w:rsidP="000714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Модель идеального газа в термодинамике: уравнение Менделеева–Клапейрона, выражение для внутренней энергии. Закон Дальтона. Газовые законы.</w:t>
      </w:r>
    </w:p>
    <w:p w14:paraId="290204A8" w14:textId="77777777" w:rsidR="00723621" w:rsidRPr="00723621" w:rsidRDefault="00723621" w:rsidP="000714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Агрегатные состояния вещества. Фазовые переходы. Преобразование энергии в фазовых переходах. Насыщенные и ненасыщенные пары. Влажность воздуха. Модель строения жидкостей.</w:t>
      </w:r>
      <w:r w:rsidRPr="0072362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Поверхностное натяжение. </w:t>
      </w:r>
      <w:r w:rsidRPr="00723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Модель строения твердых тел</w:t>
      </w:r>
      <w:r w:rsidRPr="0072362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 Механические свойства твердых тел</w:t>
      </w:r>
      <w:r w:rsidRPr="00723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4D79710E" w14:textId="77777777" w:rsidR="00723621" w:rsidRPr="00723621" w:rsidRDefault="00723621" w:rsidP="000714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Внутренняя энергия. Работа и теплопередача как способы изменения внутренней энергии. Первый закон термодинамики. Адиабатный процесс. </w:t>
      </w:r>
      <w:r w:rsidRPr="0072362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Второй закон термодинамики.</w:t>
      </w:r>
    </w:p>
    <w:p w14:paraId="73457949" w14:textId="18EAA795" w:rsidR="00723621" w:rsidRPr="00723621" w:rsidRDefault="00723621" w:rsidP="000714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Преобразования энергии в тепловых машинах. КПД тепловой машины. Цикл Карно. Экологические проблемы теплоэнергетики.</w:t>
      </w:r>
    </w:p>
    <w:p w14:paraId="4B4ACF65" w14:textId="77777777" w:rsidR="00723621" w:rsidRPr="00723621" w:rsidRDefault="00723621" w:rsidP="000714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6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Электродинамика</w:t>
      </w:r>
    </w:p>
    <w:p w14:paraId="1003227F" w14:textId="77777777" w:rsidR="00723621" w:rsidRPr="00723621" w:rsidRDefault="00723621" w:rsidP="000714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 и задачи электродинамики. Электрическое взаимодействие. Закон сохранения электрического заряда</w:t>
      </w:r>
      <w:r w:rsidRPr="0072362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723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 Кулона. Напряженность и потенциал электростатического поля. Принцип суперпозиции электрических полей. Разность потенциалов. Проводники и диэлектрики в электростатическом поле. Электрическая емкость. Конденсатор. Энергия электрического поля.</w:t>
      </w:r>
    </w:p>
    <w:p w14:paraId="634F1C94" w14:textId="77777777" w:rsidR="00723621" w:rsidRPr="00723621" w:rsidRDefault="00723621" w:rsidP="000714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Постоянный электрический ток. Электродвижущая сила (ЭДС). Закон Ома для полной электрической цепи. Электрический ток в металлах, электролитах, полупроводниках, газах и вакууме. Плазма. </w:t>
      </w:r>
      <w:r w:rsidRPr="0072362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Электролиз.</w:t>
      </w:r>
      <w:r w:rsidRPr="00723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Полупроводниковые приборы. </w:t>
      </w:r>
      <w:r w:rsidRPr="0072362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Сверхпроводимость.</w:t>
      </w:r>
    </w:p>
    <w:p w14:paraId="6D084DAD" w14:textId="77777777" w:rsidR="00723621" w:rsidRPr="00723621" w:rsidRDefault="00723621" w:rsidP="000714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Магнитное поле. Вектор магнитной индукции. Принцип суперпозиции магнитных полей. Магнитное поле проводника с током. Действие магнитного поля на проводник с током и движущуюся заряженную частицу. Сила Ампера и сила Лоренца.</w:t>
      </w:r>
    </w:p>
    <w:p w14:paraId="7298E5F9" w14:textId="77777777" w:rsidR="00723621" w:rsidRPr="00723621" w:rsidRDefault="00723621" w:rsidP="000714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Поток вектора магнитной индукции. Явление электромагнитной индукции. Закон электромагнитной индукции. ЭДС индукции в движущихся проводниках. Правило Ленца. Явление самоиндукции. Индуктивность. Энергия электромагнитного поля</w:t>
      </w:r>
      <w:r w:rsidRPr="0072362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  <w:r w:rsidRPr="00723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Магнитные свойства вещества.</w:t>
      </w:r>
    </w:p>
    <w:p w14:paraId="6EBB72AC" w14:textId="77777777" w:rsidR="00723621" w:rsidRPr="00723621" w:rsidRDefault="00723621" w:rsidP="000714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Электромагнитные колебания. Колебательный контур. Свободные электромагнитные колебания. Вынужденные электромагнитные колебания. Резонанс. Переменный ток. Конденсатор и катушка в цепи переменного тока. Производство, передача и потребление электрической энергии. </w:t>
      </w:r>
      <w:r w:rsidRPr="0072362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Элементарная теория трансформатора.</w:t>
      </w:r>
    </w:p>
    <w:p w14:paraId="282B1C02" w14:textId="77777777" w:rsidR="00723621" w:rsidRPr="00723621" w:rsidRDefault="00723621" w:rsidP="000714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Электромагнитное поле</w:t>
      </w:r>
      <w:r w:rsidRPr="0072362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723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Вихревое электрическое поле. Электромагнитные волны. Свойства электромагнитных волн. Диапазоны электромагнитных излучений и их практическое применение. Принципы радиосвязи и телевидения.</w:t>
      </w:r>
    </w:p>
    <w:p w14:paraId="18DE4562" w14:textId="77777777" w:rsidR="00723621" w:rsidRPr="00723621" w:rsidRDefault="00723621" w:rsidP="000714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Геометрическая оптика. Прямолинейное распространение света в однородной среде. Законы отражения и преломления света. Полное внутреннее отражение. Оптические приборы.</w:t>
      </w:r>
    </w:p>
    <w:p w14:paraId="22186D1C" w14:textId="77777777" w:rsidR="00723621" w:rsidRPr="00723621" w:rsidRDefault="00723621" w:rsidP="000714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Волновые свойства света. Скорость света. Интерференция света. Когерентность. Дифракция света. Поляризация света. Дисперсия света. Практическое применение электромагнитных излучений. </w:t>
      </w:r>
    </w:p>
    <w:p w14:paraId="1E1EA0F8" w14:textId="77777777" w:rsidR="00723621" w:rsidRPr="00723621" w:rsidRDefault="00723621" w:rsidP="000714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11FCBF" w14:textId="77777777" w:rsidR="00723621" w:rsidRPr="00723621" w:rsidRDefault="00723621" w:rsidP="000714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6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Основы специальной теории относительности</w:t>
      </w:r>
    </w:p>
    <w:p w14:paraId="0519FD23" w14:textId="77777777" w:rsidR="00723621" w:rsidRPr="00723621" w:rsidRDefault="00723621" w:rsidP="000714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Инвариантность модуля скорости света в вакууме. Принцип относительности Эйнштейна. </w:t>
      </w:r>
      <w:r w:rsidRPr="0072362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Пространство и время в специальной теории относительности. Энергия и импульс свободной частицы.</w:t>
      </w:r>
      <w:r w:rsidRPr="00723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Связь массы и энергии свободной частицы. Энергия покоя.</w:t>
      </w:r>
    </w:p>
    <w:p w14:paraId="5110E1B5" w14:textId="77777777" w:rsidR="00723621" w:rsidRPr="00723621" w:rsidRDefault="00723621" w:rsidP="000714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6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Квантовая физика. Физика атома и атомного ядра</w:t>
      </w:r>
    </w:p>
    <w:p w14:paraId="0FAFCD39" w14:textId="77777777" w:rsidR="00723621" w:rsidRPr="00723621" w:rsidRDefault="00723621" w:rsidP="000714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Предмет и задачи квантовой физики. </w:t>
      </w:r>
    </w:p>
    <w:p w14:paraId="6660CFD5" w14:textId="77777777" w:rsidR="00723621" w:rsidRPr="00723621" w:rsidRDefault="00723621" w:rsidP="000714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Тепловое излучение. Распределение энергии в спектре абсолютно черного тела. </w:t>
      </w:r>
    </w:p>
    <w:p w14:paraId="2B120D33" w14:textId="77777777" w:rsidR="00723621" w:rsidRPr="00723621" w:rsidRDefault="00723621" w:rsidP="000714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Гипотеза М. Планка о квантах. Фотоэффект. Опыты А.Г. Столетова, законы фотоэффекта. Уравнение А. Эйнштейна для фотоэффекта.</w:t>
      </w:r>
    </w:p>
    <w:p w14:paraId="6E9129CD" w14:textId="77777777" w:rsidR="00723621" w:rsidRPr="00723621" w:rsidRDefault="00723621" w:rsidP="000714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Фотон. </w:t>
      </w:r>
      <w:r w:rsidRPr="0072362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Опыты П.Н. Лебедева и С.И. Вавилова.</w:t>
      </w:r>
      <w:r w:rsidRPr="00723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Гипотеза Л. де Бройля о волновых свойствах частиц. Корпускулярно-</w:t>
      </w:r>
      <w:r w:rsidRPr="00723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волновой дуализм. </w:t>
      </w:r>
      <w:r w:rsidRPr="0072362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Дифракция электронов.</w:t>
      </w:r>
      <w:r w:rsidRPr="00723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Давление света. Соотношение неопределенностей Гейзенберга.</w:t>
      </w:r>
    </w:p>
    <w:p w14:paraId="51FD9A3A" w14:textId="77777777" w:rsidR="00723621" w:rsidRPr="00723621" w:rsidRDefault="00723621" w:rsidP="000714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Модели строения атома. Объяснение линейчатого спектра водорода на основе квантовых постулатов Н. Бора. Спонтанное и вынужденное излучение света.</w:t>
      </w:r>
    </w:p>
    <w:p w14:paraId="09128D8C" w14:textId="77777777" w:rsidR="00723621" w:rsidRPr="00723621" w:rsidRDefault="00723621" w:rsidP="0007142E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 и строение атомного ядра. Изотопы. Ядерные силы. Дефект массы и энергия связи ядра.</w:t>
      </w:r>
    </w:p>
    <w:p w14:paraId="27CCEB9C" w14:textId="77777777" w:rsidR="00723621" w:rsidRPr="00723621" w:rsidRDefault="00723621" w:rsidP="000714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 радиоактивного распада. Ядерные реакции, реакции деления и синтеза. Цепная реакция деления ядер. Ядерная энергетика. Термоядерный синтез. </w:t>
      </w:r>
    </w:p>
    <w:p w14:paraId="3158412B" w14:textId="7D2BB825" w:rsidR="00723621" w:rsidRPr="00723621" w:rsidRDefault="00723621" w:rsidP="000714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23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Элементарные частицы. Фундаментальные взаимодействия. </w:t>
      </w:r>
      <w:r w:rsidRPr="0072362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Ускорители элементарных частиц. </w:t>
      </w:r>
    </w:p>
    <w:p w14:paraId="21C8CBFD" w14:textId="77777777" w:rsidR="00723621" w:rsidRPr="00723621" w:rsidRDefault="00723621" w:rsidP="000714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6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Строение Вселенной</w:t>
      </w:r>
    </w:p>
    <w:p w14:paraId="2F4679AF" w14:textId="77777777" w:rsidR="00723621" w:rsidRPr="00723621" w:rsidRDefault="00723621" w:rsidP="000714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Применимость законов физики для объяснения природы космических объектов</w:t>
      </w:r>
      <w:r w:rsidRPr="0072362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723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Солнечная система. Звезды и источники их энергии. Классификация звезд. Эволюция Солнца и звезд.</w:t>
      </w:r>
    </w:p>
    <w:p w14:paraId="2C2958F8" w14:textId="08FFD37C" w:rsidR="005B1355" w:rsidRPr="00265865" w:rsidRDefault="00723621" w:rsidP="0007142E">
      <w:pPr>
        <w:spacing w:after="0" w:line="240" w:lineRule="auto"/>
        <w:ind w:firstLine="709"/>
        <w:jc w:val="both"/>
      </w:pPr>
      <w:r w:rsidRPr="00723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Галактика. Другие галактики. Пространственно-временные масштабы наблюдаемой Вселенной. Представление об эволюции Вселенной. </w:t>
      </w:r>
      <w:r w:rsidRPr="0072362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Темная материя и темная энергия. </w:t>
      </w:r>
    </w:p>
    <w:p w14:paraId="4946F1BE" w14:textId="77777777" w:rsidR="00265865" w:rsidRDefault="00265865" w:rsidP="00265865">
      <w:pPr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p w14:paraId="2110CE05" w14:textId="77777777" w:rsidR="00F402D2" w:rsidRDefault="00F402D2" w:rsidP="0033690E">
      <w:pPr>
        <w:pStyle w:val="a3"/>
        <w:spacing w:after="0" w:line="360" w:lineRule="auto"/>
        <w:ind w:left="7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B5F881" w14:textId="77777777" w:rsidR="00F402D2" w:rsidRDefault="00F402D2" w:rsidP="0033690E">
      <w:pPr>
        <w:pStyle w:val="a3"/>
        <w:spacing w:after="0" w:line="360" w:lineRule="auto"/>
        <w:ind w:left="7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20AD0E" w14:textId="77777777" w:rsidR="00F402D2" w:rsidRDefault="00F402D2" w:rsidP="0033690E">
      <w:pPr>
        <w:pStyle w:val="a3"/>
        <w:spacing w:after="0" w:line="360" w:lineRule="auto"/>
        <w:ind w:left="7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E017D2" w14:textId="77777777" w:rsidR="00F402D2" w:rsidRDefault="00F402D2" w:rsidP="0033690E">
      <w:pPr>
        <w:pStyle w:val="a3"/>
        <w:spacing w:after="0" w:line="360" w:lineRule="auto"/>
        <w:ind w:left="7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177848" w14:textId="77777777" w:rsidR="00F402D2" w:rsidRDefault="00F402D2" w:rsidP="0033690E">
      <w:pPr>
        <w:pStyle w:val="a3"/>
        <w:spacing w:after="0" w:line="360" w:lineRule="auto"/>
        <w:ind w:left="7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2EF7C5" w14:textId="77777777" w:rsidR="00F402D2" w:rsidRDefault="00F402D2" w:rsidP="0033690E">
      <w:pPr>
        <w:pStyle w:val="a3"/>
        <w:spacing w:after="0" w:line="360" w:lineRule="auto"/>
        <w:ind w:left="7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8DFCAF" w14:textId="77777777" w:rsidR="00F402D2" w:rsidRDefault="00F402D2" w:rsidP="0033690E">
      <w:pPr>
        <w:pStyle w:val="a3"/>
        <w:spacing w:after="0" w:line="360" w:lineRule="auto"/>
        <w:ind w:left="7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872A8F" w14:textId="77777777" w:rsidR="00F402D2" w:rsidRDefault="00F402D2" w:rsidP="0033690E">
      <w:pPr>
        <w:pStyle w:val="a3"/>
        <w:spacing w:after="0" w:line="360" w:lineRule="auto"/>
        <w:ind w:left="7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A03EC7" w14:textId="77777777" w:rsidR="00F402D2" w:rsidRDefault="00F402D2" w:rsidP="0033690E">
      <w:pPr>
        <w:pStyle w:val="a3"/>
        <w:spacing w:after="0" w:line="360" w:lineRule="auto"/>
        <w:ind w:left="7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B4E316" w14:textId="2278AD62" w:rsidR="0033690E" w:rsidRDefault="0033690E" w:rsidP="0033690E">
      <w:pPr>
        <w:pStyle w:val="a3"/>
        <w:spacing w:after="0" w:line="360" w:lineRule="auto"/>
        <w:ind w:left="7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79654723"/>
      <w:r w:rsidRPr="0033690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</w:p>
    <w:p w14:paraId="53788D65" w14:textId="2B28986F" w:rsidR="005B1355" w:rsidRPr="0033690E" w:rsidRDefault="00BC5812" w:rsidP="0033690E">
      <w:pPr>
        <w:pStyle w:val="a3"/>
        <w:spacing w:after="0" w:line="360" w:lineRule="auto"/>
        <w:ind w:left="7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 класс (170</w:t>
      </w:r>
      <w:r w:rsidR="005B1355">
        <w:rPr>
          <w:rFonts w:ascii="Times New Roman" w:eastAsia="Times New Roman" w:hAnsi="Times New Roman" w:cs="Times New Roman"/>
          <w:b/>
          <w:sz w:val="28"/>
          <w:szCs w:val="28"/>
        </w:rPr>
        <w:t xml:space="preserve"> ч, 5 ч/нед.)</w:t>
      </w:r>
    </w:p>
    <w:tbl>
      <w:tblPr>
        <w:tblStyle w:val="a5"/>
        <w:tblW w:w="963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141"/>
        <w:gridCol w:w="7655"/>
        <w:gridCol w:w="1015"/>
      </w:tblGrid>
      <w:tr w:rsidR="0033690E" w:rsidRPr="0033690E" w14:paraId="7498BD94" w14:textId="77777777" w:rsidTr="006E6913">
        <w:tc>
          <w:tcPr>
            <w:tcW w:w="964" w:type="dxa"/>
            <w:gridSpan w:val="2"/>
          </w:tcPr>
          <w:p w14:paraId="52D543B1" w14:textId="77777777" w:rsidR="0033690E" w:rsidRPr="0033690E" w:rsidRDefault="0033690E" w:rsidP="0033690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369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7655" w:type="dxa"/>
          </w:tcPr>
          <w:p w14:paraId="5A92BBA2" w14:textId="77777777" w:rsidR="0033690E" w:rsidRPr="0033690E" w:rsidRDefault="0033690E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369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015" w:type="dxa"/>
          </w:tcPr>
          <w:p w14:paraId="4A3529FD" w14:textId="77777777" w:rsidR="0033690E" w:rsidRPr="0033690E" w:rsidRDefault="0033690E" w:rsidP="0033690E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3690E" w:rsidRPr="0033690E" w14:paraId="0C1D9FB9" w14:textId="77777777" w:rsidTr="006E6913">
        <w:tc>
          <w:tcPr>
            <w:tcW w:w="8619" w:type="dxa"/>
            <w:gridSpan w:val="3"/>
          </w:tcPr>
          <w:p w14:paraId="22ADBB79" w14:textId="77777777" w:rsidR="0033690E" w:rsidRPr="0033690E" w:rsidRDefault="005B1355" w:rsidP="0033690E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Физика – фундаментальная наука о природе</w:t>
            </w:r>
          </w:p>
        </w:tc>
        <w:tc>
          <w:tcPr>
            <w:tcW w:w="1015" w:type="dxa"/>
          </w:tcPr>
          <w:p w14:paraId="7DFDC93A" w14:textId="77777777" w:rsidR="0033690E" w:rsidRPr="0033690E" w:rsidRDefault="005B1355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33690E" w:rsidRPr="0033690E" w14:paraId="3027AE43" w14:textId="77777777" w:rsidTr="006E6913">
        <w:tc>
          <w:tcPr>
            <w:tcW w:w="964" w:type="dxa"/>
            <w:gridSpan w:val="2"/>
            <w:shd w:val="clear" w:color="auto" w:fill="auto"/>
          </w:tcPr>
          <w:p w14:paraId="6785342D" w14:textId="77777777" w:rsidR="0033690E" w:rsidRPr="0033690E" w:rsidRDefault="0033690E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9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14:paraId="7C2F967C" w14:textId="7A0039EC" w:rsidR="0033690E" w:rsidRPr="0033690E" w:rsidRDefault="00455967" w:rsidP="006E69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Вводный инструктаж по ТБ. </w:t>
            </w:r>
            <w:r w:rsidR="0033690E" w:rsidRPr="003369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</w:t>
            </w:r>
            <w:r w:rsidR="005B13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изика и научный метод познания мира. Взаимосвязь между физикой и другими естественными науками. </w:t>
            </w:r>
            <w:r w:rsidR="008333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Методы научного</w:t>
            </w:r>
            <w:r w:rsidR="006E691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исследования физически явлений. Моделирование явлений и процессов природы. Границы применимости физического закона. </w:t>
            </w:r>
          </w:p>
        </w:tc>
        <w:tc>
          <w:tcPr>
            <w:tcW w:w="1015" w:type="dxa"/>
          </w:tcPr>
          <w:p w14:paraId="48AD01B7" w14:textId="77777777" w:rsidR="0033690E" w:rsidRPr="0033690E" w:rsidRDefault="0033690E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bookmarkEnd w:id="0"/>
      <w:tr w:rsidR="006E6913" w:rsidRPr="0033690E" w14:paraId="6E645662" w14:textId="77777777" w:rsidTr="006E6913">
        <w:tc>
          <w:tcPr>
            <w:tcW w:w="964" w:type="dxa"/>
            <w:gridSpan w:val="2"/>
            <w:shd w:val="clear" w:color="auto" w:fill="auto"/>
          </w:tcPr>
          <w:p w14:paraId="7D54FF93" w14:textId="77777777" w:rsidR="006E6913" w:rsidRPr="0033690E" w:rsidRDefault="006E6913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14:paraId="40DDB64B" w14:textId="77777777" w:rsidR="006E6913" w:rsidRPr="0033690E" w:rsidRDefault="006E6913" w:rsidP="006E69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Физические теории и принцип соответствия. Роль и место физики в формировании современной научной картины мира, в практической деятельности людей. Погрешности измерений физических величин. Закономерность и случайность</w:t>
            </w:r>
          </w:p>
        </w:tc>
        <w:tc>
          <w:tcPr>
            <w:tcW w:w="1015" w:type="dxa"/>
          </w:tcPr>
          <w:p w14:paraId="14A739E2" w14:textId="77777777" w:rsidR="006E6913" w:rsidRPr="0033690E" w:rsidRDefault="006E6913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6E6913" w:rsidRPr="0033690E" w14:paraId="7B208214" w14:textId="77777777" w:rsidTr="00E63C2E">
        <w:tc>
          <w:tcPr>
            <w:tcW w:w="9634" w:type="dxa"/>
            <w:gridSpan w:val="4"/>
            <w:shd w:val="clear" w:color="auto" w:fill="auto"/>
          </w:tcPr>
          <w:p w14:paraId="1A52F227" w14:textId="77777777" w:rsidR="006E6913" w:rsidRPr="006E6913" w:rsidRDefault="006E6913" w:rsidP="006E6913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E691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МЕХАНИКА (78 ч)</w:t>
            </w:r>
          </w:p>
        </w:tc>
      </w:tr>
      <w:tr w:rsidR="0033690E" w:rsidRPr="0033690E" w14:paraId="7033717B" w14:textId="77777777" w:rsidTr="006E6913">
        <w:tc>
          <w:tcPr>
            <w:tcW w:w="8619" w:type="dxa"/>
            <w:gridSpan w:val="3"/>
            <w:shd w:val="clear" w:color="auto" w:fill="auto"/>
          </w:tcPr>
          <w:p w14:paraId="292B3726" w14:textId="77777777" w:rsidR="0033690E" w:rsidRPr="0033690E" w:rsidRDefault="0033690E" w:rsidP="000A049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Кинематика</w:t>
            </w:r>
          </w:p>
        </w:tc>
        <w:tc>
          <w:tcPr>
            <w:tcW w:w="1015" w:type="dxa"/>
          </w:tcPr>
          <w:p w14:paraId="79EF6645" w14:textId="77777777" w:rsidR="0033690E" w:rsidRPr="0033690E" w:rsidRDefault="000A0490" w:rsidP="000A049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</w:t>
            </w:r>
          </w:p>
        </w:tc>
      </w:tr>
      <w:tr w:rsidR="0033690E" w:rsidRPr="0033690E" w14:paraId="5870F603" w14:textId="77777777" w:rsidTr="006E6913">
        <w:tc>
          <w:tcPr>
            <w:tcW w:w="964" w:type="dxa"/>
            <w:gridSpan w:val="2"/>
            <w:shd w:val="clear" w:color="auto" w:fill="auto"/>
          </w:tcPr>
          <w:p w14:paraId="009564D0" w14:textId="77777777" w:rsidR="0033690E" w:rsidRPr="0033690E" w:rsidRDefault="000A0490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14:paraId="7E492D0A" w14:textId="77777777" w:rsidR="0033690E" w:rsidRPr="0033690E" w:rsidRDefault="006E6913" w:rsidP="0033690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Система отсчета, материальная точка, траектория, путь и перемещение</w:t>
            </w:r>
          </w:p>
        </w:tc>
        <w:tc>
          <w:tcPr>
            <w:tcW w:w="1015" w:type="dxa"/>
          </w:tcPr>
          <w:p w14:paraId="5851E2A7" w14:textId="77777777" w:rsidR="0033690E" w:rsidRPr="0033690E" w:rsidRDefault="0033690E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3690E" w:rsidRPr="0033690E" w14:paraId="7CE8B227" w14:textId="77777777" w:rsidTr="006E6913">
        <w:tc>
          <w:tcPr>
            <w:tcW w:w="964" w:type="dxa"/>
            <w:gridSpan w:val="2"/>
            <w:shd w:val="clear" w:color="auto" w:fill="auto"/>
          </w:tcPr>
          <w:p w14:paraId="009AA6AA" w14:textId="77777777" w:rsidR="0033690E" w:rsidRPr="0033690E" w:rsidRDefault="000A0490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14:paraId="47F86581" w14:textId="77777777" w:rsidR="0033690E" w:rsidRPr="0033690E" w:rsidRDefault="0033690E" w:rsidP="0033690E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369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Скорость. Пря</w:t>
            </w:r>
            <w:r w:rsidR="006E691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молинейное равномерное движение. График зависимости координаты от времени</w:t>
            </w:r>
          </w:p>
        </w:tc>
        <w:tc>
          <w:tcPr>
            <w:tcW w:w="1015" w:type="dxa"/>
          </w:tcPr>
          <w:p w14:paraId="1F5AE3FA" w14:textId="77777777" w:rsidR="0033690E" w:rsidRPr="0033690E" w:rsidRDefault="0033690E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3690E" w:rsidRPr="0033690E" w14:paraId="644945A8" w14:textId="77777777" w:rsidTr="006E6913">
        <w:tc>
          <w:tcPr>
            <w:tcW w:w="964" w:type="dxa"/>
            <w:gridSpan w:val="2"/>
            <w:shd w:val="clear" w:color="auto" w:fill="auto"/>
          </w:tcPr>
          <w:p w14:paraId="06077530" w14:textId="77777777" w:rsidR="0033690E" w:rsidRPr="0033690E" w:rsidRDefault="000A0490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14:paraId="67275F05" w14:textId="77777777" w:rsidR="0033690E" w:rsidRPr="0033690E" w:rsidRDefault="006E6913" w:rsidP="0033690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скорость</w:t>
            </w:r>
          </w:p>
        </w:tc>
        <w:tc>
          <w:tcPr>
            <w:tcW w:w="1015" w:type="dxa"/>
          </w:tcPr>
          <w:p w14:paraId="6C751F93" w14:textId="77777777" w:rsidR="0033690E" w:rsidRPr="0033690E" w:rsidRDefault="0033690E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913" w:rsidRPr="0033690E" w14:paraId="73E35E29" w14:textId="77777777" w:rsidTr="006E6913">
        <w:tc>
          <w:tcPr>
            <w:tcW w:w="964" w:type="dxa"/>
            <w:gridSpan w:val="2"/>
            <w:shd w:val="clear" w:color="auto" w:fill="auto"/>
          </w:tcPr>
          <w:p w14:paraId="6A023697" w14:textId="77777777" w:rsidR="006E6913" w:rsidRPr="0033690E" w:rsidRDefault="000A0490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14:paraId="71F522A8" w14:textId="77777777" w:rsidR="006E6913" w:rsidRDefault="006E6913" w:rsidP="0033690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Сложение скоростей</w:t>
            </w:r>
          </w:p>
        </w:tc>
        <w:tc>
          <w:tcPr>
            <w:tcW w:w="1015" w:type="dxa"/>
          </w:tcPr>
          <w:p w14:paraId="643F8522" w14:textId="77777777" w:rsidR="006E6913" w:rsidRPr="0033690E" w:rsidRDefault="006E6913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0490" w:rsidRPr="0033690E" w14:paraId="72457130" w14:textId="77777777" w:rsidTr="006E6913">
        <w:tc>
          <w:tcPr>
            <w:tcW w:w="964" w:type="dxa"/>
            <w:gridSpan w:val="2"/>
            <w:shd w:val="clear" w:color="auto" w:fill="auto"/>
          </w:tcPr>
          <w:p w14:paraId="74A051EA" w14:textId="77777777" w:rsidR="000A0490" w:rsidRDefault="000A0490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14:paraId="45736423" w14:textId="77777777" w:rsidR="000A0490" w:rsidRDefault="000A0490" w:rsidP="0033690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 на равномерное прямолинейное движение</w:t>
            </w:r>
          </w:p>
        </w:tc>
        <w:tc>
          <w:tcPr>
            <w:tcW w:w="1015" w:type="dxa"/>
          </w:tcPr>
          <w:p w14:paraId="76D55C5E" w14:textId="77777777" w:rsidR="000A0490" w:rsidRPr="0033690E" w:rsidRDefault="000A0490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690E" w:rsidRPr="0033690E" w14:paraId="51C732D7" w14:textId="77777777" w:rsidTr="006E6913">
        <w:tc>
          <w:tcPr>
            <w:tcW w:w="964" w:type="dxa"/>
            <w:gridSpan w:val="2"/>
            <w:shd w:val="clear" w:color="auto" w:fill="auto"/>
          </w:tcPr>
          <w:p w14:paraId="6D144621" w14:textId="77777777" w:rsidR="0033690E" w:rsidRPr="0033690E" w:rsidRDefault="000A0490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14:paraId="3DD35E65" w14:textId="77777777" w:rsidR="0033690E" w:rsidRPr="0033690E" w:rsidRDefault="006E6913" w:rsidP="006E6913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Зависимость скорости от времени при прямолинейном равноускоренном движении</w:t>
            </w:r>
          </w:p>
        </w:tc>
        <w:tc>
          <w:tcPr>
            <w:tcW w:w="1015" w:type="dxa"/>
          </w:tcPr>
          <w:p w14:paraId="70D90CA6" w14:textId="77777777" w:rsidR="0033690E" w:rsidRPr="0033690E" w:rsidRDefault="0033690E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7C46C9" w:rsidRPr="0033690E" w14:paraId="3E211CA3" w14:textId="77777777" w:rsidTr="006E6913">
        <w:tc>
          <w:tcPr>
            <w:tcW w:w="964" w:type="dxa"/>
            <w:gridSpan w:val="2"/>
            <w:shd w:val="clear" w:color="auto" w:fill="auto"/>
          </w:tcPr>
          <w:p w14:paraId="61F649BB" w14:textId="77777777" w:rsidR="007C46C9" w:rsidRPr="0033690E" w:rsidRDefault="000A0490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55" w:type="dxa"/>
            <w:shd w:val="clear" w:color="auto" w:fill="auto"/>
          </w:tcPr>
          <w:p w14:paraId="40776CCA" w14:textId="77777777" w:rsidR="007C46C9" w:rsidRDefault="007C46C9" w:rsidP="007C46C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График зависимости скорости от времени при прямолинейном равноускоренном движении</w:t>
            </w:r>
          </w:p>
        </w:tc>
        <w:tc>
          <w:tcPr>
            <w:tcW w:w="1015" w:type="dxa"/>
          </w:tcPr>
          <w:p w14:paraId="409563C4" w14:textId="77777777" w:rsidR="007C46C9" w:rsidRPr="0033690E" w:rsidRDefault="007C46C9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A0490" w:rsidRPr="0033690E" w14:paraId="0DE7101D" w14:textId="77777777" w:rsidTr="006E6913">
        <w:tc>
          <w:tcPr>
            <w:tcW w:w="964" w:type="dxa"/>
            <w:gridSpan w:val="2"/>
            <w:shd w:val="clear" w:color="auto" w:fill="auto"/>
          </w:tcPr>
          <w:p w14:paraId="1754692B" w14:textId="77777777" w:rsidR="000A0490" w:rsidRDefault="000A0490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55" w:type="dxa"/>
            <w:shd w:val="clear" w:color="auto" w:fill="auto"/>
          </w:tcPr>
          <w:p w14:paraId="1C5342D5" w14:textId="77777777" w:rsidR="000A0490" w:rsidRDefault="000A0490" w:rsidP="000A0490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 на равноускоренное прямолинейное движение</w:t>
            </w:r>
          </w:p>
        </w:tc>
        <w:tc>
          <w:tcPr>
            <w:tcW w:w="1015" w:type="dxa"/>
          </w:tcPr>
          <w:p w14:paraId="41379F4C" w14:textId="77777777" w:rsidR="000A0490" w:rsidRPr="0033690E" w:rsidRDefault="000A0490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7C46C9" w:rsidRPr="0033690E" w14:paraId="644F8572" w14:textId="77777777" w:rsidTr="006E6913">
        <w:tc>
          <w:tcPr>
            <w:tcW w:w="964" w:type="dxa"/>
            <w:gridSpan w:val="2"/>
            <w:shd w:val="clear" w:color="auto" w:fill="auto"/>
          </w:tcPr>
          <w:p w14:paraId="7461D26B" w14:textId="77777777" w:rsidR="007C46C9" w:rsidRPr="0033690E" w:rsidRDefault="000A0490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55" w:type="dxa"/>
            <w:shd w:val="clear" w:color="auto" w:fill="auto"/>
          </w:tcPr>
          <w:p w14:paraId="67D24150" w14:textId="77777777" w:rsidR="007C46C9" w:rsidRDefault="007C46C9" w:rsidP="007C46C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Перемещение при прямолинейном равноускоренном движении.</w:t>
            </w:r>
          </w:p>
        </w:tc>
        <w:tc>
          <w:tcPr>
            <w:tcW w:w="1015" w:type="dxa"/>
          </w:tcPr>
          <w:p w14:paraId="08209061" w14:textId="77777777" w:rsidR="007C46C9" w:rsidRPr="0033690E" w:rsidRDefault="007C46C9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7C46C9" w:rsidRPr="0033690E" w14:paraId="1E52364F" w14:textId="77777777" w:rsidTr="006E6913">
        <w:tc>
          <w:tcPr>
            <w:tcW w:w="964" w:type="dxa"/>
            <w:gridSpan w:val="2"/>
            <w:shd w:val="clear" w:color="auto" w:fill="auto"/>
          </w:tcPr>
          <w:p w14:paraId="59BF46B2" w14:textId="77777777" w:rsidR="007C46C9" w:rsidRPr="0033690E" w:rsidRDefault="000A0490" w:rsidP="000A049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655" w:type="dxa"/>
            <w:shd w:val="clear" w:color="auto" w:fill="auto"/>
          </w:tcPr>
          <w:p w14:paraId="1A08042A" w14:textId="77777777" w:rsidR="007C46C9" w:rsidRDefault="007C46C9" w:rsidP="007C46C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Тормозной путь</w:t>
            </w:r>
          </w:p>
        </w:tc>
        <w:tc>
          <w:tcPr>
            <w:tcW w:w="1015" w:type="dxa"/>
          </w:tcPr>
          <w:p w14:paraId="40948F82" w14:textId="77777777" w:rsidR="007C46C9" w:rsidRPr="0033690E" w:rsidRDefault="007C46C9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A0490" w:rsidRPr="0033690E" w14:paraId="7C38991F" w14:textId="77777777" w:rsidTr="006E6913">
        <w:tc>
          <w:tcPr>
            <w:tcW w:w="964" w:type="dxa"/>
            <w:gridSpan w:val="2"/>
            <w:shd w:val="clear" w:color="auto" w:fill="auto"/>
          </w:tcPr>
          <w:p w14:paraId="52FA447F" w14:textId="77777777" w:rsidR="000A0490" w:rsidRDefault="000A0490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655" w:type="dxa"/>
            <w:shd w:val="clear" w:color="auto" w:fill="auto"/>
          </w:tcPr>
          <w:p w14:paraId="6622A722" w14:textId="77777777" w:rsidR="000A0490" w:rsidRDefault="000A0490" w:rsidP="007C46C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 на равноускоренное прямолинейное движение</w:t>
            </w:r>
          </w:p>
        </w:tc>
        <w:tc>
          <w:tcPr>
            <w:tcW w:w="1015" w:type="dxa"/>
          </w:tcPr>
          <w:p w14:paraId="5A72ABE0" w14:textId="77777777" w:rsidR="000A0490" w:rsidRPr="0033690E" w:rsidRDefault="000A0490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3690E" w:rsidRPr="0033690E" w14:paraId="69C71AEB" w14:textId="77777777" w:rsidTr="006E6913">
        <w:tc>
          <w:tcPr>
            <w:tcW w:w="964" w:type="dxa"/>
            <w:gridSpan w:val="2"/>
            <w:shd w:val="clear" w:color="auto" w:fill="auto"/>
          </w:tcPr>
          <w:p w14:paraId="225737EB" w14:textId="77777777" w:rsidR="0033690E" w:rsidRPr="0033690E" w:rsidRDefault="000A0490" w:rsidP="000A049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7655" w:type="dxa"/>
            <w:shd w:val="clear" w:color="auto" w:fill="auto"/>
          </w:tcPr>
          <w:p w14:paraId="0708FD61" w14:textId="77777777" w:rsidR="0033690E" w:rsidRPr="0033690E" w:rsidRDefault="007C46C9" w:rsidP="0033690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Свободное падение тела, движение тела, брошенного вертикально вверх</w:t>
            </w:r>
          </w:p>
        </w:tc>
        <w:tc>
          <w:tcPr>
            <w:tcW w:w="1015" w:type="dxa"/>
          </w:tcPr>
          <w:p w14:paraId="7EED1EE4" w14:textId="77777777" w:rsidR="0033690E" w:rsidRPr="0033690E" w:rsidRDefault="0033690E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7C46C9" w:rsidRPr="0033690E" w14:paraId="66EECB23" w14:textId="77777777" w:rsidTr="006E6913">
        <w:tc>
          <w:tcPr>
            <w:tcW w:w="964" w:type="dxa"/>
            <w:gridSpan w:val="2"/>
            <w:shd w:val="clear" w:color="auto" w:fill="auto"/>
          </w:tcPr>
          <w:p w14:paraId="1660A096" w14:textId="77777777" w:rsidR="007C46C9" w:rsidRPr="0033690E" w:rsidRDefault="000A0490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655" w:type="dxa"/>
            <w:shd w:val="clear" w:color="auto" w:fill="auto"/>
          </w:tcPr>
          <w:p w14:paraId="13FD4D99" w14:textId="77777777" w:rsidR="007C46C9" w:rsidRDefault="007C46C9" w:rsidP="007C46C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Движение тела, брошенного горизонтально</w:t>
            </w:r>
          </w:p>
        </w:tc>
        <w:tc>
          <w:tcPr>
            <w:tcW w:w="1015" w:type="dxa"/>
          </w:tcPr>
          <w:p w14:paraId="77969569" w14:textId="77777777" w:rsidR="007C46C9" w:rsidRPr="0033690E" w:rsidRDefault="007C46C9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7C46C9" w:rsidRPr="0033690E" w14:paraId="295F246F" w14:textId="77777777" w:rsidTr="006E6913">
        <w:tc>
          <w:tcPr>
            <w:tcW w:w="964" w:type="dxa"/>
            <w:gridSpan w:val="2"/>
            <w:shd w:val="clear" w:color="auto" w:fill="auto"/>
          </w:tcPr>
          <w:p w14:paraId="71F3F06D" w14:textId="77777777" w:rsidR="007C46C9" w:rsidRPr="0033690E" w:rsidRDefault="000A0490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655" w:type="dxa"/>
            <w:shd w:val="clear" w:color="auto" w:fill="auto"/>
          </w:tcPr>
          <w:p w14:paraId="365B8953" w14:textId="77777777" w:rsidR="007C46C9" w:rsidRDefault="007C46C9" w:rsidP="007C46C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Движение тела, брошенного под углом к горизонту</w:t>
            </w:r>
          </w:p>
        </w:tc>
        <w:tc>
          <w:tcPr>
            <w:tcW w:w="1015" w:type="dxa"/>
          </w:tcPr>
          <w:p w14:paraId="70AFF537" w14:textId="77777777" w:rsidR="007C46C9" w:rsidRPr="0033690E" w:rsidRDefault="007C46C9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7C46C9" w:rsidRPr="0033690E" w14:paraId="672F16BE" w14:textId="77777777" w:rsidTr="006E6913">
        <w:tc>
          <w:tcPr>
            <w:tcW w:w="964" w:type="dxa"/>
            <w:gridSpan w:val="2"/>
            <w:shd w:val="clear" w:color="auto" w:fill="auto"/>
          </w:tcPr>
          <w:p w14:paraId="42058E11" w14:textId="77777777" w:rsidR="007C46C9" w:rsidRPr="0033690E" w:rsidRDefault="000A0490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655" w:type="dxa"/>
            <w:shd w:val="clear" w:color="auto" w:fill="auto"/>
          </w:tcPr>
          <w:p w14:paraId="6A27F08C" w14:textId="77777777" w:rsidR="007C46C9" w:rsidRDefault="007C46C9" w:rsidP="007C46C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Абсолютная и относительная погрешности</w:t>
            </w:r>
          </w:p>
        </w:tc>
        <w:tc>
          <w:tcPr>
            <w:tcW w:w="1015" w:type="dxa"/>
          </w:tcPr>
          <w:p w14:paraId="19442AEA" w14:textId="77777777" w:rsidR="007C46C9" w:rsidRPr="0033690E" w:rsidRDefault="007C46C9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3690E" w:rsidRPr="0033690E" w14:paraId="152B0D02" w14:textId="77777777" w:rsidTr="006E6913">
        <w:tc>
          <w:tcPr>
            <w:tcW w:w="964" w:type="dxa"/>
            <w:gridSpan w:val="2"/>
            <w:shd w:val="clear" w:color="auto" w:fill="auto"/>
          </w:tcPr>
          <w:p w14:paraId="148858A8" w14:textId="77777777" w:rsidR="0033690E" w:rsidRPr="0033690E" w:rsidRDefault="000A0490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655" w:type="dxa"/>
            <w:shd w:val="clear" w:color="auto" w:fill="auto"/>
          </w:tcPr>
          <w:p w14:paraId="4DBDF282" w14:textId="33F2CF39" w:rsidR="0033690E" w:rsidRPr="0033690E" w:rsidRDefault="00455967" w:rsidP="007C46C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Инструктаж по ТБ.</w:t>
            </w:r>
            <w:r w:rsidRPr="00B42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C46C9" w:rsidRPr="00B42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Лабораторная работа</w:t>
            </w:r>
            <w:r w:rsidR="0033690E" w:rsidRPr="00B42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№1</w:t>
            </w:r>
            <w:r w:rsidR="0033690E" w:rsidRPr="0033690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3690E" w:rsidRPr="003369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7C46C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Изучение движения тела, брошенного горизонтально</w:t>
            </w:r>
            <w:r w:rsidR="0033690E" w:rsidRPr="003369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15" w:type="dxa"/>
          </w:tcPr>
          <w:p w14:paraId="0B0D3807" w14:textId="77777777" w:rsidR="0033690E" w:rsidRPr="0033690E" w:rsidRDefault="0033690E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3690E" w:rsidRPr="0033690E" w14:paraId="6BF1429C" w14:textId="77777777" w:rsidTr="006E6913">
        <w:tc>
          <w:tcPr>
            <w:tcW w:w="964" w:type="dxa"/>
            <w:gridSpan w:val="2"/>
            <w:shd w:val="clear" w:color="auto" w:fill="auto"/>
          </w:tcPr>
          <w:p w14:paraId="2F9EBC80" w14:textId="77777777" w:rsidR="0033690E" w:rsidRPr="0033690E" w:rsidRDefault="000A0490" w:rsidP="000A049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655" w:type="dxa"/>
            <w:shd w:val="clear" w:color="auto" w:fill="auto"/>
          </w:tcPr>
          <w:p w14:paraId="77B24BDE" w14:textId="77777777" w:rsidR="0033690E" w:rsidRPr="0033690E" w:rsidRDefault="007C46C9" w:rsidP="0033690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Равномерное движение по окружности</w:t>
            </w:r>
          </w:p>
        </w:tc>
        <w:tc>
          <w:tcPr>
            <w:tcW w:w="1015" w:type="dxa"/>
          </w:tcPr>
          <w:p w14:paraId="0E158DE5" w14:textId="77777777" w:rsidR="0033690E" w:rsidRPr="0033690E" w:rsidRDefault="0033690E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690E" w:rsidRPr="0033690E" w14:paraId="186EFACF" w14:textId="77777777" w:rsidTr="006E6913">
        <w:tc>
          <w:tcPr>
            <w:tcW w:w="964" w:type="dxa"/>
            <w:gridSpan w:val="2"/>
            <w:shd w:val="clear" w:color="auto" w:fill="auto"/>
          </w:tcPr>
          <w:p w14:paraId="21955242" w14:textId="77777777" w:rsidR="0033690E" w:rsidRPr="0033690E" w:rsidRDefault="000A0490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655" w:type="dxa"/>
            <w:shd w:val="clear" w:color="auto" w:fill="auto"/>
          </w:tcPr>
          <w:p w14:paraId="788183EB" w14:textId="77777777" w:rsidR="0033690E" w:rsidRPr="0033690E" w:rsidRDefault="007C46C9" w:rsidP="0033690E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Ускорение тела при равномерном движении по окружности</w:t>
            </w:r>
          </w:p>
        </w:tc>
        <w:tc>
          <w:tcPr>
            <w:tcW w:w="1015" w:type="dxa"/>
          </w:tcPr>
          <w:p w14:paraId="1BAEB553" w14:textId="77777777" w:rsidR="0033690E" w:rsidRPr="0033690E" w:rsidRDefault="0033690E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46C9" w:rsidRPr="0033690E" w14:paraId="5775A23B" w14:textId="77777777" w:rsidTr="006E6913">
        <w:tc>
          <w:tcPr>
            <w:tcW w:w="964" w:type="dxa"/>
            <w:gridSpan w:val="2"/>
            <w:shd w:val="clear" w:color="auto" w:fill="auto"/>
          </w:tcPr>
          <w:p w14:paraId="74989FE0" w14:textId="77777777" w:rsidR="007C46C9" w:rsidRPr="0033690E" w:rsidRDefault="000A0490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655" w:type="dxa"/>
            <w:shd w:val="clear" w:color="auto" w:fill="auto"/>
          </w:tcPr>
          <w:p w14:paraId="1E3A5BEC" w14:textId="77777777" w:rsidR="007C46C9" w:rsidRDefault="007C46C9" w:rsidP="0033690E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Частота обращения и угловая скорость</w:t>
            </w:r>
          </w:p>
        </w:tc>
        <w:tc>
          <w:tcPr>
            <w:tcW w:w="1015" w:type="dxa"/>
          </w:tcPr>
          <w:p w14:paraId="3FE536D7" w14:textId="77777777" w:rsidR="007C46C9" w:rsidRPr="0033690E" w:rsidRDefault="007C46C9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46C9" w:rsidRPr="0033690E" w14:paraId="4B795CBE" w14:textId="77777777" w:rsidTr="006E6913">
        <w:tc>
          <w:tcPr>
            <w:tcW w:w="964" w:type="dxa"/>
            <w:gridSpan w:val="2"/>
            <w:shd w:val="clear" w:color="auto" w:fill="auto"/>
          </w:tcPr>
          <w:p w14:paraId="56DDA040" w14:textId="77777777" w:rsidR="007C46C9" w:rsidRPr="0033690E" w:rsidRDefault="000A0490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655" w:type="dxa"/>
            <w:shd w:val="clear" w:color="auto" w:fill="auto"/>
          </w:tcPr>
          <w:p w14:paraId="0F59A9E5" w14:textId="77777777" w:rsidR="007C46C9" w:rsidRDefault="007C46C9" w:rsidP="0033690E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Конический маятник</w:t>
            </w:r>
          </w:p>
        </w:tc>
        <w:tc>
          <w:tcPr>
            <w:tcW w:w="1015" w:type="dxa"/>
          </w:tcPr>
          <w:p w14:paraId="7DD76638" w14:textId="77777777" w:rsidR="007C46C9" w:rsidRPr="0033690E" w:rsidRDefault="007C46C9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46C9" w:rsidRPr="0033690E" w14:paraId="4A3C569E" w14:textId="77777777" w:rsidTr="006E6913">
        <w:tc>
          <w:tcPr>
            <w:tcW w:w="964" w:type="dxa"/>
            <w:gridSpan w:val="2"/>
            <w:shd w:val="clear" w:color="auto" w:fill="auto"/>
          </w:tcPr>
          <w:p w14:paraId="09E7BC2B" w14:textId="77777777" w:rsidR="007C46C9" w:rsidRPr="0033690E" w:rsidRDefault="000A0490" w:rsidP="000A049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655" w:type="dxa"/>
            <w:shd w:val="clear" w:color="auto" w:fill="auto"/>
          </w:tcPr>
          <w:p w14:paraId="1A2A7A9E" w14:textId="77777777" w:rsidR="007C46C9" w:rsidRDefault="007C46C9" w:rsidP="0033690E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Поступательное и вращательное движение твердого тела</w:t>
            </w:r>
          </w:p>
        </w:tc>
        <w:tc>
          <w:tcPr>
            <w:tcW w:w="1015" w:type="dxa"/>
          </w:tcPr>
          <w:p w14:paraId="6AAEAD54" w14:textId="77777777" w:rsidR="007C46C9" w:rsidRPr="0033690E" w:rsidRDefault="007C46C9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A0490" w:rsidRPr="0033690E" w14:paraId="7324B74D" w14:textId="77777777" w:rsidTr="006E6913">
        <w:tc>
          <w:tcPr>
            <w:tcW w:w="964" w:type="dxa"/>
            <w:gridSpan w:val="2"/>
            <w:shd w:val="clear" w:color="auto" w:fill="auto"/>
          </w:tcPr>
          <w:p w14:paraId="07D3C2D8" w14:textId="77777777" w:rsidR="000A0490" w:rsidRDefault="000A0490" w:rsidP="000A049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655" w:type="dxa"/>
            <w:shd w:val="clear" w:color="auto" w:fill="auto"/>
          </w:tcPr>
          <w:p w14:paraId="61E68AF8" w14:textId="77777777" w:rsidR="000A0490" w:rsidRDefault="000A0490" w:rsidP="0033690E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Решение задач на вращательное движение</w:t>
            </w:r>
          </w:p>
        </w:tc>
        <w:tc>
          <w:tcPr>
            <w:tcW w:w="1015" w:type="dxa"/>
          </w:tcPr>
          <w:p w14:paraId="646E3644" w14:textId="77777777" w:rsidR="000A0490" w:rsidRPr="0033690E" w:rsidRDefault="000A0490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A0490" w:rsidRPr="0033690E" w14:paraId="47FDFAC3" w14:textId="77777777" w:rsidTr="006E6913">
        <w:tc>
          <w:tcPr>
            <w:tcW w:w="964" w:type="dxa"/>
            <w:gridSpan w:val="2"/>
            <w:shd w:val="clear" w:color="auto" w:fill="auto"/>
          </w:tcPr>
          <w:p w14:paraId="6298F4B0" w14:textId="77777777" w:rsidR="000A0490" w:rsidRDefault="000A0490" w:rsidP="000A049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655" w:type="dxa"/>
            <w:shd w:val="clear" w:color="auto" w:fill="auto"/>
          </w:tcPr>
          <w:p w14:paraId="20EFFD8C" w14:textId="77777777" w:rsidR="000A0490" w:rsidRDefault="000A0490" w:rsidP="0033690E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Решение задач по кинематике</w:t>
            </w:r>
          </w:p>
        </w:tc>
        <w:tc>
          <w:tcPr>
            <w:tcW w:w="1015" w:type="dxa"/>
          </w:tcPr>
          <w:p w14:paraId="31DEB622" w14:textId="77777777" w:rsidR="000A0490" w:rsidRPr="0033690E" w:rsidRDefault="000A0490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3690E" w:rsidRPr="0033690E" w14:paraId="6E35820A" w14:textId="77777777" w:rsidTr="006E6913">
        <w:tc>
          <w:tcPr>
            <w:tcW w:w="964" w:type="dxa"/>
            <w:gridSpan w:val="2"/>
            <w:shd w:val="clear" w:color="auto" w:fill="auto"/>
          </w:tcPr>
          <w:p w14:paraId="7589DE75" w14:textId="77777777" w:rsidR="0033690E" w:rsidRPr="0033690E" w:rsidRDefault="000A0490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655" w:type="dxa"/>
            <w:shd w:val="clear" w:color="auto" w:fill="auto"/>
          </w:tcPr>
          <w:p w14:paraId="4528239E" w14:textId="77777777" w:rsidR="0033690E" w:rsidRPr="00B42DD1" w:rsidRDefault="0033690E" w:rsidP="0063431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2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Контрольная работа №1 </w:t>
            </w:r>
            <w:r w:rsidR="00634313" w:rsidRPr="00B42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«Кинематика</w:t>
            </w:r>
            <w:r w:rsidRPr="00B42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15" w:type="dxa"/>
          </w:tcPr>
          <w:p w14:paraId="2FEB3AA4" w14:textId="77777777" w:rsidR="0033690E" w:rsidRPr="0033690E" w:rsidRDefault="0033690E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3690E" w:rsidRPr="0033690E" w14:paraId="456727A8" w14:textId="77777777" w:rsidTr="006E6913">
        <w:tc>
          <w:tcPr>
            <w:tcW w:w="8619" w:type="dxa"/>
            <w:gridSpan w:val="3"/>
          </w:tcPr>
          <w:p w14:paraId="15CA9905" w14:textId="77777777" w:rsidR="0033690E" w:rsidRPr="0033690E" w:rsidRDefault="00943D3F" w:rsidP="00943D3F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Динамика</w:t>
            </w:r>
          </w:p>
        </w:tc>
        <w:tc>
          <w:tcPr>
            <w:tcW w:w="1015" w:type="dxa"/>
          </w:tcPr>
          <w:p w14:paraId="185D1123" w14:textId="77777777" w:rsidR="0033690E" w:rsidRPr="003167B4" w:rsidRDefault="00943D3F" w:rsidP="00943D3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</w:t>
            </w:r>
          </w:p>
        </w:tc>
      </w:tr>
      <w:tr w:rsidR="0033690E" w:rsidRPr="0033690E" w14:paraId="4AB08D66" w14:textId="77777777" w:rsidTr="006E6913">
        <w:tc>
          <w:tcPr>
            <w:tcW w:w="964" w:type="dxa"/>
            <w:gridSpan w:val="2"/>
            <w:shd w:val="clear" w:color="auto" w:fill="auto"/>
          </w:tcPr>
          <w:p w14:paraId="21693DDC" w14:textId="77777777" w:rsidR="0033690E" w:rsidRPr="0033690E" w:rsidRDefault="00964549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655" w:type="dxa"/>
            <w:shd w:val="clear" w:color="auto" w:fill="auto"/>
          </w:tcPr>
          <w:p w14:paraId="5D76F4FD" w14:textId="77777777" w:rsidR="0033690E" w:rsidRPr="0033690E" w:rsidRDefault="0033690E" w:rsidP="0033690E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369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Закон инерции — первый закон Ньютона. Инерциальные системы отсчета</w:t>
            </w:r>
            <w:r w:rsidR="00943D3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 Принцип относительности Галилея</w:t>
            </w:r>
          </w:p>
        </w:tc>
        <w:tc>
          <w:tcPr>
            <w:tcW w:w="1015" w:type="dxa"/>
          </w:tcPr>
          <w:p w14:paraId="37A18678" w14:textId="77777777" w:rsidR="0033690E" w:rsidRPr="0033690E" w:rsidRDefault="0033690E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3690E" w:rsidRPr="0033690E" w14:paraId="1E46E924" w14:textId="77777777" w:rsidTr="006E6913">
        <w:tc>
          <w:tcPr>
            <w:tcW w:w="964" w:type="dxa"/>
            <w:gridSpan w:val="2"/>
            <w:shd w:val="clear" w:color="auto" w:fill="auto"/>
          </w:tcPr>
          <w:p w14:paraId="722D59CB" w14:textId="77777777" w:rsidR="0033690E" w:rsidRPr="0033690E" w:rsidRDefault="00964549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655" w:type="dxa"/>
            <w:shd w:val="clear" w:color="auto" w:fill="auto"/>
          </w:tcPr>
          <w:p w14:paraId="50DAB57C" w14:textId="77777777" w:rsidR="0033690E" w:rsidRPr="0033690E" w:rsidRDefault="00943D3F" w:rsidP="0033690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Явления, наблюдаемые в инерциальных системах отсчета. Второй закон Ньютона</w:t>
            </w:r>
          </w:p>
        </w:tc>
        <w:tc>
          <w:tcPr>
            <w:tcW w:w="1015" w:type="dxa"/>
          </w:tcPr>
          <w:p w14:paraId="71712FE2" w14:textId="77777777" w:rsidR="0033690E" w:rsidRPr="0033690E" w:rsidRDefault="0033690E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43D3F" w:rsidRPr="0033690E" w14:paraId="38329E90" w14:textId="77777777" w:rsidTr="006E6913">
        <w:tc>
          <w:tcPr>
            <w:tcW w:w="964" w:type="dxa"/>
            <w:gridSpan w:val="2"/>
            <w:shd w:val="clear" w:color="auto" w:fill="auto"/>
          </w:tcPr>
          <w:p w14:paraId="216ABD42" w14:textId="77777777" w:rsidR="00943D3F" w:rsidRPr="0033690E" w:rsidRDefault="00964549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655" w:type="dxa"/>
            <w:shd w:val="clear" w:color="auto" w:fill="auto"/>
          </w:tcPr>
          <w:p w14:paraId="16EB42C7" w14:textId="77777777" w:rsidR="00943D3F" w:rsidRDefault="00943D3F" w:rsidP="0033690E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Силы в механике. Масса тела</w:t>
            </w:r>
          </w:p>
        </w:tc>
        <w:tc>
          <w:tcPr>
            <w:tcW w:w="1015" w:type="dxa"/>
          </w:tcPr>
          <w:p w14:paraId="5A6D8FCD" w14:textId="77777777" w:rsidR="00943D3F" w:rsidRPr="0033690E" w:rsidRDefault="00943D3F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3690E" w:rsidRPr="0033690E" w14:paraId="60F1D86F" w14:textId="77777777" w:rsidTr="006E6913">
        <w:tc>
          <w:tcPr>
            <w:tcW w:w="964" w:type="dxa"/>
            <w:gridSpan w:val="2"/>
            <w:shd w:val="clear" w:color="auto" w:fill="auto"/>
          </w:tcPr>
          <w:p w14:paraId="08F9D428" w14:textId="77777777" w:rsidR="0033690E" w:rsidRPr="0033690E" w:rsidRDefault="00964549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655" w:type="dxa"/>
            <w:shd w:val="clear" w:color="auto" w:fill="auto"/>
          </w:tcPr>
          <w:p w14:paraId="734CADD6" w14:textId="77777777" w:rsidR="0033690E" w:rsidRPr="0033690E" w:rsidRDefault="0033690E" w:rsidP="0033690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9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Третий закон Ньютона</w:t>
            </w:r>
          </w:p>
        </w:tc>
        <w:tc>
          <w:tcPr>
            <w:tcW w:w="1015" w:type="dxa"/>
          </w:tcPr>
          <w:p w14:paraId="5FB5EA7E" w14:textId="77777777" w:rsidR="0033690E" w:rsidRPr="0033690E" w:rsidRDefault="0033690E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43D3F" w:rsidRPr="0033690E" w14:paraId="080774FA" w14:textId="77777777" w:rsidTr="006E6913">
        <w:tc>
          <w:tcPr>
            <w:tcW w:w="964" w:type="dxa"/>
            <w:gridSpan w:val="2"/>
            <w:shd w:val="clear" w:color="auto" w:fill="auto"/>
          </w:tcPr>
          <w:p w14:paraId="39091369" w14:textId="77777777" w:rsidR="00943D3F" w:rsidRPr="0033690E" w:rsidRDefault="00964549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655" w:type="dxa"/>
            <w:shd w:val="clear" w:color="auto" w:fill="auto"/>
          </w:tcPr>
          <w:p w14:paraId="2C3A6B01" w14:textId="77777777" w:rsidR="00943D3F" w:rsidRPr="0033690E" w:rsidRDefault="00943D3F" w:rsidP="0033690E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Графики зависимости скорости тела от времени и равнодействующая</w:t>
            </w:r>
          </w:p>
        </w:tc>
        <w:tc>
          <w:tcPr>
            <w:tcW w:w="1015" w:type="dxa"/>
          </w:tcPr>
          <w:p w14:paraId="5827C041" w14:textId="77777777" w:rsidR="00943D3F" w:rsidRPr="0033690E" w:rsidRDefault="00943D3F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43D3F" w:rsidRPr="0033690E" w14:paraId="5E8DD7C9" w14:textId="77777777" w:rsidTr="006E6913">
        <w:tc>
          <w:tcPr>
            <w:tcW w:w="964" w:type="dxa"/>
            <w:gridSpan w:val="2"/>
            <w:shd w:val="clear" w:color="auto" w:fill="auto"/>
          </w:tcPr>
          <w:p w14:paraId="211F5BDC" w14:textId="77777777" w:rsidR="00943D3F" w:rsidRPr="0033690E" w:rsidRDefault="00964549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655" w:type="dxa"/>
            <w:shd w:val="clear" w:color="auto" w:fill="auto"/>
          </w:tcPr>
          <w:p w14:paraId="4B13D3DF" w14:textId="77777777" w:rsidR="00943D3F" w:rsidRDefault="00943D3F" w:rsidP="0033690E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Движение тела под действием нескольких сил</w:t>
            </w:r>
          </w:p>
        </w:tc>
        <w:tc>
          <w:tcPr>
            <w:tcW w:w="1015" w:type="dxa"/>
          </w:tcPr>
          <w:p w14:paraId="52B400C1" w14:textId="77777777" w:rsidR="00943D3F" w:rsidRPr="0033690E" w:rsidRDefault="00943D3F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43D3F" w:rsidRPr="0033690E" w14:paraId="1EC067BA" w14:textId="77777777" w:rsidTr="006E6913">
        <w:tc>
          <w:tcPr>
            <w:tcW w:w="964" w:type="dxa"/>
            <w:gridSpan w:val="2"/>
            <w:shd w:val="clear" w:color="auto" w:fill="auto"/>
          </w:tcPr>
          <w:p w14:paraId="029C1489" w14:textId="77777777" w:rsidR="00943D3F" w:rsidRPr="0033690E" w:rsidRDefault="00964549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655" w:type="dxa"/>
            <w:shd w:val="clear" w:color="auto" w:fill="auto"/>
          </w:tcPr>
          <w:p w14:paraId="38CC8F6E" w14:textId="77777777" w:rsidR="00943D3F" w:rsidRDefault="00943D3F" w:rsidP="00943D3F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Движение тела под действием сил, направленных под углом друг к другу</w:t>
            </w:r>
          </w:p>
        </w:tc>
        <w:tc>
          <w:tcPr>
            <w:tcW w:w="1015" w:type="dxa"/>
          </w:tcPr>
          <w:p w14:paraId="1AA749A1" w14:textId="77777777" w:rsidR="00943D3F" w:rsidRPr="0033690E" w:rsidRDefault="00943D3F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3690E" w:rsidRPr="0033690E" w14:paraId="7B4E0D0A" w14:textId="77777777" w:rsidTr="006E6913">
        <w:tc>
          <w:tcPr>
            <w:tcW w:w="964" w:type="dxa"/>
            <w:gridSpan w:val="2"/>
            <w:shd w:val="clear" w:color="auto" w:fill="auto"/>
          </w:tcPr>
          <w:p w14:paraId="565813ED" w14:textId="77777777" w:rsidR="0033690E" w:rsidRPr="0033690E" w:rsidRDefault="00964549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33690E" w:rsidRPr="003369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14:paraId="0C013E46" w14:textId="77777777" w:rsidR="0033690E" w:rsidRPr="0033690E" w:rsidRDefault="0033690E" w:rsidP="0033690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9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 по теме «Законы Ньютона»</w:t>
            </w:r>
          </w:p>
        </w:tc>
        <w:tc>
          <w:tcPr>
            <w:tcW w:w="1015" w:type="dxa"/>
          </w:tcPr>
          <w:p w14:paraId="26BEA85F" w14:textId="77777777" w:rsidR="0033690E" w:rsidRPr="0033690E" w:rsidRDefault="0033690E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690E" w:rsidRPr="0033690E" w14:paraId="14B83FB3" w14:textId="77777777" w:rsidTr="006E6913">
        <w:tc>
          <w:tcPr>
            <w:tcW w:w="964" w:type="dxa"/>
            <w:gridSpan w:val="2"/>
            <w:shd w:val="clear" w:color="auto" w:fill="auto"/>
          </w:tcPr>
          <w:p w14:paraId="7C57323D" w14:textId="77777777" w:rsidR="0033690E" w:rsidRPr="0033690E" w:rsidRDefault="00964549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33690E" w:rsidRPr="003369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14:paraId="382F46DF" w14:textId="77777777" w:rsidR="0033690E" w:rsidRPr="0033690E" w:rsidRDefault="0033690E" w:rsidP="0033690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9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 всемирного тяготения</w:t>
            </w:r>
          </w:p>
        </w:tc>
        <w:tc>
          <w:tcPr>
            <w:tcW w:w="1015" w:type="dxa"/>
          </w:tcPr>
          <w:p w14:paraId="08BEA478" w14:textId="77777777" w:rsidR="0033690E" w:rsidRPr="0033690E" w:rsidRDefault="0033690E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3D3F" w:rsidRPr="0033690E" w14:paraId="1EB972CA" w14:textId="77777777" w:rsidTr="006E6913">
        <w:tc>
          <w:tcPr>
            <w:tcW w:w="964" w:type="dxa"/>
            <w:gridSpan w:val="2"/>
            <w:shd w:val="clear" w:color="auto" w:fill="auto"/>
          </w:tcPr>
          <w:p w14:paraId="7B708107" w14:textId="77777777" w:rsidR="00943D3F" w:rsidRPr="0033690E" w:rsidRDefault="00964549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655" w:type="dxa"/>
            <w:shd w:val="clear" w:color="auto" w:fill="auto"/>
          </w:tcPr>
          <w:p w14:paraId="2612E2EE" w14:textId="77777777" w:rsidR="00943D3F" w:rsidRPr="0033690E" w:rsidRDefault="003C0243" w:rsidP="0033690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Движение планет вокруг Солнца</w:t>
            </w:r>
          </w:p>
        </w:tc>
        <w:tc>
          <w:tcPr>
            <w:tcW w:w="1015" w:type="dxa"/>
          </w:tcPr>
          <w:p w14:paraId="3D9881D4" w14:textId="77777777" w:rsidR="00943D3F" w:rsidRPr="0033690E" w:rsidRDefault="00943D3F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0243" w:rsidRPr="0033690E" w14:paraId="2571BDEB" w14:textId="77777777" w:rsidTr="006E6913">
        <w:tc>
          <w:tcPr>
            <w:tcW w:w="964" w:type="dxa"/>
            <w:gridSpan w:val="2"/>
            <w:shd w:val="clear" w:color="auto" w:fill="auto"/>
          </w:tcPr>
          <w:p w14:paraId="4B7581E1" w14:textId="77777777" w:rsidR="003C0243" w:rsidRPr="0033690E" w:rsidRDefault="00964549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655" w:type="dxa"/>
            <w:shd w:val="clear" w:color="auto" w:fill="auto"/>
          </w:tcPr>
          <w:p w14:paraId="76046E0D" w14:textId="77777777" w:rsidR="003C0243" w:rsidRDefault="003C0243" w:rsidP="0033690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Сила тяжести и закон всемирного тяготения</w:t>
            </w:r>
          </w:p>
        </w:tc>
        <w:tc>
          <w:tcPr>
            <w:tcW w:w="1015" w:type="dxa"/>
          </w:tcPr>
          <w:p w14:paraId="22FED658" w14:textId="77777777" w:rsidR="003C0243" w:rsidRPr="0033690E" w:rsidRDefault="003C0243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690E" w:rsidRPr="0033690E" w14:paraId="580DAAFC" w14:textId="77777777" w:rsidTr="006E6913">
        <w:tc>
          <w:tcPr>
            <w:tcW w:w="964" w:type="dxa"/>
            <w:gridSpan w:val="2"/>
            <w:shd w:val="clear" w:color="auto" w:fill="auto"/>
          </w:tcPr>
          <w:p w14:paraId="178FB2F2" w14:textId="77777777" w:rsidR="0033690E" w:rsidRPr="0033690E" w:rsidRDefault="00964549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655" w:type="dxa"/>
            <w:shd w:val="clear" w:color="auto" w:fill="auto"/>
          </w:tcPr>
          <w:p w14:paraId="7ED0A7D5" w14:textId="77777777" w:rsidR="0033690E" w:rsidRPr="0033690E" w:rsidRDefault="0033690E" w:rsidP="003C024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9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Первая ко</w:t>
            </w:r>
            <w:r w:rsidR="003167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смическая скорость. </w:t>
            </w:r>
            <w:r w:rsidR="003C02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Геостационарная орбита</w:t>
            </w:r>
          </w:p>
        </w:tc>
        <w:tc>
          <w:tcPr>
            <w:tcW w:w="1015" w:type="dxa"/>
          </w:tcPr>
          <w:p w14:paraId="25C37FE1" w14:textId="77777777" w:rsidR="0033690E" w:rsidRPr="0033690E" w:rsidRDefault="0033690E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C0243" w:rsidRPr="0033690E" w14:paraId="7340984B" w14:textId="77777777" w:rsidTr="006E6913">
        <w:tc>
          <w:tcPr>
            <w:tcW w:w="964" w:type="dxa"/>
            <w:gridSpan w:val="2"/>
            <w:shd w:val="clear" w:color="auto" w:fill="auto"/>
          </w:tcPr>
          <w:p w14:paraId="1F6573FE" w14:textId="77777777" w:rsidR="003C0243" w:rsidRPr="0033690E" w:rsidRDefault="00964549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7655" w:type="dxa"/>
            <w:shd w:val="clear" w:color="auto" w:fill="auto"/>
          </w:tcPr>
          <w:p w14:paraId="121FA713" w14:textId="77777777" w:rsidR="003C0243" w:rsidRPr="0033690E" w:rsidRDefault="003C0243" w:rsidP="003C0243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Как измерили гравитационную постоянную</w:t>
            </w:r>
          </w:p>
        </w:tc>
        <w:tc>
          <w:tcPr>
            <w:tcW w:w="1015" w:type="dxa"/>
          </w:tcPr>
          <w:p w14:paraId="63594889" w14:textId="77777777" w:rsidR="003C0243" w:rsidRPr="0033690E" w:rsidRDefault="003C0243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C0243" w:rsidRPr="0033690E" w14:paraId="40942329" w14:textId="77777777" w:rsidTr="006E6913">
        <w:tc>
          <w:tcPr>
            <w:tcW w:w="964" w:type="dxa"/>
            <w:gridSpan w:val="2"/>
            <w:shd w:val="clear" w:color="auto" w:fill="auto"/>
          </w:tcPr>
          <w:p w14:paraId="101F5E00" w14:textId="77777777" w:rsidR="003C0243" w:rsidRPr="0033690E" w:rsidRDefault="00964549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655" w:type="dxa"/>
            <w:shd w:val="clear" w:color="auto" w:fill="auto"/>
          </w:tcPr>
          <w:p w14:paraId="1E65D715" w14:textId="77777777" w:rsidR="003C0243" w:rsidRDefault="003C0243" w:rsidP="003C0243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Третий закон Кеплера</w:t>
            </w:r>
          </w:p>
        </w:tc>
        <w:tc>
          <w:tcPr>
            <w:tcW w:w="1015" w:type="dxa"/>
          </w:tcPr>
          <w:p w14:paraId="43F8F321" w14:textId="77777777" w:rsidR="003C0243" w:rsidRPr="0033690E" w:rsidRDefault="003C0243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3690E" w:rsidRPr="0033690E" w14:paraId="3642605E" w14:textId="77777777" w:rsidTr="006E6913">
        <w:tc>
          <w:tcPr>
            <w:tcW w:w="964" w:type="dxa"/>
            <w:gridSpan w:val="2"/>
            <w:shd w:val="clear" w:color="auto" w:fill="auto"/>
          </w:tcPr>
          <w:p w14:paraId="0E15C47F" w14:textId="77777777" w:rsidR="0033690E" w:rsidRPr="0033690E" w:rsidRDefault="00964549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655" w:type="dxa"/>
            <w:shd w:val="clear" w:color="auto" w:fill="auto"/>
          </w:tcPr>
          <w:p w14:paraId="7420057D" w14:textId="77777777" w:rsidR="0033690E" w:rsidRPr="0033690E" w:rsidRDefault="0033690E" w:rsidP="003C024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9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Решение задач </w:t>
            </w:r>
            <w:r w:rsidR="003C0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средней плотности планеты</w:t>
            </w:r>
          </w:p>
        </w:tc>
        <w:tc>
          <w:tcPr>
            <w:tcW w:w="1015" w:type="dxa"/>
          </w:tcPr>
          <w:p w14:paraId="0B7F85F3" w14:textId="77777777" w:rsidR="0033690E" w:rsidRPr="0033690E" w:rsidRDefault="0033690E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0243" w:rsidRPr="0033690E" w14:paraId="7F1EDA6A" w14:textId="77777777" w:rsidTr="006E6913">
        <w:tc>
          <w:tcPr>
            <w:tcW w:w="964" w:type="dxa"/>
            <w:gridSpan w:val="2"/>
            <w:shd w:val="clear" w:color="auto" w:fill="auto"/>
          </w:tcPr>
          <w:p w14:paraId="2B77CC9E" w14:textId="77777777" w:rsidR="003C0243" w:rsidRPr="0033690E" w:rsidRDefault="00964549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655" w:type="dxa"/>
            <w:shd w:val="clear" w:color="auto" w:fill="auto"/>
          </w:tcPr>
          <w:p w14:paraId="2DF19467" w14:textId="77777777" w:rsidR="003C0243" w:rsidRPr="0033690E" w:rsidRDefault="003C0243" w:rsidP="003C024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Силы упругости, деформация тел, закон Гука</w:t>
            </w:r>
          </w:p>
        </w:tc>
        <w:tc>
          <w:tcPr>
            <w:tcW w:w="1015" w:type="dxa"/>
          </w:tcPr>
          <w:p w14:paraId="27D70671" w14:textId="77777777" w:rsidR="003C0243" w:rsidRPr="0033690E" w:rsidRDefault="003C0243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0243" w:rsidRPr="0033690E" w14:paraId="123EBE8E" w14:textId="77777777" w:rsidTr="006E6913">
        <w:tc>
          <w:tcPr>
            <w:tcW w:w="964" w:type="dxa"/>
            <w:gridSpan w:val="2"/>
            <w:shd w:val="clear" w:color="auto" w:fill="auto"/>
          </w:tcPr>
          <w:p w14:paraId="5DAE0BA4" w14:textId="77777777" w:rsidR="003C0243" w:rsidRPr="0033690E" w:rsidRDefault="00964549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655" w:type="dxa"/>
            <w:shd w:val="clear" w:color="auto" w:fill="auto"/>
          </w:tcPr>
          <w:p w14:paraId="79018B96" w14:textId="77777777" w:rsidR="003C0243" w:rsidRDefault="003C0243" w:rsidP="003C024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Удлинение и длина пружины</w:t>
            </w:r>
          </w:p>
        </w:tc>
        <w:tc>
          <w:tcPr>
            <w:tcW w:w="1015" w:type="dxa"/>
          </w:tcPr>
          <w:p w14:paraId="4B54E0BE" w14:textId="77777777" w:rsidR="003C0243" w:rsidRPr="0033690E" w:rsidRDefault="003C0243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0243" w:rsidRPr="0033690E" w14:paraId="4B9E7DB0" w14:textId="77777777" w:rsidTr="006E6913">
        <w:tc>
          <w:tcPr>
            <w:tcW w:w="964" w:type="dxa"/>
            <w:gridSpan w:val="2"/>
            <w:shd w:val="clear" w:color="auto" w:fill="auto"/>
          </w:tcPr>
          <w:p w14:paraId="0C2105C9" w14:textId="77777777" w:rsidR="003C0243" w:rsidRPr="0033690E" w:rsidRDefault="00964549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655" w:type="dxa"/>
            <w:shd w:val="clear" w:color="auto" w:fill="auto"/>
          </w:tcPr>
          <w:p w14:paraId="69E7AC56" w14:textId="77777777" w:rsidR="003C0243" w:rsidRDefault="003C0243" w:rsidP="003C024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Последовательное </w:t>
            </w:r>
            <w:r w:rsidR="009645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параллельное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соединение пружин</w:t>
            </w:r>
          </w:p>
        </w:tc>
        <w:tc>
          <w:tcPr>
            <w:tcW w:w="1015" w:type="dxa"/>
          </w:tcPr>
          <w:p w14:paraId="77CB418C" w14:textId="77777777" w:rsidR="003C0243" w:rsidRPr="0033690E" w:rsidRDefault="003C0243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0243" w:rsidRPr="0033690E" w14:paraId="1C211227" w14:textId="77777777" w:rsidTr="006E6913">
        <w:tc>
          <w:tcPr>
            <w:tcW w:w="964" w:type="dxa"/>
            <w:gridSpan w:val="2"/>
            <w:shd w:val="clear" w:color="auto" w:fill="auto"/>
          </w:tcPr>
          <w:p w14:paraId="1A489D16" w14:textId="77777777" w:rsidR="003C0243" w:rsidRPr="0033690E" w:rsidRDefault="00964549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655" w:type="dxa"/>
            <w:shd w:val="clear" w:color="auto" w:fill="auto"/>
          </w:tcPr>
          <w:p w14:paraId="6EBF07CB" w14:textId="77777777" w:rsidR="003C0243" w:rsidRDefault="00964549" w:rsidP="003C024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 тела, движущегося с ускорением. Применение закона Гука для движения тела с ускорением</w:t>
            </w:r>
          </w:p>
        </w:tc>
        <w:tc>
          <w:tcPr>
            <w:tcW w:w="1015" w:type="dxa"/>
          </w:tcPr>
          <w:p w14:paraId="319AD66E" w14:textId="77777777" w:rsidR="003C0243" w:rsidRPr="0033690E" w:rsidRDefault="003C0243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0243" w:rsidRPr="0033690E" w14:paraId="6C9A71F1" w14:textId="77777777" w:rsidTr="006E6913">
        <w:tc>
          <w:tcPr>
            <w:tcW w:w="964" w:type="dxa"/>
            <w:gridSpan w:val="2"/>
            <w:shd w:val="clear" w:color="auto" w:fill="auto"/>
          </w:tcPr>
          <w:p w14:paraId="3BC233FE" w14:textId="77777777" w:rsidR="003C0243" w:rsidRPr="0033690E" w:rsidRDefault="00964549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655" w:type="dxa"/>
            <w:shd w:val="clear" w:color="auto" w:fill="auto"/>
          </w:tcPr>
          <w:p w14:paraId="2451583D" w14:textId="0F726250" w:rsidR="003C0243" w:rsidRPr="0033690E" w:rsidRDefault="00455967" w:rsidP="003C024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Инструктаж по ТБ.</w:t>
            </w:r>
            <w:r w:rsidRPr="00B42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645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Лабораторная работа № 2. «Измерение жесткости пружины»</w:t>
            </w:r>
          </w:p>
        </w:tc>
        <w:tc>
          <w:tcPr>
            <w:tcW w:w="1015" w:type="dxa"/>
          </w:tcPr>
          <w:p w14:paraId="5FB2E224" w14:textId="77777777" w:rsidR="003C0243" w:rsidRPr="0033690E" w:rsidRDefault="003C0243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0243" w:rsidRPr="0033690E" w14:paraId="24D950AC" w14:textId="77777777" w:rsidTr="006E6913">
        <w:tc>
          <w:tcPr>
            <w:tcW w:w="964" w:type="dxa"/>
            <w:gridSpan w:val="2"/>
            <w:shd w:val="clear" w:color="auto" w:fill="auto"/>
          </w:tcPr>
          <w:p w14:paraId="7C1215D8" w14:textId="77777777" w:rsidR="003C0243" w:rsidRPr="0033690E" w:rsidRDefault="00964549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655" w:type="dxa"/>
            <w:shd w:val="clear" w:color="auto" w:fill="auto"/>
          </w:tcPr>
          <w:p w14:paraId="5CDD03DE" w14:textId="77777777" w:rsidR="003C0243" w:rsidRPr="0033690E" w:rsidRDefault="00964549" w:rsidP="003C024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Силы трения</w:t>
            </w:r>
          </w:p>
        </w:tc>
        <w:tc>
          <w:tcPr>
            <w:tcW w:w="1015" w:type="dxa"/>
          </w:tcPr>
          <w:p w14:paraId="25EA33FE" w14:textId="77777777" w:rsidR="003C0243" w:rsidRPr="0033690E" w:rsidRDefault="003C0243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0243" w:rsidRPr="0033690E" w14:paraId="66700B99" w14:textId="77777777" w:rsidTr="006E6913">
        <w:tc>
          <w:tcPr>
            <w:tcW w:w="964" w:type="dxa"/>
            <w:gridSpan w:val="2"/>
            <w:shd w:val="clear" w:color="auto" w:fill="auto"/>
          </w:tcPr>
          <w:p w14:paraId="3FF88F35" w14:textId="77777777" w:rsidR="003C0243" w:rsidRPr="0033690E" w:rsidRDefault="00964549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655" w:type="dxa"/>
            <w:shd w:val="clear" w:color="auto" w:fill="auto"/>
          </w:tcPr>
          <w:p w14:paraId="3D9AAAFD" w14:textId="77777777" w:rsidR="003C0243" w:rsidRDefault="00964549" w:rsidP="003C024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Движение по горизонтали под действием силы, направленной под углом к горизонту</w:t>
            </w:r>
          </w:p>
        </w:tc>
        <w:tc>
          <w:tcPr>
            <w:tcW w:w="1015" w:type="dxa"/>
          </w:tcPr>
          <w:p w14:paraId="719E715E" w14:textId="77777777" w:rsidR="003C0243" w:rsidRPr="0033690E" w:rsidRDefault="003C0243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25FE" w:rsidRPr="0033690E" w14:paraId="39CE115A" w14:textId="77777777" w:rsidTr="006E6913">
        <w:tc>
          <w:tcPr>
            <w:tcW w:w="964" w:type="dxa"/>
            <w:gridSpan w:val="2"/>
            <w:shd w:val="clear" w:color="auto" w:fill="auto"/>
          </w:tcPr>
          <w:p w14:paraId="7379CE83" w14:textId="77777777" w:rsidR="003725FE" w:rsidRPr="0033690E" w:rsidRDefault="00964549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655" w:type="dxa"/>
            <w:shd w:val="clear" w:color="auto" w:fill="auto"/>
          </w:tcPr>
          <w:p w14:paraId="22F460F1" w14:textId="77777777" w:rsidR="003725FE" w:rsidRDefault="00964549" w:rsidP="003C024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Тело на гладкой наклонной плоскости. Условие покоя тела на шероховатой наклонной плоскости. Движение вверх по наклонной плоскости</w:t>
            </w:r>
          </w:p>
        </w:tc>
        <w:tc>
          <w:tcPr>
            <w:tcW w:w="1015" w:type="dxa"/>
          </w:tcPr>
          <w:p w14:paraId="1437C004" w14:textId="77777777" w:rsidR="003725FE" w:rsidRPr="0033690E" w:rsidRDefault="003725FE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25FE" w:rsidRPr="0033690E" w14:paraId="249241C6" w14:textId="77777777" w:rsidTr="006E6913">
        <w:tc>
          <w:tcPr>
            <w:tcW w:w="964" w:type="dxa"/>
            <w:gridSpan w:val="2"/>
            <w:shd w:val="clear" w:color="auto" w:fill="auto"/>
          </w:tcPr>
          <w:p w14:paraId="317C7081" w14:textId="77777777" w:rsidR="003725FE" w:rsidRPr="0033690E" w:rsidRDefault="00964549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655" w:type="dxa"/>
            <w:shd w:val="clear" w:color="auto" w:fill="auto"/>
          </w:tcPr>
          <w:p w14:paraId="0DF4D14B" w14:textId="77777777" w:rsidR="003725FE" w:rsidRDefault="00964549" w:rsidP="003C024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Равномерное движение по окружности под действием нескольких сил</w:t>
            </w:r>
          </w:p>
        </w:tc>
        <w:tc>
          <w:tcPr>
            <w:tcW w:w="1015" w:type="dxa"/>
          </w:tcPr>
          <w:p w14:paraId="040DE837" w14:textId="77777777" w:rsidR="003725FE" w:rsidRPr="0033690E" w:rsidRDefault="003725FE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49" w:rsidRPr="0033690E" w14:paraId="11B0AC41" w14:textId="77777777" w:rsidTr="006E6913">
        <w:tc>
          <w:tcPr>
            <w:tcW w:w="964" w:type="dxa"/>
            <w:gridSpan w:val="2"/>
            <w:shd w:val="clear" w:color="auto" w:fill="auto"/>
          </w:tcPr>
          <w:p w14:paraId="19F220D3" w14:textId="77777777" w:rsidR="00964549" w:rsidRPr="0033690E" w:rsidRDefault="00964549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655" w:type="dxa"/>
            <w:shd w:val="clear" w:color="auto" w:fill="auto"/>
          </w:tcPr>
          <w:p w14:paraId="78E1F499" w14:textId="77777777" w:rsidR="00964549" w:rsidRDefault="00964549" w:rsidP="00E63C2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Движение системы тел в одном направлении и разных</w:t>
            </w:r>
          </w:p>
        </w:tc>
        <w:tc>
          <w:tcPr>
            <w:tcW w:w="1015" w:type="dxa"/>
          </w:tcPr>
          <w:p w14:paraId="0F718965" w14:textId="77777777" w:rsidR="00964549" w:rsidRPr="0033690E" w:rsidRDefault="00964549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49" w:rsidRPr="0033690E" w14:paraId="0A1119F0" w14:textId="77777777" w:rsidTr="006E6913">
        <w:tc>
          <w:tcPr>
            <w:tcW w:w="964" w:type="dxa"/>
            <w:gridSpan w:val="2"/>
            <w:shd w:val="clear" w:color="auto" w:fill="auto"/>
          </w:tcPr>
          <w:p w14:paraId="41CCF4CF" w14:textId="77777777" w:rsidR="00964549" w:rsidRPr="0033690E" w:rsidRDefault="00964549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655" w:type="dxa"/>
            <w:shd w:val="clear" w:color="auto" w:fill="auto"/>
          </w:tcPr>
          <w:p w14:paraId="6ED86FB4" w14:textId="77777777" w:rsidR="00964549" w:rsidRDefault="00964549" w:rsidP="00E63C2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Движение системы тел при наличии наклонной плоскости и блока</w:t>
            </w:r>
          </w:p>
        </w:tc>
        <w:tc>
          <w:tcPr>
            <w:tcW w:w="1015" w:type="dxa"/>
          </w:tcPr>
          <w:p w14:paraId="004249AD" w14:textId="77777777" w:rsidR="00964549" w:rsidRPr="0033690E" w:rsidRDefault="00964549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49" w:rsidRPr="0033690E" w14:paraId="11BDD632" w14:textId="77777777" w:rsidTr="006E6913">
        <w:tc>
          <w:tcPr>
            <w:tcW w:w="964" w:type="dxa"/>
            <w:gridSpan w:val="2"/>
            <w:shd w:val="clear" w:color="auto" w:fill="auto"/>
          </w:tcPr>
          <w:p w14:paraId="4D1CC67C" w14:textId="77777777" w:rsidR="00964549" w:rsidRPr="0033690E" w:rsidRDefault="00964549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655" w:type="dxa"/>
            <w:shd w:val="clear" w:color="auto" w:fill="auto"/>
          </w:tcPr>
          <w:p w14:paraId="63F75109" w14:textId="32325CAC" w:rsidR="00964549" w:rsidRDefault="00964549" w:rsidP="003C024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 № 2. «Динамика»</w:t>
            </w:r>
          </w:p>
        </w:tc>
        <w:tc>
          <w:tcPr>
            <w:tcW w:w="1015" w:type="dxa"/>
          </w:tcPr>
          <w:p w14:paraId="21ECBA8F" w14:textId="77777777" w:rsidR="00964549" w:rsidRPr="0033690E" w:rsidRDefault="00964549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49" w:rsidRPr="0033690E" w14:paraId="5C3742D0" w14:textId="77777777" w:rsidTr="00E63C2E">
        <w:tc>
          <w:tcPr>
            <w:tcW w:w="8619" w:type="dxa"/>
            <w:gridSpan w:val="3"/>
            <w:shd w:val="clear" w:color="auto" w:fill="auto"/>
          </w:tcPr>
          <w:p w14:paraId="3ACEF243" w14:textId="77777777" w:rsidR="00964549" w:rsidRPr="00964549" w:rsidRDefault="00964549" w:rsidP="0096454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45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Законы сохранения в механике</w:t>
            </w:r>
          </w:p>
        </w:tc>
        <w:tc>
          <w:tcPr>
            <w:tcW w:w="1015" w:type="dxa"/>
          </w:tcPr>
          <w:p w14:paraId="3030D3BA" w14:textId="77777777" w:rsidR="00964549" w:rsidRPr="00964549" w:rsidRDefault="00964549" w:rsidP="009645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45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</w:t>
            </w:r>
          </w:p>
        </w:tc>
      </w:tr>
      <w:tr w:rsidR="00964549" w:rsidRPr="0033690E" w14:paraId="10C7F4BF" w14:textId="77777777" w:rsidTr="006E6913">
        <w:tc>
          <w:tcPr>
            <w:tcW w:w="964" w:type="dxa"/>
            <w:gridSpan w:val="2"/>
            <w:shd w:val="clear" w:color="auto" w:fill="auto"/>
          </w:tcPr>
          <w:p w14:paraId="4F0B00E6" w14:textId="77777777" w:rsidR="00964549" w:rsidRPr="0033690E" w:rsidRDefault="00AC7E34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655" w:type="dxa"/>
            <w:shd w:val="clear" w:color="auto" w:fill="auto"/>
          </w:tcPr>
          <w:p w14:paraId="742E6180" w14:textId="77777777" w:rsidR="00964549" w:rsidRDefault="00E63C2E" w:rsidP="003C024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9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Импульс. Закон сохранения импульса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 Условия применения закона сохранения импульса</w:t>
            </w:r>
          </w:p>
        </w:tc>
        <w:tc>
          <w:tcPr>
            <w:tcW w:w="1015" w:type="dxa"/>
          </w:tcPr>
          <w:p w14:paraId="325F658F" w14:textId="77777777" w:rsidR="00964549" w:rsidRPr="0033690E" w:rsidRDefault="00964549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49" w:rsidRPr="0033690E" w14:paraId="510243D6" w14:textId="77777777" w:rsidTr="006E6913">
        <w:tc>
          <w:tcPr>
            <w:tcW w:w="964" w:type="dxa"/>
            <w:gridSpan w:val="2"/>
            <w:shd w:val="clear" w:color="auto" w:fill="auto"/>
          </w:tcPr>
          <w:p w14:paraId="6204F609" w14:textId="77777777" w:rsidR="00964549" w:rsidRPr="0033690E" w:rsidRDefault="00AC7E34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655" w:type="dxa"/>
            <w:shd w:val="clear" w:color="auto" w:fill="auto"/>
          </w:tcPr>
          <w:p w14:paraId="735FAF60" w14:textId="77777777" w:rsidR="00964549" w:rsidRDefault="00E63C2E" w:rsidP="003C024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Изменение импульса тела при движении по окружности, под действием силы тяжести</w:t>
            </w:r>
          </w:p>
        </w:tc>
        <w:tc>
          <w:tcPr>
            <w:tcW w:w="1015" w:type="dxa"/>
          </w:tcPr>
          <w:p w14:paraId="38D7FC99" w14:textId="77777777" w:rsidR="00964549" w:rsidRPr="0033690E" w:rsidRDefault="00964549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49" w:rsidRPr="0033690E" w14:paraId="139BE11F" w14:textId="77777777" w:rsidTr="006E6913">
        <w:tc>
          <w:tcPr>
            <w:tcW w:w="964" w:type="dxa"/>
            <w:gridSpan w:val="2"/>
            <w:shd w:val="clear" w:color="auto" w:fill="auto"/>
          </w:tcPr>
          <w:p w14:paraId="5EF142CE" w14:textId="77777777" w:rsidR="00964549" w:rsidRPr="0033690E" w:rsidRDefault="00AC7E34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655" w:type="dxa"/>
            <w:shd w:val="clear" w:color="auto" w:fill="auto"/>
          </w:tcPr>
          <w:p w14:paraId="689CBF69" w14:textId="77777777" w:rsidR="00964549" w:rsidRDefault="00E63C2E" w:rsidP="003C024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Импульс равнодействующей приложенных к телу сил.</w:t>
            </w:r>
          </w:p>
        </w:tc>
        <w:tc>
          <w:tcPr>
            <w:tcW w:w="1015" w:type="dxa"/>
          </w:tcPr>
          <w:p w14:paraId="60681288" w14:textId="77777777" w:rsidR="00964549" w:rsidRPr="0033690E" w:rsidRDefault="00964549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49" w:rsidRPr="0033690E" w14:paraId="1FF5A566" w14:textId="77777777" w:rsidTr="006E6913">
        <w:tc>
          <w:tcPr>
            <w:tcW w:w="964" w:type="dxa"/>
            <w:gridSpan w:val="2"/>
            <w:shd w:val="clear" w:color="auto" w:fill="auto"/>
          </w:tcPr>
          <w:p w14:paraId="5E182373" w14:textId="77777777" w:rsidR="00964549" w:rsidRPr="0033690E" w:rsidRDefault="00AC7E34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655" w:type="dxa"/>
            <w:shd w:val="clear" w:color="auto" w:fill="auto"/>
          </w:tcPr>
          <w:p w14:paraId="5F14CDAA" w14:textId="77777777" w:rsidR="00964549" w:rsidRPr="0033690E" w:rsidRDefault="00E63C2E" w:rsidP="0033690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закона сохранения импульса при столкновении тел. Применение закона сохранения импульса к движению системы тел</w:t>
            </w:r>
          </w:p>
        </w:tc>
        <w:tc>
          <w:tcPr>
            <w:tcW w:w="1015" w:type="dxa"/>
          </w:tcPr>
          <w:p w14:paraId="3C22D943" w14:textId="77777777" w:rsidR="00964549" w:rsidRPr="0033690E" w:rsidRDefault="00964549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64549" w:rsidRPr="0033690E" w14:paraId="4C53E5D6" w14:textId="77777777" w:rsidTr="006E6913">
        <w:tc>
          <w:tcPr>
            <w:tcW w:w="964" w:type="dxa"/>
            <w:gridSpan w:val="2"/>
            <w:shd w:val="clear" w:color="auto" w:fill="auto"/>
          </w:tcPr>
          <w:p w14:paraId="2DD70D87" w14:textId="77777777" w:rsidR="00964549" w:rsidRPr="0033690E" w:rsidRDefault="00AC7E34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655" w:type="dxa"/>
            <w:shd w:val="clear" w:color="auto" w:fill="auto"/>
          </w:tcPr>
          <w:p w14:paraId="2E2EB4DB" w14:textId="77777777" w:rsidR="00964549" w:rsidRPr="0033690E" w:rsidRDefault="00964549" w:rsidP="0033690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9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Реактивное движение</w:t>
            </w:r>
            <w:r w:rsidR="00E63C2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 Освоение космоса</w:t>
            </w:r>
          </w:p>
        </w:tc>
        <w:tc>
          <w:tcPr>
            <w:tcW w:w="1015" w:type="dxa"/>
          </w:tcPr>
          <w:p w14:paraId="50DD13F8" w14:textId="77777777" w:rsidR="00964549" w:rsidRPr="0033690E" w:rsidRDefault="00964549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64549" w:rsidRPr="0033690E" w14:paraId="2F040FBB" w14:textId="77777777" w:rsidTr="006E6913">
        <w:tc>
          <w:tcPr>
            <w:tcW w:w="964" w:type="dxa"/>
            <w:gridSpan w:val="2"/>
            <w:shd w:val="clear" w:color="auto" w:fill="auto"/>
          </w:tcPr>
          <w:p w14:paraId="49A52D4A" w14:textId="77777777" w:rsidR="00964549" w:rsidRPr="0033690E" w:rsidRDefault="00AC7E34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655" w:type="dxa"/>
            <w:shd w:val="clear" w:color="auto" w:fill="auto"/>
          </w:tcPr>
          <w:p w14:paraId="60C754F6" w14:textId="77777777" w:rsidR="00964549" w:rsidRPr="0033690E" w:rsidRDefault="00964549" w:rsidP="0033690E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369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Механическая работа. </w:t>
            </w:r>
            <w:r w:rsidR="00E63C2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Мощность. </w:t>
            </w:r>
            <w:r w:rsidRPr="003369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Работа сил тяжести, упругости и трения</w:t>
            </w:r>
          </w:p>
        </w:tc>
        <w:tc>
          <w:tcPr>
            <w:tcW w:w="1015" w:type="dxa"/>
          </w:tcPr>
          <w:p w14:paraId="5A133C7B" w14:textId="77777777" w:rsidR="00964549" w:rsidRPr="0033690E" w:rsidRDefault="00964549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22F2B" w:rsidRPr="0033690E" w14:paraId="6275227B" w14:textId="77777777" w:rsidTr="006E6913">
        <w:tc>
          <w:tcPr>
            <w:tcW w:w="964" w:type="dxa"/>
            <w:gridSpan w:val="2"/>
            <w:shd w:val="clear" w:color="auto" w:fill="auto"/>
          </w:tcPr>
          <w:p w14:paraId="49DC32A1" w14:textId="77777777" w:rsidR="00322F2B" w:rsidRPr="0033690E" w:rsidRDefault="00AC7E34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7655" w:type="dxa"/>
            <w:shd w:val="clear" w:color="auto" w:fill="auto"/>
          </w:tcPr>
          <w:p w14:paraId="1F8F1F16" w14:textId="77777777" w:rsidR="00322F2B" w:rsidRPr="0033690E" w:rsidRDefault="00322F2B" w:rsidP="0033690E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Работа равнодействующей нескольких сил</w:t>
            </w:r>
          </w:p>
        </w:tc>
        <w:tc>
          <w:tcPr>
            <w:tcW w:w="1015" w:type="dxa"/>
          </w:tcPr>
          <w:p w14:paraId="50A8453D" w14:textId="77777777" w:rsidR="00322F2B" w:rsidRPr="0033690E" w:rsidRDefault="00322F2B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64549" w:rsidRPr="0033690E" w14:paraId="364949A3" w14:textId="77777777" w:rsidTr="006E6913">
        <w:tc>
          <w:tcPr>
            <w:tcW w:w="964" w:type="dxa"/>
            <w:gridSpan w:val="2"/>
            <w:shd w:val="clear" w:color="auto" w:fill="auto"/>
          </w:tcPr>
          <w:p w14:paraId="42B8A30C" w14:textId="77777777" w:rsidR="00964549" w:rsidRPr="0033690E" w:rsidRDefault="00AC7E34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964549" w:rsidRPr="003369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14:paraId="4053DF72" w14:textId="77777777" w:rsidR="00964549" w:rsidRPr="0033690E" w:rsidRDefault="00964549" w:rsidP="0033690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9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Механическая энергия тела: потенциальная и кинетическая. Закон сохранения и превращение энергии в механике.</w:t>
            </w:r>
          </w:p>
        </w:tc>
        <w:tc>
          <w:tcPr>
            <w:tcW w:w="1015" w:type="dxa"/>
          </w:tcPr>
          <w:p w14:paraId="6CAFFB51" w14:textId="77777777" w:rsidR="00964549" w:rsidRPr="0033690E" w:rsidRDefault="00964549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2F2B" w:rsidRPr="0033690E" w14:paraId="16F6E711" w14:textId="77777777" w:rsidTr="006E6913">
        <w:tc>
          <w:tcPr>
            <w:tcW w:w="964" w:type="dxa"/>
            <w:gridSpan w:val="2"/>
            <w:shd w:val="clear" w:color="auto" w:fill="auto"/>
          </w:tcPr>
          <w:p w14:paraId="349ACBC1" w14:textId="77777777" w:rsidR="00322F2B" w:rsidRPr="0033690E" w:rsidRDefault="00AC7E34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655" w:type="dxa"/>
            <w:shd w:val="clear" w:color="auto" w:fill="auto"/>
          </w:tcPr>
          <w:p w14:paraId="31878747" w14:textId="77777777" w:rsidR="00322F2B" w:rsidRPr="0033690E" w:rsidRDefault="00322F2B" w:rsidP="0033690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Теорема об изменении кинетической энергии и ее применение при движении по криволинейной траектории и наклонной плоскости</w:t>
            </w:r>
          </w:p>
        </w:tc>
        <w:tc>
          <w:tcPr>
            <w:tcW w:w="1015" w:type="dxa"/>
          </w:tcPr>
          <w:p w14:paraId="375D724E" w14:textId="77777777" w:rsidR="00322F2B" w:rsidRPr="0033690E" w:rsidRDefault="00322F2B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2F2B" w:rsidRPr="0033690E" w14:paraId="085C88DE" w14:textId="77777777" w:rsidTr="006E6913">
        <w:tc>
          <w:tcPr>
            <w:tcW w:w="964" w:type="dxa"/>
            <w:gridSpan w:val="2"/>
            <w:shd w:val="clear" w:color="auto" w:fill="auto"/>
          </w:tcPr>
          <w:p w14:paraId="190B2AA7" w14:textId="77777777" w:rsidR="00322F2B" w:rsidRPr="0033690E" w:rsidRDefault="00AC7E34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655" w:type="dxa"/>
            <w:shd w:val="clear" w:color="auto" w:fill="auto"/>
          </w:tcPr>
          <w:p w14:paraId="5C701A57" w14:textId="4911ED41" w:rsidR="00322F2B" w:rsidRDefault="00322F2B" w:rsidP="0033690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Применение теоремы об изменении кинетической энергии при наличии выталкивающей силы</w:t>
            </w:r>
          </w:p>
        </w:tc>
        <w:tc>
          <w:tcPr>
            <w:tcW w:w="1015" w:type="dxa"/>
          </w:tcPr>
          <w:p w14:paraId="53AF54FE" w14:textId="77777777" w:rsidR="00322F2B" w:rsidRPr="0033690E" w:rsidRDefault="00322F2B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49" w:rsidRPr="0033690E" w14:paraId="6C84361A" w14:textId="77777777" w:rsidTr="006E6913">
        <w:tc>
          <w:tcPr>
            <w:tcW w:w="964" w:type="dxa"/>
            <w:gridSpan w:val="2"/>
            <w:shd w:val="clear" w:color="auto" w:fill="auto"/>
          </w:tcPr>
          <w:p w14:paraId="60FB5209" w14:textId="77777777" w:rsidR="00964549" w:rsidRPr="0033690E" w:rsidRDefault="00AC7E34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655" w:type="dxa"/>
            <w:shd w:val="clear" w:color="auto" w:fill="auto"/>
          </w:tcPr>
          <w:p w14:paraId="2487159D" w14:textId="77777777" w:rsidR="00964549" w:rsidRPr="00624D16" w:rsidRDefault="00624D16" w:rsidP="0033690E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24D1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Закон сохранения энергии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 механике, примеры его применения. Изменение механической энергии вследствие трения скольжения. </w:t>
            </w:r>
          </w:p>
        </w:tc>
        <w:tc>
          <w:tcPr>
            <w:tcW w:w="1015" w:type="dxa"/>
          </w:tcPr>
          <w:p w14:paraId="6D54E28D" w14:textId="77777777" w:rsidR="00964549" w:rsidRPr="0033690E" w:rsidRDefault="00964549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24D16" w:rsidRPr="0033690E" w14:paraId="5FFC5C60" w14:textId="77777777" w:rsidTr="006E6913">
        <w:tc>
          <w:tcPr>
            <w:tcW w:w="964" w:type="dxa"/>
            <w:gridSpan w:val="2"/>
            <w:shd w:val="clear" w:color="auto" w:fill="auto"/>
          </w:tcPr>
          <w:p w14:paraId="271C7F74" w14:textId="77777777" w:rsidR="00624D16" w:rsidRPr="0033690E" w:rsidRDefault="00AC7E34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655" w:type="dxa"/>
            <w:shd w:val="clear" w:color="auto" w:fill="auto"/>
          </w:tcPr>
          <w:p w14:paraId="0B52504C" w14:textId="77777777" w:rsidR="00624D16" w:rsidRPr="00624D16" w:rsidRDefault="00624D16" w:rsidP="0033690E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Применение закона сохранения энергии к неравномерному движению по окружности, к движению тела под действием нескольких сил</w:t>
            </w:r>
          </w:p>
        </w:tc>
        <w:tc>
          <w:tcPr>
            <w:tcW w:w="1015" w:type="dxa"/>
          </w:tcPr>
          <w:p w14:paraId="6FDF2E33" w14:textId="77777777" w:rsidR="00624D16" w:rsidRPr="0033690E" w:rsidRDefault="00624D16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24D16" w:rsidRPr="0033690E" w14:paraId="57DA70AF" w14:textId="77777777" w:rsidTr="006E6913">
        <w:tc>
          <w:tcPr>
            <w:tcW w:w="964" w:type="dxa"/>
            <w:gridSpan w:val="2"/>
            <w:shd w:val="clear" w:color="auto" w:fill="auto"/>
          </w:tcPr>
          <w:p w14:paraId="6F70C6D5" w14:textId="77777777" w:rsidR="00624D16" w:rsidRPr="0033690E" w:rsidRDefault="00AC7E34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655" w:type="dxa"/>
            <w:shd w:val="clear" w:color="auto" w:fill="auto"/>
          </w:tcPr>
          <w:p w14:paraId="5488D22A" w14:textId="58F07AEB" w:rsidR="00624D16" w:rsidRDefault="00455967" w:rsidP="0033690E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Инструктаж по ТБ.</w:t>
            </w:r>
            <w:r w:rsidRPr="00B42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24D1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Лабораторная работа № 3 «Измерение коэффициента трения с помощью наклонной плоскости. Конструирование наклонной плоскости с заданным КПД»</w:t>
            </w:r>
          </w:p>
        </w:tc>
        <w:tc>
          <w:tcPr>
            <w:tcW w:w="1015" w:type="dxa"/>
          </w:tcPr>
          <w:p w14:paraId="1FF3679B" w14:textId="77777777" w:rsidR="00624D16" w:rsidRPr="0033690E" w:rsidRDefault="00624D16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24D16" w:rsidRPr="0033690E" w14:paraId="4B5C0881" w14:textId="77777777" w:rsidTr="006E6913">
        <w:tc>
          <w:tcPr>
            <w:tcW w:w="964" w:type="dxa"/>
            <w:gridSpan w:val="2"/>
            <w:shd w:val="clear" w:color="auto" w:fill="auto"/>
          </w:tcPr>
          <w:p w14:paraId="7221DF6F" w14:textId="77777777" w:rsidR="00624D16" w:rsidRPr="0033690E" w:rsidRDefault="00AC7E34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655" w:type="dxa"/>
            <w:shd w:val="clear" w:color="auto" w:fill="auto"/>
          </w:tcPr>
          <w:p w14:paraId="18859AD1" w14:textId="31FD9F7E" w:rsidR="00624D16" w:rsidRDefault="00624D16" w:rsidP="0033690E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Неравномерное движение по окружности в вертикальной плоскости: нормальное и тангенциальное ускорение</w:t>
            </w:r>
          </w:p>
        </w:tc>
        <w:tc>
          <w:tcPr>
            <w:tcW w:w="1015" w:type="dxa"/>
          </w:tcPr>
          <w:p w14:paraId="5890F035" w14:textId="77777777" w:rsidR="00624D16" w:rsidRPr="0033690E" w:rsidRDefault="00624D16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24D16" w:rsidRPr="0033690E" w14:paraId="79E98C57" w14:textId="77777777" w:rsidTr="006E6913">
        <w:tc>
          <w:tcPr>
            <w:tcW w:w="964" w:type="dxa"/>
            <w:gridSpan w:val="2"/>
            <w:shd w:val="clear" w:color="auto" w:fill="auto"/>
          </w:tcPr>
          <w:p w14:paraId="24BF223E" w14:textId="77777777" w:rsidR="00624D16" w:rsidRPr="0033690E" w:rsidRDefault="00AC7E34" w:rsidP="0033690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655" w:type="dxa"/>
            <w:shd w:val="clear" w:color="auto" w:fill="auto"/>
          </w:tcPr>
          <w:p w14:paraId="53917525" w14:textId="77777777" w:rsidR="00624D16" w:rsidRDefault="00624D16" w:rsidP="0033690E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Движение тела по «мертвой петле», соскальзывание с полусферы</w:t>
            </w:r>
          </w:p>
        </w:tc>
        <w:tc>
          <w:tcPr>
            <w:tcW w:w="1015" w:type="dxa"/>
          </w:tcPr>
          <w:p w14:paraId="0E47F75E" w14:textId="77777777" w:rsidR="00624D16" w:rsidRPr="0033690E" w:rsidRDefault="00624D16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64549" w:rsidRPr="0033690E" w14:paraId="19530639" w14:textId="77777777" w:rsidTr="006E6913">
        <w:tc>
          <w:tcPr>
            <w:tcW w:w="964" w:type="dxa"/>
            <w:gridSpan w:val="2"/>
            <w:shd w:val="clear" w:color="auto" w:fill="auto"/>
          </w:tcPr>
          <w:p w14:paraId="0FB9D27B" w14:textId="77777777" w:rsidR="00964549" w:rsidRPr="0033690E" w:rsidRDefault="00AC7E34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655" w:type="dxa"/>
            <w:shd w:val="clear" w:color="auto" w:fill="auto"/>
          </w:tcPr>
          <w:p w14:paraId="66CC694F" w14:textId="77777777" w:rsidR="00964549" w:rsidRPr="0033690E" w:rsidRDefault="00AC7E34" w:rsidP="003167B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Применение законов сохранения в механике к движению системы тел: разрыв снаряда в полете, баллистический маятник, гладкая горка и шайба</w:t>
            </w:r>
          </w:p>
        </w:tc>
        <w:tc>
          <w:tcPr>
            <w:tcW w:w="1015" w:type="dxa"/>
          </w:tcPr>
          <w:p w14:paraId="4AF0F77B" w14:textId="77777777" w:rsidR="00964549" w:rsidRPr="0033690E" w:rsidRDefault="00964549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7E34" w:rsidRPr="0033690E" w14:paraId="65E36261" w14:textId="77777777" w:rsidTr="006E6913">
        <w:tc>
          <w:tcPr>
            <w:tcW w:w="964" w:type="dxa"/>
            <w:gridSpan w:val="2"/>
            <w:shd w:val="clear" w:color="auto" w:fill="auto"/>
          </w:tcPr>
          <w:p w14:paraId="212278B3" w14:textId="77777777" w:rsidR="00AC7E34" w:rsidRPr="0033690E" w:rsidRDefault="00AC7E34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655" w:type="dxa"/>
            <w:shd w:val="clear" w:color="auto" w:fill="auto"/>
          </w:tcPr>
          <w:p w14:paraId="427D2326" w14:textId="1CA87F3C" w:rsidR="00AC7E34" w:rsidRDefault="00455967" w:rsidP="003167B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Инструктаж по ТБ.</w:t>
            </w:r>
            <w:r w:rsidRPr="00B42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C7E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Лабораторная работа № 4 «Определение </w:t>
            </w:r>
            <w:r w:rsidR="00197AD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начальной кинетической </w:t>
            </w:r>
            <w:r w:rsidR="00AC7E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энергии и </w:t>
            </w:r>
            <w:r w:rsidR="00197AD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начального </w:t>
            </w:r>
            <w:r w:rsidR="00AC7E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импульса по тормозному пути»</w:t>
            </w:r>
          </w:p>
        </w:tc>
        <w:tc>
          <w:tcPr>
            <w:tcW w:w="1015" w:type="dxa"/>
          </w:tcPr>
          <w:p w14:paraId="55BA4484" w14:textId="77777777" w:rsidR="00AC7E34" w:rsidRPr="0033690E" w:rsidRDefault="00AC7E34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7E34" w:rsidRPr="0033690E" w14:paraId="46DF5C6C" w14:textId="77777777" w:rsidTr="006E6913">
        <w:tc>
          <w:tcPr>
            <w:tcW w:w="964" w:type="dxa"/>
            <w:gridSpan w:val="2"/>
            <w:shd w:val="clear" w:color="auto" w:fill="auto"/>
          </w:tcPr>
          <w:p w14:paraId="5F4208B1" w14:textId="77777777" w:rsidR="00AC7E34" w:rsidRPr="0033690E" w:rsidRDefault="00AC7E34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655" w:type="dxa"/>
            <w:shd w:val="clear" w:color="auto" w:fill="auto"/>
          </w:tcPr>
          <w:p w14:paraId="035445E5" w14:textId="0725EFED" w:rsidR="00AC7E34" w:rsidRDefault="00455967" w:rsidP="003167B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Инструктаж по ТБ.</w:t>
            </w:r>
            <w:r w:rsidRPr="00B42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C7E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Лабораторная работа № 5 «</w:t>
            </w:r>
            <w:r w:rsidR="00197AD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Нахождение изменения механической энергии </w:t>
            </w:r>
            <w:r w:rsidR="00AC7E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 учетом действия силы трения скольжения»</w:t>
            </w:r>
          </w:p>
        </w:tc>
        <w:tc>
          <w:tcPr>
            <w:tcW w:w="1015" w:type="dxa"/>
          </w:tcPr>
          <w:p w14:paraId="530A22A1" w14:textId="77777777" w:rsidR="00AC7E34" w:rsidRPr="0033690E" w:rsidRDefault="00AC7E34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7E34" w:rsidRPr="0033690E" w14:paraId="2C751462" w14:textId="77777777" w:rsidTr="006E6913">
        <w:tc>
          <w:tcPr>
            <w:tcW w:w="964" w:type="dxa"/>
            <w:gridSpan w:val="2"/>
            <w:shd w:val="clear" w:color="auto" w:fill="auto"/>
          </w:tcPr>
          <w:p w14:paraId="01E9753A" w14:textId="77777777" w:rsidR="00AC7E34" w:rsidRPr="0033690E" w:rsidRDefault="00AC7E34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655" w:type="dxa"/>
            <w:shd w:val="clear" w:color="auto" w:fill="auto"/>
          </w:tcPr>
          <w:p w14:paraId="7442EB50" w14:textId="77777777" w:rsidR="00AC7E34" w:rsidRDefault="00AC7E34" w:rsidP="003167B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Движение жидкостей и газов: закон Бернулли</w:t>
            </w:r>
          </w:p>
        </w:tc>
        <w:tc>
          <w:tcPr>
            <w:tcW w:w="1015" w:type="dxa"/>
          </w:tcPr>
          <w:p w14:paraId="464A5393" w14:textId="77777777" w:rsidR="00AC7E34" w:rsidRPr="0033690E" w:rsidRDefault="00AC7E34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450F" w:rsidRPr="0033690E" w14:paraId="2AB94518" w14:textId="77777777" w:rsidTr="006E6913">
        <w:tc>
          <w:tcPr>
            <w:tcW w:w="964" w:type="dxa"/>
            <w:gridSpan w:val="2"/>
            <w:shd w:val="clear" w:color="auto" w:fill="auto"/>
          </w:tcPr>
          <w:p w14:paraId="229BAF3F" w14:textId="77777777" w:rsidR="003F450F" w:rsidRDefault="003F450F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655" w:type="dxa"/>
            <w:shd w:val="clear" w:color="auto" w:fill="auto"/>
          </w:tcPr>
          <w:p w14:paraId="499ECDD7" w14:textId="77777777" w:rsidR="003F450F" w:rsidRDefault="003F450F" w:rsidP="003167B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Решение задач на законы сохранения</w:t>
            </w:r>
          </w:p>
        </w:tc>
        <w:tc>
          <w:tcPr>
            <w:tcW w:w="1015" w:type="dxa"/>
          </w:tcPr>
          <w:p w14:paraId="6C4B95A8" w14:textId="77777777" w:rsidR="003F450F" w:rsidRPr="0033690E" w:rsidRDefault="003F450F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49" w:rsidRPr="0033690E" w14:paraId="703CFEDD" w14:textId="77777777" w:rsidTr="006E6913">
        <w:tc>
          <w:tcPr>
            <w:tcW w:w="964" w:type="dxa"/>
            <w:gridSpan w:val="2"/>
            <w:shd w:val="clear" w:color="auto" w:fill="auto"/>
          </w:tcPr>
          <w:p w14:paraId="209C7553" w14:textId="77777777" w:rsidR="00964549" w:rsidRPr="0033690E" w:rsidRDefault="003F450F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964549" w:rsidRPr="003369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14:paraId="2D4DAF32" w14:textId="77777777" w:rsidR="00964549" w:rsidRPr="0033690E" w:rsidRDefault="00964549" w:rsidP="00AC7E3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C7E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Контрольная работа</w:t>
            </w:r>
            <w:r w:rsidR="00AC7E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C7E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  <w:r w:rsidR="00AC7E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3</w:t>
            </w:r>
            <w:r w:rsidRPr="0033690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369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«Законы сохранения»</w:t>
            </w:r>
          </w:p>
        </w:tc>
        <w:tc>
          <w:tcPr>
            <w:tcW w:w="1015" w:type="dxa"/>
          </w:tcPr>
          <w:p w14:paraId="1846D3EE" w14:textId="77777777" w:rsidR="00964549" w:rsidRPr="0033690E" w:rsidRDefault="00964549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3E84" w:rsidRPr="00403E84" w14:paraId="79E753CE" w14:textId="77777777" w:rsidTr="00726488">
        <w:tc>
          <w:tcPr>
            <w:tcW w:w="8619" w:type="dxa"/>
            <w:gridSpan w:val="3"/>
            <w:shd w:val="clear" w:color="auto" w:fill="auto"/>
          </w:tcPr>
          <w:p w14:paraId="6F0A6755" w14:textId="77777777" w:rsidR="00403E84" w:rsidRPr="00403E84" w:rsidRDefault="00403E84" w:rsidP="00403E8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03E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Статика и гидростатика</w:t>
            </w:r>
          </w:p>
        </w:tc>
        <w:tc>
          <w:tcPr>
            <w:tcW w:w="1015" w:type="dxa"/>
          </w:tcPr>
          <w:p w14:paraId="7D2B1C3D" w14:textId="77777777" w:rsidR="00403E84" w:rsidRPr="00403E84" w:rsidRDefault="00403E84" w:rsidP="00403E8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03E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403E84" w:rsidRPr="0033690E" w14:paraId="4C1BC2B1" w14:textId="77777777" w:rsidTr="006E6913">
        <w:tc>
          <w:tcPr>
            <w:tcW w:w="964" w:type="dxa"/>
            <w:gridSpan w:val="2"/>
            <w:shd w:val="clear" w:color="auto" w:fill="auto"/>
          </w:tcPr>
          <w:p w14:paraId="3A870B95" w14:textId="77777777" w:rsidR="00403E84" w:rsidRDefault="00D2764E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655" w:type="dxa"/>
            <w:shd w:val="clear" w:color="auto" w:fill="auto"/>
          </w:tcPr>
          <w:p w14:paraId="69D435CF" w14:textId="77777777" w:rsidR="00403E84" w:rsidRPr="00AC7E34" w:rsidRDefault="00403E84" w:rsidP="00AC7E3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Условия равновесия тела</w:t>
            </w:r>
          </w:p>
        </w:tc>
        <w:tc>
          <w:tcPr>
            <w:tcW w:w="1015" w:type="dxa"/>
          </w:tcPr>
          <w:p w14:paraId="0D212882" w14:textId="77777777" w:rsidR="00403E84" w:rsidRPr="0033690E" w:rsidRDefault="00403E84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3E84" w:rsidRPr="0033690E" w14:paraId="1E7D7EB1" w14:textId="77777777" w:rsidTr="006E6913">
        <w:tc>
          <w:tcPr>
            <w:tcW w:w="964" w:type="dxa"/>
            <w:gridSpan w:val="2"/>
            <w:shd w:val="clear" w:color="auto" w:fill="auto"/>
          </w:tcPr>
          <w:p w14:paraId="6008D45E" w14:textId="77777777" w:rsidR="00403E84" w:rsidRDefault="00D2764E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655" w:type="dxa"/>
            <w:shd w:val="clear" w:color="auto" w:fill="auto"/>
          </w:tcPr>
          <w:p w14:paraId="4DC812B5" w14:textId="77777777" w:rsidR="00403E84" w:rsidRPr="00AC7E34" w:rsidRDefault="00403E84" w:rsidP="00AC7E3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Применение условий равновесия тела к легкому стержню</w:t>
            </w:r>
          </w:p>
        </w:tc>
        <w:tc>
          <w:tcPr>
            <w:tcW w:w="1015" w:type="dxa"/>
          </w:tcPr>
          <w:p w14:paraId="0F828D90" w14:textId="77777777" w:rsidR="00403E84" w:rsidRPr="0033690E" w:rsidRDefault="00403E84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3E84" w:rsidRPr="0033690E" w14:paraId="38442B48" w14:textId="77777777" w:rsidTr="006E6913">
        <w:tc>
          <w:tcPr>
            <w:tcW w:w="964" w:type="dxa"/>
            <w:gridSpan w:val="2"/>
            <w:shd w:val="clear" w:color="auto" w:fill="auto"/>
          </w:tcPr>
          <w:p w14:paraId="4F721AAD" w14:textId="77777777" w:rsidR="00403E84" w:rsidRDefault="00D2764E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</w:t>
            </w:r>
          </w:p>
        </w:tc>
        <w:tc>
          <w:tcPr>
            <w:tcW w:w="7655" w:type="dxa"/>
            <w:shd w:val="clear" w:color="auto" w:fill="auto"/>
          </w:tcPr>
          <w:p w14:paraId="67763889" w14:textId="77777777" w:rsidR="00403E84" w:rsidRPr="00AC7E34" w:rsidRDefault="00403E84" w:rsidP="00AC7E3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Центр тяжести. Виды равновесия, центр тяжести системы нескольких материальных точек</w:t>
            </w:r>
          </w:p>
        </w:tc>
        <w:tc>
          <w:tcPr>
            <w:tcW w:w="1015" w:type="dxa"/>
          </w:tcPr>
          <w:p w14:paraId="3D63C9DE" w14:textId="77777777" w:rsidR="00403E84" w:rsidRPr="0033690E" w:rsidRDefault="00403E84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3E84" w:rsidRPr="0033690E" w14:paraId="11B41121" w14:textId="77777777" w:rsidTr="006E6913">
        <w:tc>
          <w:tcPr>
            <w:tcW w:w="964" w:type="dxa"/>
            <w:gridSpan w:val="2"/>
            <w:shd w:val="clear" w:color="auto" w:fill="auto"/>
          </w:tcPr>
          <w:p w14:paraId="2A3D36A2" w14:textId="77777777" w:rsidR="00403E84" w:rsidRDefault="00D2764E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655" w:type="dxa"/>
            <w:shd w:val="clear" w:color="auto" w:fill="auto"/>
          </w:tcPr>
          <w:p w14:paraId="0965B7A7" w14:textId="77777777" w:rsidR="00403E84" w:rsidRPr="00AC7E34" w:rsidRDefault="00403E84" w:rsidP="00AC7E3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Применение условий равновесия к однородному стержню</w:t>
            </w:r>
          </w:p>
        </w:tc>
        <w:tc>
          <w:tcPr>
            <w:tcW w:w="1015" w:type="dxa"/>
          </w:tcPr>
          <w:p w14:paraId="1E432A22" w14:textId="77777777" w:rsidR="00403E84" w:rsidRPr="0033690E" w:rsidRDefault="00403E84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3E84" w:rsidRPr="0033690E" w14:paraId="2E08E903" w14:textId="77777777" w:rsidTr="006E6913">
        <w:tc>
          <w:tcPr>
            <w:tcW w:w="964" w:type="dxa"/>
            <w:gridSpan w:val="2"/>
            <w:shd w:val="clear" w:color="auto" w:fill="auto"/>
          </w:tcPr>
          <w:p w14:paraId="4401C9FF" w14:textId="77777777" w:rsidR="00403E84" w:rsidRDefault="00D2764E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655" w:type="dxa"/>
            <w:shd w:val="clear" w:color="auto" w:fill="auto"/>
          </w:tcPr>
          <w:p w14:paraId="13AF1F85" w14:textId="77777777" w:rsidR="00403E84" w:rsidRPr="00AC7E34" w:rsidRDefault="00403E84" w:rsidP="00AC7E3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Равновесие жидкости и газа: зависимость давления жидкости от глубины</w:t>
            </w:r>
          </w:p>
        </w:tc>
        <w:tc>
          <w:tcPr>
            <w:tcW w:w="1015" w:type="dxa"/>
          </w:tcPr>
          <w:p w14:paraId="4058E9AA" w14:textId="77777777" w:rsidR="00403E84" w:rsidRPr="0033690E" w:rsidRDefault="00403E84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3E84" w:rsidRPr="0033690E" w14:paraId="269DD5DC" w14:textId="77777777" w:rsidTr="006E6913">
        <w:tc>
          <w:tcPr>
            <w:tcW w:w="964" w:type="dxa"/>
            <w:gridSpan w:val="2"/>
            <w:shd w:val="clear" w:color="auto" w:fill="auto"/>
          </w:tcPr>
          <w:p w14:paraId="26DFF228" w14:textId="77777777" w:rsidR="00403E84" w:rsidRDefault="00D2764E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655" w:type="dxa"/>
            <w:shd w:val="clear" w:color="auto" w:fill="auto"/>
          </w:tcPr>
          <w:p w14:paraId="7859A8BE" w14:textId="77777777" w:rsidR="00403E84" w:rsidRDefault="00403E84" w:rsidP="00AC7E3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Равновесие жидкости и газа: закон Архимеда, плавание тел, воздухоплавание</w:t>
            </w:r>
          </w:p>
        </w:tc>
        <w:tc>
          <w:tcPr>
            <w:tcW w:w="1015" w:type="dxa"/>
          </w:tcPr>
          <w:p w14:paraId="22AB746A" w14:textId="77777777" w:rsidR="00403E84" w:rsidRPr="0033690E" w:rsidRDefault="00403E84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3E84" w:rsidRPr="0033690E" w14:paraId="07507F10" w14:textId="77777777" w:rsidTr="00726488">
        <w:tc>
          <w:tcPr>
            <w:tcW w:w="9634" w:type="dxa"/>
            <w:gridSpan w:val="4"/>
          </w:tcPr>
          <w:p w14:paraId="10221A1D" w14:textId="2B876F36" w:rsidR="00403E84" w:rsidRPr="0033690E" w:rsidRDefault="00403E84" w:rsidP="00403E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МОЛЕКУЛЯРНАЯ ФИЗИКА И ТЕРМОДИНАМИКА (34 ч)</w:t>
            </w:r>
          </w:p>
        </w:tc>
      </w:tr>
      <w:tr w:rsidR="00403E84" w:rsidRPr="0033690E" w14:paraId="0BD76C80" w14:textId="77777777" w:rsidTr="006E6913">
        <w:tc>
          <w:tcPr>
            <w:tcW w:w="8619" w:type="dxa"/>
            <w:gridSpan w:val="3"/>
          </w:tcPr>
          <w:p w14:paraId="362748F4" w14:textId="77777777" w:rsidR="00403E84" w:rsidRPr="0033690E" w:rsidRDefault="00403E84" w:rsidP="00D2764E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Молекулярная физика</w:t>
            </w:r>
          </w:p>
        </w:tc>
        <w:tc>
          <w:tcPr>
            <w:tcW w:w="1015" w:type="dxa"/>
          </w:tcPr>
          <w:p w14:paraId="1C267EB3" w14:textId="77777777" w:rsidR="00403E84" w:rsidRDefault="00403E84" w:rsidP="00D276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</w:t>
            </w:r>
          </w:p>
        </w:tc>
      </w:tr>
      <w:tr w:rsidR="00964549" w:rsidRPr="0033690E" w14:paraId="61C8E593" w14:textId="77777777" w:rsidTr="006E6913">
        <w:tc>
          <w:tcPr>
            <w:tcW w:w="964" w:type="dxa"/>
            <w:gridSpan w:val="2"/>
            <w:shd w:val="clear" w:color="auto" w:fill="auto"/>
          </w:tcPr>
          <w:p w14:paraId="626A2B50" w14:textId="77777777" w:rsidR="00964549" w:rsidRPr="0033690E" w:rsidRDefault="00EE3E86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655" w:type="dxa"/>
            <w:shd w:val="clear" w:color="auto" w:fill="auto"/>
          </w:tcPr>
          <w:p w14:paraId="1E0C7A79" w14:textId="77777777" w:rsidR="00964549" w:rsidRPr="0033690E" w:rsidRDefault="00964549" w:rsidP="003167B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9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Строение вещества. Молекула. Основные положения молекулярно-кинетическая теория</w:t>
            </w:r>
            <w:r w:rsidR="00D276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 Опытные подтверждения МКТ, броуновское движение, диффузия.</w:t>
            </w:r>
          </w:p>
        </w:tc>
        <w:tc>
          <w:tcPr>
            <w:tcW w:w="1015" w:type="dxa"/>
          </w:tcPr>
          <w:p w14:paraId="5FC348B3" w14:textId="77777777" w:rsidR="00964549" w:rsidRPr="0033690E" w:rsidRDefault="00964549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2764E" w:rsidRPr="0033690E" w14:paraId="63CB0539" w14:textId="77777777" w:rsidTr="006E6913">
        <w:tc>
          <w:tcPr>
            <w:tcW w:w="964" w:type="dxa"/>
            <w:gridSpan w:val="2"/>
            <w:shd w:val="clear" w:color="auto" w:fill="auto"/>
          </w:tcPr>
          <w:p w14:paraId="731C1D7A" w14:textId="77777777" w:rsidR="00D2764E" w:rsidRPr="0033690E" w:rsidRDefault="00EE3E86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655" w:type="dxa"/>
            <w:shd w:val="clear" w:color="auto" w:fill="auto"/>
          </w:tcPr>
          <w:p w14:paraId="18A3D2CD" w14:textId="55720361" w:rsidR="00D2764E" w:rsidRPr="0033690E" w:rsidRDefault="003B1DA0" w:rsidP="003B1DA0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Основная задача МКТ, макроскопические и микроскопические параметры. </w:t>
            </w:r>
            <w:r w:rsidRPr="003369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Количество вещества.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Закон</w:t>
            </w:r>
            <w:r w:rsidRPr="003369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Авогадро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 Относительная атомная и молекулярная масса, молярная масса</w:t>
            </w:r>
          </w:p>
        </w:tc>
        <w:tc>
          <w:tcPr>
            <w:tcW w:w="1015" w:type="dxa"/>
          </w:tcPr>
          <w:p w14:paraId="5FDAB127" w14:textId="77777777" w:rsidR="00D2764E" w:rsidRPr="0033690E" w:rsidRDefault="00D2764E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64549" w:rsidRPr="0033690E" w14:paraId="7D0E20F4" w14:textId="77777777" w:rsidTr="006E6913">
        <w:tc>
          <w:tcPr>
            <w:tcW w:w="964" w:type="dxa"/>
            <w:gridSpan w:val="2"/>
            <w:shd w:val="clear" w:color="auto" w:fill="auto"/>
          </w:tcPr>
          <w:p w14:paraId="7E9456A9" w14:textId="77777777" w:rsidR="00964549" w:rsidRPr="0033690E" w:rsidRDefault="00EE3E86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655" w:type="dxa"/>
            <w:shd w:val="clear" w:color="auto" w:fill="auto"/>
          </w:tcPr>
          <w:p w14:paraId="1BCD945F" w14:textId="77777777" w:rsidR="00964549" w:rsidRPr="0033690E" w:rsidRDefault="00B13386" w:rsidP="003167B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Изопроцессы: абсолютная шкала температур, изобарный процесс</w:t>
            </w:r>
          </w:p>
        </w:tc>
        <w:tc>
          <w:tcPr>
            <w:tcW w:w="1015" w:type="dxa"/>
          </w:tcPr>
          <w:p w14:paraId="38C1C778" w14:textId="77777777" w:rsidR="00964549" w:rsidRPr="0033690E" w:rsidRDefault="00964549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13386" w:rsidRPr="0033690E" w14:paraId="31F5BFCB" w14:textId="77777777" w:rsidTr="006E6913">
        <w:tc>
          <w:tcPr>
            <w:tcW w:w="964" w:type="dxa"/>
            <w:gridSpan w:val="2"/>
            <w:shd w:val="clear" w:color="auto" w:fill="auto"/>
          </w:tcPr>
          <w:p w14:paraId="22133318" w14:textId="77777777" w:rsidR="00B13386" w:rsidRPr="0033690E" w:rsidRDefault="00EE3E86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655" w:type="dxa"/>
            <w:shd w:val="clear" w:color="auto" w:fill="auto"/>
          </w:tcPr>
          <w:p w14:paraId="559BDC56" w14:textId="77777777" w:rsidR="00B13386" w:rsidRDefault="00B13386" w:rsidP="003167B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Изохорный процесс</w:t>
            </w:r>
          </w:p>
        </w:tc>
        <w:tc>
          <w:tcPr>
            <w:tcW w:w="1015" w:type="dxa"/>
          </w:tcPr>
          <w:p w14:paraId="5760A70F" w14:textId="77777777" w:rsidR="00B13386" w:rsidRPr="0033690E" w:rsidRDefault="00B13386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13386" w:rsidRPr="0033690E" w14:paraId="5C80DAF9" w14:textId="77777777" w:rsidTr="006E6913">
        <w:tc>
          <w:tcPr>
            <w:tcW w:w="964" w:type="dxa"/>
            <w:gridSpan w:val="2"/>
            <w:shd w:val="clear" w:color="auto" w:fill="auto"/>
          </w:tcPr>
          <w:p w14:paraId="3BCBA451" w14:textId="77777777" w:rsidR="00B13386" w:rsidRPr="0033690E" w:rsidRDefault="00EE3E86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655" w:type="dxa"/>
            <w:shd w:val="clear" w:color="auto" w:fill="auto"/>
          </w:tcPr>
          <w:p w14:paraId="0E6B7B8A" w14:textId="77777777" w:rsidR="00B13386" w:rsidRDefault="00B13386" w:rsidP="003167B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Изотермический процесс. </w:t>
            </w:r>
          </w:p>
        </w:tc>
        <w:tc>
          <w:tcPr>
            <w:tcW w:w="1015" w:type="dxa"/>
          </w:tcPr>
          <w:p w14:paraId="4C6F14E1" w14:textId="77777777" w:rsidR="00B13386" w:rsidRPr="0033690E" w:rsidRDefault="00B13386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13386" w:rsidRPr="0033690E" w14:paraId="352DCB18" w14:textId="77777777" w:rsidTr="006E6913">
        <w:tc>
          <w:tcPr>
            <w:tcW w:w="964" w:type="dxa"/>
            <w:gridSpan w:val="2"/>
            <w:shd w:val="clear" w:color="auto" w:fill="auto"/>
          </w:tcPr>
          <w:p w14:paraId="565D5720" w14:textId="77777777" w:rsidR="00B13386" w:rsidRPr="0033690E" w:rsidRDefault="00EE3E86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655" w:type="dxa"/>
            <w:shd w:val="clear" w:color="auto" w:fill="auto"/>
          </w:tcPr>
          <w:p w14:paraId="55E44A34" w14:textId="77777777" w:rsidR="00B13386" w:rsidRDefault="00B13386" w:rsidP="003167B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изопроцессы </w:t>
            </w:r>
          </w:p>
        </w:tc>
        <w:tc>
          <w:tcPr>
            <w:tcW w:w="1015" w:type="dxa"/>
          </w:tcPr>
          <w:p w14:paraId="31FF9617" w14:textId="77777777" w:rsidR="00B13386" w:rsidRPr="0033690E" w:rsidRDefault="00B13386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13386" w:rsidRPr="0033690E" w14:paraId="55DA97F2" w14:textId="77777777" w:rsidTr="006E6913">
        <w:tc>
          <w:tcPr>
            <w:tcW w:w="964" w:type="dxa"/>
            <w:gridSpan w:val="2"/>
            <w:shd w:val="clear" w:color="auto" w:fill="auto"/>
          </w:tcPr>
          <w:p w14:paraId="38D53049" w14:textId="77777777" w:rsidR="00B13386" w:rsidRPr="0033690E" w:rsidRDefault="00EE3E86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655" w:type="dxa"/>
            <w:shd w:val="clear" w:color="auto" w:fill="auto"/>
          </w:tcPr>
          <w:p w14:paraId="65AA2ED1" w14:textId="77777777" w:rsidR="00B13386" w:rsidRDefault="00B13386" w:rsidP="003167B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Лабораторна работа № 6 «Опытная проверка закона Бойля – Мариотта»</w:t>
            </w:r>
          </w:p>
        </w:tc>
        <w:tc>
          <w:tcPr>
            <w:tcW w:w="1015" w:type="dxa"/>
          </w:tcPr>
          <w:p w14:paraId="4CD30102" w14:textId="77777777" w:rsidR="00B13386" w:rsidRPr="0033690E" w:rsidRDefault="00B13386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13386" w:rsidRPr="0033690E" w14:paraId="002DE373" w14:textId="77777777" w:rsidTr="006E6913">
        <w:tc>
          <w:tcPr>
            <w:tcW w:w="964" w:type="dxa"/>
            <w:gridSpan w:val="2"/>
            <w:shd w:val="clear" w:color="auto" w:fill="auto"/>
          </w:tcPr>
          <w:p w14:paraId="3E04002C" w14:textId="77777777" w:rsidR="00B13386" w:rsidRPr="0033690E" w:rsidRDefault="00EE3E86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7655" w:type="dxa"/>
            <w:shd w:val="clear" w:color="auto" w:fill="auto"/>
          </w:tcPr>
          <w:p w14:paraId="3A8768FC" w14:textId="77777777" w:rsidR="00B13386" w:rsidRDefault="00B13386" w:rsidP="00B1338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Лабораторна работа № 7 «Опытная проверка закона Гей - Люссака»</w:t>
            </w:r>
          </w:p>
        </w:tc>
        <w:tc>
          <w:tcPr>
            <w:tcW w:w="1015" w:type="dxa"/>
          </w:tcPr>
          <w:p w14:paraId="77D34C95" w14:textId="77777777" w:rsidR="00B13386" w:rsidRPr="0033690E" w:rsidRDefault="00B13386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64549" w:rsidRPr="0033690E" w14:paraId="000B3B00" w14:textId="77777777" w:rsidTr="006E6913">
        <w:tc>
          <w:tcPr>
            <w:tcW w:w="964" w:type="dxa"/>
            <w:gridSpan w:val="2"/>
            <w:shd w:val="clear" w:color="auto" w:fill="auto"/>
          </w:tcPr>
          <w:p w14:paraId="7B7B54DE" w14:textId="77777777" w:rsidR="00964549" w:rsidRPr="0033690E" w:rsidRDefault="00EE3E86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655" w:type="dxa"/>
            <w:shd w:val="clear" w:color="auto" w:fill="auto"/>
          </w:tcPr>
          <w:p w14:paraId="4573BB4A" w14:textId="77777777" w:rsidR="00964549" w:rsidRPr="0033690E" w:rsidRDefault="00B13386" w:rsidP="003167B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Уравнение состояния идеального газа: уравнение Клапейрона</w:t>
            </w:r>
            <w:r w:rsidR="00964549" w:rsidRPr="003369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15" w:type="dxa"/>
          </w:tcPr>
          <w:p w14:paraId="03E4EAAA" w14:textId="77777777" w:rsidR="00964549" w:rsidRPr="0033690E" w:rsidRDefault="00964549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64549" w:rsidRPr="0033690E" w14:paraId="61A64013" w14:textId="77777777" w:rsidTr="006E6913">
        <w:tc>
          <w:tcPr>
            <w:tcW w:w="964" w:type="dxa"/>
            <w:gridSpan w:val="2"/>
            <w:shd w:val="clear" w:color="auto" w:fill="auto"/>
          </w:tcPr>
          <w:p w14:paraId="49E32E2A" w14:textId="77777777" w:rsidR="00964549" w:rsidRPr="0033690E" w:rsidRDefault="00EE3E86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655" w:type="dxa"/>
            <w:shd w:val="clear" w:color="auto" w:fill="auto"/>
          </w:tcPr>
          <w:p w14:paraId="2B6EDFD2" w14:textId="77777777" w:rsidR="00964549" w:rsidRPr="0033690E" w:rsidRDefault="00B13386" w:rsidP="003167B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Уравнение состояния идеального газа (уравнение Менделеева – Клапейрона). Закон Дальтона</w:t>
            </w:r>
          </w:p>
        </w:tc>
        <w:tc>
          <w:tcPr>
            <w:tcW w:w="1015" w:type="dxa"/>
          </w:tcPr>
          <w:p w14:paraId="578D453E" w14:textId="77777777" w:rsidR="00964549" w:rsidRPr="0033690E" w:rsidRDefault="00964549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64549" w:rsidRPr="0033690E" w14:paraId="7E769876" w14:textId="77777777" w:rsidTr="006E6913">
        <w:tc>
          <w:tcPr>
            <w:tcW w:w="964" w:type="dxa"/>
            <w:gridSpan w:val="2"/>
            <w:shd w:val="clear" w:color="auto" w:fill="auto"/>
          </w:tcPr>
          <w:p w14:paraId="41F50FF7" w14:textId="77777777" w:rsidR="00964549" w:rsidRPr="0033690E" w:rsidRDefault="00EE3E86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655" w:type="dxa"/>
            <w:shd w:val="clear" w:color="auto" w:fill="auto"/>
          </w:tcPr>
          <w:p w14:paraId="71724241" w14:textId="77777777" w:rsidR="00964549" w:rsidRPr="0033690E" w:rsidRDefault="00B13386" w:rsidP="003167B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Абсолютная температура  и средняя кинетическая энергия молекул: основное уравнение МКТ</w:t>
            </w:r>
            <w:r w:rsidR="00EE3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Связь между температурой и средней кинетической энергией молекул</w:t>
            </w:r>
          </w:p>
        </w:tc>
        <w:tc>
          <w:tcPr>
            <w:tcW w:w="1015" w:type="dxa"/>
          </w:tcPr>
          <w:p w14:paraId="4764BB69" w14:textId="77777777" w:rsidR="00964549" w:rsidRPr="0033690E" w:rsidRDefault="00964549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49" w:rsidRPr="0033690E" w14:paraId="63FFD427" w14:textId="77777777" w:rsidTr="006E6913">
        <w:tc>
          <w:tcPr>
            <w:tcW w:w="964" w:type="dxa"/>
            <w:gridSpan w:val="2"/>
            <w:shd w:val="clear" w:color="auto" w:fill="auto"/>
          </w:tcPr>
          <w:p w14:paraId="26C3E799" w14:textId="77777777" w:rsidR="00964549" w:rsidRPr="0033690E" w:rsidRDefault="00EE3E86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655" w:type="dxa"/>
            <w:shd w:val="clear" w:color="auto" w:fill="auto"/>
          </w:tcPr>
          <w:p w14:paraId="44988E75" w14:textId="77777777" w:rsidR="00964549" w:rsidRPr="0033690E" w:rsidRDefault="00EE3E86" w:rsidP="003167B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Скорости молекул. Вывод основного уравнения МКТ</w:t>
            </w:r>
          </w:p>
        </w:tc>
        <w:tc>
          <w:tcPr>
            <w:tcW w:w="1015" w:type="dxa"/>
          </w:tcPr>
          <w:p w14:paraId="2B9DE8FC" w14:textId="77777777" w:rsidR="00964549" w:rsidRPr="0033690E" w:rsidRDefault="00964549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7799" w:rsidRPr="0033690E" w14:paraId="6AE7EAA7" w14:textId="77777777" w:rsidTr="006E6913">
        <w:tc>
          <w:tcPr>
            <w:tcW w:w="964" w:type="dxa"/>
            <w:gridSpan w:val="2"/>
            <w:shd w:val="clear" w:color="auto" w:fill="auto"/>
          </w:tcPr>
          <w:p w14:paraId="687AB661" w14:textId="77777777" w:rsidR="00117799" w:rsidRPr="0033690E" w:rsidRDefault="00EE3E86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7655" w:type="dxa"/>
            <w:shd w:val="clear" w:color="auto" w:fill="auto"/>
          </w:tcPr>
          <w:p w14:paraId="46B39BC0" w14:textId="77777777" w:rsidR="00117799" w:rsidRDefault="00EE3E86" w:rsidP="003167B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Насыщенный пар. Влажность. Зависимость давления насыщенного пара от температуры. Кипение</w:t>
            </w:r>
          </w:p>
        </w:tc>
        <w:tc>
          <w:tcPr>
            <w:tcW w:w="1015" w:type="dxa"/>
          </w:tcPr>
          <w:p w14:paraId="736AFFE5" w14:textId="77777777" w:rsidR="00117799" w:rsidRPr="0033690E" w:rsidRDefault="00117799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7799" w:rsidRPr="0033690E" w14:paraId="060CD448" w14:textId="77777777" w:rsidTr="006E6913">
        <w:tc>
          <w:tcPr>
            <w:tcW w:w="964" w:type="dxa"/>
            <w:gridSpan w:val="2"/>
            <w:shd w:val="clear" w:color="auto" w:fill="auto"/>
          </w:tcPr>
          <w:p w14:paraId="5E21E940" w14:textId="77777777" w:rsidR="00117799" w:rsidRPr="0033690E" w:rsidRDefault="00EE3E86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7655" w:type="dxa"/>
            <w:shd w:val="clear" w:color="auto" w:fill="auto"/>
          </w:tcPr>
          <w:p w14:paraId="55FE1B55" w14:textId="77777777" w:rsidR="00117799" w:rsidRDefault="00EE3E86" w:rsidP="003167B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Влажность воздуха, измерение влажности, точка росы</w:t>
            </w:r>
          </w:p>
        </w:tc>
        <w:tc>
          <w:tcPr>
            <w:tcW w:w="1015" w:type="dxa"/>
          </w:tcPr>
          <w:p w14:paraId="106B78FA" w14:textId="77777777" w:rsidR="00117799" w:rsidRPr="0033690E" w:rsidRDefault="00117799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3E86" w:rsidRPr="0033690E" w14:paraId="79356B4D" w14:textId="77777777" w:rsidTr="006E6913">
        <w:tc>
          <w:tcPr>
            <w:tcW w:w="964" w:type="dxa"/>
            <w:gridSpan w:val="2"/>
            <w:shd w:val="clear" w:color="auto" w:fill="auto"/>
          </w:tcPr>
          <w:p w14:paraId="3538903E" w14:textId="77777777" w:rsidR="00EE3E86" w:rsidRPr="0033690E" w:rsidRDefault="00EE3E86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</w:t>
            </w:r>
          </w:p>
        </w:tc>
        <w:tc>
          <w:tcPr>
            <w:tcW w:w="7655" w:type="dxa"/>
            <w:shd w:val="clear" w:color="auto" w:fill="auto"/>
          </w:tcPr>
          <w:p w14:paraId="56027C4E" w14:textId="11F8877E" w:rsidR="00EE3E86" w:rsidRDefault="00455967" w:rsidP="0072648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Инструктаж по ТБ.</w:t>
            </w:r>
            <w:r w:rsidRPr="00B42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E3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Лабораторная работа № 8 «Исследование скорости остывания воды»</w:t>
            </w:r>
          </w:p>
        </w:tc>
        <w:tc>
          <w:tcPr>
            <w:tcW w:w="1015" w:type="dxa"/>
          </w:tcPr>
          <w:p w14:paraId="386797C0" w14:textId="77777777" w:rsidR="00EE3E86" w:rsidRPr="0033690E" w:rsidRDefault="00EE3E86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3E86" w:rsidRPr="0033690E" w14:paraId="7411597B" w14:textId="77777777" w:rsidTr="006E6913">
        <w:tc>
          <w:tcPr>
            <w:tcW w:w="964" w:type="dxa"/>
            <w:gridSpan w:val="2"/>
            <w:shd w:val="clear" w:color="auto" w:fill="auto"/>
          </w:tcPr>
          <w:p w14:paraId="11625EEA" w14:textId="77777777" w:rsidR="00EE3E86" w:rsidRPr="0033690E" w:rsidRDefault="00EE3E86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7655" w:type="dxa"/>
            <w:shd w:val="clear" w:color="auto" w:fill="auto"/>
          </w:tcPr>
          <w:p w14:paraId="05DFE6E4" w14:textId="77777777" w:rsidR="00EE3E86" w:rsidRDefault="00EE3E86" w:rsidP="003167B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Свойства жидкостей и твердых тел: модель строения жидкостей, поверхностное натяжение</w:t>
            </w:r>
          </w:p>
        </w:tc>
        <w:tc>
          <w:tcPr>
            <w:tcW w:w="1015" w:type="dxa"/>
          </w:tcPr>
          <w:p w14:paraId="79A96EEC" w14:textId="77777777" w:rsidR="00EE3E86" w:rsidRPr="0033690E" w:rsidRDefault="00EE3E86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3E86" w:rsidRPr="0033690E" w14:paraId="2D506109" w14:textId="77777777" w:rsidTr="006E6913">
        <w:tc>
          <w:tcPr>
            <w:tcW w:w="964" w:type="dxa"/>
            <w:gridSpan w:val="2"/>
            <w:shd w:val="clear" w:color="auto" w:fill="auto"/>
          </w:tcPr>
          <w:p w14:paraId="58A2A65D" w14:textId="77777777" w:rsidR="00EE3E86" w:rsidRPr="0033690E" w:rsidRDefault="00EE3E86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7655" w:type="dxa"/>
            <w:shd w:val="clear" w:color="auto" w:fill="auto"/>
          </w:tcPr>
          <w:p w14:paraId="72D5202A" w14:textId="77777777" w:rsidR="00EE3E86" w:rsidRDefault="00EE3E86" w:rsidP="003167B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Модель строения твердых тел, механические свойства твердых тел</w:t>
            </w:r>
          </w:p>
        </w:tc>
        <w:tc>
          <w:tcPr>
            <w:tcW w:w="1015" w:type="dxa"/>
          </w:tcPr>
          <w:p w14:paraId="753FD80D" w14:textId="77777777" w:rsidR="00EE3E86" w:rsidRPr="0033690E" w:rsidRDefault="00EE3E86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3E86" w:rsidRPr="0033690E" w14:paraId="1E83F86D" w14:textId="77777777" w:rsidTr="006E6913">
        <w:tc>
          <w:tcPr>
            <w:tcW w:w="964" w:type="dxa"/>
            <w:gridSpan w:val="2"/>
            <w:shd w:val="clear" w:color="auto" w:fill="auto"/>
          </w:tcPr>
          <w:p w14:paraId="7FA768E9" w14:textId="77777777" w:rsidR="00EE3E86" w:rsidRPr="0033690E" w:rsidRDefault="00EE3E86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7655" w:type="dxa"/>
            <w:shd w:val="clear" w:color="auto" w:fill="auto"/>
          </w:tcPr>
          <w:p w14:paraId="5470C042" w14:textId="2C3F524A" w:rsidR="00EE3E86" w:rsidRDefault="00455967" w:rsidP="003167B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Инструктаж по ТБ.</w:t>
            </w:r>
            <w:r w:rsidRPr="00B42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E3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Лабораторная работа № 9 «Измерение модуля Юнга»</w:t>
            </w:r>
          </w:p>
        </w:tc>
        <w:tc>
          <w:tcPr>
            <w:tcW w:w="1015" w:type="dxa"/>
          </w:tcPr>
          <w:p w14:paraId="048C8982" w14:textId="77777777" w:rsidR="00EE3E86" w:rsidRPr="0033690E" w:rsidRDefault="00EE3E86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3E86" w:rsidRPr="0033690E" w14:paraId="7330B0E5" w14:textId="77777777" w:rsidTr="006E6913">
        <w:tc>
          <w:tcPr>
            <w:tcW w:w="964" w:type="dxa"/>
            <w:gridSpan w:val="2"/>
            <w:shd w:val="clear" w:color="auto" w:fill="auto"/>
          </w:tcPr>
          <w:p w14:paraId="47DE29EA" w14:textId="77777777" w:rsidR="00EE3E86" w:rsidRPr="0033690E" w:rsidRDefault="00EE3E86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655" w:type="dxa"/>
            <w:shd w:val="clear" w:color="auto" w:fill="auto"/>
          </w:tcPr>
          <w:p w14:paraId="30FAD851" w14:textId="77777777" w:rsidR="00EE3E86" w:rsidRDefault="00EE3E86" w:rsidP="003167B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2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Контрольная работа№3</w:t>
            </w:r>
            <w:r w:rsidRPr="0033690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369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 теме «Свойства твердых тел, жидкостей и газов»</w:t>
            </w:r>
          </w:p>
        </w:tc>
        <w:tc>
          <w:tcPr>
            <w:tcW w:w="1015" w:type="dxa"/>
          </w:tcPr>
          <w:p w14:paraId="22495AE4" w14:textId="77777777" w:rsidR="00EE3E86" w:rsidRPr="0033690E" w:rsidRDefault="00EE3E86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3E86" w:rsidRPr="0033690E" w14:paraId="39D62533" w14:textId="77777777" w:rsidTr="006E6913">
        <w:tc>
          <w:tcPr>
            <w:tcW w:w="8619" w:type="dxa"/>
            <w:gridSpan w:val="3"/>
          </w:tcPr>
          <w:p w14:paraId="2DFF39C1" w14:textId="77777777" w:rsidR="00EE3E86" w:rsidRPr="0033690E" w:rsidRDefault="00EE3E86" w:rsidP="003167B4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Термодинамика </w:t>
            </w:r>
          </w:p>
        </w:tc>
        <w:tc>
          <w:tcPr>
            <w:tcW w:w="1015" w:type="dxa"/>
          </w:tcPr>
          <w:p w14:paraId="33575EA1" w14:textId="77777777" w:rsidR="00EE3E86" w:rsidRPr="0033690E" w:rsidRDefault="00EE3E86" w:rsidP="00901E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EE3E86" w:rsidRPr="0033690E" w14:paraId="427D2E43" w14:textId="77777777" w:rsidTr="006E6913">
        <w:tc>
          <w:tcPr>
            <w:tcW w:w="964" w:type="dxa"/>
            <w:gridSpan w:val="2"/>
            <w:shd w:val="clear" w:color="auto" w:fill="auto"/>
          </w:tcPr>
          <w:p w14:paraId="675DDFC7" w14:textId="77777777" w:rsidR="00EE3E86" w:rsidRPr="0033690E" w:rsidRDefault="008E3E23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EE3E86" w:rsidRPr="003369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55" w:type="dxa"/>
            <w:shd w:val="clear" w:color="auto" w:fill="auto"/>
          </w:tcPr>
          <w:p w14:paraId="175ED5B9" w14:textId="77777777" w:rsidR="00EE3E86" w:rsidRPr="0033690E" w:rsidRDefault="00901EB3" w:rsidP="00901EB3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Первый закон термодинамики: внутренняя энергия и с</w:t>
            </w:r>
            <w:r w:rsidR="00EE3E86" w:rsidRPr="003369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пособы изменения   внутренней энергии. </w:t>
            </w:r>
          </w:p>
        </w:tc>
        <w:tc>
          <w:tcPr>
            <w:tcW w:w="1015" w:type="dxa"/>
          </w:tcPr>
          <w:p w14:paraId="2C39DA6C" w14:textId="77777777" w:rsidR="00EE3E86" w:rsidRPr="0033690E" w:rsidRDefault="00EE3E86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E3E86" w:rsidRPr="0033690E" w14:paraId="11C6521D" w14:textId="77777777" w:rsidTr="006E6913">
        <w:tc>
          <w:tcPr>
            <w:tcW w:w="964" w:type="dxa"/>
            <w:gridSpan w:val="2"/>
            <w:shd w:val="clear" w:color="auto" w:fill="auto"/>
          </w:tcPr>
          <w:p w14:paraId="57648FB0" w14:textId="77777777" w:rsidR="00EE3E86" w:rsidRPr="0033690E" w:rsidRDefault="008E3E23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7655" w:type="dxa"/>
            <w:shd w:val="clear" w:color="auto" w:fill="auto"/>
          </w:tcPr>
          <w:p w14:paraId="47E93A7D" w14:textId="77777777" w:rsidR="00EE3E86" w:rsidRPr="0033690E" w:rsidRDefault="00EE3E86" w:rsidP="00901EB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9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Количество теплоты. </w:t>
            </w:r>
          </w:p>
        </w:tc>
        <w:tc>
          <w:tcPr>
            <w:tcW w:w="1015" w:type="dxa"/>
          </w:tcPr>
          <w:p w14:paraId="5975A84C" w14:textId="77777777" w:rsidR="00EE3E86" w:rsidRPr="0033690E" w:rsidRDefault="00EE3E86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01EB3" w:rsidRPr="0033690E" w14:paraId="79328252" w14:textId="77777777" w:rsidTr="006E6913">
        <w:tc>
          <w:tcPr>
            <w:tcW w:w="964" w:type="dxa"/>
            <w:gridSpan w:val="2"/>
            <w:shd w:val="clear" w:color="auto" w:fill="auto"/>
          </w:tcPr>
          <w:p w14:paraId="0048E899" w14:textId="77777777" w:rsidR="00901EB3" w:rsidRPr="0033690E" w:rsidRDefault="008E3E23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7655" w:type="dxa"/>
            <w:shd w:val="clear" w:color="auto" w:fill="auto"/>
          </w:tcPr>
          <w:p w14:paraId="080FE2B1" w14:textId="77777777" w:rsidR="00901EB3" w:rsidRPr="0033690E" w:rsidRDefault="00901EB3" w:rsidP="003167B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Адиабатный процесс</w:t>
            </w:r>
          </w:p>
        </w:tc>
        <w:tc>
          <w:tcPr>
            <w:tcW w:w="1015" w:type="dxa"/>
          </w:tcPr>
          <w:p w14:paraId="6478611D" w14:textId="77777777" w:rsidR="00901EB3" w:rsidRPr="0033690E" w:rsidRDefault="00901EB3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01EB3" w:rsidRPr="0033690E" w14:paraId="227B6553" w14:textId="77777777" w:rsidTr="006E6913">
        <w:tc>
          <w:tcPr>
            <w:tcW w:w="964" w:type="dxa"/>
            <w:gridSpan w:val="2"/>
            <w:shd w:val="clear" w:color="auto" w:fill="auto"/>
          </w:tcPr>
          <w:p w14:paraId="21BE6AD1" w14:textId="77777777" w:rsidR="00901EB3" w:rsidRPr="0033690E" w:rsidRDefault="008E3E23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7655" w:type="dxa"/>
            <w:shd w:val="clear" w:color="auto" w:fill="auto"/>
          </w:tcPr>
          <w:p w14:paraId="2114A47A" w14:textId="77777777" w:rsidR="00901EB3" w:rsidRDefault="00901EB3" w:rsidP="003167B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Следствия первого закона термодинамики для изопроцессов</w:t>
            </w:r>
          </w:p>
        </w:tc>
        <w:tc>
          <w:tcPr>
            <w:tcW w:w="1015" w:type="dxa"/>
          </w:tcPr>
          <w:p w14:paraId="2FF699EA" w14:textId="77777777" w:rsidR="00901EB3" w:rsidRPr="0033690E" w:rsidRDefault="00901EB3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01EB3" w:rsidRPr="0033690E" w14:paraId="0CD10D1C" w14:textId="77777777" w:rsidTr="006E6913">
        <w:tc>
          <w:tcPr>
            <w:tcW w:w="964" w:type="dxa"/>
            <w:gridSpan w:val="2"/>
            <w:shd w:val="clear" w:color="auto" w:fill="auto"/>
          </w:tcPr>
          <w:p w14:paraId="72EAE748" w14:textId="77777777" w:rsidR="00901EB3" w:rsidRPr="0033690E" w:rsidRDefault="008E3E23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7655" w:type="dxa"/>
            <w:shd w:val="clear" w:color="auto" w:fill="auto"/>
          </w:tcPr>
          <w:p w14:paraId="38B7B5F5" w14:textId="77777777" w:rsidR="00901EB3" w:rsidRDefault="00901EB3" w:rsidP="003167B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Применение первого закона термодинамики к газовым процессам. Циклические процессы</w:t>
            </w:r>
          </w:p>
        </w:tc>
        <w:tc>
          <w:tcPr>
            <w:tcW w:w="1015" w:type="dxa"/>
          </w:tcPr>
          <w:p w14:paraId="7ACC5B21" w14:textId="77777777" w:rsidR="00901EB3" w:rsidRPr="0033690E" w:rsidRDefault="00901EB3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E3E86" w:rsidRPr="0033690E" w14:paraId="298F62C7" w14:textId="77777777" w:rsidTr="006E6913">
        <w:tc>
          <w:tcPr>
            <w:tcW w:w="964" w:type="dxa"/>
            <w:gridSpan w:val="2"/>
            <w:shd w:val="clear" w:color="auto" w:fill="auto"/>
          </w:tcPr>
          <w:p w14:paraId="4AF0920F" w14:textId="77777777" w:rsidR="00EE3E86" w:rsidRPr="0033690E" w:rsidRDefault="008E3E23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7655" w:type="dxa"/>
            <w:shd w:val="clear" w:color="auto" w:fill="auto"/>
          </w:tcPr>
          <w:p w14:paraId="0A202DB5" w14:textId="77777777" w:rsidR="00EE3E86" w:rsidRPr="008E3E23" w:rsidRDefault="008E3E23" w:rsidP="003167B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E3E2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Тепловые двигатели.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Второй закон термодинамики: принцип действия и основные элементы теплового двигателя</w:t>
            </w:r>
          </w:p>
        </w:tc>
        <w:tc>
          <w:tcPr>
            <w:tcW w:w="1015" w:type="dxa"/>
          </w:tcPr>
          <w:p w14:paraId="0F862D95" w14:textId="77777777" w:rsidR="00EE3E86" w:rsidRPr="0033690E" w:rsidRDefault="00EE3E86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3E86" w:rsidRPr="0033690E" w14:paraId="675EAFAE" w14:textId="77777777" w:rsidTr="006E6913">
        <w:tc>
          <w:tcPr>
            <w:tcW w:w="964" w:type="dxa"/>
            <w:gridSpan w:val="2"/>
            <w:shd w:val="clear" w:color="auto" w:fill="auto"/>
          </w:tcPr>
          <w:p w14:paraId="7CCD483A" w14:textId="77777777" w:rsidR="00EE3E86" w:rsidRPr="0033690E" w:rsidRDefault="008E3E23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7655" w:type="dxa"/>
            <w:shd w:val="clear" w:color="auto" w:fill="auto"/>
          </w:tcPr>
          <w:p w14:paraId="6A58D466" w14:textId="77777777" w:rsidR="00EE3E86" w:rsidRPr="0033690E" w:rsidRDefault="008E3E23" w:rsidP="003167B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КПД теплового двигателя, расчет КПД цикла</w:t>
            </w:r>
          </w:p>
        </w:tc>
        <w:tc>
          <w:tcPr>
            <w:tcW w:w="1015" w:type="dxa"/>
          </w:tcPr>
          <w:p w14:paraId="6CD94CA8" w14:textId="77777777" w:rsidR="00EE3E86" w:rsidRPr="0033690E" w:rsidRDefault="00EE3E86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E3E86" w:rsidRPr="0033690E" w14:paraId="3F877C43" w14:textId="77777777" w:rsidTr="006E6913">
        <w:tc>
          <w:tcPr>
            <w:tcW w:w="964" w:type="dxa"/>
            <w:gridSpan w:val="2"/>
            <w:shd w:val="clear" w:color="auto" w:fill="auto"/>
          </w:tcPr>
          <w:p w14:paraId="3686A0B8" w14:textId="77777777" w:rsidR="00EE3E86" w:rsidRPr="0033690E" w:rsidRDefault="008E3E23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7655" w:type="dxa"/>
            <w:shd w:val="clear" w:color="auto" w:fill="auto"/>
          </w:tcPr>
          <w:p w14:paraId="65D08C02" w14:textId="77777777" w:rsidR="00EE3E86" w:rsidRPr="0033690E" w:rsidRDefault="008E3E23" w:rsidP="003167B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Энергетический и экологические кризисы</w:t>
            </w:r>
            <w:r w:rsidR="00EE3E86" w:rsidRPr="003369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15" w:type="dxa"/>
          </w:tcPr>
          <w:p w14:paraId="0C98086A" w14:textId="77777777" w:rsidR="00EE3E86" w:rsidRPr="0033690E" w:rsidRDefault="00EE3E86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E3E23" w:rsidRPr="0033690E" w14:paraId="46AF33F2" w14:textId="77777777" w:rsidTr="006E6913">
        <w:tc>
          <w:tcPr>
            <w:tcW w:w="964" w:type="dxa"/>
            <w:gridSpan w:val="2"/>
            <w:shd w:val="clear" w:color="auto" w:fill="auto"/>
          </w:tcPr>
          <w:p w14:paraId="4BB6E131" w14:textId="77777777" w:rsidR="008E3E23" w:rsidRPr="0033690E" w:rsidRDefault="008E3E23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7655" w:type="dxa"/>
            <w:shd w:val="clear" w:color="auto" w:fill="auto"/>
          </w:tcPr>
          <w:p w14:paraId="41EA0040" w14:textId="77777777" w:rsidR="008E3E23" w:rsidRDefault="008E3E23" w:rsidP="003167B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Фазовые переходы: плавление и кристаллизация</w:t>
            </w:r>
          </w:p>
        </w:tc>
        <w:tc>
          <w:tcPr>
            <w:tcW w:w="1015" w:type="dxa"/>
          </w:tcPr>
          <w:p w14:paraId="49185CDC" w14:textId="77777777" w:rsidR="008E3E23" w:rsidRPr="0033690E" w:rsidRDefault="008E3E23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E3E23" w:rsidRPr="0033690E" w14:paraId="54D0FA8F" w14:textId="77777777" w:rsidTr="006E6913">
        <w:tc>
          <w:tcPr>
            <w:tcW w:w="964" w:type="dxa"/>
            <w:gridSpan w:val="2"/>
            <w:shd w:val="clear" w:color="auto" w:fill="auto"/>
          </w:tcPr>
          <w:p w14:paraId="4A68A474" w14:textId="77777777" w:rsidR="008E3E23" w:rsidRPr="0033690E" w:rsidRDefault="008E3E23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7655" w:type="dxa"/>
            <w:shd w:val="clear" w:color="auto" w:fill="auto"/>
          </w:tcPr>
          <w:p w14:paraId="2B79D24E" w14:textId="77777777" w:rsidR="008E3E23" w:rsidRDefault="008E3E23" w:rsidP="003167B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Парообразование и конденсация</w:t>
            </w:r>
          </w:p>
        </w:tc>
        <w:tc>
          <w:tcPr>
            <w:tcW w:w="1015" w:type="dxa"/>
          </w:tcPr>
          <w:p w14:paraId="7B85BDD8" w14:textId="77777777" w:rsidR="008E3E23" w:rsidRPr="0033690E" w:rsidRDefault="008E3E23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E3E23" w:rsidRPr="0033690E" w14:paraId="5CA44C5C" w14:textId="77777777" w:rsidTr="006E6913">
        <w:tc>
          <w:tcPr>
            <w:tcW w:w="964" w:type="dxa"/>
            <w:gridSpan w:val="2"/>
            <w:shd w:val="clear" w:color="auto" w:fill="auto"/>
          </w:tcPr>
          <w:p w14:paraId="702919C9" w14:textId="77777777" w:rsidR="008E3E23" w:rsidRPr="0033690E" w:rsidRDefault="008E3E23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655" w:type="dxa"/>
            <w:shd w:val="clear" w:color="auto" w:fill="auto"/>
          </w:tcPr>
          <w:p w14:paraId="73CF2C0D" w14:textId="77777777" w:rsidR="008E3E23" w:rsidRDefault="008E3E23" w:rsidP="003167B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Уравнение теплового баланса при наличии фазовых переходов</w:t>
            </w:r>
          </w:p>
        </w:tc>
        <w:tc>
          <w:tcPr>
            <w:tcW w:w="1015" w:type="dxa"/>
          </w:tcPr>
          <w:p w14:paraId="6DD9EE9F" w14:textId="77777777" w:rsidR="008E3E23" w:rsidRPr="0033690E" w:rsidRDefault="008E3E23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E3E23" w:rsidRPr="0033690E" w14:paraId="15FE4E5D" w14:textId="77777777" w:rsidTr="006E6913">
        <w:tc>
          <w:tcPr>
            <w:tcW w:w="964" w:type="dxa"/>
            <w:gridSpan w:val="2"/>
            <w:shd w:val="clear" w:color="auto" w:fill="auto"/>
          </w:tcPr>
          <w:p w14:paraId="26125657" w14:textId="77777777" w:rsidR="008E3E23" w:rsidRDefault="008E3E23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7655" w:type="dxa"/>
            <w:shd w:val="clear" w:color="auto" w:fill="auto"/>
          </w:tcPr>
          <w:p w14:paraId="2887172E" w14:textId="77777777" w:rsidR="008E3E23" w:rsidRDefault="008E3E23" w:rsidP="003167B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Решение задач на уравнение теплового баланса</w:t>
            </w:r>
          </w:p>
        </w:tc>
        <w:tc>
          <w:tcPr>
            <w:tcW w:w="1015" w:type="dxa"/>
          </w:tcPr>
          <w:p w14:paraId="619115CD" w14:textId="77777777" w:rsidR="008E3E23" w:rsidRPr="0033690E" w:rsidRDefault="008E3E23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E3E23" w:rsidRPr="0033690E" w14:paraId="46511738" w14:textId="77777777" w:rsidTr="006E6913">
        <w:tc>
          <w:tcPr>
            <w:tcW w:w="964" w:type="dxa"/>
            <w:gridSpan w:val="2"/>
            <w:shd w:val="clear" w:color="auto" w:fill="auto"/>
          </w:tcPr>
          <w:p w14:paraId="5811070C" w14:textId="77777777" w:rsidR="008E3E23" w:rsidRPr="0033690E" w:rsidRDefault="008E3E23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7655" w:type="dxa"/>
            <w:shd w:val="clear" w:color="auto" w:fill="auto"/>
          </w:tcPr>
          <w:p w14:paraId="20483938" w14:textId="4ED9F02F" w:rsidR="008E3E23" w:rsidRPr="008E3E23" w:rsidRDefault="00455967" w:rsidP="003167B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Инструктаж по ТБ.</w:t>
            </w:r>
            <w:r w:rsidRPr="00B42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E3E23" w:rsidRPr="008E3E2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Лабораторная работа </w:t>
            </w:r>
            <w:r w:rsidR="008E3E2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 10 «Определение удельной теплоты плавления льда»</w:t>
            </w:r>
          </w:p>
        </w:tc>
        <w:tc>
          <w:tcPr>
            <w:tcW w:w="1015" w:type="dxa"/>
          </w:tcPr>
          <w:p w14:paraId="0DC7D55D" w14:textId="77777777" w:rsidR="008E3E23" w:rsidRPr="0033690E" w:rsidRDefault="008E3E23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E3E23" w:rsidRPr="0033690E" w14:paraId="200496C1" w14:textId="77777777" w:rsidTr="006E6913">
        <w:tc>
          <w:tcPr>
            <w:tcW w:w="964" w:type="dxa"/>
            <w:gridSpan w:val="2"/>
            <w:shd w:val="clear" w:color="auto" w:fill="auto"/>
          </w:tcPr>
          <w:p w14:paraId="2FF48F4B" w14:textId="77777777" w:rsidR="008E3E23" w:rsidRDefault="008E3E23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7655" w:type="dxa"/>
            <w:shd w:val="clear" w:color="auto" w:fill="auto"/>
          </w:tcPr>
          <w:p w14:paraId="542A02D1" w14:textId="77777777" w:rsidR="008E3E23" w:rsidRPr="008E3E23" w:rsidRDefault="008E3E23" w:rsidP="003167B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Решение задач по термодинамике</w:t>
            </w:r>
          </w:p>
        </w:tc>
        <w:tc>
          <w:tcPr>
            <w:tcW w:w="1015" w:type="dxa"/>
          </w:tcPr>
          <w:p w14:paraId="6ABAEC35" w14:textId="77777777" w:rsidR="008E3E23" w:rsidRPr="0033690E" w:rsidRDefault="008E3E23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E3E86" w:rsidRPr="0033690E" w14:paraId="2EB6D528" w14:textId="77777777" w:rsidTr="006E6913">
        <w:tc>
          <w:tcPr>
            <w:tcW w:w="964" w:type="dxa"/>
            <w:gridSpan w:val="2"/>
            <w:shd w:val="clear" w:color="auto" w:fill="auto"/>
          </w:tcPr>
          <w:p w14:paraId="6B183A5C" w14:textId="77777777" w:rsidR="00EE3E86" w:rsidRPr="0033690E" w:rsidRDefault="008E3E23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655" w:type="dxa"/>
            <w:shd w:val="clear" w:color="auto" w:fill="auto"/>
          </w:tcPr>
          <w:p w14:paraId="1B83C9DE" w14:textId="77777777" w:rsidR="00EE3E86" w:rsidRPr="0033690E" w:rsidRDefault="00EE3E86" w:rsidP="008E3E2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2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 №</w:t>
            </w:r>
            <w:r w:rsidR="008E3E23" w:rsidRPr="00B42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</w:t>
            </w:r>
            <w:r w:rsidR="008E3E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«Термодинамика</w:t>
            </w:r>
            <w:r w:rsidRPr="003369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15" w:type="dxa"/>
          </w:tcPr>
          <w:p w14:paraId="29E41999" w14:textId="77777777" w:rsidR="00EE3E86" w:rsidRPr="0033690E" w:rsidRDefault="00EE3E86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0464F" w:rsidRPr="0033690E" w14:paraId="4C093A47" w14:textId="77777777" w:rsidTr="00726488">
        <w:tc>
          <w:tcPr>
            <w:tcW w:w="9634" w:type="dxa"/>
            <w:gridSpan w:val="4"/>
            <w:shd w:val="clear" w:color="auto" w:fill="auto"/>
          </w:tcPr>
          <w:p w14:paraId="371C1974" w14:textId="77777777" w:rsidR="00D0464F" w:rsidRPr="0033690E" w:rsidRDefault="00D0464F" w:rsidP="00D0464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ЭЛЕКТРОСТАТИКА И ПОСТОЯННЫЙ ЭЛЕКТРИЧЕСКИЙ ТОК (36 ч)</w:t>
            </w:r>
          </w:p>
        </w:tc>
      </w:tr>
      <w:tr w:rsidR="00EE3E86" w:rsidRPr="0033690E" w14:paraId="352DFB11" w14:textId="77777777" w:rsidTr="006E6913">
        <w:tc>
          <w:tcPr>
            <w:tcW w:w="8619" w:type="dxa"/>
            <w:gridSpan w:val="3"/>
            <w:shd w:val="clear" w:color="auto" w:fill="auto"/>
          </w:tcPr>
          <w:p w14:paraId="190D860B" w14:textId="77777777" w:rsidR="00EE3E86" w:rsidRPr="0033690E" w:rsidRDefault="00D0464F" w:rsidP="003167B4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Электростатика </w:t>
            </w:r>
            <w:r w:rsidR="00EE3E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15" w:type="dxa"/>
          </w:tcPr>
          <w:p w14:paraId="36DC1C14" w14:textId="77777777" w:rsidR="00EE3E86" w:rsidRPr="003167B4" w:rsidRDefault="00D0464F" w:rsidP="00D046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</w:tc>
      </w:tr>
      <w:tr w:rsidR="00EE3E86" w:rsidRPr="0033690E" w14:paraId="4FA39B4B" w14:textId="77777777" w:rsidTr="006E6913">
        <w:tc>
          <w:tcPr>
            <w:tcW w:w="964" w:type="dxa"/>
            <w:gridSpan w:val="2"/>
            <w:shd w:val="clear" w:color="auto" w:fill="auto"/>
          </w:tcPr>
          <w:p w14:paraId="40057FCF" w14:textId="77777777" w:rsidR="00EE3E86" w:rsidRPr="0033690E" w:rsidRDefault="00E85BF8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7655" w:type="dxa"/>
            <w:shd w:val="clear" w:color="auto" w:fill="auto"/>
          </w:tcPr>
          <w:p w14:paraId="2E0510BA" w14:textId="77777777" w:rsidR="00EE3E86" w:rsidRPr="0033690E" w:rsidRDefault="00D0464F" w:rsidP="003167B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Электрические взаимодействия: два знака электрических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зарядов, закон сохранения электрического заряда, электризация через влияние, перераспределение зарядов</w:t>
            </w:r>
            <w:r w:rsidR="00EE3E86" w:rsidRPr="003369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15" w:type="dxa"/>
          </w:tcPr>
          <w:p w14:paraId="135F71F6" w14:textId="77777777" w:rsidR="00EE3E86" w:rsidRPr="0033690E" w:rsidRDefault="00EE3E86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0464F" w:rsidRPr="0033690E" w14:paraId="7F0D79A4" w14:textId="77777777" w:rsidTr="006E6913">
        <w:tc>
          <w:tcPr>
            <w:tcW w:w="964" w:type="dxa"/>
            <w:gridSpan w:val="2"/>
            <w:shd w:val="clear" w:color="auto" w:fill="auto"/>
          </w:tcPr>
          <w:p w14:paraId="52897D89" w14:textId="77777777" w:rsidR="00D0464F" w:rsidRPr="0033690E" w:rsidRDefault="00E85BF8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7655" w:type="dxa"/>
            <w:shd w:val="clear" w:color="auto" w:fill="auto"/>
          </w:tcPr>
          <w:p w14:paraId="7FA1E32E" w14:textId="77777777" w:rsidR="00D0464F" w:rsidRDefault="00D0464F" w:rsidP="003167B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Единица электрического заряда, элементарный электрический заряд</w:t>
            </w:r>
          </w:p>
        </w:tc>
        <w:tc>
          <w:tcPr>
            <w:tcW w:w="1015" w:type="dxa"/>
          </w:tcPr>
          <w:p w14:paraId="009569EE" w14:textId="77777777" w:rsidR="00D0464F" w:rsidRPr="0033690E" w:rsidRDefault="00D0464F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E3E86" w:rsidRPr="0033690E" w14:paraId="407E260B" w14:textId="77777777" w:rsidTr="006E6913">
        <w:tc>
          <w:tcPr>
            <w:tcW w:w="964" w:type="dxa"/>
            <w:gridSpan w:val="2"/>
            <w:shd w:val="clear" w:color="auto" w:fill="auto"/>
          </w:tcPr>
          <w:p w14:paraId="430092E6" w14:textId="77777777" w:rsidR="00EE3E86" w:rsidRPr="0033690E" w:rsidRDefault="00E85BF8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7655" w:type="dxa"/>
            <w:shd w:val="clear" w:color="auto" w:fill="auto"/>
          </w:tcPr>
          <w:p w14:paraId="08104C69" w14:textId="77777777" w:rsidR="00EE3E86" w:rsidRPr="0033690E" w:rsidRDefault="00D0464F" w:rsidP="003167B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Закон Кулона</w:t>
            </w:r>
            <w:r w:rsidR="00EE3E86" w:rsidRPr="003369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15" w:type="dxa"/>
          </w:tcPr>
          <w:p w14:paraId="74501D3A" w14:textId="77777777" w:rsidR="00EE3E86" w:rsidRPr="0033690E" w:rsidRDefault="00EE3E86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E3E86" w:rsidRPr="0033690E" w14:paraId="123D366C" w14:textId="77777777" w:rsidTr="006E6913">
        <w:tc>
          <w:tcPr>
            <w:tcW w:w="964" w:type="dxa"/>
            <w:gridSpan w:val="2"/>
            <w:shd w:val="clear" w:color="auto" w:fill="auto"/>
          </w:tcPr>
          <w:p w14:paraId="42864418" w14:textId="77777777" w:rsidR="00EE3E86" w:rsidRPr="0033690E" w:rsidRDefault="00E85BF8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7655" w:type="dxa"/>
            <w:shd w:val="clear" w:color="auto" w:fill="auto"/>
          </w:tcPr>
          <w:p w14:paraId="33EF2D3A" w14:textId="77777777" w:rsidR="00EE3E86" w:rsidRPr="0033690E" w:rsidRDefault="00D0464F" w:rsidP="003167B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Решение задач на закон Кулона</w:t>
            </w:r>
          </w:p>
        </w:tc>
        <w:tc>
          <w:tcPr>
            <w:tcW w:w="1015" w:type="dxa"/>
          </w:tcPr>
          <w:p w14:paraId="79A6E21C" w14:textId="77777777" w:rsidR="00EE3E86" w:rsidRPr="0033690E" w:rsidRDefault="00EE3E86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E3E86" w:rsidRPr="0033690E" w14:paraId="5A9C6A5C" w14:textId="77777777" w:rsidTr="006E6913">
        <w:tc>
          <w:tcPr>
            <w:tcW w:w="964" w:type="dxa"/>
            <w:gridSpan w:val="2"/>
            <w:shd w:val="clear" w:color="auto" w:fill="auto"/>
          </w:tcPr>
          <w:p w14:paraId="515D9697" w14:textId="77777777" w:rsidR="00EE3E86" w:rsidRPr="0033690E" w:rsidRDefault="00E85BF8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7655" w:type="dxa"/>
            <w:shd w:val="clear" w:color="auto" w:fill="auto"/>
          </w:tcPr>
          <w:p w14:paraId="0E66F207" w14:textId="77777777" w:rsidR="00EE3E86" w:rsidRPr="0033690E" w:rsidRDefault="00EE3E86" w:rsidP="003167B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9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Напряжённость электрического поля</w:t>
            </w:r>
            <w:r w:rsidR="00D046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: линии напряженности, принцип суперпозиции полей, поле равномерно заряженной сферы</w:t>
            </w:r>
            <w:r w:rsidRPr="003369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15" w:type="dxa"/>
          </w:tcPr>
          <w:p w14:paraId="1E5FC1D9" w14:textId="77777777" w:rsidR="00EE3E86" w:rsidRPr="0033690E" w:rsidRDefault="00EE3E86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85BF8" w:rsidRPr="0033690E" w14:paraId="003523E3" w14:textId="77777777" w:rsidTr="006E6913">
        <w:tc>
          <w:tcPr>
            <w:tcW w:w="964" w:type="dxa"/>
            <w:gridSpan w:val="2"/>
            <w:shd w:val="clear" w:color="auto" w:fill="auto"/>
          </w:tcPr>
          <w:p w14:paraId="3DA94508" w14:textId="77777777" w:rsidR="00E85BF8" w:rsidRDefault="00E85BF8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655" w:type="dxa"/>
            <w:shd w:val="clear" w:color="auto" w:fill="auto"/>
          </w:tcPr>
          <w:p w14:paraId="21CA162E" w14:textId="77777777" w:rsidR="00E85BF8" w:rsidRPr="0033690E" w:rsidRDefault="00E85BF8" w:rsidP="003167B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Решение задач на принцип суперпозиции</w:t>
            </w:r>
          </w:p>
        </w:tc>
        <w:tc>
          <w:tcPr>
            <w:tcW w:w="1015" w:type="dxa"/>
          </w:tcPr>
          <w:p w14:paraId="60C1A71E" w14:textId="77777777" w:rsidR="00E85BF8" w:rsidRPr="0033690E" w:rsidRDefault="00E85BF8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85BF8" w:rsidRPr="0033690E" w14:paraId="4BED7F85" w14:textId="77777777" w:rsidTr="006E6913">
        <w:tc>
          <w:tcPr>
            <w:tcW w:w="964" w:type="dxa"/>
            <w:gridSpan w:val="2"/>
            <w:shd w:val="clear" w:color="auto" w:fill="auto"/>
          </w:tcPr>
          <w:p w14:paraId="11AE63DB" w14:textId="77777777" w:rsidR="00E85BF8" w:rsidRDefault="00E85BF8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7655" w:type="dxa"/>
            <w:shd w:val="clear" w:color="auto" w:fill="auto"/>
          </w:tcPr>
          <w:p w14:paraId="6A39785D" w14:textId="77777777" w:rsidR="00E85BF8" w:rsidRPr="0033690E" w:rsidRDefault="00E85BF8" w:rsidP="00E85BF8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Решение задач взаимодействие зарядов</w:t>
            </w:r>
          </w:p>
        </w:tc>
        <w:tc>
          <w:tcPr>
            <w:tcW w:w="1015" w:type="dxa"/>
          </w:tcPr>
          <w:p w14:paraId="39CB6BA6" w14:textId="77777777" w:rsidR="00E85BF8" w:rsidRPr="0033690E" w:rsidRDefault="00E85BF8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E3E86" w:rsidRPr="0033690E" w14:paraId="0A2F6095" w14:textId="77777777" w:rsidTr="006E6913">
        <w:tc>
          <w:tcPr>
            <w:tcW w:w="964" w:type="dxa"/>
            <w:gridSpan w:val="2"/>
            <w:shd w:val="clear" w:color="auto" w:fill="auto"/>
          </w:tcPr>
          <w:p w14:paraId="7141DE57" w14:textId="77777777" w:rsidR="00EE3E86" w:rsidRPr="0033690E" w:rsidRDefault="00E85BF8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7655" w:type="dxa"/>
            <w:shd w:val="clear" w:color="auto" w:fill="auto"/>
          </w:tcPr>
          <w:p w14:paraId="06FBA552" w14:textId="77777777" w:rsidR="00EE3E86" w:rsidRPr="0033690E" w:rsidRDefault="00EE3E86" w:rsidP="00D0464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9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Проводники в электростатическом поле</w:t>
            </w:r>
            <w:r w:rsidR="00D046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Электростатическая сила</w:t>
            </w:r>
          </w:p>
        </w:tc>
        <w:tc>
          <w:tcPr>
            <w:tcW w:w="1015" w:type="dxa"/>
          </w:tcPr>
          <w:p w14:paraId="7F01FC0C" w14:textId="77777777" w:rsidR="00EE3E86" w:rsidRPr="0033690E" w:rsidRDefault="00EE3E86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3E86" w:rsidRPr="0033690E" w14:paraId="23703127" w14:textId="77777777" w:rsidTr="006E6913">
        <w:tc>
          <w:tcPr>
            <w:tcW w:w="964" w:type="dxa"/>
            <w:gridSpan w:val="2"/>
            <w:shd w:val="clear" w:color="auto" w:fill="auto"/>
          </w:tcPr>
          <w:p w14:paraId="5698F04C" w14:textId="77777777" w:rsidR="00EE3E86" w:rsidRPr="0033690E" w:rsidRDefault="00E85BF8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7655" w:type="dxa"/>
            <w:shd w:val="clear" w:color="auto" w:fill="auto"/>
          </w:tcPr>
          <w:p w14:paraId="444767FB" w14:textId="77777777" w:rsidR="00EE3E86" w:rsidRPr="0033690E" w:rsidRDefault="00D0464F" w:rsidP="003167B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Поляризация диэлектрика</w:t>
            </w:r>
          </w:p>
        </w:tc>
        <w:tc>
          <w:tcPr>
            <w:tcW w:w="1015" w:type="dxa"/>
          </w:tcPr>
          <w:p w14:paraId="026CCFE5" w14:textId="77777777" w:rsidR="00EE3E86" w:rsidRPr="0033690E" w:rsidRDefault="00EE3E86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0464F" w:rsidRPr="0033690E" w14:paraId="05FF59A3" w14:textId="77777777" w:rsidTr="006E6913">
        <w:tc>
          <w:tcPr>
            <w:tcW w:w="964" w:type="dxa"/>
            <w:gridSpan w:val="2"/>
            <w:shd w:val="clear" w:color="auto" w:fill="auto"/>
          </w:tcPr>
          <w:p w14:paraId="221A580C" w14:textId="77777777" w:rsidR="00D0464F" w:rsidRPr="0033690E" w:rsidRDefault="00E85BF8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7655" w:type="dxa"/>
            <w:shd w:val="clear" w:color="auto" w:fill="auto"/>
          </w:tcPr>
          <w:p w14:paraId="67B09BA6" w14:textId="77777777" w:rsidR="00D0464F" w:rsidRDefault="00D0464F" w:rsidP="003167B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Равновесие подвешенных на нитях заряженных шариков</w:t>
            </w:r>
            <w:r w:rsidR="00E85BF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 воздухе и в жидком диэлектрике</w:t>
            </w:r>
          </w:p>
        </w:tc>
        <w:tc>
          <w:tcPr>
            <w:tcW w:w="1015" w:type="dxa"/>
          </w:tcPr>
          <w:p w14:paraId="7D502098" w14:textId="77777777" w:rsidR="00D0464F" w:rsidRPr="0033690E" w:rsidRDefault="00D0464F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85BF8" w:rsidRPr="0033690E" w14:paraId="4BA5B62D" w14:textId="77777777" w:rsidTr="006E6913">
        <w:tc>
          <w:tcPr>
            <w:tcW w:w="964" w:type="dxa"/>
            <w:gridSpan w:val="2"/>
            <w:shd w:val="clear" w:color="auto" w:fill="auto"/>
          </w:tcPr>
          <w:p w14:paraId="301E83C7" w14:textId="77777777" w:rsidR="00E85BF8" w:rsidRPr="0033690E" w:rsidRDefault="00E85BF8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7655" w:type="dxa"/>
            <w:shd w:val="clear" w:color="auto" w:fill="auto"/>
          </w:tcPr>
          <w:p w14:paraId="1DB240A9" w14:textId="77777777" w:rsidR="00E85BF8" w:rsidRDefault="00E85BF8" w:rsidP="003167B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Работа электрического поля при перемещении заряда</w:t>
            </w:r>
          </w:p>
        </w:tc>
        <w:tc>
          <w:tcPr>
            <w:tcW w:w="1015" w:type="dxa"/>
          </w:tcPr>
          <w:p w14:paraId="5A67654A" w14:textId="77777777" w:rsidR="00E85BF8" w:rsidRPr="0033690E" w:rsidRDefault="00E85BF8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E3E86" w:rsidRPr="0033690E" w14:paraId="03C47179" w14:textId="77777777" w:rsidTr="006E6913">
        <w:tc>
          <w:tcPr>
            <w:tcW w:w="964" w:type="dxa"/>
            <w:gridSpan w:val="2"/>
            <w:shd w:val="clear" w:color="auto" w:fill="auto"/>
          </w:tcPr>
          <w:p w14:paraId="2F4AC493" w14:textId="77777777" w:rsidR="00EE3E86" w:rsidRPr="0033690E" w:rsidRDefault="00E85BF8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7655" w:type="dxa"/>
            <w:shd w:val="clear" w:color="auto" w:fill="auto"/>
          </w:tcPr>
          <w:p w14:paraId="62640847" w14:textId="77777777" w:rsidR="00EE3E86" w:rsidRPr="0033690E" w:rsidRDefault="00EE3E86" w:rsidP="003167B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9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Потенциал и разность потенциалов</w:t>
            </w:r>
            <w:r w:rsidR="00E85BF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(напряжение)</w:t>
            </w:r>
          </w:p>
        </w:tc>
        <w:tc>
          <w:tcPr>
            <w:tcW w:w="1015" w:type="dxa"/>
          </w:tcPr>
          <w:p w14:paraId="329E7392" w14:textId="77777777" w:rsidR="00EE3E86" w:rsidRPr="0033690E" w:rsidRDefault="00EE3E86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85BF8" w:rsidRPr="0033690E" w14:paraId="5D0BA094" w14:textId="77777777" w:rsidTr="006E6913">
        <w:tc>
          <w:tcPr>
            <w:tcW w:w="964" w:type="dxa"/>
            <w:gridSpan w:val="2"/>
            <w:shd w:val="clear" w:color="auto" w:fill="auto"/>
          </w:tcPr>
          <w:p w14:paraId="2241E2BC" w14:textId="77777777" w:rsidR="00E85BF8" w:rsidRPr="0033690E" w:rsidRDefault="00E85BF8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7655" w:type="dxa"/>
            <w:shd w:val="clear" w:color="auto" w:fill="auto"/>
          </w:tcPr>
          <w:p w14:paraId="54A40D7A" w14:textId="77777777" w:rsidR="00E85BF8" w:rsidRPr="0033690E" w:rsidRDefault="00E85BF8" w:rsidP="003167B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Соотношение между напряжением и напряженностью для однородного поля, эквипотенциальные поверхности</w:t>
            </w:r>
          </w:p>
        </w:tc>
        <w:tc>
          <w:tcPr>
            <w:tcW w:w="1015" w:type="dxa"/>
          </w:tcPr>
          <w:p w14:paraId="34A5F097" w14:textId="77777777" w:rsidR="00E85BF8" w:rsidRPr="0033690E" w:rsidRDefault="00E85BF8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85BF8" w:rsidRPr="0033690E" w14:paraId="28F6B535" w14:textId="77777777" w:rsidTr="006E6913">
        <w:tc>
          <w:tcPr>
            <w:tcW w:w="964" w:type="dxa"/>
            <w:gridSpan w:val="2"/>
            <w:shd w:val="clear" w:color="auto" w:fill="auto"/>
          </w:tcPr>
          <w:p w14:paraId="221C31CC" w14:textId="77777777" w:rsidR="00E85BF8" w:rsidRPr="0033690E" w:rsidRDefault="00E85BF8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7655" w:type="dxa"/>
            <w:shd w:val="clear" w:color="auto" w:fill="auto"/>
          </w:tcPr>
          <w:p w14:paraId="2EAF2565" w14:textId="77777777" w:rsidR="00E85BF8" w:rsidRDefault="00E85BF8" w:rsidP="003167B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Движение заряженной частицы в однородном электрическом поле</w:t>
            </w:r>
          </w:p>
        </w:tc>
        <w:tc>
          <w:tcPr>
            <w:tcW w:w="1015" w:type="dxa"/>
          </w:tcPr>
          <w:p w14:paraId="103A55B5" w14:textId="77777777" w:rsidR="00E85BF8" w:rsidRPr="0033690E" w:rsidRDefault="00E85BF8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E3E86" w:rsidRPr="0033690E" w14:paraId="574C1FA9" w14:textId="77777777" w:rsidTr="006E6913">
        <w:tc>
          <w:tcPr>
            <w:tcW w:w="964" w:type="dxa"/>
            <w:gridSpan w:val="2"/>
            <w:shd w:val="clear" w:color="auto" w:fill="auto"/>
          </w:tcPr>
          <w:p w14:paraId="1B926B6D" w14:textId="77777777" w:rsidR="00EE3E86" w:rsidRPr="0033690E" w:rsidRDefault="00E85BF8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7655" w:type="dxa"/>
            <w:shd w:val="clear" w:color="auto" w:fill="auto"/>
          </w:tcPr>
          <w:p w14:paraId="5B2FFEC6" w14:textId="77777777" w:rsidR="00EE3E86" w:rsidRPr="0033690E" w:rsidRDefault="00EE3E86" w:rsidP="003167B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369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Электроёмкость. Энергия электрического поля</w:t>
            </w:r>
          </w:p>
        </w:tc>
        <w:tc>
          <w:tcPr>
            <w:tcW w:w="1015" w:type="dxa"/>
          </w:tcPr>
          <w:p w14:paraId="5B4DEB63" w14:textId="77777777" w:rsidR="00EE3E86" w:rsidRPr="0033690E" w:rsidRDefault="00EE3E86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E3E86" w:rsidRPr="0033690E" w14:paraId="637E90E6" w14:textId="77777777" w:rsidTr="006E6913">
        <w:tc>
          <w:tcPr>
            <w:tcW w:w="964" w:type="dxa"/>
            <w:gridSpan w:val="2"/>
            <w:shd w:val="clear" w:color="auto" w:fill="auto"/>
          </w:tcPr>
          <w:p w14:paraId="1E678969" w14:textId="77777777" w:rsidR="00EE3E86" w:rsidRPr="0033690E" w:rsidRDefault="00E85BF8" w:rsidP="00E85BF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7655" w:type="dxa"/>
            <w:shd w:val="clear" w:color="auto" w:fill="auto"/>
          </w:tcPr>
          <w:p w14:paraId="050F5405" w14:textId="77777777" w:rsidR="00EE3E86" w:rsidRPr="0033690E" w:rsidRDefault="00E85BF8" w:rsidP="003167B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Энергия заряженного конденсатора</w:t>
            </w:r>
          </w:p>
        </w:tc>
        <w:tc>
          <w:tcPr>
            <w:tcW w:w="1015" w:type="dxa"/>
          </w:tcPr>
          <w:p w14:paraId="3816F33F" w14:textId="77777777" w:rsidR="00EE3E86" w:rsidRPr="0033690E" w:rsidRDefault="00EE3E86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5BF8" w:rsidRPr="0033690E" w14:paraId="02A1DC7F" w14:textId="77777777" w:rsidTr="006E6913">
        <w:tc>
          <w:tcPr>
            <w:tcW w:w="964" w:type="dxa"/>
            <w:gridSpan w:val="2"/>
            <w:shd w:val="clear" w:color="auto" w:fill="auto"/>
          </w:tcPr>
          <w:p w14:paraId="0989BFAB" w14:textId="77777777" w:rsidR="00E85BF8" w:rsidRPr="0033690E" w:rsidRDefault="00E85BF8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7655" w:type="dxa"/>
            <w:shd w:val="clear" w:color="auto" w:fill="auto"/>
          </w:tcPr>
          <w:p w14:paraId="048ABD1F" w14:textId="77777777" w:rsidR="00E85BF8" w:rsidRDefault="00E85BF8" w:rsidP="003167B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Движение заряженной частицы в конденсаторе</w:t>
            </w:r>
          </w:p>
        </w:tc>
        <w:tc>
          <w:tcPr>
            <w:tcW w:w="1015" w:type="dxa"/>
          </w:tcPr>
          <w:p w14:paraId="5985F200" w14:textId="77777777" w:rsidR="00E85BF8" w:rsidRPr="0033690E" w:rsidRDefault="00E85BF8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5BF8" w:rsidRPr="0033690E" w14:paraId="72B7F2EB" w14:textId="77777777" w:rsidTr="006E6913">
        <w:tc>
          <w:tcPr>
            <w:tcW w:w="964" w:type="dxa"/>
            <w:gridSpan w:val="2"/>
            <w:shd w:val="clear" w:color="auto" w:fill="auto"/>
          </w:tcPr>
          <w:p w14:paraId="1694963B" w14:textId="77777777" w:rsidR="00E85BF8" w:rsidRPr="0033690E" w:rsidRDefault="00E85BF8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655" w:type="dxa"/>
            <w:shd w:val="clear" w:color="auto" w:fill="auto"/>
          </w:tcPr>
          <w:p w14:paraId="5D5421B6" w14:textId="77777777" w:rsidR="00E85BF8" w:rsidRDefault="00E85BF8" w:rsidP="003167B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 № 6 «Электростатика»</w:t>
            </w:r>
          </w:p>
        </w:tc>
        <w:tc>
          <w:tcPr>
            <w:tcW w:w="1015" w:type="dxa"/>
          </w:tcPr>
          <w:p w14:paraId="7F9E3082" w14:textId="77777777" w:rsidR="00E85BF8" w:rsidRPr="0033690E" w:rsidRDefault="00E85BF8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3E86" w:rsidRPr="0033690E" w14:paraId="2F7562CA" w14:textId="77777777" w:rsidTr="006E6913">
        <w:tc>
          <w:tcPr>
            <w:tcW w:w="8619" w:type="dxa"/>
            <w:gridSpan w:val="3"/>
          </w:tcPr>
          <w:p w14:paraId="15EF1FC7" w14:textId="77777777" w:rsidR="00EE3E86" w:rsidRPr="0033690E" w:rsidRDefault="00EE3E86" w:rsidP="0047769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Законы постоянного тока</w:t>
            </w:r>
          </w:p>
        </w:tc>
        <w:tc>
          <w:tcPr>
            <w:tcW w:w="1015" w:type="dxa"/>
          </w:tcPr>
          <w:p w14:paraId="11A2D942" w14:textId="77777777" w:rsidR="00EE3E86" w:rsidRPr="0033690E" w:rsidRDefault="0047769C" w:rsidP="0047769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EE3E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EE3E86" w:rsidRPr="0033690E" w14:paraId="6F47FECC" w14:textId="77777777" w:rsidTr="004A52F4">
        <w:tc>
          <w:tcPr>
            <w:tcW w:w="823" w:type="dxa"/>
            <w:shd w:val="clear" w:color="auto" w:fill="auto"/>
          </w:tcPr>
          <w:p w14:paraId="455BA07F" w14:textId="77777777" w:rsidR="00EE3E86" w:rsidRPr="0033690E" w:rsidRDefault="00FE79F2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6728FC0E" w14:textId="77777777" w:rsidR="00EE3E86" w:rsidRPr="0033690E" w:rsidRDefault="0047769C" w:rsidP="003167B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Электрический ток. Сила тока, действия электрического тока</w:t>
            </w:r>
          </w:p>
        </w:tc>
        <w:tc>
          <w:tcPr>
            <w:tcW w:w="1015" w:type="dxa"/>
          </w:tcPr>
          <w:p w14:paraId="2A5A8FB6" w14:textId="77777777" w:rsidR="00EE3E86" w:rsidRPr="0033690E" w:rsidRDefault="00EE3E86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7769C" w:rsidRPr="0033690E" w14:paraId="42307759" w14:textId="77777777" w:rsidTr="004A52F4">
        <w:tc>
          <w:tcPr>
            <w:tcW w:w="823" w:type="dxa"/>
            <w:shd w:val="clear" w:color="auto" w:fill="auto"/>
          </w:tcPr>
          <w:p w14:paraId="3806D577" w14:textId="77777777" w:rsidR="0047769C" w:rsidRPr="0033690E" w:rsidRDefault="00FE79F2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79380BB8" w14:textId="77777777" w:rsidR="0047769C" w:rsidRDefault="0047769C" w:rsidP="003167B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Удельное сопротивление, природа электрического сопротивления</w:t>
            </w:r>
          </w:p>
        </w:tc>
        <w:tc>
          <w:tcPr>
            <w:tcW w:w="1015" w:type="dxa"/>
          </w:tcPr>
          <w:p w14:paraId="76269BB5" w14:textId="77777777" w:rsidR="0047769C" w:rsidRPr="0033690E" w:rsidRDefault="0047769C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E3E86" w:rsidRPr="0033690E" w14:paraId="614E013F" w14:textId="77777777" w:rsidTr="004A52F4">
        <w:tc>
          <w:tcPr>
            <w:tcW w:w="823" w:type="dxa"/>
            <w:shd w:val="clear" w:color="auto" w:fill="auto"/>
          </w:tcPr>
          <w:p w14:paraId="585F7044" w14:textId="77777777" w:rsidR="00EE3E86" w:rsidRPr="0033690E" w:rsidRDefault="00FE79F2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6062BFDC" w14:textId="77777777" w:rsidR="00EE3E86" w:rsidRPr="0033690E" w:rsidRDefault="00EE3E86" w:rsidP="003167B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9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Закон Ома для участка цепи </w:t>
            </w:r>
          </w:p>
        </w:tc>
        <w:tc>
          <w:tcPr>
            <w:tcW w:w="1015" w:type="dxa"/>
          </w:tcPr>
          <w:p w14:paraId="47674EFC" w14:textId="77777777" w:rsidR="00EE3E86" w:rsidRPr="0033690E" w:rsidRDefault="00EE3E86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7769C" w:rsidRPr="0033690E" w14:paraId="1E007ADD" w14:textId="77777777" w:rsidTr="004A52F4">
        <w:tc>
          <w:tcPr>
            <w:tcW w:w="823" w:type="dxa"/>
            <w:shd w:val="clear" w:color="auto" w:fill="auto"/>
          </w:tcPr>
          <w:p w14:paraId="0892B6B7" w14:textId="77777777" w:rsidR="0047769C" w:rsidRPr="0033690E" w:rsidRDefault="00FE79F2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7F784260" w14:textId="77777777" w:rsidR="0047769C" w:rsidRPr="0033690E" w:rsidRDefault="0047769C" w:rsidP="003167B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Зависимость сопротивления от температуры, сверхпроводимость</w:t>
            </w:r>
          </w:p>
        </w:tc>
        <w:tc>
          <w:tcPr>
            <w:tcW w:w="1015" w:type="dxa"/>
          </w:tcPr>
          <w:p w14:paraId="43974A0C" w14:textId="77777777" w:rsidR="0047769C" w:rsidRPr="0033690E" w:rsidRDefault="0047769C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E3E86" w:rsidRPr="0033690E" w14:paraId="219A45A8" w14:textId="77777777" w:rsidTr="004A52F4">
        <w:tc>
          <w:tcPr>
            <w:tcW w:w="823" w:type="dxa"/>
            <w:shd w:val="clear" w:color="auto" w:fill="auto"/>
          </w:tcPr>
          <w:p w14:paraId="13763539" w14:textId="77777777" w:rsidR="00EE3E86" w:rsidRPr="0033690E" w:rsidRDefault="00FE79F2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137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38E48361" w14:textId="77777777" w:rsidR="00EE3E86" w:rsidRPr="0033690E" w:rsidRDefault="00EE3E86" w:rsidP="003167B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369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Последовательное и пара</w:t>
            </w:r>
            <w:r w:rsidR="0047769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ллельное соединения проводников, измерение силы тока и напряжения</w:t>
            </w:r>
          </w:p>
        </w:tc>
        <w:tc>
          <w:tcPr>
            <w:tcW w:w="1015" w:type="dxa"/>
          </w:tcPr>
          <w:p w14:paraId="3190F881" w14:textId="77777777" w:rsidR="00EE3E86" w:rsidRPr="0033690E" w:rsidRDefault="00EE3E86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7769C" w:rsidRPr="0033690E" w14:paraId="556EAC7C" w14:textId="77777777" w:rsidTr="004A52F4">
        <w:tc>
          <w:tcPr>
            <w:tcW w:w="823" w:type="dxa"/>
            <w:shd w:val="clear" w:color="auto" w:fill="auto"/>
          </w:tcPr>
          <w:p w14:paraId="366EFAE0" w14:textId="77777777" w:rsidR="0047769C" w:rsidRPr="0033690E" w:rsidRDefault="00FE79F2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5A9B29BB" w14:textId="19E00C73" w:rsidR="0047769C" w:rsidRPr="0033690E" w:rsidRDefault="00455967" w:rsidP="003167B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Инструктаж по ТБ.</w:t>
            </w:r>
            <w:r w:rsidRPr="00B42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7769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Лабораторная работа № 11 «Исследование вольтамперной характеристики лампы накаливания»</w:t>
            </w:r>
          </w:p>
        </w:tc>
        <w:tc>
          <w:tcPr>
            <w:tcW w:w="1015" w:type="dxa"/>
          </w:tcPr>
          <w:p w14:paraId="0D9CDA48" w14:textId="77777777" w:rsidR="0047769C" w:rsidRPr="0033690E" w:rsidRDefault="0047769C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E3E86" w:rsidRPr="0033690E" w14:paraId="47388A75" w14:textId="77777777" w:rsidTr="004A52F4">
        <w:tc>
          <w:tcPr>
            <w:tcW w:w="823" w:type="dxa"/>
            <w:shd w:val="clear" w:color="auto" w:fill="auto"/>
          </w:tcPr>
          <w:p w14:paraId="11DBF0F5" w14:textId="77777777" w:rsidR="00EE3E86" w:rsidRPr="0033690E" w:rsidRDefault="00FE79F2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3DB7ADA9" w14:textId="77777777" w:rsidR="00EE3E86" w:rsidRPr="0033690E" w:rsidRDefault="00EE3E86" w:rsidP="003167B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9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Решение задач по теме «Расчет силы тока, напряжения, сопротивления при смешанном соединении проводников»</w:t>
            </w:r>
          </w:p>
        </w:tc>
        <w:tc>
          <w:tcPr>
            <w:tcW w:w="1015" w:type="dxa"/>
          </w:tcPr>
          <w:p w14:paraId="4A8E113F" w14:textId="77777777" w:rsidR="00EE3E86" w:rsidRPr="0033690E" w:rsidRDefault="00EE3E86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E79F2" w:rsidRPr="0033690E" w14:paraId="12D8BAE3" w14:textId="77777777" w:rsidTr="004A52F4">
        <w:trPr>
          <w:trHeight w:val="967"/>
        </w:trPr>
        <w:tc>
          <w:tcPr>
            <w:tcW w:w="823" w:type="dxa"/>
            <w:shd w:val="clear" w:color="auto" w:fill="auto"/>
          </w:tcPr>
          <w:p w14:paraId="5F248BE9" w14:textId="77777777" w:rsidR="00FE79F2" w:rsidRPr="0033690E" w:rsidRDefault="00FE79F2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796" w:type="dxa"/>
            <w:gridSpan w:val="2"/>
            <w:vMerge w:val="restart"/>
            <w:shd w:val="clear" w:color="auto" w:fill="auto"/>
          </w:tcPr>
          <w:p w14:paraId="18184895" w14:textId="77777777" w:rsidR="00FE79F2" w:rsidRPr="0033690E" w:rsidRDefault="00FE79F2" w:rsidP="003167B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9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Работа и мощность постоянного тока </w:t>
            </w:r>
          </w:p>
          <w:p w14:paraId="76A534EC" w14:textId="77777777" w:rsidR="00FE79F2" w:rsidRPr="0033690E" w:rsidRDefault="00FE79F2" w:rsidP="003167B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Закон Джоуля - Ленца</w:t>
            </w:r>
          </w:p>
        </w:tc>
        <w:tc>
          <w:tcPr>
            <w:tcW w:w="1015" w:type="dxa"/>
            <w:vMerge w:val="restart"/>
          </w:tcPr>
          <w:p w14:paraId="3AEC35CD" w14:textId="77777777" w:rsidR="00FE79F2" w:rsidRPr="0033690E" w:rsidRDefault="00FE79F2" w:rsidP="00FE79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E79F2" w:rsidRPr="0033690E" w14:paraId="618BC0B8" w14:textId="77777777" w:rsidTr="004A52F4">
        <w:trPr>
          <w:trHeight w:val="483"/>
        </w:trPr>
        <w:tc>
          <w:tcPr>
            <w:tcW w:w="823" w:type="dxa"/>
            <w:vMerge w:val="restart"/>
            <w:shd w:val="clear" w:color="auto" w:fill="auto"/>
          </w:tcPr>
          <w:p w14:paraId="1F865FE6" w14:textId="77777777" w:rsidR="00FE79F2" w:rsidRPr="0033690E" w:rsidRDefault="00FE79F2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7796" w:type="dxa"/>
            <w:gridSpan w:val="2"/>
            <w:vMerge/>
            <w:shd w:val="clear" w:color="auto" w:fill="auto"/>
          </w:tcPr>
          <w:p w14:paraId="0119AE56" w14:textId="77777777" w:rsidR="00FE79F2" w:rsidRPr="0033690E" w:rsidRDefault="00FE79F2" w:rsidP="003167B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  <w:vMerge/>
          </w:tcPr>
          <w:p w14:paraId="5141BA0F" w14:textId="77777777" w:rsidR="00FE79F2" w:rsidRPr="0033690E" w:rsidRDefault="00FE79F2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E79F2" w:rsidRPr="0033690E" w14:paraId="53D276BE" w14:textId="77777777" w:rsidTr="004A52F4">
        <w:tc>
          <w:tcPr>
            <w:tcW w:w="823" w:type="dxa"/>
            <w:vMerge/>
            <w:shd w:val="clear" w:color="auto" w:fill="auto"/>
          </w:tcPr>
          <w:p w14:paraId="496D2E08" w14:textId="77777777" w:rsidR="00FE79F2" w:rsidRPr="0033690E" w:rsidRDefault="00FE79F2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7C8BC4EA" w14:textId="77777777" w:rsidR="00FE79F2" w:rsidRDefault="00FE79F2" w:rsidP="003167B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Применение закона Джоуля – Ленца к последовательно и параллельно соединенным проводникам</w:t>
            </w:r>
          </w:p>
        </w:tc>
        <w:tc>
          <w:tcPr>
            <w:tcW w:w="1015" w:type="dxa"/>
          </w:tcPr>
          <w:p w14:paraId="190E4750" w14:textId="77777777" w:rsidR="00FE79F2" w:rsidRPr="0033690E" w:rsidRDefault="00FE79F2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7769C" w:rsidRPr="0033690E" w14:paraId="3CE9D8BF" w14:textId="77777777" w:rsidTr="004A52F4">
        <w:tc>
          <w:tcPr>
            <w:tcW w:w="823" w:type="dxa"/>
            <w:shd w:val="clear" w:color="auto" w:fill="auto"/>
          </w:tcPr>
          <w:p w14:paraId="4C223715" w14:textId="77777777" w:rsidR="0047769C" w:rsidRPr="0033690E" w:rsidRDefault="00FE79F2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57A7F539" w14:textId="0E3C5654" w:rsidR="0047769C" w:rsidRDefault="00455967" w:rsidP="003167B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Инструктаж по ТБ.</w:t>
            </w:r>
            <w:r w:rsidRPr="00B42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7769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Лабораторная работа № 12 «Мощность тока в проводниках при их последовательном и параллельном соединении»</w:t>
            </w:r>
          </w:p>
        </w:tc>
        <w:tc>
          <w:tcPr>
            <w:tcW w:w="1015" w:type="dxa"/>
          </w:tcPr>
          <w:p w14:paraId="61776851" w14:textId="77777777" w:rsidR="0047769C" w:rsidRPr="0033690E" w:rsidRDefault="0047769C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E3E86" w:rsidRPr="0033690E" w14:paraId="4F6A5306" w14:textId="77777777" w:rsidTr="004A52F4">
        <w:tc>
          <w:tcPr>
            <w:tcW w:w="823" w:type="dxa"/>
            <w:shd w:val="clear" w:color="auto" w:fill="auto"/>
          </w:tcPr>
          <w:p w14:paraId="722CF1BF" w14:textId="77777777" w:rsidR="00EE3E86" w:rsidRPr="0033690E" w:rsidRDefault="00FE79F2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41432ED6" w14:textId="77777777" w:rsidR="00EE3E86" w:rsidRPr="0033690E" w:rsidRDefault="001F18DA" w:rsidP="003167B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Источник тока, ЭДС, закон Ома для полной цепи, напряжение на полюсах источника, КПД источника</w:t>
            </w:r>
          </w:p>
        </w:tc>
        <w:tc>
          <w:tcPr>
            <w:tcW w:w="1015" w:type="dxa"/>
          </w:tcPr>
          <w:p w14:paraId="4968AAB9" w14:textId="77777777" w:rsidR="00EE3E86" w:rsidRPr="0033690E" w:rsidRDefault="00EE3E86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F18DA" w:rsidRPr="0033690E" w14:paraId="52E4DA88" w14:textId="77777777" w:rsidTr="004A52F4">
        <w:tc>
          <w:tcPr>
            <w:tcW w:w="823" w:type="dxa"/>
            <w:shd w:val="clear" w:color="auto" w:fill="auto"/>
          </w:tcPr>
          <w:p w14:paraId="3CFFE286" w14:textId="77777777" w:rsidR="001F18DA" w:rsidRPr="0033690E" w:rsidRDefault="00FE79F2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3FA20440" w14:textId="77777777" w:rsidR="001F18DA" w:rsidRDefault="001F18DA" w:rsidP="003167B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Расчет более сложных электрических цепей: метод эквивалентного преобразования электрических схем, использование точек с равным потенциалом, конденсаторы в цепи постоянного тока</w:t>
            </w:r>
          </w:p>
        </w:tc>
        <w:tc>
          <w:tcPr>
            <w:tcW w:w="1015" w:type="dxa"/>
          </w:tcPr>
          <w:p w14:paraId="4589CF5C" w14:textId="77777777" w:rsidR="001F18DA" w:rsidRPr="0033690E" w:rsidRDefault="001F18DA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E3E86" w:rsidRPr="0033690E" w14:paraId="0B0C246F" w14:textId="77777777" w:rsidTr="004A52F4">
        <w:tc>
          <w:tcPr>
            <w:tcW w:w="823" w:type="dxa"/>
            <w:shd w:val="clear" w:color="auto" w:fill="auto"/>
          </w:tcPr>
          <w:p w14:paraId="30A072A4" w14:textId="77777777" w:rsidR="00EE3E86" w:rsidRPr="0033690E" w:rsidRDefault="00FE79F2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165AD240" w14:textId="3BC8897E" w:rsidR="00EE3E86" w:rsidRPr="0033690E" w:rsidRDefault="00455967" w:rsidP="001F18D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Инструктаж по ТБ.</w:t>
            </w:r>
            <w:r w:rsidRPr="00B42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F1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Лабораторная работа № 13</w:t>
            </w:r>
            <w:r w:rsidR="00EE3E86" w:rsidRPr="001F1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E3E86" w:rsidRPr="003369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EE3E86" w:rsidRPr="003369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Определение электродвижущей силы и внутреннего сопротивления источника тока»</w:t>
            </w:r>
          </w:p>
        </w:tc>
        <w:tc>
          <w:tcPr>
            <w:tcW w:w="1015" w:type="dxa"/>
          </w:tcPr>
          <w:p w14:paraId="35409E78" w14:textId="77777777" w:rsidR="00EE3E86" w:rsidRPr="0033690E" w:rsidRDefault="00EE3E86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F18DA" w:rsidRPr="0033690E" w14:paraId="2BBDF6C8" w14:textId="77777777" w:rsidTr="004A52F4">
        <w:tc>
          <w:tcPr>
            <w:tcW w:w="823" w:type="dxa"/>
            <w:shd w:val="clear" w:color="auto" w:fill="auto"/>
          </w:tcPr>
          <w:p w14:paraId="6BDE6AB2" w14:textId="77777777" w:rsidR="001F18DA" w:rsidRPr="0033690E" w:rsidRDefault="00FE79F2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4EB02D98" w14:textId="77777777" w:rsidR="001F18DA" w:rsidRDefault="001F18DA" w:rsidP="001F18D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Электрический ток в жидкостях. Закон Фарадея. Применения электролиза</w:t>
            </w:r>
          </w:p>
        </w:tc>
        <w:tc>
          <w:tcPr>
            <w:tcW w:w="1015" w:type="dxa"/>
          </w:tcPr>
          <w:p w14:paraId="57D1EEAB" w14:textId="77777777" w:rsidR="001F18DA" w:rsidRPr="0033690E" w:rsidRDefault="001F18DA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F18DA" w:rsidRPr="0033690E" w14:paraId="26DDBF30" w14:textId="77777777" w:rsidTr="004A52F4">
        <w:tc>
          <w:tcPr>
            <w:tcW w:w="823" w:type="dxa"/>
            <w:shd w:val="clear" w:color="auto" w:fill="auto"/>
          </w:tcPr>
          <w:p w14:paraId="31B11646" w14:textId="77777777" w:rsidR="001F18DA" w:rsidRPr="0033690E" w:rsidRDefault="00FE79F2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71B03712" w14:textId="77777777" w:rsidR="001F18DA" w:rsidRDefault="001F18DA" w:rsidP="001F18D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Электрический ток в газах и вакууме, плазма</w:t>
            </w:r>
          </w:p>
        </w:tc>
        <w:tc>
          <w:tcPr>
            <w:tcW w:w="1015" w:type="dxa"/>
          </w:tcPr>
          <w:p w14:paraId="103D9DDC" w14:textId="77777777" w:rsidR="001F18DA" w:rsidRPr="0033690E" w:rsidRDefault="001F18DA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F18DA" w:rsidRPr="0033690E" w14:paraId="1922C51C" w14:textId="77777777" w:rsidTr="004A52F4">
        <w:tc>
          <w:tcPr>
            <w:tcW w:w="823" w:type="dxa"/>
            <w:shd w:val="clear" w:color="auto" w:fill="auto"/>
          </w:tcPr>
          <w:p w14:paraId="23FC6C1B" w14:textId="77777777" w:rsidR="001F18DA" w:rsidRPr="0033690E" w:rsidRDefault="00FE79F2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25CC0F38" w14:textId="77777777" w:rsidR="001F18DA" w:rsidRDefault="001F18DA" w:rsidP="001F18D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Электрический ток в полупроводниках. Полупроводниковые приборы: носители заряда в полупроводниках, зависимость сопротивления полупроводников от температуры и освещенности, примесная проводимость проводников</w:t>
            </w:r>
          </w:p>
        </w:tc>
        <w:tc>
          <w:tcPr>
            <w:tcW w:w="1015" w:type="dxa"/>
          </w:tcPr>
          <w:p w14:paraId="20708ECB" w14:textId="77777777" w:rsidR="001F18DA" w:rsidRPr="0033690E" w:rsidRDefault="001F18DA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F18DA" w:rsidRPr="0033690E" w14:paraId="35668B76" w14:textId="77777777" w:rsidTr="004A52F4">
        <w:tc>
          <w:tcPr>
            <w:tcW w:w="823" w:type="dxa"/>
            <w:shd w:val="clear" w:color="auto" w:fill="auto"/>
          </w:tcPr>
          <w:p w14:paraId="65F081F6" w14:textId="77777777" w:rsidR="001F18DA" w:rsidRPr="0033690E" w:rsidRDefault="00FE79F2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56B69C72" w14:textId="77777777" w:rsidR="001F18DA" w:rsidRDefault="001F18DA" w:rsidP="001F18D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Полупроводниковый диод, транзистор</w:t>
            </w:r>
          </w:p>
        </w:tc>
        <w:tc>
          <w:tcPr>
            <w:tcW w:w="1015" w:type="dxa"/>
          </w:tcPr>
          <w:p w14:paraId="369CB8B3" w14:textId="77777777" w:rsidR="001F18DA" w:rsidRPr="0033690E" w:rsidRDefault="001F18DA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E3E86" w:rsidRPr="0033690E" w14:paraId="1A86226A" w14:textId="77777777" w:rsidTr="004A52F4">
        <w:tc>
          <w:tcPr>
            <w:tcW w:w="823" w:type="dxa"/>
            <w:shd w:val="clear" w:color="auto" w:fill="auto"/>
          </w:tcPr>
          <w:p w14:paraId="3A00FEF1" w14:textId="77777777" w:rsidR="00EE3E86" w:rsidRPr="0033690E" w:rsidRDefault="00FE79F2" w:rsidP="003167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53412B8E" w14:textId="77777777" w:rsidR="00EE3E86" w:rsidRPr="0033690E" w:rsidRDefault="00EE3E86" w:rsidP="00FE79F2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E79F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Контрольная работа</w:t>
            </w:r>
            <w:r w:rsidR="00FE79F2" w:rsidRPr="00FE79F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E79F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  <w:r w:rsidR="00FE79F2" w:rsidRPr="00FE79F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7</w:t>
            </w:r>
            <w:r w:rsidRPr="00FE79F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</w:t>
            </w:r>
            <w:r w:rsidR="00FE79F2" w:rsidRPr="00FE79F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r w:rsidR="00FE79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остоянный ток</w:t>
            </w:r>
            <w:r w:rsidRPr="003369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15" w:type="dxa"/>
          </w:tcPr>
          <w:p w14:paraId="0630D5C9" w14:textId="77777777" w:rsidR="00EE3E86" w:rsidRPr="0033690E" w:rsidRDefault="00EE3E86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A52F4" w:rsidRPr="0033690E" w14:paraId="28BD06DA" w14:textId="77777777" w:rsidTr="00726488">
        <w:tc>
          <w:tcPr>
            <w:tcW w:w="8619" w:type="dxa"/>
            <w:gridSpan w:val="3"/>
            <w:shd w:val="clear" w:color="auto" w:fill="auto"/>
          </w:tcPr>
          <w:p w14:paraId="26E2FE4C" w14:textId="77777777" w:rsidR="004A52F4" w:rsidRPr="004A52F4" w:rsidRDefault="004A52F4" w:rsidP="004A52F4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A52F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Физический практикум</w:t>
            </w:r>
          </w:p>
        </w:tc>
        <w:tc>
          <w:tcPr>
            <w:tcW w:w="1015" w:type="dxa"/>
          </w:tcPr>
          <w:p w14:paraId="6D426F84" w14:textId="7C0A82A3" w:rsidR="004A52F4" w:rsidRPr="004A52F4" w:rsidRDefault="004A52F4" w:rsidP="004A52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A52F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4A52F4" w:rsidRPr="0033690E" w14:paraId="2D665519" w14:textId="77777777" w:rsidTr="00CE7AD8">
        <w:tc>
          <w:tcPr>
            <w:tcW w:w="823" w:type="dxa"/>
            <w:shd w:val="clear" w:color="auto" w:fill="auto"/>
          </w:tcPr>
          <w:p w14:paraId="76BCA23F" w14:textId="77777777" w:rsidR="004A52F4" w:rsidRPr="00726488" w:rsidRDefault="004A52F4" w:rsidP="007264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64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3DA94EE9" w14:textId="174F6A5D" w:rsidR="004A52F4" w:rsidRPr="00726488" w:rsidRDefault="00455967" w:rsidP="007264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Инструктаж по ТБ.</w:t>
            </w:r>
            <w:r w:rsidRPr="00B42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D19D6" w:rsidRPr="007264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Изучение движения тела, брошенного под углом к горизонту</w:t>
            </w:r>
          </w:p>
        </w:tc>
        <w:tc>
          <w:tcPr>
            <w:tcW w:w="1015" w:type="dxa"/>
          </w:tcPr>
          <w:p w14:paraId="23451C95" w14:textId="77777777" w:rsidR="004A52F4" w:rsidRPr="0033690E" w:rsidRDefault="004A52F4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A52F4" w:rsidRPr="0033690E" w14:paraId="2B3FDB2F" w14:textId="77777777" w:rsidTr="00CE7AD8">
        <w:tc>
          <w:tcPr>
            <w:tcW w:w="823" w:type="dxa"/>
            <w:shd w:val="clear" w:color="auto" w:fill="auto"/>
          </w:tcPr>
          <w:p w14:paraId="49DB792C" w14:textId="77777777" w:rsidR="004A52F4" w:rsidRPr="00726488" w:rsidRDefault="004A52F4" w:rsidP="007264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64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03C465B4" w14:textId="77777777" w:rsidR="004A52F4" w:rsidRPr="00726488" w:rsidRDefault="00726488" w:rsidP="007264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264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Изучение движения тела, брошенного под углом к горизонту</w:t>
            </w:r>
          </w:p>
        </w:tc>
        <w:tc>
          <w:tcPr>
            <w:tcW w:w="1015" w:type="dxa"/>
          </w:tcPr>
          <w:p w14:paraId="207E6044" w14:textId="77777777" w:rsidR="004A52F4" w:rsidRPr="0033690E" w:rsidRDefault="004A52F4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A52F4" w:rsidRPr="0033690E" w14:paraId="135C97DF" w14:textId="77777777" w:rsidTr="00CE7AD8">
        <w:tc>
          <w:tcPr>
            <w:tcW w:w="823" w:type="dxa"/>
            <w:shd w:val="clear" w:color="auto" w:fill="auto"/>
          </w:tcPr>
          <w:p w14:paraId="4BC862AE" w14:textId="77777777" w:rsidR="004A52F4" w:rsidRPr="00726488" w:rsidRDefault="004A52F4" w:rsidP="007264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64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153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617E876C" w14:textId="1BDD8378" w:rsidR="00726488" w:rsidRPr="004D19D6" w:rsidRDefault="00455967" w:rsidP="007264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Инструктаж по ТБ.</w:t>
            </w:r>
            <w:r w:rsidRPr="00B42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6488" w:rsidRPr="004D19D6">
              <w:rPr>
                <w:rFonts w:ascii="Times New Roman" w:hAnsi="Times New Roman"/>
                <w:sz w:val="28"/>
                <w:szCs w:val="28"/>
              </w:rPr>
              <w:t>Проверка гипотезы: при движении бруска по наклонной плоскости время перемещения на определенное расстояния тем больше, чем больше масса бруска.</w:t>
            </w:r>
          </w:p>
          <w:p w14:paraId="4E1E2EBF" w14:textId="77777777" w:rsidR="004A52F4" w:rsidRPr="00726488" w:rsidRDefault="004A52F4" w:rsidP="007264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14:paraId="76F44088" w14:textId="77777777" w:rsidR="004A52F4" w:rsidRPr="0033690E" w:rsidRDefault="004A52F4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A52F4" w:rsidRPr="0033690E" w14:paraId="0786FFF6" w14:textId="77777777" w:rsidTr="00CE7AD8">
        <w:tc>
          <w:tcPr>
            <w:tcW w:w="823" w:type="dxa"/>
            <w:shd w:val="clear" w:color="auto" w:fill="auto"/>
          </w:tcPr>
          <w:p w14:paraId="623B003B" w14:textId="77777777" w:rsidR="004A52F4" w:rsidRPr="00726488" w:rsidRDefault="004A52F4" w:rsidP="007264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64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0C84B672" w14:textId="77777777" w:rsidR="00726488" w:rsidRPr="004D19D6" w:rsidRDefault="00726488" w:rsidP="007264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9D6">
              <w:rPr>
                <w:rFonts w:ascii="Times New Roman" w:hAnsi="Times New Roman"/>
                <w:sz w:val="28"/>
                <w:szCs w:val="28"/>
              </w:rPr>
              <w:t>Проверка гипотезы: при движении бруска по наклонной плоскости время перемещения на определенное расстояния тем больше, чем больше масса бруска.</w:t>
            </w:r>
          </w:p>
          <w:p w14:paraId="5A57F32D" w14:textId="77777777" w:rsidR="004A52F4" w:rsidRPr="00726488" w:rsidRDefault="004A52F4" w:rsidP="007264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14:paraId="7B18F54A" w14:textId="77777777" w:rsidR="004A52F4" w:rsidRPr="0033690E" w:rsidRDefault="004A52F4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A52F4" w:rsidRPr="0033690E" w14:paraId="761218DD" w14:textId="77777777" w:rsidTr="00CE7AD8">
        <w:tc>
          <w:tcPr>
            <w:tcW w:w="823" w:type="dxa"/>
            <w:shd w:val="clear" w:color="auto" w:fill="auto"/>
          </w:tcPr>
          <w:p w14:paraId="61163F61" w14:textId="77777777" w:rsidR="004A52F4" w:rsidRPr="00726488" w:rsidRDefault="004A52F4" w:rsidP="007264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64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2D8A633A" w14:textId="1C094938" w:rsidR="00726488" w:rsidRPr="004D19D6" w:rsidRDefault="00455967" w:rsidP="007264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Инструктаж по ТБ.</w:t>
            </w:r>
            <w:r w:rsidRPr="00B42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26488" w:rsidRPr="004D19D6">
              <w:rPr>
                <w:rFonts w:ascii="Times New Roman" w:hAnsi="Times New Roman"/>
                <w:sz w:val="28"/>
                <w:szCs w:val="28"/>
              </w:rPr>
              <w:t>Проверка гипотезы: при движении бруска по наклонной плоскости скорость прямо пропорциональна пути.</w:t>
            </w:r>
          </w:p>
          <w:p w14:paraId="310D6CA2" w14:textId="77777777" w:rsidR="004A52F4" w:rsidRPr="00726488" w:rsidRDefault="004A52F4" w:rsidP="007264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14:paraId="6B0D3E0B" w14:textId="77777777" w:rsidR="004A52F4" w:rsidRPr="0033690E" w:rsidRDefault="004A52F4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A52F4" w:rsidRPr="0033690E" w14:paraId="152C0DEF" w14:textId="77777777" w:rsidTr="00CE7AD8">
        <w:tc>
          <w:tcPr>
            <w:tcW w:w="823" w:type="dxa"/>
            <w:shd w:val="clear" w:color="auto" w:fill="auto"/>
          </w:tcPr>
          <w:p w14:paraId="2F50D3A4" w14:textId="77777777" w:rsidR="004A52F4" w:rsidRPr="00726488" w:rsidRDefault="004A52F4" w:rsidP="007264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64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4AD41012" w14:textId="77777777" w:rsidR="00726488" w:rsidRPr="004D19D6" w:rsidRDefault="00726488" w:rsidP="007264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9D6">
              <w:rPr>
                <w:rFonts w:ascii="Times New Roman" w:hAnsi="Times New Roman"/>
                <w:sz w:val="28"/>
                <w:szCs w:val="28"/>
              </w:rPr>
              <w:t>Проверка гипотезы: при движении бруска по наклонной плоскости скорость прямо пропорциональна пути.</w:t>
            </w:r>
          </w:p>
          <w:p w14:paraId="4479660B" w14:textId="77777777" w:rsidR="004A52F4" w:rsidRPr="00726488" w:rsidRDefault="004A52F4" w:rsidP="007264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14:paraId="004C963B" w14:textId="77777777" w:rsidR="004A52F4" w:rsidRPr="0033690E" w:rsidRDefault="004A52F4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A52F4" w:rsidRPr="0033690E" w14:paraId="5FD43A25" w14:textId="77777777" w:rsidTr="00CE7AD8">
        <w:tc>
          <w:tcPr>
            <w:tcW w:w="823" w:type="dxa"/>
            <w:shd w:val="clear" w:color="auto" w:fill="auto"/>
          </w:tcPr>
          <w:p w14:paraId="561F3BA7" w14:textId="77777777" w:rsidR="004A52F4" w:rsidRPr="00726488" w:rsidRDefault="004A52F4" w:rsidP="007264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64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074055DC" w14:textId="2B4AACC8" w:rsidR="004A52F4" w:rsidRPr="00726488" w:rsidRDefault="00455967" w:rsidP="00455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Инструктаж по ТБ.</w:t>
            </w:r>
            <w:r w:rsidRPr="00B42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26488" w:rsidRPr="00726488">
              <w:rPr>
                <w:rFonts w:ascii="Times New Roman" w:hAnsi="Times New Roman"/>
                <w:sz w:val="28"/>
                <w:szCs w:val="28"/>
              </w:rPr>
              <w:t>Исследование изохорного процесса и оценка абсолютного нуля</w:t>
            </w:r>
          </w:p>
        </w:tc>
        <w:tc>
          <w:tcPr>
            <w:tcW w:w="1015" w:type="dxa"/>
          </w:tcPr>
          <w:p w14:paraId="4A2A9CF5" w14:textId="77777777" w:rsidR="004A52F4" w:rsidRPr="0033690E" w:rsidRDefault="004A52F4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A52F4" w:rsidRPr="0033690E" w14:paraId="197979A2" w14:textId="77777777" w:rsidTr="00CE7AD8">
        <w:tc>
          <w:tcPr>
            <w:tcW w:w="823" w:type="dxa"/>
            <w:shd w:val="clear" w:color="auto" w:fill="auto"/>
          </w:tcPr>
          <w:p w14:paraId="6BC780CB" w14:textId="77777777" w:rsidR="004A52F4" w:rsidRPr="00726488" w:rsidRDefault="004A52F4" w:rsidP="007264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64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5FA4E667" w14:textId="77777777" w:rsidR="004A52F4" w:rsidRPr="00726488" w:rsidRDefault="00726488" w:rsidP="00455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26488">
              <w:rPr>
                <w:rFonts w:ascii="Times New Roman" w:hAnsi="Times New Roman"/>
                <w:sz w:val="28"/>
                <w:szCs w:val="28"/>
              </w:rPr>
              <w:t>Исследование изохорного процесса и оценка абсолютного нуля</w:t>
            </w:r>
          </w:p>
        </w:tc>
        <w:tc>
          <w:tcPr>
            <w:tcW w:w="1015" w:type="dxa"/>
          </w:tcPr>
          <w:p w14:paraId="5427E498" w14:textId="77777777" w:rsidR="004A52F4" w:rsidRPr="0033690E" w:rsidRDefault="004A52F4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A52F4" w:rsidRPr="0033690E" w14:paraId="4454492F" w14:textId="77777777" w:rsidTr="00CE7AD8">
        <w:tc>
          <w:tcPr>
            <w:tcW w:w="823" w:type="dxa"/>
            <w:shd w:val="clear" w:color="auto" w:fill="auto"/>
          </w:tcPr>
          <w:p w14:paraId="643BEA3B" w14:textId="77777777" w:rsidR="004A52F4" w:rsidRPr="00726488" w:rsidRDefault="004A52F4" w:rsidP="007264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64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6995C3FB" w14:textId="6AD33A6A" w:rsidR="00726488" w:rsidRPr="00726488" w:rsidRDefault="00455967" w:rsidP="007264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Инструктаж по ТБ.</w:t>
            </w:r>
            <w:r w:rsidRPr="00B42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26488" w:rsidRPr="0072648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Измерение удельного сопротивления проводника</w:t>
            </w:r>
          </w:p>
          <w:p w14:paraId="318C5943" w14:textId="77777777" w:rsidR="004A52F4" w:rsidRPr="00726488" w:rsidRDefault="004A52F4" w:rsidP="007264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14:paraId="70493A73" w14:textId="77777777" w:rsidR="004A52F4" w:rsidRPr="0033690E" w:rsidRDefault="004A52F4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A52F4" w:rsidRPr="0033690E" w14:paraId="0DE36B84" w14:textId="77777777" w:rsidTr="00CE7AD8">
        <w:tc>
          <w:tcPr>
            <w:tcW w:w="823" w:type="dxa"/>
            <w:shd w:val="clear" w:color="auto" w:fill="auto"/>
          </w:tcPr>
          <w:p w14:paraId="70887034" w14:textId="77777777" w:rsidR="004A52F4" w:rsidRPr="00726488" w:rsidRDefault="004A52F4" w:rsidP="007264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64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3D457CD1" w14:textId="77777777" w:rsidR="00726488" w:rsidRPr="00726488" w:rsidRDefault="00726488" w:rsidP="007264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72648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Измерение удельного сопротивления проводника</w:t>
            </w:r>
          </w:p>
          <w:p w14:paraId="2DD23691" w14:textId="77777777" w:rsidR="004A52F4" w:rsidRPr="00726488" w:rsidRDefault="004A52F4" w:rsidP="007264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14:paraId="74842DF1" w14:textId="77777777" w:rsidR="004A52F4" w:rsidRPr="0033690E" w:rsidRDefault="004A52F4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A52F4" w:rsidRPr="0033690E" w14:paraId="6D7E0831" w14:textId="77777777" w:rsidTr="00CE7AD8">
        <w:tc>
          <w:tcPr>
            <w:tcW w:w="823" w:type="dxa"/>
            <w:shd w:val="clear" w:color="auto" w:fill="auto"/>
          </w:tcPr>
          <w:p w14:paraId="68A06F42" w14:textId="77777777" w:rsidR="004A52F4" w:rsidRPr="00726488" w:rsidRDefault="004A52F4" w:rsidP="007264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64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6DD91BAD" w14:textId="4474D278" w:rsidR="004A52F4" w:rsidRPr="00726488" w:rsidRDefault="00455967" w:rsidP="00455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Инструктаж по ТБ.</w:t>
            </w:r>
            <w:r w:rsidRPr="00B42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26488" w:rsidRPr="0072648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Расширение предела измерения амперметра</w:t>
            </w:r>
          </w:p>
        </w:tc>
        <w:tc>
          <w:tcPr>
            <w:tcW w:w="1015" w:type="dxa"/>
          </w:tcPr>
          <w:p w14:paraId="3D07C0D9" w14:textId="77777777" w:rsidR="004A52F4" w:rsidRPr="0033690E" w:rsidRDefault="004A52F4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A52F4" w:rsidRPr="0033690E" w14:paraId="2632FE5B" w14:textId="77777777" w:rsidTr="00CE7AD8">
        <w:tc>
          <w:tcPr>
            <w:tcW w:w="823" w:type="dxa"/>
            <w:shd w:val="clear" w:color="auto" w:fill="auto"/>
          </w:tcPr>
          <w:p w14:paraId="170D24F5" w14:textId="77777777" w:rsidR="004A52F4" w:rsidRPr="00726488" w:rsidRDefault="004A52F4" w:rsidP="007264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64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6E4F86DE" w14:textId="77777777" w:rsidR="004A52F4" w:rsidRPr="00726488" w:rsidRDefault="00726488" w:rsidP="00455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2648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Расширение предела измерения амперметра</w:t>
            </w:r>
          </w:p>
        </w:tc>
        <w:tc>
          <w:tcPr>
            <w:tcW w:w="1015" w:type="dxa"/>
          </w:tcPr>
          <w:p w14:paraId="7BF5F7DE" w14:textId="77777777" w:rsidR="004A52F4" w:rsidRPr="0033690E" w:rsidRDefault="004A52F4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A52F4" w:rsidRPr="0033690E" w14:paraId="2BE36280" w14:textId="77777777" w:rsidTr="00CE7AD8">
        <w:tc>
          <w:tcPr>
            <w:tcW w:w="823" w:type="dxa"/>
            <w:shd w:val="clear" w:color="auto" w:fill="auto"/>
          </w:tcPr>
          <w:p w14:paraId="0D54A288" w14:textId="77777777" w:rsidR="004A52F4" w:rsidRPr="00726488" w:rsidRDefault="004A52F4" w:rsidP="007264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64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02EBFB19" w14:textId="50BB170A" w:rsidR="004A52F4" w:rsidRPr="00726488" w:rsidRDefault="00455967" w:rsidP="00455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Инструктаж по ТБ.</w:t>
            </w:r>
            <w:r w:rsidRPr="00B42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26488" w:rsidRPr="0072648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Расширение предела измерения вольтметра</w:t>
            </w:r>
          </w:p>
        </w:tc>
        <w:tc>
          <w:tcPr>
            <w:tcW w:w="1015" w:type="dxa"/>
          </w:tcPr>
          <w:p w14:paraId="320CB0B2" w14:textId="77777777" w:rsidR="004A52F4" w:rsidRPr="0033690E" w:rsidRDefault="004A52F4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A52F4" w:rsidRPr="0033690E" w14:paraId="2D1983BE" w14:textId="77777777" w:rsidTr="00CE7AD8">
        <w:tc>
          <w:tcPr>
            <w:tcW w:w="823" w:type="dxa"/>
            <w:shd w:val="clear" w:color="auto" w:fill="auto"/>
          </w:tcPr>
          <w:p w14:paraId="4D469E11" w14:textId="77777777" w:rsidR="004A52F4" w:rsidRPr="00726488" w:rsidRDefault="004A52F4" w:rsidP="007264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64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292ADCA7" w14:textId="77777777" w:rsidR="004A52F4" w:rsidRPr="00726488" w:rsidRDefault="00726488" w:rsidP="00455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2648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Расширение предела измерения вольтметра</w:t>
            </w:r>
          </w:p>
        </w:tc>
        <w:tc>
          <w:tcPr>
            <w:tcW w:w="1015" w:type="dxa"/>
          </w:tcPr>
          <w:p w14:paraId="6C5FAA6A" w14:textId="77777777" w:rsidR="004A52F4" w:rsidRPr="0033690E" w:rsidRDefault="004A52F4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A52F4" w:rsidRPr="0033690E" w14:paraId="64232720" w14:textId="77777777" w:rsidTr="00CE7AD8">
        <w:tc>
          <w:tcPr>
            <w:tcW w:w="823" w:type="dxa"/>
            <w:shd w:val="clear" w:color="auto" w:fill="auto"/>
          </w:tcPr>
          <w:p w14:paraId="46DFE4C4" w14:textId="77777777" w:rsidR="004A52F4" w:rsidRPr="00726488" w:rsidRDefault="004A52F4" w:rsidP="007264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64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16581DC1" w14:textId="346FC57B" w:rsidR="004A52F4" w:rsidRPr="00726488" w:rsidRDefault="00455967" w:rsidP="00455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Инструктаж по ТБ.</w:t>
            </w:r>
            <w:r w:rsidRPr="00B42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26488" w:rsidRPr="007264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температурной зависимости сопротивления металлов и полупроводников</w:t>
            </w:r>
          </w:p>
        </w:tc>
        <w:tc>
          <w:tcPr>
            <w:tcW w:w="1015" w:type="dxa"/>
          </w:tcPr>
          <w:p w14:paraId="4D7A33D4" w14:textId="77777777" w:rsidR="004A52F4" w:rsidRPr="0033690E" w:rsidRDefault="004A52F4" w:rsidP="003369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11011" w:rsidRPr="00CE7AD8" w14:paraId="7A8D9EC0" w14:textId="77777777" w:rsidTr="00827488">
        <w:tc>
          <w:tcPr>
            <w:tcW w:w="8619" w:type="dxa"/>
            <w:gridSpan w:val="3"/>
            <w:shd w:val="clear" w:color="auto" w:fill="auto"/>
          </w:tcPr>
          <w:p w14:paraId="1E4E9413" w14:textId="77777777" w:rsidR="00A11011" w:rsidRPr="0033690E" w:rsidRDefault="00A11011" w:rsidP="00827488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A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Резерв учебного времени</w:t>
            </w:r>
          </w:p>
        </w:tc>
        <w:tc>
          <w:tcPr>
            <w:tcW w:w="1015" w:type="dxa"/>
          </w:tcPr>
          <w:p w14:paraId="4793576C" w14:textId="77777777" w:rsidR="00A11011" w:rsidRPr="00CE7AD8" w:rsidRDefault="00A11011" w:rsidP="0082748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4A52F4" w:rsidRPr="0033690E" w14:paraId="26CFA0C4" w14:textId="77777777" w:rsidTr="00A30B97">
        <w:tc>
          <w:tcPr>
            <w:tcW w:w="823" w:type="dxa"/>
            <w:shd w:val="clear" w:color="auto" w:fill="auto"/>
          </w:tcPr>
          <w:p w14:paraId="33A0F208" w14:textId="77777777" w:rsidR="004A52F4" w:rsidRPr="00726488" w:rsidRDefault="00A30B97" w:rsidP="007264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64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1166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4071FCF7" w14:textId="0DFC94D0" w:rsidR="004A52F4" w:rsidRPr="00726488" w:rsidRDefault="00A11011" w:rsidP="00A110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Повторение материала, изученного в 10 классе</w:t>
            </w:r>
          </w:p>
        </w:tc>
        <w:tc>
          <w:tcPr>
            <w:tcW w:w="1015" w:type="dxa"/>
          </w:tcPr>
          <w:p w14:paraId="70026452" w14:textId="77777777" w:rsidR="004A52F4" w:rsidRPr="0033690E" w:rsidRDefault="004A52F4" w:rsidP="00A110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A52F4" w:rsidRPr="0033690E" w14:paraId="5C649DB7" w14:textId="77777777" w:rsidTr="00A30B97">
        <w:tc>
          <w:tcPr>
            <w:tcW w:w="823" w:type="dxa"/>
            <w:shd w:val="clear" w:color="auto" w:fill="auto"/>
          </w:tcPr>
          <w:p w14:paraId="0657462A" w14:textId="77777777" w:rsidR="004A52F4" w:rsidRPr="00726488" w:rsidRDefault="00A30B97" w:rsidP="007264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64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1167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5D2B6D42" w14:textId="5D1CCEC5" w:rsidR="004A52F4" w:rsidRPr="00726488" w:rsidRDefault="00A11011" w:rsidP="00A110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Повторение материала, изученного в 10 классе</w:t>
            </w:r>
          </w:p>
        </w:tc>
        <w:tc>
          <w:tcPr>
            <w:tcW w:w="1015" w:type="dxa"/>
          </w:tcPr>
          <w:p w14:paraId="660B5910" w14:textId="77777777" w:rsidR="004A52F4" w:rsidRPr="0033690E" w:rsidRDefault="004A52F4" w:rsidP="00A110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A52F4" w:rsidRPr="0033690E" w14:paraId="38A6A7C3" w14:textId="77777777" w:rsidTr="00A11011">
        <w:trPr>
          <w:trHeight w:val="569"/>
        </w:trPr>
        <w:tc>
          <w:tcPr>
            <w:tcW w:w="823" w:type="dxa"/>
            <w:shd w:val="clear" w:color="auto" w:fill="auto"/>
          </w:tcPr>
          <w:p w14:paraId="1B036CB2" w14:textId="77777777" w:rsidR="004A52F4" w:rsidRPr="00726488" w:rsidRDefault="00A30B97" w:rsidP="007264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64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1168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6D6D9BC3" w14:textId="35822BF1" w:rsidR="004A52F4" w:rsidRPr="00726488" w:rsidRDefault="00A11011" w:rsidP="00A110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Повторение материала, изученного в 10 классе</w:t>
            </w:r>
          </w:p>
        </w:tc>
        <w:tc>
          <w:tcPr>
            <w:tcW w:w="1015" w:type="dxa"/>
          </w:tcPr>
          <w:p w14:paraId="20FD8366" w14:textId="77777777" w:rsidR="004A52F4" w:rsidRPr="0033690E" w:rsidRDefault="004A52F4" w:rsidP="00A110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11011" w:rsidRPr="0033690E" w14:paraId="58547E3A" w14:textId="77777777" w:rsidTr="00A30B97">
        <w:tc>
          <w:tcPr>
            <w:tcW w:w="823" w:type="dxa"/>
            <w:shd w:val="clear" w:color="auto" w:fill="auto"/>
          </w:tcPr>
          <w:p w14:paraId="6C7EB728" w14:textId="77777777" w:rsidR="00A11011" w:rsidRPr="00726488" w:rsidRDefault="00A11011" w:rsidP="00A110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64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1169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54457922" w14:textId="2F532EF9" w:rsidR="00A11011" w:rsidRPr="00726488" w:rsidRDefault="00A11011" w:rsidP="00A110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B72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Повторение материала, изученного в 10 классе</w:t>
            </w:r>
          </w:p>
        </w:tc>
        <w:tc>
          <w:tcPr>
            <w:tcW w:w="1015" w:type="dxa"/>
          </w:tcPr>
          <w:p w14:paraId="0844F415" w14:textId="77777777" w:rsidR="00A11011" w:rsidRPr="0033690E" w:rsidRDefault="00A11011" w:rsidP="00A110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11011" w:rsidRPr="0033690E" w14:paraId="57F0ED46" w14:textId="77777777" w:rsidTr="00A30B97">
        <w:tc>
          <w:tcPr>
            <w:tcW w:w="823" w:type="dxa"/>
            <w:shd w:val="clear" w:color="auto" w:fill="auto"/>
          </w:tcPr>
          <w:p w14:paraId="3C7B648B" w14:textId="77777777" w:rsidR="00A11011" w:rsidRPr="00726488" w:rsidRDefault="00A11011" w:rsidP="00A110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64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1170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64CCEA6E" w14:textId="51CFB569" w:rsidR="00A11011" w:rsidRPr="00726488" w:rsidRDefault="00A11011" w:rsidP="00A110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B72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Повторение материала, изученного в 10 классе</w:t>
            </w:r>
          </w:p>
        </w:tc>
        <w:tc>
          <w:tcPr>
            <w:tcW w:w="1015" w:type="dxa"/>
          </w:tcPr>
          <w:p w14:paraId="244A782C" w14:textId="77777777" w:rsidR="00A11011" w:rsidRPr="0033690E" w:rsidRDefault="00A11011" w:rsidP="00A110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672B7A95" w14:textId="03D3762E" w:rsidR="002001E2" w:rsidRPr="0033690E" w:rsidRDefault="00A11011" w:rsidP="002001E2">
      <w:pPr>
        <w:pStyle w:val="a3"/>
        <w:spacing w:after="0" w:line="360" w:lineRule="auto"/>
        <w:ind w:left="7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</w:t>
      </w:r>
      <w:r w:rsidR="002001E2">
        <w:rPr>
          <w:rFonts w:ascii="Times New Roman" w:eastAsia="Times New Roman" w:hAnsi="Times New Roman" w:cs="Times New Roman"/>
          <w:b/>
          <w:sz w:val="28"/>
          <w:szCs w:val="28"/>
        </w:rPr>
        <w:t>1 класс (1</w:t>
      </w:r>
      <w:r w:rsidR="006F1F29">
        <w:rPr>
          <w:rFonts w:ascii="Times New Roman" w:eastAsia="Times New Roman" w:hAnsi="Times New Roman" w:cs="Times New Roman"/>
          <w:b/>
          <w:sz w:val="28"/>
          <w:szCs w:val="28"/>
        </w:rPr>
        <w:t xml:space="preserve">65 </w:t>
      </w:r>
      <w:r w:rsidR="002001E2">
        <w:rPr>
          <w:rFonts w:ascii="Times New Roman" w:eastAsia="Times New Roman" w:hAnsi="Times New Roman" w:cs="Times New Roman"/>
          <w:b/>
          <w:sz w:val="28"/>
          <w:szCs w:val="28"/>
        </w:rPr>
        <w:t>ч, 5 ч/нед.)</w:t>
      </w:r>
    </w:p>
    <w:tbl>
      <w:tblPr>
        <w:tblStyle w:val="a5"/>
        <w:tblW w:w="963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64"/>
        <w:gridCol w:w="7655"/>
        <w:gridCol w:w="1015"/>
      </w:tblGrid>
      <w:tr w:rsidR="002001E2" w:rsidRPr="0033690E" w14:paraId="60926A8A" w14:textId="77777777" w:rsidTr="002001E2">
        <w:tc>
          <w:tcPr>
            <w:tcW w:w="964" w:type="dxa"/>
          </w:tcPr>
          <w:p w14:paraId="0A0AA31D" w14:textId="77777777" w:rsidR="002001E2" w:rsidRPr="0033690E" w:rsidRDefault="002001E2" w:rsidP="002001E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369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7655" w:type="dxa"/>
          </w:tcPr>
          <w:p w14:paraId="5520421C" w14:textId="77777777" w:rsidR="002001E2" w:rsidRPr="0033690E" w:rsidRDefault="002001E2" w:rsidP="002001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369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015" w:type="dxa"/>
          </w:tcPr>
          <w:p w14:paraId="51951D50" w14:textId="77777777" w:rsidR="002001E2" w:rsidRPr="0033690E" w:rsidRDefault="002001E2" w:rsidP="002001E2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2001E2" w:rsidRPr="0033690E" w14:paraId="47AF0FFB" w14:textId="77777777" w:rsidTr="002001E2">
        <w:tc>
          <w:tcPr>
            <w:tcW w:w="8619" w:type="dxa"/>
            <w:gridSpan w:val="2"/>
          </w:tcPr>
          <w:p w14:paraId="6C0E2039" w14:textId="09AB5862" w:rsidR="002001E2" w:rsidRPr="0033690E" w:rsidRDefault="002001E2" w:rsidP="002001E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Магнитное поле</w:t>
            </w:r>
          </w:p>
        </w:tc>
        <w:tc>
          <w:tcPr>
            <w:tcW w:w="1015" w:type="dxa"/>
          </w:tcPr>
          <w:p w14:paraId="74F720B7" w14:textId="5EB4C595" w:rsidR="002001E2" w:rsidRPr="0033690E" w:rsidRDefault="002001E2" w:rsidP="002001E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2001E2" w:rsidRPr="0033690E" w14:paraId="10A96703" w14:textId="77777777" w:rsidTr="002001E2">
        <w:tc>
          <w:tcPr>
            <w:tcW w:w="964" w:type="dxa"/>
            <w:shd w:val="clear" w:color="auto" w:fill="auto"/>
          </w:tcPr>
          <w:p w14:paraId="2204E1A2" w14:textId="77777777" w:rsidR="002001E2" w:rsidRPr="0033690E" w:rsidRDefault="002001E2" w:rsidP="002001E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9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14:paraId="3050C856" w14:textId="6862F2B9" w:rsidR="002001E2" w:rsidRPr="0033690E" w:rsidRDefault="006E30F9" w:rsidP="00200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Вводный инструктаж по ТБ. Магнитные взаимодействия.</w:t>
            </w:r>
          </w:p>
        </w:tc>
        <w:tc>
          <w:tcPr>
            <w:tcW w:w="1015" w:type="dxa"/>
          </w:tcPr>
          <w:p w14:paraId="262265D5" w14:textId="37069014" w:rsidR="002001E2" w:rsidRPr="0033690E" w:rsidRDefault="006E30F9" w:rsidP="002001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001E2" w:rsidRPr="0033690E" w14:paraId="592B72E5" w14:textId="77777777" w:rsidTr="002001E2">
        <w:tc>
          <w:tcPr>
            <w:tcW w:w="964" w:type="dxa"/>
            <w:shd w:val="clear" w:color="auto" w:fill="auto"/>
          </w:tcPr>
          <w:p w14:paraId="0F4FF322" w14:textId="4D0D51B8" w:rsidR="002001E2" w:rsidRPr="0033690E" w:rsidRDefault="005C117A" w:rsidP="002001E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14:paraId="092F1CB9" w14:textId="41AAA53B" w:rsidR="002001E2" w:rsidRPr="0033690E" w:rsidRDefault="006E30F9" w:rsidP="00200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Магнитные свойства вещества.</w:t>
            </w:r>
          </w:p>
        </w:tc>
        <w:tc>
          <w:tcPr>
            <w:tcW w:w="1015" w:type="dxa"/>
          </w:tcPr>
          <w:p w14:paraId="6F6D8F9D" w14:textId="77777777" w:rsidR="002001E2" w:rsidRPr="0033690E" w:rsidRDefault="002001E2" w:rsidP="002001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001E2" w:rsidRPr="0033690E" w14:paraId="0FB940A7" w14:textId="77777777" w:rsidTr="002001E2">
        <w:tc>
          <w:tcPr>
            <w:tcW w:w="964" w:type="dxa"/>
            <w:shd w:val="clear" w:color="auto" w:fill="auto"/>
          </w:tcPr>
          <w:p w14:paraId="4578D3C5" w14:textId="1304E72C" w:rsidR="002001E2" w:rsidRPr="0033690E" w:rsidRDefault="005C117A" w:rsidP="002001E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14:paraId="4760F89E" w14:textId="4CB1CCDC" w:rsidR="002001E2" w:rsidRPr="0033690E" w:rsidRDefault="006E30F9" w:rsidP="00200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Магнитное поле. Вектор магнитной индукции. Линии магнитной индукции. Правило буравчика</w:t>
            </w:r>
          </w:p>
        </w:tc>
        <w:tc>
          <w:tcPr>
            <w:tcW w:w="1015" w:type="dxa"/>
          </w:tcPr>
          <w:p w14:paraId="6E2EAD3F" w14:textId="77777777" w:rsidR="002001E2" w:rsidRPr="0033690E" w:rsidRDefault="002001E2" w:rsidP="002001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001E2" w:rsidRPr="0033690E" w14:paraId="5970BE39" w14:textId="77777777" w:rsidTr="002001E2">
        <w:tc>
          <w:tcPr>
            <w:tcW w:w="964" w:type="dxa"/>
            <w:shd w:val="clear" w:color="auto" w:fill="auto"/>
          </w:tcPr>
          <w:p w14:paraId="0180CB40" w14:textId="3E2548F8" w:rsidR="002001E2" w:rsidRPr="0033690E" w:rsidRDefault="005C117A" w:rsidP="002001E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14:paraId="4502115E" w14:textId="0F2A90AC" w:rsidR="002001E2" w:rsidRPr="0033690E" w:rsidRDefault="006E30F9" w:rsidP="00200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Закон Ампера</w:t>
            </w:r>
          </w:p>
        </w:tc>
        <w:tc>
          <w:tcPr>
            <w:tcW w:w="1015" w:type="dxa"/>
          </w:tcPr>
          <w:p w14:paraId="7B61290C" w14:textId="77777777" w:rsidR="002001E2" w:rsidRPr="0033690E" w:rsidRDefault="002001E2" w:rsidP="002001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001E2" w:rsidRPr="0033690E" w14:paraId="2646CCFE" w14:textId="77777777" w:rsidTr="002001E2">
        <w:tc>
          <w:tcPr>
            <w:tcW w:w="964" w:type="dxa"/>
            <w:shd w:val="clear" w:color="auto" w:fill="auto"/>
          </w:tcPr>
          <w:p w14:paraId="30E606A5" w14:textId="376D1E99" w:rsidR="002001E2" w:rsidRPr="0033690E" w:rsidRDefault="005C117A" w:rsidP="002001E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14:paraId="0399B2A6" w14:textId="5AD99E60" w:rsidR="002001E2" w:rsidRPr="0033690E" w:rsidRDefault="006E30F9" w:rsidP="00200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Правило левой руки. Направление силы Ампера в случае, когда проводник с током перпендикулярен вектору магнитной индукции</w:t>
            </w:r>
          </w:p>
        </w:tc>
        <w:tc>
          <w:tcPr>
            <w:tcW w:w="1015" w:type="dxa"/>
          </w:tcPr>
          <w:p w14:paraId="3A674174" w14:textId="77777777" w:rsidR="002001E2" w:rsidRPr="0033690E" w:rsidRDefault="002001E2" w:rsidP="002001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001E2" w:rsidRPr="0033690E" w14:paraId="2C652B20" w14:textId="77777777" w:rsidTr="002001E2">
        <w:tc>
          <w:tcPr>
            <w:tcW w:w="964" w:type="dxa"/>
            <w:shd w:val="clear" w:color="auto" w:fill="auto"/>
          </w:tcPr>
          <w:p w14:paraId="3A3932B0" w14:textId="703B9883" w:rsidR="002001E2" w:rsidRPr="0033690E" w:rsidRDefault="005C117A" w:rsidP="002001E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14:paraId="3F5A4C79" w14:textId="4B35ABEE" w:rsidR="002001E2" w:rsidRPr="0033690E" w:rsidRDefault="006E30F9" w:rsidP="00200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Направление силы Ампера в общем случае</w:t>
            </w:r>
          </w:p>
        </w:tc>
        <w:tc>
          <w:tcPr>
            <w:tcW w:w="1015" w:type="dxa"/>
          </w:tcPr>
          <w:p w14:paraId="0634A330" w14:textId="77777777" w:rsidR="002001E2" w:rsidRPr="0033690E" w:rsidRDefault="002001E2" w:rsidP="002001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001E2" w:rsidRPr="0033690E" w14:paraId="7F7FEE82" w14:textId="77777777" w:rsidTr="002001E2">
        <w:tc>
          <w:tcPr>
            <w:tcW w:w="964" w:type="dxa"/>
            <w:shd w:val="clear" w:color="auto" w:fill="auto"/>
          </w:tcPr>
          <w:p w14:paraId="72026CB5" w14:textId="3956DDFD" w:rsidR="002001E2" w:rsidRPr="0033690E" w:rsidRDefault="005C117A" w:rsidP="002001E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14:paraId="62115583" w14:textId="3BE876CB" w:rsidR="002001E2" w:rsidRPr="0033690E" w:rsidRDefault="006E30F9" w:rsidP="00200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Рамка с током в магнитном поле, электроизмерительные </w:t>
            </w:r>
            <w:r w:rsidR="005C117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приборы, электродвигатель</w:t>
            </w:r>
          </w:p>
        </w:tc>
        <w:tc>
          <w:tcPr>
            <w:tcW w:w="1015" w:type="dxa"/>
          </w:tcPr>
          <w:p w14:paraId="4E0A62DF" w14:textId="77777777" w:rsidR="002001E2" w:rsidRPr="0033690E" w:rsidRDefault="002001E2" w:rsidP="002001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001E2" w:rsidRPr="0033690E" w14:paraId="5BC6BAD9" w14:textId="77777777" w:rsidTr="002001E2">
        <w:tc>
          <w:tcPr>
            <w:tcW w:w="964" w:type="dxa"/>
            <w:shd w:val="clear" w:color="auto" w:fill="auto"/>
          </w:tcPr>
          <w:p w14:paraId="268F9C41" w14:textId="548F0B40" w:rsidR="002001E2" w:rsidRPr="0033690E" w:rsidRDefault="005C117A" w:rsidP="002001E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14:paraId="6E6A373D" w14:textId="79099620" w:rsidR="002001E2" w:rsidRPr="0033690E" w:rsidRDefault="005C117A" w:rsidP="00200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Применения закона Ампера</w:t>
            </w:r>
          </w:p>
        </w:tc>
        <w:tc>
          <w:tcPr>
            <w:tcW w:w="1015" w:type="dxa"/>
          </w:tcPr>
          <w:p w14:paraId="7BD5FFE4" w14:textId="77777777" w:rsidR="002001E2" w:rsidRPr="0033690E" w:rsidRDefault="002001E2" w:rsidP="002001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001E2" w:rsidRPr="0033690E" w14:paraId="3E98EAAB" w14:textId="77777777" w:rsidTr="002001E2">
        <w:tc>
          <w:tcPr>
            <w:tcW w:w="964" w:type="dxa"/>
            <w:shd w:val="clear" w:color="auto" w:fill="auto"/>
          </w:tcPr>
          <w:p w14:paraId="0DCFD969" w14:textId="0EAF7603" w:rsidR="002001E2" w:rsidRPr="0033690E" w:rsidRDefault="005C117A" w:rsidP="002001E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55" w:type="dxa"/>
            <w:shd w:val="clear" w:color="auto" w:fill="auto"/>
          </w:tcPr>
          <w:p w14:paraId="79D44DF7" w14:textId="6E6E5A79" w:rsidR="002001E2" w:rsidRPr="0033690E" w:rsidRDefault="005C117A" w:rsidP="00200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Инструктаж по ТБ. Лабораторная работа № 1 «Действие магнитного поля на проводник с током»</w:t>
            </w:r>
          </w:p>
        </w:tc>
        <w:tc>
          <w:tcPr>
            <w:tcW w:w="1015" w:type="dxa"/>
          </w:tcPr>
          <w:p w14:paraId="60BFF14C" w14:textId="77777777" w:rsidR="002001E2" w:rsidRPr="0033690E" w:rsidRDefault="002001E2" w:rsidP="002001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001E2" w:rsidRPr="0033690E" w14:paraId="63E3955B" w14:textId="77777777" w:rsidTr="002001E2">
        <w:tc>
          <w:tcPr>
            <w:tcW w:w="964" w:type="dxa"/>
            <w:shd w:val="clear" w:color="auto" w:fill="auto"/>
          </w:tcPr>
          <w:p w14:paraId="63C20E12" w14:textId="7F38374B" w:rsidR="002001E2" w:rsidRPr="0033690E" w:rsidRDefault="005C117A" w:rsidP="002001E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55" w:type="dxa"/>
            <w:shd w:val="clear" w:color="auto" w:fill="auto"/>
          </w:tcPr>
          <w:p w14:paraId="26A2B4AA" w14:textId="7DB6133F" w:rsidR="002001E2" w:rsidRPr="0033690E" w:rsidRDefault="005C117A" w:rsidP="00200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Сила Лоренца</w:t>
            </w:r>
          </w:p>
        </w:tc>
        <w:tc>
          <w:tcPr>
            <w:tcW w:w="1015" w:type="dxa"/>
          </w:tcPr>
          <w:p w14:paraId="4AF9955B" w14:textId="77777777" w:rsidR="002001E2" w:rsidRPr="0033690E" w:rsidRDefault="002001E2" w:rsidP="002001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6D4372" w:rsidRPr="0033690E" w14:paraId="1204F7B7" w14:textId="77777777" w:rsidTr="00707AE6">
        <w:tc>
          <w:tcPr>
            <w:tcW w:w="8619" w:type="dxa"/>
            <w:gridSpan w:val="2"/>
            <w:shd w:val="clear" w:color="auto" w:fill="auto"/>
          </w:tcPr>
          <w:p w14:paraId="210C941A" w14:textId="65EB3C06" w:rsidR="006D4372" w:rsidRPr="006D4372" w:rsidRDefault="006D4372" w:rsidP="006D4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43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Электромагнитная индукция</w:t>
            </w:r>
          </w:p>
        </w:tc>
        <w:tc>
          <w:tcPr>
            <w:tcW w:w="1015" w:type="dxa"/>
          </w:tcPr>
          <w:p w14:paraId="7A9A7199" w14:textId="545EC26E" w:rsidR="006D4372" w:rsidRPr="006D4372" w:rsidRDefault="006D4372" w:rsidP="006D437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43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2001E2" w:rsidRPr="0033690E" w14:paraId="323087C9" w14:textId="77777777" w:rsidTr="002001E2">
        <w:tc>
          <w:tcPr>
            <w:tcW w:w="964" w:type="dxa"/>
            <w:shd w:val="clear" w:color="auto" w:fill="auto"/>
          </w:tcPr>
          <w:p w14:paraId="0A9E0C3A" w14:textId="42B51EA0" w:rsidR="002001E2" w:rsidRPr="0033690E" w:rsidRDefault="00064F90" w:rsidP="002001E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07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14:paraId="6C47B395" w14:textId="11B16296" w:rsidR="002001E2" w:rsidRPr="0033690E" w:rsidRDefault="00064F90" w:rsidP="00200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Явление электромагнитной индукции. Правило Ленца</w:t>
            </w:r>
          </w:p>
        </w:tc>
        <w:tc>
          <w:tcPr>
            <w:tcW w:w="1015" w:type="dxa"/>
          </w:tcPr>
          <w:p w14:paraId="15C142E8" w14:textId="77777777" w:rsidR="002001E2" w:rsidRPr="0033690E" w:rsidRDefault="002001E2" w:rsidP="002001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001E2" w:rsidRPr="0033690E" w14:paraId="52F784BE" w14:textId="77777777" w:rsidTr="002001E2">
        <w:tc>
          <w:tcPr>
            <w:tcW w:w="964" w:type="dxa"/>
            <w:shd w:val="clear" w:color="auto" w:fill="auto"/>
          </w:tcPr>
          <w:p w14:paraId="0AD64382" w14:textId="3964BCAA" w:rsidR="002001E2" w:rsidRPr="0033690E" w:rsidRDefault="00707AE6" w:rsidP="002001E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64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14:paraId="58E897D5" w14:textId="40A6427C" w:rsidR="002001E2" w:rsidRPr="0033690E" w:rsidRDefault="00064F90" w:rsidP="00200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Закон электромагнитной индукции: причины возникновения индукционного тока, сила Лоренца, вихревое электрическое поле, закон ЭМИ</w:t>
            </w:r>
          </w:p>
        </w:tc>
        <w:tc>
          <w:tcPr>
            <w:tcW w:w="1015" w:type="dxa"/>
          </w:tcPr>
          <w:p w14:paraId="6E15BCC3" w14:textId="77777777" w:rsidR="002001E2" w:rsidRPr="0033690E" w:rsidRDefault="002001E2" w:rsidP="002001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001E2" w:rsidRPr="0033690E" w14:paraId="6C89CF3E" w14:textId="77777777" w:rsidTr="002001E2">
        <w:tc>
          <w:tcPr>
            <w:tcW w:w="964" w:type="dxa"/>
            <w:shd w:val="clear" w:color="auto" w:fill="auto"/>
          </w:tcPr>
          <w:p w14:paraId="4F2D9917" w14:textId="68A685BF" w:rsidR="002001E2" w:rsidRPr="0033690E" w:rsidRDefault="00707AE6" w:rsidP="002001E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64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14:paraId="2356EAB6" w14:textId="44F5F629" w:rsidR="002001E2" w:rsidRPr="0033690E" w:rsidRDefault="00064F90" w:rsidP="00200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ЭДС индукции, заряд, прошедший через контур при изменении магнитного потока</w:t>
            </w:r>
          </w:p>
        </w:tc>
        <w:tc>
          <w:tcPr>
            <w:tcW w:w="1015" w:type="dxa"/>
          </w:tcPr>
          <w:p w14:paraId="58771C69" w14:textId="77777777" w:rsidR="002001E2" w:rsidRPr="0033690E" w:rsidRDefault="002001E2" w:rsidP="002001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001E2" w:rsidRPr="0033690E" w14:paraId="37EAE69E" w14:textId="77777777" w:rsidTr="002001E2">
        <w:tc>
          <w:tcPr>
            <w:tcW w:w="964" w:type="dxa"/>
            <w:shd w:val="clear" w:color="auto" w:fill="auto"/>
          </w:tcPr>
          <w:p w14:paraId="4957E865" w14:textId="5765CEDF" w:rsidR="002001E2" w:rsidRPr="0033690E" w:rsidRDefault="00707AE6" w:rsidP="002001E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64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14:paraId="4C7B34CC" w14:textId="6B2C9518" w:rsidR="002001E2" w:rsidRPr="0033690E" w:rsidRDefault="00064F90" w:rsidP="00200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ЭДС индукции в проводнике, движущемся с постоянной скоростью</w:t>
            </w:r>
          </w:p>
        </w:tc>
        <w:tc>
          <w:tcPr>
            <w:tcW w:w="1015" w:type="dxa"/>
          </w:tcPr>
          <w:p w14:paraId="2DA5423D" w14:textId="77777777" w:rsidR="002001E2" w:rsidRPr="0033690E" w:rsidRDefault="002001E2" w:rsidP="002001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001E2" w:rsidRPr="0033690E" w14:paraId="63DB139A" w14:textId="77777777" w:rsidTr="002001E2">
        <w:tc>
          <w:tcPr>
            <w:tcW w:w="964" w:type="dxa"/>
            <w:shd w:val="clear" w:color="auto" w:fill="auto"/>
          </w:tcPr>
          <w:p w14:paraId="2C7CF34F" w14:textId="77BE1CB9" w:rsidR="002001E2" w:rsidRPr="0033690E" w:rsidRDefault="00707AE6" w:rsidP="002001E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64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14:paraId="508EE208" w14:textId="021B42C1" w:rsidR="002001E2" w:rsidRPr="0033690E" w:rsidRDefault="00064F90" w:rsidP="00200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015" w:type="dxa"/>
          </w:tcPr>
          <w:p w14:paraId="14823FED" w14:textId="77777777" w:rsidR="002001E2" w:rsidRPr="0033690E" w:rsidRDefault="002001E2" w:rsidP="002001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001E2" w:rsidRPr="0033690E" w14:paraId="7E7D34AE" w14:textId="77777777" w:rsidTr="002001E2">
        <w:tc>
          <w:tcPr>
            <w:tcW w:w="964" w:type="dxa"/>
            <w:shd w:val="clear" w:color="auto" w:fill="auto"/>
          </w:tcPr>
          <w:p w14:paraId="2D0B5B94" w14:textId="5360CBA2" w:rsidR="002001E2" w:rsidRPr="0033690E" w:rsidRDefault="00707AE6" w:rsidP="002001E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64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14:paraId="27C4FA6F" w14:textId="0084FB22" w:rsidR="002001E2" w:rsidRPr="0033690E" w:rsidRDefault="00064F90" w:rsidP="00200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Движение проводника под действием силы тяжести и силы Ампера</w:t>
            </w:r>
          </w:p>
        </w:tc>
        <w:tc>
          <w:tcPr>
            <w:tcW w:w="1015" w:type="dxa"/>
          </w:tcPr>
          <w:p w14:paraId="4AC83A9B" w14:textId="77777777" w:rsidR="002001E2" w:rsidRPr="0033690E" w:rsidRDefault="002001E2" w:rsidP="002001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001E2" w:rsidRPr="0033690E" w14:paraId="557B5DD1" w14:textId="77777777" w:rsidTr="002001E2">
        <w:tc>
          <w:tcPr>
            <w:tcW w:w="964" w:type="dxa"/>
            <w:shd w:val="clear" w:color="auto" w:fill="auto"/>
          </w:tcPr>
          <w:p w14:paraId="24C5A0D6" w14:textId="4370EB61" w:rsidR="002001E2" w:rsidRPr="0033690E" w:rsidRDefault="00707AE6" w:rsidP="002001E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64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14:paraId="4CB7ED76" w14:textId="6B3A97BF" w:rsidR="002001E2" w:rsidRPr="0033690E" w:rsidRDefault="00064F90" w:rsidP="00200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015" w:type="dxa"/>
          </w:tcPr>
          <w:p w14:paraId="471D98CA" w14:textId="77777777" w:rsidR="002001E2" w:rsidRPr="0033690E" w:rsidRDefault="002001E2" w:rsidP="002001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001E2" w:rsidRPr="0033690E" w14:paraId="3CC55653" w14:textId="77777777" w:rsidTr="002001E2">
        <w:tc>
          <w:tcPr>
            <w:tcW w:w="964" w:type="dxa"/>
            <w:shd w:val="clear" w:color="auto" w:fill="auto"/>
          </w:tcPr>
          <w:p w14:paraId="1799432F" w14:textId="5E02C6CC" w:rsidR="002001E2" w:rsidRPr="0033690E" w:rsidRDefault="00707AE6" w:rsidP="002001E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64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14:paraId="6DB310FA" w14:textId="779DABD5" w:rsidR="002001E2" w:rsidRPr="0033690E" w:rsidRDefault="00064F90" w:rsidP="00200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Инструктаж по ТБ. Лабораторная работа № 2 «Исследование явления электромагнитной индукции. Конструирование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трансформатора»</w:t>
            </w:r>
          </w:p>
        </w:tc>
        <w:tc>
          <w:tcPr>
            <w:tcW w:w="1015" w:type="dxa"/>
          </w:tcPr>
          <w:p w14:paraId="099F3BC9" w14:textId="77777777" w:rsidR="002001E2" w:rsidRPr="0033690E" w:rsidRDefault="002001E2" w:rsidP="002001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001E2" w:rsidRPr="0033690E" w14:paraId="0C3D8436" w14:textId="77777777" w:rsidTr="002001E2">
        <w:tc>
          <w:tcPr>
            <w:tcW w:w="964" w:type="dxa"/>
            <w:shd w:val="clear" w:color="auto" w:fill="auto"/>
          </w:tcPr>
          <w:p w14:paraId="707FCA84" w14:textId="2B9162CB" w:rsidR="002001E2" w:rsidRPr="0033690E" w:rsidRDefault="00707AE6" w:rsidP="002001E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64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55" w:type="dxa"/>
            <w:shd w:val="clear" w:color="auto" w:fill="auto"/>
          </w:tcPr>
          <w:p w14:paraId="71892A14" w14:textId="2EA8C376" w:rsidR="002001E2" w:rsidRPr="0033690E" w:rsidRDefault="00064F90" w:rsidP="00200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Инструктаж по ТБ. Лабораторная работа № 3 «Исследование вихревого электрического поля»</w:t>
            </w:r>
          </w:p>
        </w:tc>
        <w:tc>
          <w:tcPr>
            <w:tcW w:w="1015" w:type="dxa"/>
          </w:tcPr>
          <w:p w14:paraId="3620327C" w14:textId="77777777" w:rsidR="002001E2" w:rsidRPr="0033690E" w:rsidRDefault="002001E2" w:rsidP="002001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001E2" w:rsidRPr="0033690E" w14:paraId="5C53565F" w14:textId="77777777" w:rsidTr="002001E2">
        <w:tc>
          <w:tcPr>
            <w:tcW w:w="964" w:type="dxa"/>
            <w:shd w:val="clear" w:color="auto" w:fill="auto"/>
          </w:tcPr>
          <w:p w14:paraId="56F4629F" w14:textId="0A1E62C5" w:rsidR="002001E2" w:rsidRPr="0033690E" w:rsidRDefault="00707AE6" w:rsidP="002001E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064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55" w:type="dxa"/>
            <w:shd w:val="clear" w:color="auto" w:fill="auto"/>
          </w:tcPr>
          <w:p w14:paraId="78784281" w14:textId="4154B913" w:rsidR="002001E2" w:rsidRPr="0033690E" w:rsidRDefault="00C907EB" w:rsidP="00200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Самоиндукция энергия магнитного поля: явление самоиндукции индуктивность, энергия магнитного поля контура с током</w:t>
            </w:r>
          </w:p>
        </w:tc>
        <w:tc>
          <w:tcPr>
            <w:tcW w:w="1015" w:type="dxa"/>
          </w:tcPr>
          <w:p w14:paraId="389C3969" w14:textId="77777777" w:rsidR="002001E2" w:rsidRPr="0033690E" w:rsidRDefault="002001E2" w:rsidP="002001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001E2" w:rsidRPr="0033690E" w14:paraId="3A3DF159" w14:textId="77777777" w:rsidTr="002001E2">
        <w:tc>
          <w:tcPr>
            <w:tcW w:w="964" w:type="dxa"/>
            <w:shd w:val="clear" w:color="auto" w:fill="auto"/>
          </w:tcPr>
          <w:p w14:paraId="7497B35F" w14:textId="3B32C8A0" w:rsidR="002001E2" w:rsidRPr="0033690E" w:rsidRDefault="00707AE6" w:rsidP="002001E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064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14:paraId="7AC941C3" w14:textId="3541B893" w:rsidR="002001E2" w:rsidRPr="0033690E" w:rsidRDefault="00C907EB" w:rsidP="00200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015" w:type="dxa"/>
          </w:tcPr>
          <w:p w14:paraId="15ECD898" w14:textId="77777777" w:rsidR="002001E2" w:rsidRPr="0033690E" w:rsidRDefault="002001E2" w:rsidP="002001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001E2" w:rsidRPr="0033690E" w14:paraId="4618082B" w14:textId="77777777" w:rsidTr="002001E2">
        <w:tc>
          <w:tcPr>
            <w:tcW w:w="964" w:type="dxa"/>
            <w:shd w:val="clear" w:color="auto" w:fill="auto"/>
          </w:tcPr>
          <w:p w14:paraId="4C9DF0CF" w14:textId="20E9D334" w:rsidR="002001E2" w:rsidRPr="0033690E" w:rsidRDefault="00707AE6" w:rsidP="002001E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064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14:paraId="622C1854" w14:textId="48F78ABC" w:rsidR="002001E2" w:rsidRPr="0033690E" w:rsidRDefault="00C907EB" w:rsidP="00200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Количество теплоты, выделившееся при размыкании цепи</w:t>
            </w:r>
          </w:p>
        </w:tc>
        <w:tc>
          <w:tcPr>
            <w:tcW w:w="1015" w:type="dxa"/>
          </w:tcPr>
          <w:p w14:paraId="50AE3444" w14:textId="77777777" w:rsidR="002001E2" w:rsidRPr="0033690E" w:rsidRDefault="002001E2" w:rsidP="002001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001E2" w:rsidRPr="0033690E" w14:paraId="3FD363DC" w14:textId="77777777" w:rsidTr="002001E2">
        <w:tc>
          <w:tcPr>
            <w:tcW w:w="964" w:type="dxa"/>
            <w:shd w:val="clear" w:color="auto" w:fill="auto"/>
          </w:tcPr>
          <w:p w14:paraId="3B37FD18" w14:textId="65A64A64" w:rsidR="002001E2" w:rsidRPr="0033690E" w:rsidRDefault="00707AE6" w:rsidP="002001E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064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14:paraId="6DF54C0C" w14:textId="43BFF11B" w:rsidR="002001E2" w:rsidRPr="0033690E" w:rsidRDefault="00C907EB" w:rsidP="00200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015" w:type="dxa"/>
          </w:tcPr>
          <w:p w14:paraId="76734963" w14:textId="77777777" w:rsidR="002001E2" w:rsidRPr="0033690E" w:rsidRDefault="002001E2" w:rsidP="002001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001E2" w:rsidRPr="0033690E" w14:paraId="4CE631D8" w14:textId="77777777" w:rsidTr="002001E2">
        <w:tc>
          <w:tcPr>
            <w:tcW w:w="964" w:type="dxa"/>
            <w:shd w:val="clear" w:color="auto" w:fill="auto"/>
          </w:tcPr>
          <w:p w14:paraId="48A3DDC2" w14:textId="6295DF3A" w:rsidR="002001E2" w:rsidRPr="0033690E" w:rsidRDefault="00707AE6" w:rsidP="002001E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064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14:paraId="517F2D86" w14:textId="29BCFB06" w:rsidR="002001E2" w:rsidRPr="0033690E" w:rsidRDefault="00C907EB" w:rsidP="00200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Контрольная работа № 1 «Магнитное поле. Электромагнитная индукция»</w:t>
            </w:r>
          </w:p>
        </w:tc>
        <w:tc>
          <w:tcPr>
            <w:tcW w:w="1015" w:type="dxa"/>
          </w:tcPr>
          <w:p w14:paraId="1702438D" w14:textId="77777777" w:rsidR="002001E2" w:rsidRPr="0033690E" w:rsidRDefault="002001E2" w:rsidP="002001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907EB" w:rsidRPr="0033690E" w14:paraId="59E6ABD1" w14:textId="77777777" w:rsidTr="00707AE6">
        <w:tc>
          <w:tcPr>
            <w:tcW w:w="8619" w:type="dxa"/>
            <w:gridSpan w:val="2"/>
            <w:shd w:val="clear" w:color="auto" w:fill="auto"/>
          </w:tcPr>
          <w:p w14:paraId="491E4FD5" w14:textId="12645C3F" w:rsidR="00C907EB" w:rsidRPr="00C907EB" w:rsidRDefault="00C907EB" w:rsidP="00C9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07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Колебания и волны</w:t>
            </w:r>
          </w:p>
        </w:tc>
        <w:tc>
          <w:tcPr>
            <w:tcW w:w="1015" w:type="dxa"/>
          </w:tcPr>
          <w:p w14:paraId="2AE9797E" w14:textId="690DA7C1" w:rsidR="00C907EB" w:rsidRPr="00C907EB" w:rsidRDefault="00C907EB" w:rsidP="00C907E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07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C907EB" w:rsidRPr="0033690E" w14:paraId="3BB07702" w14:textId="77777777" w:rsidTr="00707AE6">
        <w:tc>
          <w:tcPr>
            <w:tcW w:w="8619" w:type="dxa"/>
            <w:gridSpan w:val="2"/>
            <w:shd w:val="clear" w:color="auto" w:fill="auto"/>
          </w:tcPr>
          <w:p w14:paraId="08A11866" w14:textId="146C3089" w:rsidR="00C907EB" w:rsidRPr="00C907EB" w:rsidRDefault="00C907EB" w:rsidP="00C9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07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Колебания</w:t>
            </w:r>
          </w:p>
        </w:tc>
        <w:tc>
          <w:tcPr>
            <w:tcW w:w="1015" w:type="dxa"/>
          </w:tcPr>
          <w:p w14:paraId="2731C71D" w14:textId="3FBA151F" w:rsidR="00C907EB" w:rsidRPr="00C907EB" w:rsidRDefault="00C907EB" w:rsidP="00C907E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07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2001E2" w:rsidRPr="0033690E" w14:paraId="0A3C18D7" w14:textId="77777777" w:rsidTr="002001E2">
        <w:tc>
          <w:tcPr>
            <w:tcW w:w="964" w:type="dxa"/>
            <w:shd w:val="clear" w:color="auto" w:fill="auto"/>
          </w:tcPr>
          <w:p w14:paraId="2EE6B796" w14:textId="7BBA85DF" w:rsidR="002001E2" w:rsidRPr="0033690E" w:rsidRDefault="00707AE6" w:rsidP="002001E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655" w:type="dxa"/>
            <w:shd w:val="clear" w:color="auto" w:fill="auto"/>
          </w:tcPr>
          <w:p w14:paraId="641DBCAC" w14:textId="2DA11923" w:rsidR="002001E2" w:rsidRPr="0033690E" w:rsidRDefault="00694F30" w:rsidP="00200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Свободные механические колебания</w:t>
            </w:r>
          </w:p>
        </w:tc>
        <w:tc>
          <w:tcPr>
            <w:tcW w:w="1015" w:type="dxa"/>
          </w:tcPr>
          <w:p w14:paraId="63DC01C0" w14:textId="77777777" w:rsidR="002001E2" w:rsidRPr="0033690E" w:rsidRDefault="002001E2" w:rsidP="002001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001E2" w:rsidRPr="0033690E" w14:paraId="77948B5D" w14:textId="77777777" w:rsidTr="002001E2">
        <w:tc>
          <w:tcPr>
            <w:tcW w:w="964" w:type="dxa"/>
            <w:shd w:val="clear" w:color="auto" w:fill="auto"/>
          </w:tcPr>
          <w:p w14:paraId="53C046F2" w14:textId="3DAEBF83" w:rsidR="002001E2" w:rsidRPr="0033690E" w:rsidRDefault="00C907EB" w:rsidP="002001E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707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14:paraId="126E9353" w14:textId="2F4B8BB3" w:rsidR="002001E2" w:rsidRPr="0033690E" w:rsidRDefault="00694F30" w:rsidP="00200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Гармонические колебания и равномерное движение по окружности</w:t>
            </w:r>
          </w:p>
        </w:tc>
        <w:tc>
          <w:tcPr>
            <w:tcW w:w="1015" w:type="dxa"/>
          </w:tcPr>
          <w:p w14:paraId="37168FB9" w14:textId="77777777" w:rsidR="002001E2" w:rsidRPr="0033690E" w:rsidRDefault="002001E2" w:rsidP="002001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001E2" w:rsidRPr="0033690E" w14:paraId="60844D69" w14:textId="77777777" w:rsidTr="002001E2">
        <w:tc>
          <w:tcPr>
            <w:tcW w:w="964" w:type="dxa"/>
            <w:shd w:val="clear" w:color="auto" w:fill="auto"/>
          </w:tcPr>
          <w:p w14:paraId="2E234CA9" w14:textId="425B13A3" w:rsidR="002001E2" w:rsidRPr="0033690E" w:rsidRDefault="00707AE6" w:rsidP="002001E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655" w:type="dxa"/>
            <w:shd w:val="clear" w:color="auto" w:fill="auto"/>
          </w:tcPr>
          <w:p w14:paraId="1B40B5C1" w14:textId="297F358B" w:rsidR="002001E2" w:rsidRPr="0033690E" w:rsidRDefault="00694F30" w:rsidP="00200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Динамика механических колебаний</w:t>
            </w:r>
          </w:p>
        </w:tc>
        <w:tc>
          <w:tcPr>
            <w:tcW w:w="1015" w:type="dxa"/>
          </w:tcPr>
          <w:p w14:paraId="1C897619" w14:textId="77777777" w:rsidR="002001E2" w:rsidRPr="0033690E" w:rsidRDefault="002001E2" w:rsidP="002001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001E2" w:rsidRPr="0033690E" w14:paraId="30D1E83B" w14:textId="77777777" w:rsidTr="002001E2">
        <w:tc>
          <w:tcPr>
            <w:tcW w:w="964" w:type="dxa"/>
            <w:shd w:val="clear" w:color="auto" w:fill="auto"/>
          </w:tcPr>
          <w:p w14:paraId="5C544DB4" w14:textId="3DF303BA" w:rsidR="002001E2" w:rsidRPr="0033690E" w:rsidRDefault="00707AE6" w:rsidP="002001E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655" w:type="dxa"/>
            <w:shd w:val="clear" w:color="auto" w:fill="auto"/>
          </w:tcPr>
          <w:p w14:paraId="2935CD94" w14:textId="5239D465" w:rsidR="002001E2" w:rsidRPr="0033690E" w:rsidRDefault="00694F30" w:rsidP="00200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Инструктаж по ТБ. Лабораторная работа № 4 «Изучение колебаний пружинного маятника»</w:t>
            </w:r>
          </w:p>
        </w:tc>
        <w:tc>
          <w:tcPr>
            <w:tcW w:w="1015" w:type="dxa"/>
          </w:tcPr>
          <w:p w14:paraId="101C82C8" w14:textId="77777777" w:rsidR="002001E2" w:rsidRPr="0033690E" w:rsidRDefault="002001E2" w:rsidP="002001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001E2" w:rsidRPr="0033690E" w14:paraId="192A4E57" w14:textId="77777777" w:rsidTr="002001E2">
        <w:tc>
          <w:tcPr>
            <w:tcW w:w="964" w:type="dxa"/>
            <w:shd w:val="clear" w:color="auto" w:fill="auto"/>
          </w:tcPr>
          <w:p w14:paraId="39EB5C43" w14:textId="431B6E8E" w:rsidR="002001E2" w:rsidRPr="0033690E" w:rsidRDefault="00707AE6" w:rsidP="002001E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655" w:type="dxa"/>
            <w:shd w:val="clear" w:color="auto" w:fill="auto"/>
          </w:tcPr>
          <w:p w14:paraId="153F3954" w14:textId="730FD3C2" w:rsidR="002001E2" w:rsidRPr="0033690E" w:rsidRDefault="00694F30" w:rsidP="00200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Энергия механических колебаний. Вынужденные колебания</w:t>
            </w:r>
          </w:p>
        </w:tc>
        <w:tc>
          <w:tcPr>
            <w:tcW w:w="1015" w:type="dxa"/>
          </w:tcPr>
          <w:p w14:paraId="35870DD4" w14:textId="77777777" w:rsidR="002001E2" w:rsidRPr="0033690E" w:rsidRDefault="002001E2" w:rsidP="002001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001E2" w:rsidRPr="0033690E" w14:paraId="37CEAC1B" w14:textId="77777777" w:rsidTr="002001E2">
        <w:tc>
          <w:tcPr>
            <w:tcW w:w="964" w:type="dxa"/>
            <w:shd w:val="clear" w:color="auto" w:fill="auto"/>
          </w:tcPr>
          <w:p w14:paraId="02DB838B" w14:textId="46E348AA" w:rsidR="002001E2" w:rsidRPr="0033690E" w:rsidRDefault="00707AE6" w:rsidP="002001E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655" w:type="dxa"/>
            <w:shd w:val="clear" w:color="auto" w:fill="auto"/>
          </w:tcPr>
          <w:p w14:paraId="3A522604" w14:textId="1E04D0C6" w:rsidR="002001E2" w:rsidRPr="0033690E" w:rsidRDefault="00694F30" w:rsidP="00200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Колебательный контур: свободные и вынужденные ЭМК, резонанс</w:t>
            </w:r>
          </w:p>
        </w:tc>
        <w:tc>
          <w:tcPr>
            <w:tcW w:w="1015" w:type="dxa"/>
          </w:tcPr>
          <w:p w14:paraId="7C893BF9" w14:textId="77777777" w:rsidR="002001E2" w:rsidRPr="0033690E" w:rsidRDefault="002001E2" w:rsidP="002001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001E2" w:rsidRPr="0033690E" w14:paraId="56AAAC09" w14:textId="77777777" w:rsidTr="002001E2">
        <w:tc>
          <w:tcPr>
            <w:tcW w:w="964" w:type="dxa"/>
            <w:shd w:val="clear" w:color="auto" w:fill="auto"/>
          </w:tcPr>
          <w:p w14:paraId="0678455C" w14:textId="1EF1FEFC" w:rsidR="002001E2" w:rsidRPr="0033690E" w:rsidRDefault="00707AE6" w:rsidP="002001E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655" w:type="dxa"/>
            <w:shd w:val="clear" w:color="auto" w:fill="auto"/>
          </w:tcPr>
          <w:p w14:paraId="4F098A13" w14:textId="3B0C88CE" w:rsidR="002001E2" w:rsidRPr="0033690E" w:rsidRDefault="00694F30" w:rsidP="00200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Переменный электрический ток</w:t>
            </w:r>
          </w:p>
        </w:tc>
        <w:tc>
          <w:tcPr>
            <w:tcW w:w="1015" w:type="dxa"/>
          </w:tcPr>
          <w:p w14:paraId="3C02E8D3" w14:textId="77777777" w:rsidR="002001E2" w:rsidRPr="0033690E" w:rsidRDefault="002001E2" w:rsidP="002001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001E2" w:rsidRPr="0033690E" w14:paraId="3B581F26" w14:textId="77777777" w:rsidTr="002001E2">
        <w:tc>
          <w:tcPr>
            <w:tcW w:w="964" w:type="dxa"/>
            <w:shd w:val="clear" w:color="auto" w:fill="auto"/>
          </w:tcPr>
          <w:p w14:paraId="76C30233" w14:textId="1DFDF162" w:rsidR="002001E2" w:rsidRDefault="00707AE6" w:rsidP="002001E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  <w:p w14:paraId="12BB707D" w14:textId="6AE911B0" w:rsidR="002001E2" w:rsidRPr="0033690E" w:rsidRDefault="002001E2" w:rsidP="002001E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14:paraId="3BD718D2" w14:textId="6A90C497" w:rsidR="002001E2" w:rsidRPr="0033690E" w:rsidRDefault="00694F30" w:rsidP="00200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Конденсатор и катушка индуктивности в цепи переменного тока</w:t>
            </w:r>
          </w:p>
        </w:tc>
        <w:tc>
          <w:tcPr>
            <w:tcW w:w="1015" w:type="dxa"/>
          </w:tcPr>
          <w:p w14:paraId="45DFF21D" w14:textId="77777777" w:rsidR="002001E2" w:rsidRPr="0033690E" w:rsidRDefault="002001E2" w:rsidP="002001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001E2" w:rsidRPr="0033690E" w14:paraId="5D4E3970" w14:textId="77777777" w:rsidTr="002001E2">
        <w:tc>
          <w:tcPr>
            <w:tcW w:w="964" w:type="dxa"/>
            <w:shd w:val="clear" w:color="auto" w:fill="auto"/>
          </w:tcPr>
          <w:p w14:paraId="65597D3D" w14:textId="3CF73B88" w:rsidR="002001E2" w:rsidRDefault="00707AE6" w:rsidP="002001E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  <w:p w14:paraId="2651AA44" w14:textId="1CFE5D99" w:rsidR="002001E2" w:rsidRDefault="002001E2" w:rsidP="002001E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14:paraId="25FDB910" w14:textId="42AF6C29" w:rsidR="002001E2" w:rsidRPr="0033690E" w:rsidRDefault="00694F30" w:rsidP="00200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Индукционный генератор электрического тока, производство, передача и потребление элект</w:t>
            </w:r>
            <w:r w:rsidR="00106B6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оэнергии</w:t>
            </w:r>
          </w:p>
        </w:tc>
        <w:tc>
          <w:tcPr>
            <w:tcW w:w="1015" w:type="dxa"/>
          </w:tcPr>
          <w:p w14:paraId="11B163CC" w14:textId="77777777" w:rsidR="002001E2" w:rsidRPr="0033690E" w:rsidRDefault="002001E2" w:rsidP="002001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001E2" w:rsidRPr="0033690E" w14:paraId="04813FD3" w14:textId="77777777" w:rsidTr="002001E2">
        <w:tc>
          <w:tcPr>
            <w:tcW w:w="964" w:type="dxa"/>
            <w:shd w:val="clear" w:color="auto" w:fill="auto"/>
          </w:tcPr>
          <w:p w14:paraId="3B0C6220" w14:textId="7941950C" w:rsidR="002001E2" w:rsidRDefault="00707AE6" w:rsidP="002001E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655" w:type="dxa"/>
            <w:shd w:val="clear" w:color="auto" w:fill="auto"/>
          </w:tcPr>
          <w:p w14:paraId="651D38F1" w14:textId="376BEEA8" w:rsidR="002001E2" w:rsidRPr="0033690E" w:rsidRDefault="00106B6F" w:rsidP="00200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Трансформатор </w:t>
            </w:r>
          </w:p>
        </w:tc>
        <w:tc>
          <w:tcPr>
            <w:tcW w:w="1015" w:type="dxa"/>
          </w:tcPr>
          <w:p w14:paraId="2D1E7528" w14:textId="77777777" w:rsidR="002001E2" w:rsidRPr="0033690E" w:rsidRDefault="002001E2" w:rsidP="002001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06B6F" w:rsidRPr="0033690E" w14:paraId="0BD9D768" w14:textId="77777777" w:rsidTr="00707AE6">
        <w:tc>
          <w:tcPr>
            <w:tcW w:w="8619" w:type="dxa"/>
            <w:gridSpan w:val="2"/>
            <w:shd w:val="clear" w:color="auto" w:fill="auto"/>
          </w:tcPr>
          <w:p w14:paraId="493F4CA7" w14:textId="226456AA" w:rsidR="00106B6F" w:rsidRPr="00106B6F" w:rsidRDefault="00106B6F" w:rsidP="0010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6B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Волны</w:t>
            </w:r>
          </w:p>
        </w:tc>
        <w:tc>
          <w:tcPr>
            <w:tcW w:w="1015" w:type="dxa"/>
          </w:tcPr>
          <w:p w14:paraId="1C6C8FEA" w14:textId="5F50978B" w:rsidR="00106B6F" w:rsidRPr="00106B6F" w:rsidRDefault="00106B6F" w:rsidP="002001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6B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2001E2" w:rsidRPr="0033690E" w14:paraId="7D2C08D9" w14:textId="77777777" w:rsidTr="002001E2">
        <w:tc>
          <w:tcPr>
            <w:tcW w:w="964" w:type="dxa"/>
            <w:shd w:val="clear" w:color="auto" w:fill="auto"/>
          </w:tcPr>
          <w:p w14:paraId="1E89F84D" w14:textId="33BB85A7" w:rsidR="002001E2" w:rsidRDefault="00707AE6" w:rsidP="002001E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655" w:type="dxa"/>
            <w:shd w:val="clear" w:color="auto" w:fill="auto"/>
          </w:tcPr>
          <w:p w14:paraId="2E07518E" w14:textId="0CBDBB90" w:rsidR="002001E2" w:rsidRPr="0033690E" w:rsidRDefault="00106B6F" w:rsidP="00200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Механические волны. </w:t>
            </w:r>
          </w:p>
        </w:tc>
        <w:tc>
          <w:tcPr>
            <w:tcW w:w="1015" w:type="dxa"/>
          </w:tcPr>
          <w:p w14:paraId="69D0752C" w14:textId="77777777" w:rsidR="002001E2" w:rsidRPr="0033690E" w:rsidRDefault="002001E2" w:rsidP="002001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001E2" w:rsidRPr="0033690E" w14:paraId="177D3BE1" w14:textId="77777777" w:rsidTr="002001E2">
        <w:tc>
          <w:tcPr>
            <w:tcW w:w="964" w:type="dxa"/>
            <w:shd w:val="clear" w:color="auto" w:fill="auto"/>
          </w:tcPr>
          <w:p w14:paraId="3580BBA0" w14:textId="07070FDA" w:rsidR="002001E2" w:rsidRDefault="00707AE6" w:rsidP="002001E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655" w:type="dxa"/>
            <w:shd w:val="clear" w:color="auto" w:fill="auto"/>
          </w:tcPr>
          <w:p w14:paraId="26AAAE5C" w14:textId="6C472B0E" w:rsidR="002001E2" w:rsidRPr="0033690E" w:rsidRDefault="00106B6F" w:rsidP="00200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Звук </w:t>
            </w:r>
          </w:p>
        </w:tc>
        <w:tc>
          <w:tcPr>
            <w:tcW w:w="1015" w:type="dxa"/>
          </w:tcPr>
          <w:p w14:paraId="7CEFD2F7" w14:textId="77777777" w:rsidR="002001E2" w:rsidRPr="0033690E" w:rsidRDefault="002001E2" w:rsidP="002001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001E2" w:rsidRPr="0033690E" w14:paraId="2A914118" w14:textId="77777777" w:rsidTr="002001E2">
        <w:tc>
          <w:tcPr>
            <w:tcW w:w="964" w:type="dxa"/>
            <w:shd w:val="clear" w:color="auto" w:fill="auto"/>
          </w:tcPr>
          <w:p w14:paraId="3BB2AE12" w14:textId="34F7D831" w:rsidR="002001E2" w:rsidRDefault="00106B6F" w:rsidP="002001E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707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14:paraId="50CCB6B0" w14:textId="3A00680C" w:rsidR="002001E2" w:rsidRPr="0033690E" w:rsidRDefault="00106B6F" w:rsidP="00200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Электромагнитные волны</w:t>
            </w:r>
          </w:p>
        </w:tc>
        <w:tc>
          <w:tcPr>
            <w:tcW w:w="1015" w:type="dxa"/>
          </w:tcPr>
          <w:p w14:paraId="58896915" w14:textId="77777777" w:rsidR="002001E2" w:rsidRPr="0033690E" w:rsidRDefault="002001E2" w:rsidP="002001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001E2" w:rsidRPr="0033690E" w14:paraId="60E90048" w14:textId="77777777" w:rsidTr="002001E2">
        <w:tc>
          <w:tcPr>
            <w:tcW w:w="964" w:type="dxa"/>
            <w:shd w:val="clear" w:color="auto" w:fill="auto"/>
          </w:tcPr>
          <w:p w14:paraId="6CBDC731" w14:textId="7A85F599" w:rsidR="002001E2" w:rsidRDefault="00707AE6" w:rsidP="002001E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655" w:type="dxa"/>
            <w:shd w:val="clear" w:color="auto" w:fill="auto"/>
          </w:tcPr>
          <w:p w14:paraId="478FA699" w14:textId="234CBF47" w:rsidR="002001E2" w:rsidRPr="0033690E" w:rsidRDefault="00106B6F" w:rsidP="00200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Контрольная работа №2 «Колебания и волны»</w:t>
            </w:r>
          </w:p>
        </w:tc>
        <w:tc>
          <w:tcPr>
            <w:tcW w:w="1015" w:type="dxa"/>
          </w:tcPr>
          <w:p w14:paraId="6CF728E6" w14:textId="77777777" w:rsidR="002001E2" w:rsidRPr="0033690E" w:rsidRDefault="002001E2" w:rsidP="002001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06B6F" w:rsidRPr="0033690E" w14:paraId="28C341C2" w14:textId="77777777" w:rsidTr="00707AE6">
        <w:tc>
          <w:tcPr>
            <w:tcW w:w="8619" w:type="dxa"/>
            <w:gridSpan w:val="2"/>
            <w:shd w:val="clear" w:color="auto" w:fill="auto"/>
          </w:tcPr>
          <w:p w14:paraId="605D577E" w14:textId="21CCC3F5" w:rsidR="00106B6F" w:rsidRPr="00106B6F" w:rsidRDefault="00106B6F" w:rsidP="0010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6B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Оптика</w:t>
            </w:r>
          </w:p>
        </w:tc>
        <w:tc>
          <w:tcPr>
            <w:tcW w:w="1015" w:type="dxa"/>
          </w:tcPr>
          <w:p w14:paraId="77F262BF" w14:textId="5B0A327F" w:rsidR="00106B6F" w:rsidRPr="0033690E" w:rsidRDefault="00106B6F" w:rsidP="00106B6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47</w:t>
            </w:r>
          </w:p>
        </w:tc>
      </w:tr>
      <w:tr w:rsidR="00106B6F" w:rsidRPr="0033690E" w14:paraId="17241F12" w14:textId="77777777" w:rsidTr="00707AE6">
        <w:tc>
          <w:tcPr>
            <w:tcW w:w="8619" w:type="dxa"/>
            <w:gridSpan w:val="2"/>
            <w:shd w:val="clear" w:color="auto" w:fill="auto"/>
          </w:tcPr>
          <w:p w14:paraId="127727FE" w14:textId="223F582E" w:rsidR="00106B6F" w:rsidRPr="00106B6F" w:rsidRDefault="00106B6F" w:rsidP="0010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6B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Геометрическая оптика</w:t>
            </w:r>
          </w:p>
        </w:tc>
        <w:tc>
          <w:tcPr>
            <w:tcW w:w="1015" w:type="dxa"/>
          </w:tcPr>
          <w:p w14:paraId="0045F712" w14:textId="2A3CAA30" w:rsidR="00106B6F" w:rsidRPr="0033690E" w:rsidRDefault="00106B6F" w:rsidP="00106B6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2001E2" w:rsidRPr="0033690E" w14:paraId="402D6DF3" w14:textId="77777777" w:rsidTr="002001E2">
        <w:tc>
          <w:tcPr>
            <w:tcW w:w="964" w:type="dxa"/>
            <w:shd w:val="clear" w:color="auto" w:fill="auto"/>
          </w:tcPr>
          <w:p w14:paraId="2A374C69" w14:textId="04D14F3A" w:rsidR="002001E2" w:rsidRDefault="00707AE6" w:rsidP="002001E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655" w:type="dxa"/>
            <w:shd w:val="clear" w:color="auto" w:fill="auto"/>
          </w:tcPr>
          <w:p w14:paraId="267B10F1" w14:textId="650EBC56" w:rsidR="002001E2" w:rsidRPr="0033690E" w:rsidRDefault="00FD6B89" w:rsidP="00200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Законы геометрической оптики</w:t>
            </w:r>
          </w:p>
        </w:tc>
        <w:tc>
          <w:tcPr>
            <w:tcW w:w="1015" w:type="dxa"/>
          </w:tcPr>
          <w:p w14:paraId="5A45BB40" w14:textId="77777777" w:rsidR="002001E2" w:rsidRPr="0033690E" w:rsidRDefault="002001E2" w:rsidP="002001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001E2" w:rsidRPr="0033690E" w14:paraId="29846B5D" w14:textId="77777777" w:rsidTr="002001E2">
        <w:tc>
          <w:tcPr>
            <w:tcW w:w="964" w:type="dxa"/>
            <w:shd w:val="clear" w:color="auto" w:fill="auto"/>
          </w:tcPr>
          <w:p w14:paraId="60BEDC5E" w14:textId="199E9C06" w:rsidR="002001E2" w:rsidRDefault="00707AE6" w:rsidP="002001E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" w:name="_Hlk79661744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6F1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55" w:type="dxa"/>
            <w:shd w:val="clear" w:color="auto" w:fill="auto"/>
          </w:tcPr>
          <w:p w14:paraId="1518F624" w14:textId="5645644F" w:rsidR="002001E2" w:rsidRPr="0033690E" w:rsidRDefault="00FD6B89" w:rsidP="00200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015" w:type="dxa"/>
          </w:tcPr>
          <w:p w14:paraId="79A77D72" w14:textId="77777777" w:rsidR="002001E2" w:rsidRPr="0033690E" w:rsidRDefault="002001E2" w:rsidP="002001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001E2" w:rsidRPr="0033690E" w14:paraId="3347AE69" w14:textId="77777777" w:rsidTr="002001E2">
        <w:tc>
          <w:tcPr>
            <w:tcW w:w="964" w:type="dxa"/>
            <w:shd w:val="clear" w:color="auto" w:fill="auto"/>
          </w:tcPr>
          <w:p w14:paraId="455A8162" w14:textId="039CB1FC" w:rsidR="002001E2" w:rsidRDefault="006F1F29" w:rsidP="002001E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655" w:type="dxa"/>
            <w:shd w:val="clear" w:color="auto" w:fill="auto"/>
          </w:tcPr>
          <w:p w14:paraId="3C2267F1" w14:textId="06A87A2F" w:rsidR="002001E2" w:rsidRPr="0033690E" w:rsidRDefault="00FD6B89" w:rsidP="00200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Преломление света, полное внутреннее отражение</w:t>
            </w:r>
          </w:p>
        </w:tc>
        <w:tc>
          <w:tcPr>
            <w:tcW w:w="1015" w:type="dxa"/>
          </w:tcPr>
          <w:p w14:paraId="0EFA4C24" w14:textId="77777777" w:rsidR="002001E2" w:rsidRPr="0033690E" w:rsidRDefault="002001E2" w:rsidP="002001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001E2" w:rsidRPr="0033690E" w14:paraId="362DE681" w14:textId="77777777" w:rsidTr="002001E2">
        <w:tc>
          <w:tcPr>
            <w:tcW w:w="964" w:type="dxa"/>
            <w:shd w:val="clear" w:color="auto" w:fill="auto"/>
          </w:tcPr>
          <w:p w14:paraId="2A42B2CB" w14:textId="2D64B56A" w:rsidR="002001E2" w:rsidRDefault="00D56DC0" w:rsidP="002001E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6F1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14:paraId="5BD1E984" w14:textId="2E92FF55" w:rsidR="002001E2" w:rsidRPr="0033690E" w:rsidRDefault="00FD6B89" w:rsidP="00200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Инструктаж по ТБ. Лабораторная работа № 5 «Исследование преломления света на границах раздела «воздух-стекло» и «стекло-воздух»</w:t>
            </w:r>
          </w:p>
        </w:tc>
        <w:tc>
          <w:tcPr>
            <w:tcW w:w="1015" w:type="dxa"/>
          </w:tcPr>
          <w:p w14:paraId="1EF849A4" w14:textId="77777777" w:rsidR="002001E2" w:rsidRPr="0033690E" w:rsidRDefault="002001E2" w:rsidP="002001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001E2" w:rsidRPr="0033690E" w14:paraId="2CC96D16" w14:textId="77777777" w:rsidTr="002001E2">
        <w:tc>
          <w:tcPr>
            <w:tcW w:w="964" w:type="dxa"/>
            <w:shd w:val="clear" w:color="auto" w:fill="auto"/>
          </w:tcPr>
          <w:p w14:paraId="1F9BA0F0" w14:textId="481AA82D" w:rsidR="002001E2" w:rsidRDefault="006F1F29" w:rsidP="002001E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655" w:type="dxa"/>
            <w:shd w:val="clear" w:color="auto" w:fill="auto"/>
          </w:tcPr>
          <w:p w14:paraId="3079E9AF" w14:textId="7A66B042" w:rsidR="002001E2" w:rsidRPr="0033690E" w:rsidRDefault="00576728" w:rsidP="00200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015" w:type="dxa"/>
          </w:tcPr>
          <w:p w14:paraId="5006B7E3" w14:textId="77777777" w:rsidR="002001E2" w:rsidRPr="0033690E" w:rsidRDefault="002001E2" w:rsidP="002001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001E2" w:rsidRPr="0033690E" w14:paraId="5048000C" w14:textId="77777777" w:rsidTr="002001E2">
        <w:tc>
          <w:tcPr>
            <w:tcW w:w="964" w:type="dxa"/>
            <w:shd w:val="clear" w:color="auto" w:fill="auto"/>
          </w:tcPr>
          <w:p w14:paraId="04A1FD3B" w14:textId="583EAEB6" w:rsidR="002001E2" w:rsidRDefault="006F1F29" w:rsidP="002001E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655" w:type="dxa"/>
            <w:shd w:val="clear" w:color="auto" w:fill="auto"/>
          </w:tcPr>
          <w:p w14:paraId="557C6FA3" w14:textId="77006FBF" w:rsidR="002001E2" w:rsidRPr="0033690E" w:rsidRDefault="00576728" w:rsidP="00200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015" w:type="dxa"/>
          </w:tcPr>
          <w:p w14:paraId="21D3AAB1" w14:textId="77777777" w:rsidR="002001E2" w:rsidRPr="0033690E" w:rsidRDefault="002001E2" w:rsidP="002001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001E2" w:rsidRPr="0033690E" w14:paraId="2326EC88" w14:textId="77777777" w:rsidTr="002001E2">
        <w:tc>
          <w:tcPr>
            <w:tcW w:w="964" w:type="dxa"/>
            <w:shd w:val="clear" w:color="auto" w:fill="auto"/>
          </w:tcPr>
          <w:p w14:paraId="2730BC23" w14:textId="7F97AED4" w:rsidR="002001E2" w:rsidRPr="0033690E" w:rsidRDefault="006F1F29" w:rsidP="0057672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655" w:type="dxa"/>
            <w:shd w:val="clear" w:color="auto" w:fill="auto"/>
          </w:tcPr>
          <w:p w14:paraId="13AE53FF" w14:textId="4C414452" w:rsidR="002001E2" w:rsidRPr="0033690E" w:rsidRDefault="00576728" w:rsidP="00200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Линзы. Построение изображений в линзах</w:t>
            </w:r>
          </w:p>
        </w:tc>
        <w:tc>
          <w:tcPr>
            <w:tcW w:w="1015" w:type="dxa"/>
          </w:tcPr>
          <w:p w14:paraId="21D929D7" w14:textId="77777777" w:rsidR="002001E2" w:rsidRPr="0033690E" w:rsidRDefault="002001E2" w:rsidP="002001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001E2" w:rsidRPr="0033690E" w14:paraId="050F26BB" w14:textId="77777777" w:rsidTr="002001E2">
        <w:tc>
          <w:tcPr>
            <w:tcW w:w="964" w:type="dxa"/>
            <w:shd w:val="clear" w:color="auto" w:fill="auto"/>
          </w:tcPr>
          <w:p w14:paraId="46B669A7" w14:textId="09B5F775" w:rsidR="002001E2" w:rsidRPr="0033690E" w:rsidRDefault="006F1F29" w:rsidP="002001E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655" w:type="dxa"/>
            <w:shd w:val="clear" w:color="auto" w:fill="auto"/>
          </w:tcPr>
          <w:p w14:paraId="5F000A73" w14:textId="278647B2" w:rsidR="002001E2" w:rsidRPr="0033690E" w:rsidRDefault="00576728" w:rsidP="00200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Формула тонкой линзы</w:t>
            </w:r>
          </w:p>
        </w:tc>
        <w:tc>
          <w:tcPr>
            <w:tcW w:w="1015" w:type="dxa"/>
          </w:tcPr>
          <w:p w14:paraId="1F9DD55D" w14:textId="77777777" w:rsidR="002001E2" w:rsidRPr="0033690E" w:rsidRDefault="002001E2" w:rsidP="002001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bookmarkEnd w:id="1"/>
      <w:tr w:rsidR="00576728" w:rsidRPr="0033690E" w14:paraId="0A297D02" w14:textId="77777777" w:rsidTr="002001E2">
        <w:tc>
          <w:tcPr>
            <w:tcW w:w="964" w:type="dxa"/>
            <w:shd w:val="clear" w:color="auto" w:fill="auto"/>
          </w:tcPr>
          <w:p w14:paraId="72E8BC8A" w14:textId="5745CCBF" w:rsidR="00576728" w:rsidRPr="0033690E" w:rsidRDefault="006F1F29" w:rsidP="0057672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655" w:type="dxa"/>
            <w:shd w:val="clear" w:color="auto" w:fill="auto"/>
          </w:tcPr>
          <w:p w14:paraId="6595E128" w14:textId="44C2C62C" w:rsidR="00576728" w:rsidRPr="0033690E" w:rsidRDefault="00576728" w:rsidP="00576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015" w:type="dxa"/>
          </w:tcPr>
          <w:p w14:paraId="41EBB271" w14:textId="77777777" w:rsidR="00576728" w:rsidRPr="0033690E" w:rsidRDefault="00576728" w:rsidP="005767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76728" w:rsidRPr="0033690E" w14:paraId="66E5E3E5" w14:textId="77777777" w:rsidTr="002001E2">
        <w:tc>
          <w:tcPr>
            <w:tcW w:w="964" w:type="dxa"/>
            <w:shd w:val="clear" w:color="auto" w:fill="auto"/>
          </w:tcPr>
          <w:p w14:paraId="4A0D1506" w14:textId="006A895D" w:rsidR="00576728" w:rsidRPr="0033690E" w:rsidRDefault="006F1F29" w:rsidP="0057672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655" w:type="dxa"/>
            <w:shd w:val="clear" w:color="auto" w:fill="auto"/>
          </w:tcPr>
          <w:p w14:paraId="72EC764C" w14:textId="32C3A814" w:rsidR="00576728" w:rsidRPr="0033690E" w:rsidRDefault="00576728" w:rsidP="00576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015" w:type="dxa"/>
          </w:tcPr>
          <w:p w14:paraId="748329C2" w14:textId="77777777" w:rsidR="00576728" w:rsidRPr="0033690E" w:rsidRDefault="00576728" w:rsidP="005767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76728" w:rsidRPr="0033690E" w14:paraId="6084C2C2" w14:textId="77777777" w:rsidTr="002001E2">
        <w:tc>
          <w:tcPr>
            <w:tcW w:w="964" w:type="dxa"/>
            <w:shd w:val="clear" w:color="auto" w:fill="auto"/>
          </w:tcPr>
          <w:p w14:paraId="41754F1E" w14:textId="06A63E9F" w:rsidR="00576728" w:rsidRPr="0033690E" w:rsidRDefault="006F1F29" w:rsidP="0057672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655" w:type="dxa"/>
            <w:shd w:val="clear" w:color="auto" w:fill="auto"/>
          </w:tcPr>
          <w:p w14:paraId="4C69170D" w14:textId="0147E7F5" w:rsidR="00576728" w:rsidRPr="0033690E" w:rsidRDefault="00576728" w:rsidP="00576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Использование фокальной плоскости линзы для построения изображения точки, треугольника</w:t>
            </w:r>
          </w:p>
        </w:tc>
        <w:tc>
          <w:tcPr>
            <w:tcW w:w="1015" w:type="dxa"/>
          </w:tcPr>
          <w:p w14:paraId="76A62FCD" w14:textId="77777777" w:rsidR="00576728" w:rsidRPr="0033690E" w:rsidRDefault="00576728" w:rsidP="005767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76728" w:rsidRPr="0033690E" w14:paraId="7A342BD3" w14:textId="77777777" w:rsidTr="002001E2">
        <w:tc>
          <w:tcPr>
            <w:tcW w:w="964" w:type="dxa"/>
            <w:shd w:val="clear" w:color="auto" w:fill="auto"/>
          </w:tcPr>
          <w:p w14:paraId="22687BE8" w14:textId="28DF208D" w:rsidR="00576728" w:rsidRPr="0033690E" w:rsidRDefault="006F1F29" w:rsidP="0057672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655" w:type="dxa"/>
            <w:shd w:val="clear" w:color="auto" w:fill="auto"/>
          </w:tcPr>
          <w:p w14:paraId="1D663825" w14:textId="15667FE9" w:rsidR="00576728" w:rsidRPr="0033690E" w:rsidRDefault="00576728" w:rsidP="00576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015" w:type="dxa"/>
          </w:tcPr>
          <w:p w14:paraId="75849424" w14:textId="77777777" w:rsidR="00576728" w:rsidRPr="0033690E" w:rsidRDefault="00576728" w:rsidP="005767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76728" w:rsidRPr="0033690E" w14:paraId="0FAFC531" w14:textId="77777777" w:rsidTr="002001E2">
        <w:tc>
          <w:tcPr>
            <w:tcW w:w="964" w:type="dxa"/>
            <w:shd w:val="clear" w:color="auto" w:fill="auto"/>
          </w:tcPr>
          <w:p w14:paraId="61D1D593" w14:textId="2F14291E" w:rsidR="00576728" w:rsidRPr="0033690E" w:rsidRDefault="006F1F29" w:rsidP="0057672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576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14:paraId="49FB586B" w14:textId="5CA0BE1D" w:rsidR="00576728" w:rsidRPr="0033690E" w:rsidRDefault="00576728" w:rsidP="00576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Глаз и его строение, недостатки зрения и их исправление</w:t>
            </w:r>
          </w:p>
        </w:tc>
        <w:tc>
          <w:tcPr>
            <w:tcW w:w="1015" w:type="dxa"/>
          </w:tcPr>
          <w:p w14:paraId="4A7BEFEA" w14:textId="77777777" w:rsidR="00576728" w:rsidRPr="0033690E" w:rsidRDefault="00576728" w:rsidP="005767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76728" w:rsidRPr="0033690E" w14:paraId="1EC811BD" w14:textId="77777777" w:rsidTr="002001E2">
        <w:tc>
          <w:tcPr>
            <w:tcW w:w="964" w:type="dxa"/>
            <w:shd w:val="clear" w:color="auto" w:fill="auto"/>
          </w:tcPr>
          <w:p w14:paraId="7AC9BC73" w14:textId="2C2CF9CD" w:rsidR="00576728" w:rsidRDefault="006F1F29" w:rsidP="0057672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655" w:type="dxa"/>
            <w:shd w:val="clear" w:color="auto" w:fill="auto"/>
          </w:tcPr>
          <w:p w14:paraId="284F8536" w14:textId="6ED783A1" w:rsidR="00576728" w:rsidRPr="0033690E" w:rsidRDefault="00576728" w:rsidP="00576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Фотоаппарат и видеокамера, киноаппарат и проектор</w:t>
            </w:r>
          </w:p>
        </w:tc>
        <w:tc>
          <w:tcPr>
            <w:tcW w:w="1015" w:type="dxa"/>
          </w:tcPr>
          <w:p w14:paraId="0DB61ECB" w14:textId="77777777" w:rsidR="00576728" w:rsidRPr="0033690E" w:rsidRDefault="00576728" w:rsidP="005767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70BF" w:rsidRPr="0033690E" w14:paraId="5257426E" w14:textId="77777777" w:rsidTr="00707AE6">
        <w:tc>
          <w:tcPr>
            <w:tcW w:w="8619" w:type="dxa"/>
            <w:gridSpan w:val="2"/>
            <w:shd w:val="clear" w:color="auto" w:fill="auto"/>
          </w:tcPr>
          <w:p w14:paraId="334AFFCD" w14:textId="40DD78D0" w:rsidR="00B970BF" w:rsidRPr="00B970BF" w:rsidRDefault="00B970BF" w:rsidP="00B97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70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Волновая оптика</w:t>
            </w:r>
          </w:p>
        </w:tc>
        <w:tc>
          <w:tcPr>
            <w:tcW w:w="1015" w:type="dxa"/>
          </w:tcPr>
          <w:p w14:paraId="5F4417F0" w14:textId="78060499" w:rsidR="00B970BF" w:rsidRPr="00B970BF" w:rsidRDefault="00B970BF" w:rsidP="00B970B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70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  <w:tr w:rsidR="00576728" w:rsidRPr="0033690E" w14:paraId="49394C79" w14:textId="77777777" w:rsidTr="002001E2">
        <w:tc>
          <w:tcPr>
            <w:tcW w:w="964" w:type="dxa"/>
            <w:shd w:val="clear" w:color="auto" w:fill="auto"/>
          </w:tcPr>
          <w:p w14:paraId="39BDEDC1" w14:textId="6C311744" w:rsidR="00576728" w:rsidRDefault="006F1F29" w:rsidP="0057672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655" w:type="dxa"/>
            <w:shd w:val="clear" w:color="auto" w:fill="auto"/>
          </w:tcPr>
          <w:p w14:paraId="4656CD1F" w14:textId="60402F06" w:rsidR="00576728" w:rsidRPr="0033690E" w:rsidRDefault="00E80676" w:rsidP="00576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Корпускулярная и волновая теория света</w:t>
            </w:r>
          </w:p>
        </w:tc>
        <w:tc>
          <w:tcPr>
            <w:tcW w:w="1015" w:type="dxa"/>
          </w:tcPr>
          <w:p w14:paraId="0B07E718" w14:textId="77777777" w:rsidR="00576728" w:rsidRPr="0033690E" w:rsidRDefault="00576728" w:rsidP="005767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76728" w:rsidRPr="0033690E" w14:paraId="4EAF003E" w14:textId="77777777" w:rsidTr="002001E2">
        <w:tc>
          <w:tcPr>
            <w:tcW w:w="964" w:type="dxa"/>
            <w:shd w:val="clear" w:color="auto" w:fill="auto"/>
          </w:tcPr>
          <w:p w14:paraId="2A46FFDB" w14:textId="373557B1" w:rsidR="00576728" w:rsidRDefault="006F1F29" w:rsidP="0057672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655" w:type="dxa"/>
            <w:shd w:val="clear" w:color="auto" w:fill="auto"/>
          </w:tcPr>
          <w:p w14:paraId="00D24C27" w14:textId="0B75B9E5" w:rsidR="00576728" w:rsidRPr="0033690E" w:rsidRDefault="00E80676" w:rsidP="00576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Интерференция механических волн</w:t>
            </w:r>
          </w:p>
        </w:tc>
        <w:tc>
          <w:tcPr>
            <w:tcW w:w="1015" w:type="dxa"/>
          </w:tcPr>
          <w:p w14:paraId="1EC0349C" w14:textId="77777777" w:rsidR="00576728" w:rsidRPr="0033690E" w:rsidRDefault="00576728" w:rsidP="005767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76728" w:rsidRPr="0033690E" w14:paraId="3ED3E787" w14:textId="77777777" w:rsidTr="002001E2">
        <w:tc>
          <w:tcPr>
            <w:tcW w:w="964" w:type="dxa"/>
            <w:shd w:val="clear" w:color="auto" w:fill="auto"/>
          </w:tcPr>
          <w:p w14:paraId="700ACAB4" w14:textId="3FA10CB9" w:rsidR="00576728" w:rsidRDefault="006F1F29" w:rsidP="0057672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655" w:type="dxa"/>
            <w:shd w:val="clear" w:color="auto" w:fill="auto"/>
          </w:tcPr>
          <w:p w14:paraId="690F5B4B" w14:textId="2967A7EE" w:rsidR="00576728" w:rsidRPr="0033690E" w:rsidRDefault="00E80676" w:rsidP="00576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Интерференция света</w:t>
            </w:r>
          </w:p>
        </w:tc>
        <w:tc>
          <w:tcPr>
            <w:tcW w:w="1015" w:type="dxa"/>
          </w:tcPr>
          <w:p w14:paraId="0D2E287C" w14:textId="77777777" w:rsidR="00576728" w:rsidRPr="0033690E" w:rsidRDefault="00576728" w:rsidP="005767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76728" w:rsidRPr="0033690E" w14:paraId="2C0C0A96" w14:textId="77777777" w:rsidTr="002001E2">
        <w:tc>
          <w:tcPr>
            <w:tcW w:w="964" w:type="dxa"/>
            <w:shd w:val="clear" w:color="auto" w:fill="auto"/>
          </w:tcPr>
          <w:p w14:paraId="6D8D343F" w14:textId="7D046D1A" w:rsidR="00576728" w:rsidRDefault="006F1F29" w:rsidP="0057672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655" w:type="dxa"/>
            <w:shd w:val="clear" w:color="auto" w:fill="auto"/>
          </w:tcPr>
          <w:p w14:paraId="5D1A553D" w14:textId="50A2F948" w:rsidR="00576728" w:rsidRPr="0033690E" w:rsidRDefault="00E80676" w:rsidP="00576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Кольца Ньютона</w:t>
            </w:r>
          </w:p>
        </w:tc>
        <w:tc>
          <w:tcPr>
            <w:tcW w:w="1015" w:type="dxa"/>
          </w:tcPr>
          <w:p w14:paraId="5644E4D8" w14:textId="77777777" w:rsidR="00576728" w:rsidRPr="0033690E" w:rsidRDefault="00576728" w:rsidP="005767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76728" w:rsidRPr="0033690E" w14:paraId="480B4324" w14:textId="77777777" w:rsidTr="002001E2">
        <w:tc>
          <w:tcPr>
            <w:tcW w:w="964" w:type="dxa"/>
            <w:shd w:val="clear" w:color="auto" w:fill="auto"/>
          </w:tcPr>
          <w:p w14:paraId="66EBEAE6" w14:textId="2DDA70F0" w:rsidR="00576728" w:rsidRDefault="00B970BF" w:rsidP="0057672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6F1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14:paraId="039F6E26" w14:textId="0E5E84FE" w:rsidR="00576728" w:rsidRPr="0033690E" w:rsidRDefault="00E80676" w:rsidP="00576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Просветление оптики</w:t>
            </w:r>
          </w:p>
        </w:tc>
        <w:tc>
          <w:tcPr>
            <w:tcW w:w="1015" w:type="dxa"/>
          </w:tcPr>
          <w:p w14:paraId="16514D32" w14:textId="77777777" w:rsidR="00576728" w:rsidRPr="0033690E" w:rsidRDefault="00576728" w:rsidP="005767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76728" w:rsidRPr="0033690E" w14:paraId="3B1C8BB6" w14:textId="77777777" w:rsidTr="002001E2">
        <w:tc>
          <w:tcPr>
            <w:tcW w:w="964" w:type="dxa"/>
            <w:shd w:val="clear" w:color="auto" w:fill="auto"/>
          </w:tcPr>
          <w:p w14:paraId="592C41EB" w14:textId="3DA80FBD" w:rsidR="00576728" w:rsidRDefault="006F1F29" w:rsidP="0057672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655" w:type="dxa"/>
            <w:shd w:val="clear" w:color="auto" w:fill="auto"/>
          </w:tcPr>
          <w:p w14:paraId="11E9ADEA" w14:textId="307B8663" w:rsidR="00576728" w:rsidRPr="0033690E" w:rsidRDefault="00E80676" w:rsidP="00576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Дифракция механических волн</w:t>
            </w:r>
          </w:p>
        </w:tc>
        <w:tc>
          <w:tcPr>
            <w:tcW w:w="1015" w:type="dxa"/>
          </w:tcPr>
          <w:p w14:paraId="4CC19FCE" w14:textId="77777777" w:rsidR="00576728" w:rsidRPr="0033690E" w:rsidRDefault="00576728" w:rsidP="005767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76728" w:rsidRPr="0033690E" w14:paraId="5FB274BC" w14:textId="77777777" w:rsidTr="002001E2">
        <w:tc>
          <w:tcPr>
            <w:tcW w:w="964" w:type="dxa"/>
            <w:shd w:val="clear" w:color="auto" w:fill="auto"/>
          </w:tcPr>
          <w:p w14:paraId="4FE4D85C" w14:textId="4578EA44" w:rsidR="00576728" w:rsidRDefault="006F1F29" w:rsidP="0057672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655" w:type="dxa"/>
            <w:shd w:val="clear" w:color="auto" w:fill="auto"/>
          </w:tcPr>
          <w:p w14:paraId="194D2AD9" w14:textId="663E8B7C" w:rsidR="00576728" w:rsidRPr="0033690E" w:rsidRDefault="00E80676" w:rsidP="00576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Дифракция света, опыт Юнга</w:t>
            </w:r>
          </w:p>
        </w:tc>
        <w:tc>
          <w:tcPr>
            <w:tcW w:w="1015" w:type="dxa"/>
          </w:tcPr>
          <w:p w14:paraId="4071901D" w14:textId="77777777" w:rsidR="00576728" w:rsidRPr="0033690E" w:rsidRDefault="00576728" w:rsidP="005767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76728" w:rsidRPr="0033690E" w14:paraId="2D7ADE2B" w14:textId="77777777" w:rsidTr="002001E2">
        <w:tc>
          <w:tcPr>
            <w:tcW w:w="964" w:type="dxa"/>
            <w:shd w:val="clear" w:color="auto" w:fill="auto"/>
          </w:tcPr>
          <w:p w14:paraId="7FCAB973" w14:textId="11CFE0F0" w:rsidR="00576728" w:rsidRDefault="006F1F29" w:rsidP="0057672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655" w:type="dxa"/>
            <w:shd w:val="clear" w:color="auto" w:fill="auto"/>
          </w:tcPr>
          <w:p w14:paraId="1F397B06" w14:textId="2BBDA45D" w:rsidR="00576728" w:rsidRPr="0033690E" w:rsidRDefault="00E80676" w:rsidP="00576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Измерение длины волны света</w:t>
            </w:r>
          </w:p>
        </w:tc>
        <w:tc>
          <w:tcPr>
            <w:tcW w:w="1015" w:type="dxa"/>
          </w:tcPr>
          <w:p w14:paraId="7B314D99" w14:textId="77777777" w:rsidR="00576728" w:rsidRPr="0033690E" w:rsidRDefault="00576728" w:rsidP="005767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76728" w:rsidRPr="0033690E" w14:paraId="5A728390" w14:textId="77777777" w:rsidTr="002001E2">
        <w:tc>
          <w:tcPr>
            <w:tcW w:w="964" w:type="dxa"/>
            <w:shd w:val="clear" w:color="auto" w:fill="auto"/>
          </w:tcPr>
          <w:p w14:paraId="382D44EA" w14:textId="4B6E9D0F" w:rsidR="00576728" w:rsidRDefault="006F1F29" w:rsidP="0057672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655" w:type="dxa"/>
            <w:shd w:val="clear" w:color="auto" w:fill="auto"/>
          </w:tcPr>
          <w:p w14:paraId="3BB99DF3" w14:textId="2ADB7D29" w:rsidR="00576728" w:rsidRPr="0033690E" w:rsidRDefault="00E80676" w:rsidP="00576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015" w:type="dxa"/>
          </w:tcPr>
          <w:p w14:paraId="5AED3E0E" w14:textId="77777777" w:rsidR="00576728" w:rsidRPr="0033690E" w:rsidRDefault="00576728" w:rsidP="005767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76728" w:rsidRPr="0033690E" w14:paraId="22EB2676" w14:textId="77777777" w:rsidTr="002001E2">
        <w:tc>
          <w:tcPr>
            <w:tcW w:w="964" w:type="dxa"/>
            <w:shd w:val="clear" w:color="auto" w:fill="auto"/>
          </w:tcPr>
          <w:p w14:paraId="2E3761AF" w14:textId="02389E7C" w:rsidR="00576728" w:rsidRDefault="006F1F29" w:rsidP="0057672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655" w:type="dxa"/>
            <w:shd w:val="clear" w:color="auto" w:fill="auto"/>
          </w:tcPr>
          <w:p w14:paraId="1DAB518A" w14:textId="0AA1B309" w:rsidR="00576728" w:rsidRPr="0033690E" w:rsidRDefault="00E80676" w:rsidP="00576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Дифракционная решетка</w:t>
            </w:r>
          </w:p>
        </w:tc>
        <w:tc>
          <w:tcPr>
            <w:tcW w:w="1015" w:type="dxa"/>
          </w:tcPr>
          <w:p w14:paraId="5063E23D" w14:textId="77777777" w:rsidR="00576728" w:rsidRPr="0033690E" w:rsidRDefault="00576728" w:rsidP="005767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76728" w:rsidRPr="0033690E" w14:paraId="4C1C6E24" w14:textId="77777777" w:rsidTr="002001E2">
        <w:tc>
          <w:tcPr>
            <w:tcW w:w="964" w:type="dxa"/>
            <w:shd w:val="clear" w:color="auto" w:fill="auto"/>
          </w:tcPr>
          <w:p w14:paraId="4132DF88" w14:textId="05EFF4FD" w:rsidR="00576728" w:rsidRDefault="006F1F29" w:rsidP="0057672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655" w:type="dxa"/>
            <w:shd w:val="clear" w:color="auto" w:fill="auto"/>
          </w:tcPr>
          <w:p w14:paraId="57B648A9" w14:textId="5E974F42" w:rsidR="00576728" w:rsidRPr="0033690E" w:rsidRDefault="00E80676" w:rsidP="00576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015" w:type="dxa"/>
          </w:tcPr>
          <w:p w14:paraId="070E5696" w14:textId="77777777" w:rsidR="00576728" w:rsidRPr="0033690E" w:rsidRDefault="00576728" w:rsidP="005767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76728" w:rsidRPr="0033690E" w14:paraId="10903727" w14:textId="77777777" w:rsidTr="002001E2">
        <w:tc>
          <w:tcPr>
            <w:tcW w:w="964" w:type="dxa"/>
            <w:shd w:val="clear" w:color="auto" w:fill="auto"/>
          </w:tcPr>
          <w:p w14:paraId="5BD42D96" w14:textId="019BD43E" w:rsidR="00576728" w:rsidRDefault="006F1F29" w:rsidP="0057672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655" w:type="dxa"/>
            <w:shd w:val="clear" w:color="auto" w:fill="auto"/>
          </w:tcPr>
          <w:p w14:paraId="75E5C24F" w14:textId="7605AE60" w:rsidR="00576728" w:rsidRPr="0033690E" w:rsidRDefault="00E80676" w:rsidP="00576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015" w:type="dxa"/>
          </w:tcPr>
          <w:p w14:paraId="0A5C4358" w14:textId="77777777" w:rsidR="00576728" w:rsidRPr="0033690E" w:rsidRDefault="00576728" w:rsidP="005767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76728" w:rsidRPr="0033690E" w14:paraId="55B07239" w14:textId="77777777" w:rsidTr="002001E2">
        <w:tc>
          <w:tcPr>
            <w:tcW w:w="964" w:type="dxa"/>
            <w:shd w:val="clear" w:color="auto" w:fill="auto"/>
          </w:tcPr>
          <w:p w14:paraId="4561F9DD" w14:textId="30A5DD80" w:rsidR="00576728" w:rsidRDefault="006F1F29" w:rsidP="0057672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65</w:t>
            </w:r>
          </w:p>
        </w:tc>
        <w:tc>
          <w:tcPr>
            <w:tcW w:w="7655" w:type="dxa"/>
            <w:shd w:val="clear" w:color="auto" w:fill="auto"/>
          </w:tcPr>
          <w:p w14:paraId="5ABB7B5C" w14:textId="37F085AA" w:rsidR="00576728" w:rsidRPr="0033690E" w:rsidRDefault="00E80676" w:rsidP="00576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Разрешающая способность оптических приборов</w:t>
            </w:r>
          </w:p>
        </w:tc>
        <w:tc>
          <w:tcPr>
            <w:tcW w:w="1015" w:type="dxa"/>
          </w:tcPr>
          <w:p w14:paraId="65785DB9" w14:textId="77777777" w:rsidR="00576728" w:rsidRPr="0033690E" w:rsidRDefault="00576728" w:rsidP="005767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76728" w:rsidRPr="0033690E" w14:paraId="55BAE014" w14:textId="77777777" w:rsidTr="002001E2">
        <w:tc>
          <w:tcPr>
            <w:tcW w:w="964" w:type="dxa"/>
            <w:shd w:val="clear" w:color="auto" w:fill="auto"/>
          </w:tcPr>
          <w:p w14:paraId="2CC0D3FD" w14:textId="29D7FD9F" w:rsidR="00576728" w:rsidRDefault="006F1F29" w:rsidP="0057672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655" w:type="dxa"/>
            <w:shd w:val="clear" w:color="auto" w:fill="auto"/>
          </w:tcPr>
          <w:p w14:paraId="7C915A09" w14:textId="5961476C" w:rsidR="00576728" w:rsidRPr="0033690E" w:rsidRDefault="00E80676" w:rsidP="00576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Инструктаж по ТБ. Лабораторная работа № 6 «Наблюдение интерференции и дифракции света»</w:t>
            </w:r>
          </w:p>
        </w:tc>
        <w:tc>
          <w:tcPr>
            <w:tcW w:w="1015" w:type="dxa"/>
          </w:tcPr>
          <w:p w14:paraId="6F381642" w14:textId="77777777" w:rsidR="00576728" w:rsidRPr="0033690E" w:rsidRDefault="00576728" w:rsidP="005767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76728" w:rsidRPr="0033690E" w14:paraId="75BCAE22" w14:textId="77777777" w:rsidTr="002001E2">
        <w:tc>
          <w:tcPr>
            <w:tcW w:w="964" w:type="dxa"/>
            <w:shd w:val="clear" w:color="auto" w:fill="auto"/>
          </w:tcPr>
          <w:p w14:paraId="45D8A611" w14:textId="756F1AEB" w:rsidR="00576728" w:rsidRDefault="006F1F29" w:rsidP="0057672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655" w:type="dxa"/>
            <w:shd w:val="clear" w:color="auto" w:fill="auto"/>
          </w:tcPr>
          <w:p w14:paraId="2367AFD2" w14:textId="3BDE43EA" w:rsidR="00576728" w:rsidRPr="0033690E" w:rsidRDefault="00E80676" w:rsidP="00576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015" w:type="dxa"/>
          </w:tcPr>
          <w:p w14:paraId="5BD0D65E" w14:textId="77777777" w:rsidR="00576728" w:rsidRPr="0033690E" w:rsidRDefault="00576728" w:rsidP="005767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76728" w:rsidRPr="0033690E" w14:paraId="1ED4CCF3" w14:textId="77777777" w:rsidTr="002001E2">
        <w:tc>
          <w:tcPr>
            <w:tcW w:w="964" w:type="dxa"/>
            <w:shd w:val="clear" w:color="auto" w:fill="auto"/>
          </w:tcPr>
          <w:p w14:paraId="5F226762" w14:textId="4432BEAB" w:rsidR="00576728" w:rsidRDefault="00B970BF" w:rsidP="0057672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6F1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14:paraId="45E50347" w14:textId="7DEED2E4" w:rsidR="00576728" w:rsidRPr="0033690E" w:rsidRDefault="00E80676" w:rsidP="00576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Инструктаж по ТБ. Лабораторная работа № 8 «Определение длины световой волны с помощью дифракционной решетки»</w:t>
            </w:r>
          </w:p>
        </w:tc>
        <w:tc>
          <w:tcPr>
            <w:tcW w:w="1015" w:type="dxa"/>
          </w:tcPr>
          <w:p w14:paraId="7DBB8B1D" w14:textId="77777777" w:rsidR="00576728" w:rsidRPr="0033690E" w:rsidRDefault="00576728" w:rsidP="005767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76728" w:rsidRPr="0033690E" w14:paraId="089113BC" w14:textId="77777777" w:rsidTr="002001E2">
        <w:tc>
          <w:tcPr>
            <w:tcW w:w="964" w:type="dxa"/>
            <w:shd w:val="clear" w:color="auto" w:fill="auto"/>
          </w:tcPr>
          <w:p w14:paraId="7A72C049" w14:textId="20A9D770" w:rsidR="00576728" w:rsidRDefault="006F1F29" w:rsidP="0057672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655" w:type="dxa"/>
            <w:shd w:val="clear" w:color="auto" w:fill="auto"/>
          </w:tcPr>
          <w:p w14:paraId="1F47B43F" w14:textId="1287DB0A" w:rsidR="00576728" w:rsidRPr="0033690E" w:rsidRDefault="00E80676" w:rsidP="00576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015" w:type="dxa"/>
          </w:tcPr>
          <w:p w14:paraId="1CDA94F4" w14:textId="77777777" w:rsidR="00576728" w:rsidRPr="0033690E" w:rsidRDefault="00576728" w:rsidP="005767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76728" w:rsidRPr="0033690E" w14:paraId="621BA649" w14:textId="77777777" w:rsidTr="00707AE6">
        <w:tc>
          <w:tcPr>
            <w:tcW w:w="964" w:type="dxa"/>
            <w:shd w:val="clear" w:color="auto" w:fill="auto"/>
          </w:tcPr>
          <w:p w14:paraId="65950133" w14:textId="3C307FED" w:rsidR="00576728" w:rsidRDefault="006F1F29" w:rsidP="0057672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655" w:type="dxa"/>
            <w:shd w:val="clear" w:color="auto" w:fill="auto"/>
          </w:tcPr>
          <w:p w14:paraId="205BF4FE" w14:textId="55D2D859" w:rsidR="00576728" w:rsidRPr="0033690E" w:rsidRDefault="00E80676" w:rsidP="00576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Дисперсия </w:t>
            </w:r>
          </w:p>
        </w:tc>
        <w:tc>
          <w:tcPr>
            <w:tcW w:w="1015" w:type="dxa"/>
          </w:tcPr>
          <w:p w14:paraId="02D28A98" w14:textId="77777777" w:rsidR="00576728" w:rsidRPr="0033690E" w:rsidRDefault="00576728" w:rsidP="005767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76728" w:rsidRPr="0033690E" w14:paraId="030785B0" w14:textId="77777777" w:rsidTr="00707AE6">
        <w:tc>
          <w:tcPr>
            <w:tcW w:w="964" w:type="dxa"/>
            <w:shd w:val="clear" w:color="auto" w:fill="auto"/>
          </w:tcPr>
          <w:p w14:paraId="59C719C9" w14:textId="7B671D59" w:rsidR="00576728" w:rsidRDefault="006F1F29" w:rsidP="0057672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B970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14:paraId="463507A4" w14:textId="3B0E4A9D" w:rsidR="00576728" w:rsidRPr="0033690E" w:rsidRDefault="00E80676" w:rsidP="00576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Поляризация </w:t>
            </w:r>
          </w:p>
        </w:tc>
        <w:tc>
          <w:tcPr>
            <w:tcW w:w="1015" w:type="dxa"/>
          </w:tcPr>
          <w:p w14:paraId="7B72ED53" w14:textId="77777777" w:rsidR="00576728" w:rsidRPr="0033690E" w:rsidRDefault="00576728" w:rsidP="005767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76728" w:rsidRPr="0033690E" w14:paraId="47E0EE9D" w14:textId="77777777" w:rsidTr="00707AE6">
        <w:tc>
          <w:tcPr>
            <w:tcW w:w="964" w:type="dxa"/>
            <w:shd w:val="clear" w:color="auto" w:fill="auto"/>
          </w:tcPr>
          <w:p w14:paraId="52A06037" w14:textId="008B227D" w:rsidR="00576728" w:rsidRDefault="006F1F29" w:rsidP="0057672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B970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14:paraId="6D980F6C" w14:textId="2A04C7C9" w:rsidR="00576728" w:rsidRPr="0033690E" w:rsidRDefault="00E80676" w:rsidP="00576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Принцип Гюйгенса-Френеля</w:t>
            </w:r>
          </w:p>
        </w:tc>
        <w:tc>
          <w:tcPr>
            <w:tcW w:w="1015" w:type="dxa"/>
          </w:tcPr>
          <w:p w14:paraId="7D949339" w14:textId="77777777" w:rsidR="00576728" w:rsidRPr="0033690E" w:rsidRDefault="00576728" w:rsidP="005767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76728" w:rsidRPr="0033690E" w14:paraId="3995D8F7" w14:textId="77777777" w:rsidTr="00707AE6">
        <w:tc>
          <w:tcPr>
            <w:tcW w:w="964" w:type="dxa"/>
            <w:shd w:val="clear" w:color="auto" w:fill="auto"/>
          </w:tcPr>
          <w:p w14:paraId="1B2ECF16" w14:textId="658A1972" w:rsidR="00576728" w:rsidRDefault="006F1F29" w:rsidP="0057672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655" w:type="dxa"/>
            <w:shd w:val="clear" w:color="auto" w:fill="auto"/>
          </w:tcPr>
          <w:p w14:paraId="6DCB2E7F" w14:textId="25A438A5" w:rsidR="00576728" w:rsidRPr="0033690E" w:rsidRDefault="00E80676" w:rsidP="00576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Спектроскоп </w:t>
            </w:r>
          </w:p>
        </w:tc>
        <w:tc>
          <w:tcPr>
            <w:tcW w:w="1015" w:type="dxa"/>
          </w:tcPr>
          <w:p w14:paraId="26C39E1F" w14:textId="77777777" w:rsidR="00576728" w:rsidRPr="0033690E" w:rsidRDefault="00576728" w:rsidP="005767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76728" w:rsidRPr="0033690E" w14:paraId="61598525" w14:textId="77777777" w:rsidTr="00707AE6">
        <w:tc>
          <w:tcPr>
            <w:tcW w:w="964" w:type="dxa"/>
            <w:shd w:val="clear" w:color="auto" w:fill="auto"/>
          </w:tcPr>
          <w:p w14:paraId="44B13D11" w14:textId="270BEFFD" w:rsidR="00576728" w:rsidRDefault="006F1F29" w:rsidP="0057672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655" w:type="dxa"/>
            <w:shd w:val="clear" w:color="auto" w:fill="auto"/>
          </w:tcPr>
          <w:p w14:paraId="5E809E00" w14:textId="6FD16ED6" w:rsidR="00576728" w:rsidRPr="0033690E" w:rsidRDefault="00E80676" w:rsidP="00576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Инфракрасное и ультрафиолетовое излучения</w:t>
            </w:r>
          </w:p>
        </w:tc>
        <w:tc>
          <w:tcPr>
            <w:tcW w:w="1015" w:type="dxa"/>
          </w:tcPr>
          <w:p w14:paraId="073A4443" w14:textId="77777777" w:rsidR="00576728" w:rsidRPr="0033690E" w:rsidRDefault="00576728" w:rsidP="005767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76728" w:rsidRPr="0033690E" w14:paraId="10E2FD19" w14:textId="77777777" w:rsidTr="00707AE6">
        <w:tc>
          <w:tcPr>
            <w:tcW w:w="964" w:type="dxa"/>
            <w:shd w:val="clear" w:color="auto" w:fill="auto"/>
          </w:tcPr>
          <w:p w14:paraId="70FBEEC3" w14:textId="72FA6752" w:rsidR="00576728" w:rsidRPr="0033690E" w:rsidRDefault="006F1F29" w:rsidP="00B970B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655" w:type="dxa"/>
            <w:shd w:val="clear" w:color="auto" w:fill="auto"/>
          </w:tcPr>
          <w:p w14:paraId="0C039100" w14:textId="06D44ABA" w:rsidR="00576728" w:rsidRPr="0033690E" w:rsidRDefault="00E80676" w:rsidP="00576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Поляризация света</w:t>
            </w:r>
          </w:p>
        </w:tc>
        <w:tc>
          <w:tcPr>
            <w:tcW w:w="1015" w:type="dxa"/>
          </w:tcPr>
          <w:p w14:paraId="7FDE5EAD" w14:textId="77777777" w:rsidR="00576728" w:rsidRPr="0033690E" w:rsidRDefault="00576728" w:rsidP="005767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76728" w:rsidRPr="0033690E" w14:paraId="5708F86B" w14:textId="77777777" w:rsidTr="00707AE6">
        <w:tc>
          <w:tcPr>
            <w:tcW w:w="964" w:type="dxa"/>
            <w:shd w:val="clear" w:color="auto" w:fill="auto"/>
          </w:tcPr>
          <w:p w14:paraId="6F14716F" w14:textId="0A3B6DA4" w:rsidR="00576728" w:rsidRPr="0033690E" w:rsidRDefault="006F1F29" w:rsidP="0057672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655" w:type="dxa"/>
            <w:shd w:val="clear" w:color="auto" w:fill="auto"/>
          </w:tcPr>
          <w:p w14:paraId="7E50A8DB" w14:textId="0F689D40" w:rsidR="00576728" w:rsidRPr="0033690E" w:rsidRDefault="00E80676" w:rsidP="00576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015" w:type="dxa"/>
          </w:tcPr>
          <w:p w14:paraId="776ACB5F" w14:textId="77777777" w:rsidR="00576728" w:rsidRPr="0033690E" w:rsidRDefault="00576728" w:rsidP="005767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76728" w:rsidRPr="0033690E" w14:paraId="25F7BC12" w14:textId="77777777" w:rsidTr="00707AE6">
        <w:tc>
          <w:tcPr>
            <w:tcW w:w="964" w:type="dxa"/>
            <w:shd w:val="clear" w:color="auto" w:fill="auto"/>
          </w:tcPr>
          <w:p w14:paraId="0E2EF2EC" w14:textId="2F6A5E2D" w:rsidR="00576728" w:rsidRPr="0033690E" w:rsidRDefault="006F1F29" w:rsidP="0057672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7655" w:type="dxa"/>
            <w:shd w:val="clear" w:color="auto" w:fill="auto"/>
          </w:tcPr>
          <w:p w14:paraId="3A29F73D" w14:textId="2508BB5C" w:rsidR="00576728" w:rsidRPr="0033690E" w:rsidRDefault="00E80676" w:rsidP="00576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015" w:type="dxa"/>
          </w:tcPr>
          <w:p w14:paraId="76FEBF24" w14:textId="77777777" w:rsidR="00576728" w:rsidRPr="0033690E" w:rsidRDefault="00576728" w:rsidP="005767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76728" w:rsidRPr="0033690E" w14:paraId="05CAA856" w14:textId="77777777" w:rsidTr="00707AE6">
        <w:tc>
          <w:tcPr>
            <w:tcW w:w="964" w:type="dxa"/>
            <w:shd w:val="clear" w:color="auto" w:fill="auto"/>
          </w:tcPr>
          <w:p w14:paraId="2BF6B8E9" w14:textId="2392CD14" w:rsidR="00576728" w:rsidRPr="0033690E" w:rsidRDefault="006F1F29" w:rsidP="0057672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655" w:type="dxa"/>
            <w:shd w:val="clear" w:color="auto" w:fill="auto"/>
          </w:tcPr>
          <w:p w14:paraId="3320893A" w14:textId="5B087483" w:rsidR="00576728" w:rsidRPr="0033690E" w:rsidRDefault="00E80676" w:rsidP="00576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015" w:type="dxa"/>
          </w:tcPr>
          <w:p w14:paraId="023D53F6" w14:textId="77777777" w:rsidR="00576728" w:rsidRPr="0033690E" w:rsidRDefault="00576728" w:rsidP="005767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76728" w:rsidRPr="0033690E" w14:paraId="666543E7" w14:textId="77777777" w:rsidTr="00707AE6">
        <w:tc>
          <w:tcPr>
            <w:tcW w:w="964" w:type="dxa"/>
            <w:shd w:val="clear" w:color="auto" w:fill="auto"/>
          </w:tcPr>
          <w:p w14:paraId="4AA8A5EA" w14:textId="099C8A67" w:rsidR="00576728" w:rsidRPr="0033690E" w:rsidRDefault="00B970BF" w:rsidP="0057672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6F1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55" w:type="dxa"/>
            <w:shd w:val="clear" w:color="auto" w:fill="auto"/>
          </w:tcPr>
          <w:p w14:paraId="42F1D518" w14:textId="637D0E69" w:rsidR="00576728" w:rsidRPr="0033690E" w:rsidRDefault="00E80676" w:rsidP="00576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015" w:type="dxa"/>
          </w:tcPr>
          <w:p w14:paraId="5288D521" w14:textId="77777777" w:rsidR="00576728" w:rsidRPr="0033690E" w:rsidRDefault="00576728" w:rsidP="005767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76728" w:rsidRPr="0033690E" w14:paraId="4BFA516D" w14:textId="77777777" w:rsidTr="00707AE6">
        <w:tc>
          <w:tcPr>
            <w:tcW w:w="964" w:type="dxa"/>
            <w:shd w:val="clear" w:color="auto" w:fill="auto"/>
          </w:tcPr>
          <w:p w14:paraId="55EAEADB" w14:textId="35325762" w:rsidR="00576728" w:rsidRPr="0033690E" w:rsidRDefault="00B970BF" w:rsidP="0057672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6F1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55" w:type="dxa"/>
            <w:shd w:val="clear" w:color="auto" w:fill="auto"/>
          </w:tcPr>
          <w:p w14:paraId="3040A9A7" w14:textId="4F9EAEE8" w:rsidR="00576728" w:rsidRPr="0033690E" w:rsidRDefault="00E80676" w:rsidP="00576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015" w:type="dxa"/>
          </w:tcPr>
          <w:p w14:paraId="3BB93A32" w14:textId="77777777" w:rsidR="00576728" w:rsidRPr="0033690E" w:rsidRDefault="00576728" w:rsidP="005767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76728" w:rsidRPr="0033690E" w14:paraId="24B11A9F" w14:textId="77777777" w:rsidTr="00707AE6">
        <w:tc>
          <w:tcPr>
            <w:tcW w:w="964" w:type="dxa"/>
            <w:shd w:val="clear" w:color="auto" w:fill="auto"/>
          </w:tcPr>
          <w:p w14:paraId="2F3BD886" w14:textId="6837532D" w:rsidR="00576728" w:rsidRPr="0033690E" w:rsidRDefault="006F1F29" w:rsidP="00B970B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655" w:type="dxa"/>
            <w:shd w:val="clear" w:color="auto" w:fill="auto"/>
          </w:tcPr>
          <w:p w14:paraId="25EE531D" w14:textId="50A4C5CC" w:rsidR="00576728" w:rsidRPr="0033690E" w:rsidRDefault="00E80676" w:rsidP="00576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Контрольная работа № 3 «Оптика»</w:t>
            </w:r>
          </w:p>
        </w:tc>
        <w:tc>
          <w:tcPr>
            <w:tcW w:w="1015" w:type="dxa"/>
          </w:tcPr>
          <w:p w14:paraId="42F74F7C" w14:textId="77777777" w:rsidR="00576728" w:rsidRPr="0033690E" w:rsidRDefault="00576728" w:rsidP="005767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76728" w:rsidRPr="0033690E" w14:paraId="4C81B33B" w14:textId="77777777" w:rsidTr="00707AE6">
        <w:tc>
          <w:tcPr>
            <w:tcW w:w="964" w:type="dxa"/>
            <w:shd w:val="clear" w:color="auto" w:fill="auto"/>
          </w:tcPr>
          <w:p w14:paraId="3956FFAF" w14:textId="4F27CB7F" w:rsidR="00576728" w:rsidRDefault="006F1F29" w:rsidP="0057672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655" w:type="dxa"/>
            <w:shd w:val="clear" w:color="auto" w:fill="auto"/>
          </w:tcPr>
          <w:p w14:paraId="599B9FB5" w14:textId="283D0A80" w:rsidR="00576728" w:rsidRPr="0033690E" w:rsidRDefault="00E80676" w:rsidP="00576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Анализ контрольной работы, работа над ошибками</w:t>
            </w:r>
          </w:p>
        </w:tc>
        <w:tc>
          <w:tcPr>
            <w:tcW w:w="1015" w:type="dxa"/>
          </w:tcPr>
          <w:p w14:paraId="424AD95E" w14:textId="77777777" w:rsidR="00576728" w:rsidRPr="0033690E" w:rsidRDefault="00576728" w:rsidP="005767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45AC7" w:rsidRPr="0033690E" w14:paraId="7FC089CB" w14:textId="77777777" w:rsidTr="00707AE6">
        <w:tc>
          <w:tcPr>
            <w:tcW w:w="8619" w:type="dxa"/>
            <w:gridSpan w:val="2"/>
            <w:shd w:val="clear" w:color="auto" w:fill="auto"/>
          </w:tcPr>
          <w:p w14:paraId="08B9F86F" w14:textId="09AB3378" w:rsidR="00545AC7" w:rsidRPr="00545AC7" w:rsidRDefault="00545AC7" w:rsidP="0054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5A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Элементы теории относительности</w:t>
            </w:r>
          </w:p>
        </w:tc>
        <w:tc>
          <w:tcPr>
            <w:tcW w:w="1015" w:type="dxa"/>
          </w:tcPr>
          <w:p w14:paraId="617C7C7C" w14:textId="07E2382C" w:rsidR="00545AC7" w:rsidRPr="00545AC7" w:rsidRDefault="00545AC7" w:rsidP="005767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5A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576728" w:rsidRPr="0033690E" w14:paraId="0917CB59" w14:textId="77777777" w:rsidTr="00707AE6">
        <w:tc>
          <w:tcPr>
            <w:tcW w:w="964" w:type="dxa"/>
            <w:shd w:val="clear" w:color="auto" w:fill="auto"/>
          </w:tcPr>
          <w:p w14:paraId="18732E67" w14:textId="2BB587BD" w:rsidR="00576728" w:rsidRDefault="006F1F29" w:rsidP="0057672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655" w:type="dxa"/>
            <w:shd w:val="clear" w:color="auto" w:fill="auto"/>
          </w:tcPr>
          <w:p w14:paraId="15C7F06D" w14:textId="32B41BDE" w:rsidR="00576728" w:rsidRPr="0033690E" w:rsidRDefault="00545AC7" w:rsidP="00576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Постулаты СТО, относительность одновременности</w:t>
            </w:r>
          </w:p>
        </w:tc>
        <w:tc>
          <w:tcPr>
            <w:tcW w:w="1015" w:type="dxa"/>
          </w:tcPr>
          <w:p w14:paraId="325F3242" w14:textId="77777777" w:rsidR="00576728" w:rsidRPr="0033690E" w:rsidRDefault="00576728" w:rsidP="005767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76728" w:rsidRPr="0033690E" w14:paraId="4F00D70E" w14:textId="77777777" w:rsidTr="00707AE6">
        <w:tc>
          <w:tcPr>
            <w:tcW w:w="964" w:type="dxa"/>
            <w:shd w:val="clear" w:color="auto" w:fill="auto"/>
          </w:tcPr>
          <w:p w14:paraId="70E0BFBD" w14:textId="1DFF4237" w:rsidR="00576728" w:rsidRDefault="006F1F29" w:rsidP="0057672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655" w:type="dxa"/>
            <w:shd w:val="clear" w:color="auto" w:fill="auto"/>
          </w:tcPr>
          <w:p w14:paraId="7928AE84" w14:textId="58822CDE" w:rsidR="00576728" w:rsidRPr="0033690E" w:rsidRDefault="00545AC7" w:rsidP="00576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Энергия тела. Энергия покоя</w:t>
            </w:r>
          </w:p>
        </w:tc>
        <w:tc>
          <w:tcPr>
            <w:tcW w:w="1015" w:type="dxa"/>
          </w:tcPr>
          <w:p w14:paraId="28BBFDB5" w14:textId="77777777" w:rsidR="00576728" w:rsidRPr="0033690E" w:rsidRDefault="00576728" w:rsidP="005767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76728" w:rsidRPr="0033690E" w14:paraId="5D79C5D6" w14:textId="77777777" w:rsidTr="00707AE6">
        <w:tc>
          <w:tcPr>
            <w:tcW w:w="964" w:type="dxa"/>
            <w:shd w:val="clear" w:color="auto" w:fill="auto"/>
          </w:tcPr>
          <w:p w14:paraId="6E4706CE" w14:textId="52821859" w:rsidR="00576728" w:rsidRDefault="006F1F29" w:rsidP="0057672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655" w:type="dxa"/>
            <w:shd w:val="clear" w:color="auto" w:fill="auto"/>
          </w:tcPr>
          <w:p w14:paraId="35DCFB0E" w14:textId="376AD7BB" w:rsidR="00576728" w:rsidRPr="0033690E" w:rsidRDefault="00545AC7" w:rsidP="00576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Скорость света. Энергия и импульс свободной частицы</w:t>
            </w:r>
          </w:p>
        </w:tc>
        <w:tc>
          <w:tcPr>
            <w:tcW w:w="1015" w:type="dxa"/>
          </w:tcPr>
          <w:p w14:paraId="7998296A" w14:textId="77777777" w:rsidR="00576728" w:rsidRPr="0033690E" w:rsidRDefault="00576728" w:rsidP="005767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45AC7" w:rsidRPr="0033690E" w14:paraId="32BE2C8A" w14:textId="77777777" w:rsidTr="00707AE6">
        <w:tc>
          <w:tcPr>
            <w:tcW w:w="8619" w:type="dxa"/>
            <w:gridSpan w:val="2"/>
            <w:shd w:val="clear" w:color="auto" w:fill="auto"/>
          </w:tcPr>
          <w:p w14:paraId="6CD3213F" w14:textId="5F9BBEAD" w:rsidR="00545AC7" w:rsidRPr="00545AC7" w:rsidRDefault="00545AC7" w:rsidP="0054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5A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Квантовая физика</w:t>
            </w:r>
          </w:p>
        </w:tc>
        <w:tc>
          <w:tcPr>
            <w:tcW w:w="1015" w:type="dxa"/>
          </w:tcPr>
          <w:p w14:paraId="7AAF50DD" w14:textId="080CCF2A" w:rsidR="00545AC7" w:rsidRPr="00545AC7" w:rsidRDefault="00545AC7" w:rsidP="00545A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5A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</w:t>
            </w:r>
          </w:p>
        </w:tc>
      </w:tr>
      <w:tr w:rsidR="00545AC7" w:rsidRPr="0033690E" w14:paraId="2F62FE5C" w14:textId="77777777" w:rsidTr="00707AE6">
        <w:tc>
          <w:tcPr>
            <w:tcW w:w="8619" w:type="dxa"/>
            <w:gridSpan w:val="2"/>
            <w:shd w:val="clear" w:color="auto" w:fill="auto"/>
          </w:tcPr>
          <w:p w14:paraId="029874BC" w14:textId="6CDCCDD6" w:rsidR="00545AC7" w:rsidRPr="00545AC7" w:rsidRDefault="00545AC7" w:rsidP="0054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2" w:name="_Hlk79664408"/>
            <w:r w:rsidRPr="00545A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Кванты и атомы</w:t>
            </w:r>
          </w:p>
        </w:tc>
        <w:tc>
          <w:tcPr>
            <w:tcW w:w="1015" w:type="dxa"/>
          </w:tcPr>
          <w:p w14:paraId="2DC310A9" w14:textId="19C3C390" w:rsidR="00545AC7" w:rsidRPr="00545AC7" w:rsidRDefault="00545AC7" w:rsidP="00545A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5A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576728" w:rsidRPr="0033690E" w14:paraId="6178FD77" w14:textId="77777777" w:rsidTr="00707AE6">
        <w:tc>
          <w:tcPr>
            <w:tcW w:w="964" w:type="dxa"/>
            <w:shd w:val="clear" w:color="auto" w:fill="auto"/>
          </w:tcPr>
          <w:p w14:paraId="03C4ED89" w14:textId="1F17B06F" w:rsidR="00576728" w:rsidRDefault="006F1F29" w:rsidP="0057672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655" w:type="dxa"/>
            <w:shd w:val="clear" w:color="auto" w:fill="auto"/>
          </w:tcPr>
          <w:p w14:paraId="34D959A4" w14:textId="22B67B95" w:rsidR="00576728" w:rsidRPr="0033690E" w:rsidRDefault="004049CF" w:rsidP="00576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Гипотеза Планка, явление фотоэффекта</w:t>
            </w:r>
          </w:p>
        </w:tc>
        <w:tc>
          <w:tcPr>
            <w:tcW w:w="1015" w:type="dxa"/>
          </w:tcPr>
          <w:p w14:paraId="1150BD40" w14:textId="77777777" w:rsidR="00576728" w:rsidRPr="0033690E" w:rsidRDefault="00576728" w:rsidP="005767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76728" w:rsidRPr="0033690E" w14:paraId="00135D65" w14:textId="77777777" w:rsidTr="00707AE6">
        <w:tc>
          <w:tcPr>
            <w:tcW w:w="964" w:type="dxa"/>
            <w:shd w:val="clear" w:color="auto" w:fill="auto"/>
          </w:tcPr>
          <w:p w14:paraId="79A0A76D" w14:textId="53EAD7E0" w:rsidR="00576728" w:rsidRDefault="006F1F29" w:rsidP="0057672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655" w:type="dxa"/>
            <w:shd w:val="clear" w:color="auto" w:fill="auto"/>
          </w:tcPr>
          <w:p w14:paraId="234401B4" w14:textId="3877BA4E" w:rsidR="00576728" w:rsidRPr="0033690E" w:rsidRDefault="004049CF" w:rsidP="00576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Законы фотоэффекта, теория фотоэффекта</w:t>
            </w:r>
          </w:p>
        </w:tc>
        <w:tc>
          <w:tcPr>
            <w:tcW w:w="1015" w:type="dxa"/>
          </w:tcPr>
          <w:p w14:paraId="030208AC" w14:textId="77777777" w:rsidR="00576728" w:rsidRPr="0033690E" w:rsidRDefault="00576728" w:rsidP="005767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76728" w:rsidRPr="0033690E" w14:paraId="682433EE" w14:textId="77777777" w:rsidTr="00707AE6">
        <w:tc>
          <w:tcPr>
            <w:tcW w:w="964" w:type="dxa"/>
            <w:shd w:val="clear" w:color="auto" w:fill="auto"/>
          </w:tcPr>
          <w:p w14:paraId="01F293EF" w14:textId="2CA577AE" w:rsidR="00576728" w:rsidRDefault="006F1F29" w:rsidP="0057672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7655" w:type="dxa"/>
            <w:shd w:val="clear" w:color="auto" w:fill="auto"/>
          </w:tcPr>
          <w:p w14:paraId="5221F0B0" w14:textId="5FA3EBBA" w:rsidR="00576728" w:rsidRPr="0033690E" w:rsidRDefault="004049CF" w:rsidP="00576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Уравнение Эйнштейна для фотоэффекта</w:t>
            </w:r>
          </w:p>
        </w:tc>
        <w:tc>
          <w:tcPr>
            <w:tcW w:w="1015" w:type="dxa"/>
          </w:tcPr>
          <w:p w14:paraId="7B1B79FF" w14:textId="77777777" w:rsidR="00576728" w:rsidRPr="0033690E" w:rsidRDefault="00576728" w:rsidP="005767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76728" w:rsidRPr="0033690E" w14:paraId="1106C648" w14:textId="77777777" w:rsidTr="00707AE6">
        <w:tc>
          <w:tcPr>
            <w:tcW w:w="964" w:type="dxa"/>
            <w:shd w:val="clear" w:color="auto" w:fill="auto"/>
          </w:tcPr>
          <w:p w14:paraId="4FE91AE2" w14:textId="415F9B98" w:rsidR="00576728" w:rsidRDefault="006F1F29" w:rsidP="0057672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655" w:type="dxa"/>
            <w:shd w:val="clear" w:color="auto" w:fill="auto"/>
          </w:tcPr>
          <w:p w14:paraId="3CB93FBF" w14:textId="6CD0B424" w:rsidR="00576728" w:rsidRPr="0033690E" w:rsidRDefault="004049CF" w:rsidP="00576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015" w:type="dxa"/>
          </w:tcPr>
          <w:p w14:paraId="29CF4E97" w14:textId="77777777" w:rsidR="00576728" w:rsidRPr="0033690E" w:rsidRDefault="00576728" w:rsidP="005767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bookmarkEnd w:id="2"/>
      <w:tr w:rsidR="004049CF" w:rsidRPr="0033690E" w14:paraId="4AC75DBA" w14:textId="77777777" w:rsidTr="00707AE6">
        <w:tc>
          <w:tcPr>
            <w:tcW w:w="964" w:type="dxa"/>
            <w:shd w:val="clear" w:color="auto" w:fill="auto"/>
          </w:tcPr>
          <w:p w14:paraId="4BF18050" w14:textId="0768D82F" w:rsidR="004049CF" w:rsidRDefault="006F1F29" w:rsidP="004049C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90</w:t>
            </w:r>
          </w:p>
        </w:tc>
        <w:tc>
          <w:tcPr>
            <w:tcW w:w="7655" w:type="dxa"/>
            <w:shd w:val="clear" w:color="auto" w:fill="auto"/>
          </w:tcPr>
          <w:p w14:paraId="0AD453D5" w14:textId="2725B9AD" w:rsidR="004049CF" w:rsidRPr="0033690E" w:rsidRDefault="004049CF" w:rsidP="00404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015" w:type="dxa"/>
          </w:tcPr>
          <w:p w14:paraId="0EA0D2E5" w14:textId="77777777" w:rsidR="004049CF" w:rsidRPr="0033690E" w:rsidRDefault="004049CF" w:rsidP="004049C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049CF" w:rsidRPr="0033690E" w14:paraId="44DB6E79" w14:textId="77777777" w:rsidTr="00707AE6">
        <w:tc>
          <w:tcPr>
            <w:tcW w:w="964" w:type="dxa"/>
            <w:shd w:val="clear" w:color="auto" w:fill="auto"/>
          </w:tcPr>
          <w:p w14:paraId="5D638DCC" w14:textId="76EED430" w:rsidR="004049CF" w:rsidRDefault="006F1F29" w:rsidP="004049C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655" w:type="dxa"/>
            <w:shd w:val="clear" w:color="auto" w:fill="auto"/>
          </w:tcPr>
          <w:p w14:paraId="4F43B429" w14:textId="6D50E31C" w:rsidR="004049CF" w:rsidRPr="0033690E" w:rsidRDefault="004049CF" w:rsidP="00404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Фотоны. </w:t>
            </w:r>
          </w:p>
        </w:tc>
        <w:tc>
          <w:tcPr>
            <w:tcW w:w="1015" w:type="dxa"/>
          </w:tcPr>
          <w:p w14:paraId="736355B1" w14:textId="77777777" w:rsidR="004049CF" w:rsidRPr="0033690E" w:rsidRDefault="004049CF" w:rsidP="004049C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049CF" w:rsidRPr="0033690E" w14:paraId="4F26F355" w14:textId="77777777" w:rsidTr="00707AE6">
        <w:tc>
          <w:tcPr>
            <w:tcW w:w="964" w:type="dxa"/>
            <w:shd w:val="clear" w:color="auto" w:fill="auto"/>
          </w:tcPr>
          <w:p w14:paraId="3129E582" w14:textId="0AFA4180" w:rsidR="004049CF" w:rsidRDefault="006F1F29" w:rsidP="004049C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655" w:type="dxa"/>
            <w:shd w:val="clear" w:color="auto" w:fill="auto"/>
          </w:tcPr>
          <w:p w14:paraId="2F5685FE" w14:textId="53258B07" w:rsidR="004049CF" w:rsidRPr="0033690E" w:rsidRDefault="004049CF" w:rsidP="00404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Строение атома. Теория Бора</w:t>
            </w:r>
          </w:p>
        </w:tc>
        <w:tc>
          <w:tcPr>
            <w:tcW w:w="1015" w:type="dxa"/>
          </w:tcPr>
          <w:p w14:paraId="255F2BFB" w14:textId="77777777" w:rsidR="004049CF" w:rsidRPr="0033690E" w:rsidRDefault="004049CF" w:rsidP="004049C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049CF" w:rsidRPr="0033690E" w14:paraId="4FF42FD3" w14:textId="77777777" w:rsidTr="00707AE6">
        <w:tc>
          <w:tcPr>
            <w:tcW w:w="964" w:type="dxa"/>
            <w:shd w:val="clear" w:color="auto" w:fill="auto"/>
          </w:tcPr>
          <w:p w14:paraId="2451D1BB" w14:textId="795A4323" w:rsidR="004049CF" w:rsidRDefault="006F1F29" w:rsidP="004049C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7655" w:type="dxa"/>
            <w:shd w:val="clear" w:color="auto" w:fill="auto"/>
          </w:tcPr>
          <w:p w14:paraId="71E7C234" w14:textId="62536E12" w:rsidR="004049CF" w:rsidRPr="0033690E" w:rsidRDefault="004049CF" w:rsidP="00404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Спектры. Спектральный анализ</w:t>
            </w:r>
          </w:p>
        </w:tc>
        <w:tc>
          <w:tcPr>
            <w:tcW w:w="1015" w:type="dxa"/>
          </w:tcPr>
          <w:p w14:paraId="63124BD6" w14:textId="77777777" w:rsidR="004049CF" w:rsidRPr="0033690E" w:rsidRDefault="004049CF" w:rsidP="004049C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049CF" w:rsidRPr="0033690E" w14:paraId="08E7E92D" w14:textId="77777777" w:rsidTr="00707AE6">
        <w:tc>
          <w:tcPr>
            <w:tcW w:w="964" w:type="dxa"/>
            <w:shd w:val="clear" w:color="auto" w:fill="auto"/>
          </w:tcPr>
          <w:p w14:paraId="65DB9EBF" w14:textId="16CE96BF" w:rsidR="004049CF" w:rsidRDefault="004049CF" w:rsidP="004049C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6F1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14:paraId="3565F136" w14:textId="35B2A346" w:rsidR="004049CF" w:rsidRPr="0033690E" w:rsidRDefault="004049CF" w:rsidP="00404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Вынужденное излучение. Лазеры. Корпускулярно-волновой дуализм</w:t>
            </w:r>
          </w:p>
        </w:tc>
        <w:tc>
          <w:tcPr>
            <w:tcW w:w="1015" w:type="dxa"/>
          </w:tcPr>
          <w:p w14:paraId="22E366B5" w14:textId="77777777" w:rsidR="004049CF" w:rsidRPr="0033690E" w:rsidRDefault="004049CF" w:rsidP="004049C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049CF" w:rsidRPr="0033690E" w14:paraId="3CBB19FB" w14:textId="77777777" w:rsidTr="00707AE6">
        <w:tc>
          <w:tcPr>
            <w:tcW w:w="964" w:type="dxa"/>
            <w:shd w:val="clear" w:color="auto" w:fill="auto"/>
          </w:tcPr>
          <w:p w14:paraId="43E91866" w14:textId="42DB0734" w:rsidR="004049CF" w:rsidRDefault="006F1F29" w:rsidP="004049C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655" w:type="dxa"/>
            <w:shd w:val="clear" w:color="auto" w:fill="auto"/>
          </w:tcPr>
          <w:p w14:paraId="6059CB9B" w14:textId="212E7C23" w:rsidR="004049CF" w:rsidRPr="0033690E" w:rsidRDefault="004049CF" w:rsidP="00404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Инструктаж по ТБ. Лабораторная работа № 8 «Изучение спектра водорода по фотографии»</w:t>
            </w:r>
          </w:p>
        </w:tc>
        <w:tc>
          <w:tcPr>
            <w:tcW w:w="1015" w:type="dxa"/>
          </w:tcPr>
          <w:p w14:paraId="6FE4EF3E" w14:textId="77777777" w:rsidR="004049CF" w:rsidRPr="0033690E" w:rsidRDefault="004049CF" w:rsidP="004049C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2573D" w:rsidRPr="0033690E" w14:paraId="3A2FA961" w14:textId="77777777" w:rsidTr="00707AE6">
        <w:tc>
          <w:tcPr>
            <w:tcW w:w="8619" w:type="dxa"/>
            <w:gridSpan w:val="2"/>
            <w:shd w:val="clear" w:color="auto" w:fill="auto"/>
          </w:tcPr>
          <w:p w14:paraId="6FB9673F" w14:textId="098DC21F" w:rsidR="0042573D" w:rsidRPr="0042573D" w:rsidRDefault="0042573D" w:rsidP="00425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57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Атомное ядро и элементарные частицы</w:t>
            </w:r>
          </w:p>
        </w:tc>
        <w:tc>
          <w:tcPr>
            <w:tcW w:w="1015" w:type="dxa"/>
          </w:tcPr>
          <w:p w14:paraId="36BADFFC" w14:textId="6B1E820B" w:rsidR="0042573D" w:rsidRPr="0042573D" w:rsidRDefault="0042573D" w:rsidP="004257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57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4049CF" w:rsidRPr="0033690E" w14:paraId="6C0308CD" w14:textId="77777777" w:rsidTr="00707AE6">
        <w:tc>
          <w:tcPr>
            <w:tcW w:w="964" w:type="dxa"/>
            <w:shd w:val="clear" w:color="auto" w:fill="auto"/>
          </w:tcPr>
          <w:p w14:paraId="5181B81E" w14:textId="2FDCCD99" w:rsidR="004049CF" w:rsidRDefault="006F1F29" w:rsidP="004049C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7655" w:type="dxa"/>
            <w:shd w:val="clear" w:color="auto" w:fill="auto"/>
          </w:tcPr>
          <w:p w14:paraId="7881347B" w14:textId="426B22EE" w:rsidR="004049CF" w:rsidRPr="0033690E" w:rsidRDefault="00C3653C" w:rsidP="00404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Атомное ядро. Радиоактивность. Ядерные силы </w:t>
            </w:r>
          </w:p>
        </w:tc>
        <w:tc>
          <w:tcPr>
            <w:tcW w:w="1015" w:type="dxa"/>
          </w:tcPr>
          <w:p w14:paraId="0FC74DDE" w14:textId="77777777" w:rsidR="004049CF" w:rsidRPr="0033690E" w:rsidRDefault="004049CF" w:rsidP="004049C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3653C" w:rsidRPr="0033690E" w14:paraId="17A06FC9" w14:textId="77777777" w:rsidTr="00707AE6">
        <w:tc>
          <w:tcPr>
            <w:tcW w:w="964" w:type="dxa"/>
            <w:shd w:val="clear" w:color="auto" w:fill="auto"/>
          </w:tcPr>
          <w:p w14:paraId="4335A4C0" w14:textId="2032520C" w:rsidR="00C3653C" w:rsidRDefault="006F1F29" w:rsidP="00C3653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7655" w:type="dxa"/>
            <w:shd w:val="clear" w:color="auto" w:fill="auto"/>
          </w:tcPr>
          <w:p w14:paraId="7BFE426C" w14:textId="3EF8BFED" w:rsidR="00C3653C" w:rsidRPr="0033690E" w:rsidRDefault="00C3653C" w:rsidP="00C365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Изотопы. Радиоактивные превращения</w:t>
            </w:r>
          </w:p>
        </w:tc>
        <w:tc>
          <w:tcPr>
            <w:tcW w:w="1015" w:type="dxa"/>
          </w:tcPr>
          <w:p w14:paraId="64471FEB" w14:textId="77777777" w:rsidR="00C3653C" w:rsidRPr="0033690E" w:rsidRDefault="00C3653C" w:rsidP="00C3653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3653C" w:rsidRPr="0033690E" w14:paraId="25106C14" w14:textId="77777777" w:rsidTr="00707AE6">
        <w:tc>
          <w:tcPr>
            <w:tcW w:w="964" w:type="dxa"/>
            <w:shd w:val="clear" w:color="auto" w:fill="auto"/>
          </w:tcPr>
          <w:p w14:paraId="00ED3DB4" w14:textId="7F7C74BA" w:rsidR="00C3653C" w:rsidRDefault="006F1F29" w:rsidP="00C3653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7655" w:type="dxa"/>
            <w:shd w:val="clear" w:color="auto" w:fill="auto"/>
          </w:tcPr>
          <w:p w14:paraId="2864C10A" w14:textId="67E7B10D" w:rsidR="00C3653C" w:rsidRPr="0033690E" w:rsidRDefault="00C3653C" w:rsidP="00C365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Закон радиоактивного распада</w:t>
            </w:r>
          </w:p>
        </w:tc>
        <w:tc>
          <w:tcPr>
            <w:tcW w:w="1015" w:type="dxa"/>
          </w:tcPr>
          <w:p w14:paraId="3C4E5B46" w14:textId="77777777" w:rsidR="00C3653C" w:rsidRPr="0033690E" w:rsidRDefault="00C3653C" w:rsidP="00C3653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3653C" w:rsidRPr="0033690E" w14:paraId="2255023C" w14:textId="77777777" w:rsidTr="00707AE6">
        <w:tc>
          <w:tcPr>
            <w:tcW w:w="964" w:type="dxa"/>
            <w:shd w:val="clear" w:color="auto" w:fill="auto"/>
          </w:tcPr>
          <w:p w14:paraId="020EFCC2" w14:textId="5161604E" w:rsidR="00C3653C" w:rsidRDefault="006F1F29" w:rsidP="00C3653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655" w:type="dxa"/>
            <w:shd w:val="clear" w:color="auto" w:fill="auto"/>
          </w:tcPr>
          <w:p w14:paraId="14034884" w14:textId="3E802447" w:rsidR="00C3653C" w:rsidRPr="0033690E" w:rsidRDefault="00C3653C" w:rsidP="00C365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015" w:type="dxa"/>
          </w:tcPr>
          <w:p w14:paraId="5D019F9C" w14:textId="77777777" w:rsidR="00C3653C" w:rsidRPr="0033690E" w:rsidRDefault="00C3653C" w:rsidP="00C3653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3653C" w:rsidRPr="0033690E" w14:paraId="352BFBE5" w14:textId="77777777" w:rsidTr="00707AE6">
        <w:tc>
          <w:tcPr>
            <w:tcW w:w="964" w:type="dxa"/>
            <w:shd w:val="clear" w:color="auto" w:fill="auto"/>
          </w:tcPr>
          <w:p w14:paraId="3243741E" w14:textId="73781BC9" w:rsidR="00C3653C" w:rsidRDefault="006F1F29" w:rsidP="00C3653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655" w:type="dxa"/>
            <w:shd w:val="clear" w:color="auto" w:fill="auto"/>
          </w:tcPr>
          <w:p w14:paraId="60CA5ED7" w14:textId="54FC887D" w:rsidR="00C3653C" w:rsidRPr="0033690E" w:rsidRDefault="00C3653C" w:rsidP="00C365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Ядерные реакции</w:t>
            </w:r>
          </w:p>
        </w:tc>
        <w:tc>
          <w:tcPr>
            <w:tcW w:w="1015" w:type="dxa"/>
          </w:tcPr>
          <w:p w14:paraId="4EA543EF" w14:textId="77777777" w:rsidR="00C3653C" w:rsidRPr="0033690E" w:rsidRDefault="00C3653C" w:rsidP="00C3653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3653C" w:rsidRPr="0033690E" w14:paraId="39CC4926" w14:textId="77777777" w:rsidTr="00707AE6">
        <w:tc>
          <w:tcPr>
            <w:tcW w:w="964" w:type="dxa"/>
            <w:shd w:val="clear" w:color="auto" w:fill="auto"/>
          </w:tcPr>
          <w:p w14:paraId="736B5263" w14:textId="7AE0739D" w:rsidR="00C3653C" w:rsidRDefault="006F1F29" w:rsidP="00C3653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7655" w:type="dxa"/>
            <w:shd w:val="clear" w:color="auto" w:fill="auto"/>
          </w:tcPr>
          <w:p w14:paraId="774483C4" w14:textId="770D154C" w:rsidR="00C3653C" w:rsidRPr="0033690E" w:rsidRDefault="00C3653C" w:rsidP="00C365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Энергия связи атомных ядер. Цепные реакции деления</w:t>
            </w:r>
          </w:p>
        </w:tc>
        <w:tc>
          <w:tcPr>
            <w:tcW w:w="1015" w:type="dxa"/>
          </w:tcPr>
          <w:p w14:paraId="1A7FF44F" w14:textId="77777777" w:rsidR="00C3653C" w:rsidRPr="0033690E" w:rsidRDefault="00C3653C" w:rsidP="00C3653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3653C" w:rsidRPr="0033690E" w14:paraId="5CEBD925" w14:textId="77777777" w:rsidTr="00707AE6">
        <w:tc>
          <w:tcPr>
            <w:tcW w:w="964" w:type="dxa"/>
            <w:shd w:val="clear" w:color="auto" w:fill="auto"/>
          </w:tcPr>
          <w:p w14:paraId="6D1F1776" w14:textId="35C8AAC6" w:rsidR="00C3653C" w:rsidRDefault="006F1F29" w:rsidP="00C3653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7655" w:type="dxa"/>
            <w:shd w:val="clear" w:color="auto" w:fill="auto"/>
          </w:tcPr>
          <w:p w14:paraId="5CD3EFD8" w14:textId="4BF70868" w:rsidR="00C3653C" w:rsidRPr="0033690E" w:rsidRDefault="00C3653C" w:rsidP="00C365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Реакции синтеза</w:t>
            </w:r>
          </w:p>
        </w:tc>
        <w:tc>
          <w:tcPr>
            <w:tcW w:w="1015" w:type="dxa"/>
          </w:tcPr>
          <w:p w14:paraId="49A5138D" w14:textId="77777777" w:rsidR="00C3653C" w:rsidRPr="0033690E" w:rsidRDefault="00C3653C" w:rsidP="00C3653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3653C" w:rsidRPr="0033690E" w14:paraId="1A1830DA" w14:textId="77777777" w:rsidTr="00707AE6">
        <w:tc>
          <w:tcPr>
            <w:tcW w:w="964" w:type="dxa"/>
            <w:shd w:val="clear" w:color="auto" w:fill="auto"/>
          </w:tcPr>
          <w:p w14:paraId="5EF640DF" w14:textId="3687EE6E" w:rsidR="00C3653C" w:rsidRDefault="006F1F29" w:rsidP="00C3653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7655" w:type="dxa"/>
            <w:shd w:val="clear" w:color="auto" w:fill="auto"/>
          </w:tcPr>
          <w:p w14:paraId="2823A273" w14:textId="5F0A6B1A" w:rsidR="00C3653C" w:rsidRPr="0033690E" w:rsidRDefault="00C3653C" w:rsidP="00C365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Ядерная энергетика. </w:t>
            </w:r>
          </w:p>
        </w:tc>
        <w:tc>
          <w:tcPr>
            <w:tcW w:w="1015" w:type="dxa"/>
          </w:tcPr>
          <w:p w14:paraId="7A1BDDC8" w14:textId="77777777" w:rsidR="00C3653C" w:rsidRPr="0033690E" w:rsidRDefault="00C3653C" w:rsidP="00C3653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3653C" w:rsidRPr="0033690E" w14:paraId="19829E8C" w14:textId="77777777" w:rsidTr="00707AE6">
        <w:tc>
          <w:tcPr>
            <w:tcW w:w="964" w:type="dxa"/>
            <w:shd w:val="clear" w:color="auto" w:fill="auto"/>
          </w:tcPr>
          <w:p w14:paraId="2D16E3F4" w14:textId="62421B60" w:rsidR="00C3653C" w:rsidRDefault="006F1F29" w:rsidP="00C3653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7655" w:type="dxa"/>
            <w:shd w:val="clear" w:color="auto" w:fill="auto"/>
          </w:tcPr>
          <w:p w14:paraId="6233C96D" w14:textId="4D41439C" w:rsidR="00C3653C" w:rsidRPr="0033690E" w:rsidRDefault="00C3653C" w:rsidP="00C365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Влияние радиации на живые организмы</w:t>
            </w:r>
          </w:p>
        </w:tc>
        <w:tc>
          <w:tcPr>
            <w:tcW w:w="1015" w:type="dxa"/>
          </w:tcPr>
          <w:p w14:paraId="77C346DE" w14:textId="77777777" w:rsidR="00C3653C" w:rsidRPr="0033690E" w:rsidRDefault="00C3653C" w:rsidP="00C3653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3653C" w:rsidRPr="0033690E" w14:paraId="3DFA0BAD" w14:textId="77777777" w:rsidTr="00707AE6">
        <w:tc>
          <w:tcPr>
            <w:tcW w:w="964" w:type="dxa"/>
            <w:shd w:val="clear" w:color="auto" w:fill="auto"/>
          </w:tcPr>
          <w:p w14:paraId="430929EA" w14:textId="1D212C4F" w:rsidR="00C3653C" w:rsidRDefault="00C3653C" w:rsidP="00C3653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6F1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14:paraId="5199D3AB" w14:textId="720B52C8" w:rsidR="00C3653C" w:rsidRPr="0033690E" w:rsidRDefault="00C3653C" w:rsidP="00C365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Мир элементарных частиц</w:t>
            </w:r>
          </w:p>
        </w:tc>
        <w:tc>
          <w:tcPr>
            <w:tcW w:w="1015" w:type="dxa"/>
          </w:tcPr>
          <w:p w14:paraId="155A22E9" w14:textId="77777777" w:rsidR="00C3653C" w:rsidRPr="0033690E" w:rsidRDefault="00C3653C" w:rsidP="00C3653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3653C" w:rsidRPr="0033690E" w14:paraId="0997EC51" w14:textId="77777777" w:rsidTr="00707AE6">
        <w:tc>
          <w:tcPr>
            <w:tcW w:w="964" w:type="dxa"/>
            <w:shd w:val="clear" w:color="auto" w:fill="auto"/>
          </w:tcPr>
          <w:p w14:paraId="3C9ECD2E" w14:textId="0F7AB662" w:rsidR="00C3653C" w:rsidRDefault="00C3653C" w:rsidP="00C3653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F1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655" w:type="dxa"/>
            <w:shd w:val="clear" w:color="auto" w:fill="auto"/>
          </w:tcPr>
          <w:p w14:paraId="333235AE" w14:textId="66383729" w:rsidR="00C3653C" w:rsidRPr="0033690E" w:rsidRDefault="00C3653C" w:rsidP="00C365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Инструктаж по ТБ. Лабораторная работа № 9 «Изучение треков заряженных частиц по фотографии»</w:t>
            </w:r>
          </w:p>
        </w:tc>
        <w:tc>
          <w:tcPr>
            <w:tcW w:w="1015" w:type="dxa"/>
          </w:tcPr>
          <w:p w14:paraId="28421121" w14:textId="77777777" w:rsidR="00C3653C" w:rsidRPr="0033690E" w:rsidRDefault="00C3653C" w:rsidP="00C3653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3653C" w:rsidRPr="0033690E" w14:paraId="2C17413B" w14:textId="77777777" w:rsidTr="00707AE6">
        <w:tc>
          <w:tcPr>
            <w:tcW w:w="964" w:type="dxa"/>
            <w:shd w:val="clear" w:color="auto" w:fill="auto"/>
          </w:tcPr>
          <w:p w14:paraId="2451A449" w14:textId="6BE76061" w:rsidR="00C3653C" w:rsidRDefault="00C3653C" w:rsidP="00C3653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F1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55" w:type="dxa"/>
            <w:shd w:val="clear" w:color="auto" w:fill="auto"/>
          </w:tcPr>
          <w:p w14:paraId="6B185B95" w14:textId="187FED80" w:rsidR="00C3653C" w:rsidRPr="0033690E" w:rsidRDefault="00C3653C" w:rsidP="00C365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Контрольная работа № 4 «Квантовая физика»</w:t>
            </w:r>
          </w:p>
        </w:tc>
        <w:tc>
          <w:tcPr>
            <w:tcW w:w="1015" w:type="dxa"/>
          </w:tcPr>
          <w:p w14:paraId="207E65E2" w14:textId="77777777" w:rsidR="00C3653C" w:rsidRPr="0033690E" w:rsidRDefault="00C3653C" w:rsidP="00C3653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3653C" w:rsidRPr="0033690E" w14:paraId="004C110A" w14:textId="77777777" w:rsidTr="00707AE6">
        <w:tc>
          <w:tcPr>
            <w:tcW w:w="8619" w:type="dxa"/>
            <w:gridSpan w:val="2"/>
            <w:shd w:val="clear" w:color="auto" w:fill="auto"/>
          </w:tcPr>
          <w:p w14:paraId="6FB7A50B" w14:textId="463E8F4C" w:rsidR="00C3653C" w:rsidRPr="00C3653C" w:rsidRDefault="00C3653C" w:rsidP="00C36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36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Астрономия и астрофизика</w:t>
            </w:r>
          </w:p>
        </w:tc>
        <w:tc>
          <w:tcPr>
            <w:tcW w:w="1015" w:type="dxa"/>
          </w:tcPr>
          <w:p w14:paraId="734384D7" w14:textId="690C262E" w:rsidR="00C3653C" w:rsidRPr="00C3653C" w:rsidRDefault="00C3653C" w:rsidP="00C3653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36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C3653C" w:rsidRPr="0033690E" w14:paraId="3679C2C6" w14:textId="77777777" w:rsidTr="00707AE6">
        <w:tc>
          <w:tcPr>
            <w:tcW w:w="8619" w:type="dxa"/>
            <w:gridSpan w:val="2"/>
            <w:shd w:val="clear" w:color="auto" w:fill="auto"/>
          </w:tcPr>
          <w:p w14:paraId="1C2EF993" w14:textId="14CD2244" w:rsidR="00C3653C" w:rsidRPr="00C3653C" w:rsidRDefault="00C3653C" w:rsidP="00C36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36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Солнечная система</w:t>
            </w:r>
          </w:p>
        </w:tc>
        <w:tc>
          <w:tcPr>
            <w:tcW w:w="1015" w:type="dxa"/>
          </w:tcPr>
          <w:p w14:paraId="51293F99" w14:textId="1CA85629" w:rsidR="00C3653C" w:rsidRPr="00C3653C" w:rsidRDefault="00C3653C" w:rsidP="00C3653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36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C3653C" w:rsidRPr="0033690E" w14:paraId="1AF10F8A" w14:textId="77777777" w:rsidTr="00707AE6">
        <w:tc>
          <w:tcPr>
            <w:tcW w:w="964" w:type="dxa"/>
            <w:shd w:val="clear" w:color="auto" w:fill="auto"/>
          </w:tcPr>
          <w:p w14:paraId="7831F8DF" w14:textId="31756E76" w:rsidR="00C3653C" w:rsidRDefault="00C3653C" w:rsidP="00C3653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F1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55" w:type="dxa"/>
            <w:shd w:val="clear" w:color="auto" w:fill="auto"/>
          </w:tcPr>
          <w:p w14:paraId="30258623" w14:textId="75300B7B" w:rsidR="00C3653C" w:rsidRPr="0033690E" w:rsidRDefault="00C3653C" w:rsidP="00C365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Солнце: источник энергии Солнца, строение Солнца</w:t>
            </w:r>
          </w:p>
        </w:tc>
        <w:tc>
          <w:tcPr>
            <w:tcW w:w="1015" w:type="dxa"/>
          </w:tcPr>
          <w:p w14:paraId="2A97C1C3" w14:textId="77777777" w:rsidR="00C3653C" w:rsidRPr="0033690E" w:rsidRDefault="00C3653C" w:rsidP="00C3653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3653C" w:rsidRPr="0033690E" w14:paraId="2AA25474" w14:textId="77777777" w:rsidTr="00707AE6">
        <w:tc>
          <w:tcPr>
            <w:tcW w:w="964" w:type="dxa"/>
            <w:shd w:val="clear" w:color="auto" w:fill="auto"/>
          </w:tcPr>
          <w:p w14:paraId="2CEDCF5D" w14:textId="1C5B4698" w:rsidR="00C3653C" w:rsidRDefault="006F1F29" w:rsidP="00C3653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7655" w:type="dxa"/>
            <w:shd w:val="clear" w:color="auto" w:fill="auto"/>
          </w:tcPr>
          <w:p w14:paraId="3A38FF66" w14:textId="42D81450" w:rsidR="00C3653C" w:rsidRPr="0033690E" w:rsidRDefault="00024929" w:rsidP="00C365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Планеты и другие тела Солнечной системы</w:t>
            </w:r>
          </w:p>
        </w:tc>
        <w:tc>
          <w:tcPr>
            <w:tcW w:w="1015" w:type="dxa"/>
          </w:tcPr>
          <w:p w14:paraId="37AAB303" w14:textId="77777777" w:rsidR="00C3653C" w:rsidRPr="0033690E" w:rsidRDefault="00C3653C" w:rsidP="00C3653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3653C" w:rsidRPr="0033690E" w14:paraId="31C579A9" w14:textId="77777777" w:rsidTr="00707AE6">
        <w:tc>
          <w:tcPr>
            <w:tcW w:w="964" w:type="dxa"/>
            <w:shd w:val="clear" w:color="auto" w:fill="auto"/>
          </w:tcPr>
          <w:p w14:paraId="308EC23B" w14:textId="67727A35" w:rsidR="00C3653C" w:rsidRDefault="006F1F29" w:rsidP="00C3653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655" w:type="dxa"/>
            <w:shd w:val="clear" w:color="auto" w:fill="auto"/>
          </w:tcPr>
          <w:p w14:paraId="6FBE0DF9" w14:textId="78132F35" w:rsidR="00C3653C" w:rsidRPr="0033690E" w:rsidRDefault="00024929" w:rsidP="00C365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Происхождение Солнечной системы</w:t>
            </w:r>
          </w:p>
        </w:tc>
        <w:tc>
          <w:tcPr>
            <w:tcW w:w="1015" w:type="dxa"/>
          </w:tcPr>
          <w:p w14:paraId="692B00AA" w14:textId="77777777" w:rsidR="00C3653C" w:rsidRPr="0033690E" w:rsidRDefault="00C3653C" w:rsidP="00C3653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24929" w:rsidRPr="00024929" w14:paraId="65DE5CED" w14:textId="77777777" w:rsidTr="00707AE6">
        <w:tc>
          <w:tcPr>
            <w:tcW w:w="8619" w:type="dxa"/>
            <w:gridSpan w:val="2"/>
            <w:shd w:val="clear" w:color="auto" w:fill="auto"/>
          </w:tcPr>
          <w:p w14:paraId="485C4576" w14:textId="12066627" w:rsidR="00024929" w:rsidRPr="00024929" w:rsidRDefault="00024929" w:rsidP="00024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249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Звезды и галактики</w:t>
            </w:r>
          </w:p>
        </w:tc>
        <w:tc>
          <w:tcPr>
            <w:tcW w:w="1015" w:type="dxa"/>
          </w:tcPr>
          <w:p w14:paraId="16E18CAC" w14:textId="1A89A20A" w:rsidR="00024929" w:rsidRPr="00024929" w:rsidRDefault="00024929" w:rsidP="00C3653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249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C3653C" w:rsidRPr="0033690E" w14:paraId="719CB3EC" w14:textId="77777777" w:rsidTr="00707AE6">
        <w:tc>
          <w:tcPr>
            <w:tcW w:w="964" w:type="dxa"/>
            <w:shd w:val="clear" w:color="auto" w:fill="auto"/>
          </w:tcPr>
          <w:p w14:paraId="1E9FE404" w14:textId="4F543E1C" w:rsidR="00C3653C" w:rsidRDefault="00024929" w:rsidP="00C3653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F1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55" w:type="dxa"/>
            <w:shd w:val="clear" w:color="auto" w:fill="auto"/>
          </w:tcPr>
          <w:p w14:paraId="76FB20DA" w14:textId="76922EAE" w:rsidR="00C3653C" w:rsidRPr="0033690E" w:rsidRDefault="00024929" w:rsidP="00C365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Звезды: главная последовательность</w:t>
            </w:r>
          </w:p>
        </w:tc>
        <w:tc>
          <w:tcPr>
            <w:tcW w:w="1015" w:type="dxa"/>
          </w:tcPr>
          <w:p w14:paraId="1B283C44" w14:textId="77777777" w:rsidR="00C3653C" w:rsidRPr="0033690E" w:rsidRDefault="00C3653C" w:rsidP="00C3653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3653C" w:rsidRPr="0033690E" w14:paraId="244CB6B4" w14:textId="77777777" w:rsidTr="00707AE6">
        <w:tc>
          <w:tcPr>
            <w:tcW w:w="964" w:type="dxa"/>
            <w:shd w:val="clear" w:color="auto" w:fill="auto"/>
          </w:tcPr>
          <w:p w14:paraId="23AF5FEB" w14:textId="3364A09C" w:rsidR="00C3653C" w:rsidRDefault="006F1F29" w:rsidP="00C3653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0249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14:paraId="19FF8587" w14:textId="6A6C0806" w:rsidR="00C3653C" w:rsidRPr="0033690E" w:rsidRDefault="00024929" w:rsidP="00C365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Красные гиганты и белые карлики, нейтронные звезды, новые и сверхновые, черные дыры</w:t>
            </w:r>
          </w:p>
        </w:tc>
        <w:tc>
          <w:tcPr>
            <w:tcW w:w="1015" w:type="dxa"/>
          </w:tcPr>
          <w:p w14:paraId="7AB246A2" w14:textId="77777777" w:rsidR="00C3653C" w:rsidRPr="0033690E" w:rsidRDefault="00C3653C" w:rsidP="00C3653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3653C" w:rsidRPr="0033690E" w14:paraId="2DAB9373" w14:textId="77777777" w:rsidTr="00707AE6">
        <w:tc>
          <w:tcPr>
            <w:tcW w:w="964" w:type="dxa"/>
            <w:shd w:val="clear" w:color="auto" w:fill="auto"/>
          </w:tcPr>
          <w:p w14:paraId="2E09E8FD" w14:textId="5AF331AD" w:rsidR="00C3653C" w:rsidRDefault="006F1F29" w:rsidP="00C3653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0249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14:paraId="4D3C0455" w14:textId="0B14085B" w:rsidR="00C3653C" w:rsidRPr="0033690E" w:rsidRDefault="00024929" w:rsidP="00C365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Эволюция звезд. Происхождение химических элементов</w:t>
            </w:r>
          </w:p>
        </w:tc>
        <w:tc>
          <w:tcPr>
            <w:tcW w:w="1015" w:type="dxa"/>
          </w:tcPr>
          <w:p w14:paraId="127F033A" w14:textId="77777777" w:rsidR="00C3653C" w:rsidRPr="0033690E" w:rsidRDefault="00C3653C" w:rsidP="00C3653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3653C" w:rsidRPr="0033690E" w14:paraId="01F5DEB5" w14:textId="77777777" w:rsidTr="00707AE6">
        <w:tc>
          <w:tcPr>
            <w:tcW w:w="964" w:type="dxa"/>
            <w:shd w:val="clear" w:color="auto" w:fill="auto"/>
          </w:tcPr>
          <w:p w14:paraId="2A447247" w14:textId="3E7A44B2" w:rsidR="00C3653C" w:rsidRDefault="006F1F29" w:rsidP="00C3653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  <w:r w:rsidR="000249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14:paraId="1EE0DCEB" w14:textId="6E950667" w:rsidR="00C3653C" w:rsidRPr="0033690E" w:rsidRDefault="00024929" w:rsidP="00C365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Млечный путь. Другие галактики</w:t>
            </w:r>
          </w:p>
        </w:tc>
        <w:tc>
          <w:tcPr>
            <w:tcW w:w="1015" w:type="dxa"/>
          </w:tcPr>
          <w:p w14:paraId="3387F605" w14:textId="77777777" w:rsidR="00C3653C" w:rsidRPr="0033690E" w:rsidRDefault="00C3653C" w:rsidP="00C3653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3653C" w:rsidRPr="0033690E" w14:paraId="1E026947" w14:textId="77777777" w:rsidTr="00707AE6">
        <w:tc>
          <w:tcPr>
            <w:tcW w:w="964" w:type="dxa"/>
            <w:shd w:val="clear" w:color="auto" w:fill="auto"/>
          </w:tcPr>
          <w:p w14:paraId="506D84C5" w14:textId="6162DD43" w:rsidR="00C3653C" w:rsidRDefault="006F1F29" w:rsidP="00C3653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0249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14:paraId="148B4A32" w14:textId="71E2251C" w:rsidR="00C3653C" w:rsidRPr="0033690E" w:rsidRDefault="00024929" w:rsidP="00C365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Расширение Вселенной. Большой взрыв. Темная энергия и темная материя</w:t>
            </w:r>
          </w:p>
        </w:tc>
        <w:tc>
          <w:tcPr>
            <w:tcW w:w="1015" w:type="dxa"/>
          </w:tcPr>
          <w:p w14:paraId="3EAA155D" w14:textId="77777777" w:rsidR="00C3653C" w:rsidRPr="0033690E" w:rsidRDefault="00C3653C" w:rsidP="00C3653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24929" w:rsidRPr="0033690E" w14:paraId="45E496AE" w14:textId="77777777" w:rsidTr="00707AE6">
        <w:tc>
          <w:tcPr>
            <w:tcW w:w="8619" w:type="dxa"/>
            <w:gridSpan w:val="2"/>
            <w:shd w:val="clear" w:color="auto" w:fill="auto"/>
          </w:tcPr>
          <w:p w14:paraId="1ADEF278" w14:textId="637E4C90" w:rsidR="00024929" w:rsidRPr="00024929" w:rsidRDefault="00A11011" w:rsidP="00024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Физический практикум</w:t>
            </w:r>
          </w:p>
        </w:tc>
        <w:tc>
          <w:tcPr>
            <w:tcW w:w="1015" w:type="dxa"/>
          </w:tcPr>
          <w:p w14:paraId="7608AD13" w14:textId="700C166F" w:rsidR="00024929" w:rsidRPr="00024929" w:rsidRDefault="00A11011" w:rsidP="000249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C3653C" w:rsidRPr="0033690E" w14:paraId="15EAFAE5" w14:textId="77777777" w:rsidTr="00707AE6">
        <w:tc>
          <w:tcPr>
            <w:tcW w:w="964" w:type="dxa"/>
            <w:shd w:val="clear" w:color="auto" w:fill="auto"/>
          </w:tcPr>
          <w:p w14:paraId="6D7576E3" w14:textId="7764173D" w:rsidR="00C3653C" w:rsidRDefault="00024929" w:rsidP="00C3653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91D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655" w:type="dxa"/>
            <w:shd w:val="clear" w:color="auto" w:fill="auto"/>
          </w:tcPr>
          <w:p w14:paraId="4E5ECEF6" w14:textId="44C36437" w:rsidR="00C3653C" w:rsidRPr="0033690E" w:rsidRDefault="0077099E" w:rsidP="00C365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Теория погрешностей</w:t>
            </w:r>
          </w:p>
        </w:tc>
        <w:tc>
          <w:tcPr>
            <w:tcW w:w="1015" w:type="dxa"/>
          </w:tcPr>
          <w:p w14:paraId="26368DCF" w14:textId="77777777" w:rsidR="00C3653C" w:rsidRPr="0033690E" w:rsidRDefault="00C3653C" w:rsidP="00C3653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3653C" w:rsidRPr="0033690E" w14:paraId="7FC7B252" w14:textId="77777777" w:rsidTr="00707AE6">
        <w:tc>
          <w:tcPr>
            <w:tcW w:w="964" w:type="dxa"/>
            <w:shd w:val="clear" w:color="auto" w:fill="auto"/>
          </w:tcPr>
          <w:p w14:paraId="72A7DB9C" w14:textId="50D10131" w:rsidR="00C3653C" w:rsidRDefault="00691DF9" w:rsidP="00C3653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7655" w:type="dxa"/>
            <w:shd w:val="clear" w:color="auto" w:fill="auto"/>
          </w:tcPr>
          <w:p w14:paraId="2CA0E742" w14:textId="306B8950" w:rsidR="00C3653C" w:rsidRPr="0033690E" w:rsidRDefault="00827488" w:rsidP="00C365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Наблюдение импеданса катушки</w:t>
            </w:r>
          </w:p>
        </w:tc>
        <w:tc>
          <w:tcPr>
            <w:tcW w:w="1015" w:type="dxa"/>
          </w:tcPr>
          <w:p w14:paraId="33D4A4EC" w14:textId="77777777" w:rsidR="00C3653C" w:rsidRPr="0033690E" w:rsidRDefault="00C3653C" w:rsidP="00C3653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3653C" w:rsidRPr="0033690E" w14:paraId="0DC48D41" w14:textId="77777777" w:rsidTr="00707AE6">
        <w:tc>
          <w:tcPr>
            <w:tcW w:w="964" w:type="dxa"/>
            <w:shd w:val="clear" w:color="auto" w:fill="auto"/>
          </w:tcPr>
          <w:p w14:paraId="2B10E3A9" w14:textId="6B0BBB9F" w:rsidR="00C3653C" w:rsidRDefault="00691DF9" w:rsidP="00C3653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7655" w:type="dxa"/>
            <w:shd w:val="clear" w:color="auto" w:fill="auto"/>
          </w:tcPr>
          <w:p w14:paraId="41FA8537" w14:textId="788F1262" w:rsidR="00C3653C" w:rsidRPr="0033690E" w:rsidRDefault="00827488" w:rsidP="00C365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Наблюдение импеданса конденсатора</w:t>
            </w:r>
          </w:p>
        </w:tc>
        <w:tc>
          <w:tcPr>
            <w:tcW w:w="1015" w:type="dxa"/>
          </w:tcPr>
          <w:p w14:paraId="42D55903" w14:textId="77777777" w:rsidR="00C3653C" w:rsidRPr="0033690E" w:rsidRDefault="00C3653C" w:rsidP="00C3653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3653C" w:rsidRPr="0033690E" w14:paraId="5A5B1229" w14:textId="77777777" w:rsidTr="00707AE6">
        <w:tc>
          <w:tcPr>
            <w:tcW w:w="964" w:type="dxa"/>
            <w:shd w:val="clear" w:color="auto" w:fill="auto"/>
          </w:tcPr>
          <w:p w14:paraId="486B9CD4" w14:textId="76E9893F" w:rsidR="00C3653C" w:rsidRDefault="00691DF9" w:rsidP="00C3653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7655" w:type="dxa"/>
            <w:shd w:val="clear" w:color="auto" w:fill="auto"/>
          </w:tcPr>
          <w:p w14:paraId="636C3CEB" w14:textId="5CE789FA" w:rsidR="00C3653C" w:rsidRPr="0033690E" w:rsidRDefault="00E714AC" w:rsidP="00C365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Изучение принципа действия выпрямителя переменного тока</w:t>
            </w:r>
          </w:p>
        </w:tc>
        <w:tc>
          <w:tcPr>
            <w:tcW w:w="1015" w:type="dxa"/>
          </w:tcPr>
          <w:p w14:paraId="4A69DD49" w14:textId="77777777" w:rsidR="00C3653C" w:rsidRPr="0033690E" w:rsidRDefault="00C3653C" w:rsidP="00C3653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714AC" w:rsidRPr="0033690E" w14:paraId="58EE8AC6" w14:textId="77777777" w:rsidTr="00707AE6">
        <w:tc>
          <w:tcPr>
            <w:tcW w:w="964" w:type="dxa"/>
            <w:shd w:val="clear" w:color="auto" w:fill="auto"/>
          </w:tcPr>
          <w:p w14:paraId="72D48429" w14:textId="131EE6B2" w:rsidR="00E714AC" w:rsidRDefault="00E714AC" w:rsidP="00E714A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655" w:type="dxa"/>
            <w:shd w:val="clear" w:color="auto" w:fill="auto"/>
          </w:tcPr>
          <w:p w14:paraId="5DDF0DDB" w14:textId="03F0E58A" w:rsidR="00E714AC" w:rsidRPr="0033690E" w:rsidRDefault="00E714AC" w:rsidP="00E71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Изучение принципа действия выпрямителя переменного тока</w:t>
            </w:r>
          </w:p>
        </w:tc>
        <w:tc>
          <w:tcPr>
            <w:tcW w:w="1015" w:type="dxa"/>
          </w:tcPr>
          <w:p w14:paraId="5123793A" w14:textId="77777777" w:rsidR="00E714AC" w:rsidRPr="0033690E" w:rsidRDefault="00E714AC" w:rsidP="00E714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714AC" w:rsidRPr="0033690E" w14:paraId="3B3B776D" w14:textId="77777777" w:rsidTr="00707AE6">
        <w:tc>
          <w:tcPr>
            <w:tcW w:w="964" w:type="dxa"/>
            <w:shd w:val="clear" w:color="auto" w:fill="auto"/>
          </w:tcPr>
          <w:p w14:paraId="524EAC90" w14:textId="25D0BE74" w:rsidR="00E714AC" w:rsidRDefault="00E714AC" w:rsidP="00E714A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7655" w:type="dxa"/>
            <w:shd w:val="clear" w:color="auto" w:fill="auto"/>
          </w:tcPr>
          <w:p w14:paraId="2F3EF9F6" w14:textId="4016C70D" w:rsidR="00E714AC" w:rsidRPr="0033690E" w:rsidRDefault="00E714AC" w:rsidP="00E71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714A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Освоение осциллографического метода исследования периодических процессов в электрических цепях</w:t>
            </w:r>
          </w:p>
        </w:tc>
        <w:tc>
          <w:tcPr>
            <w:tcW w:w="1015" w:type="dxa"/>
          </w:tcPr>
          <w:p w14:paraId="1E08308E" w14:textId="77777777" w:rsidR="00E714AC" w:rsidRPr="0033690E" w:rsidRDefault="00E714AC" w:rsidP="00E714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714AC" w:rsidRPr="0033690E" w14:paraId="139AB677" w14:textId="77777777" w:rsidTr="00707AE6">
        <w:tc>
          <w:tcPr>
            <w:tcW w:w="964" w:type="dxa"/>
            <w:shd w:val="clear" w:color="auto" w:fill="auto"/>
          </w:tcPr>
          <w:p w14:paraId="73616125" w14:textId="0BD40201" w:rsidR="00E714AC" w:rsidRDefault="00E714AC" w:rsidP="00E714A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7655" w:type="dxa"/>
            <w:shd w:val="clear" w:color="auto" w:fill="auto"/>
          </w:tcPr>
          <w:p w14:paraId="79D8AC64" w14:textId="47F168A7" w:rsidR="00E714AC" w:rsidRPr="0033690E" w:rsidRDefault="00E714AC" w:rsidP="00E71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Освоение осциллографического метода исследования периодических процессов в электрических цепях</w:t>
            </w:r>
          </w:p>
        </w:tc>
        <w:tc>
          <w:tcPr>
            <w:tcW w:w="1015" w:type="dxa"/>
          </w:tcPr>
          <w:p w14:paraId="085A8486" w14:textId="77777777" w:rsidR="00E714AC" w:rsidRPr="0033690E" w:rsidRDefault="00E714AC" w:rsidP="00E714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714AC" w:rsidRPr="0033690E" w14:paraId="449C134F" w14:textId="77777777" w:rsidTr="00707AE6">
        <w:tc>
          <w:tcPr>
            <w:tcW w:w="964" w:type="dxa"/>
            <w:shd w:val="clear" w:color="auto" w:fill="auto"/>
          </w:tcPr>
          <w:p w14:paraId="3156A608" w14:textId="389E5607" w:rsidR="00E714AC" w:rsidRDefault="00E714AC" w:rsidP="00E714A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7655" w:type="dxa"/>
            <w:shd w:val="clear" w:color="auto" w:fill="auto"/>
          </w:tcPr>
          <w:p w14:paraId="642C6096" w14:textId="6A782379" w:rsidR="00E714AC" w:rsidRPr="0033690E" w:rsidRDefault="00E714AC" w:rsidP="00E71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Исследование зависимости индуктивного сопротивления от частоты</w:t>
            </w:r>
          </w:p>
        </w:tc>
        <w:tc>
          <w:tcPr>
            <w:tcW w:w="1015" w:type="dxa"/>
          </w:tcPr>
          <w:p w14:paraId="158258F9" w14:textId="77777777" w:rsidR="00E714AC" w:rsidRPr="0033690E" w:rsidRDefault="00E714AC" w:rsidP="00E714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714AC" w:rsidRPr="0033690E" w14:paraId="5770A0F2" w14:textId="77777777" w:rsidTr="00707AE6">
        <w:tc>
          <w:tcPr>
            <w:tcW w:w="964" w:type="dxa"/>
            <w:shd w:val="clear" w:color="auto" w:fill="auto"/>
          </w:tcPr>
          <w:p w14:paraId="329DA926" w14:textId="0F2AAD35" w:rsidR="00E714AC" w:rsidRDefault="00E714AC" w:rsidP="00E714A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7655" w:type="dxa"/>
            <w:shd w:val="clear" w:color="auto" w:fill="auto"/>
          </w:tcPr>
          <w:p w14:paraId="656EDC69" w14:textId="39486B67" w:rsidR="00E714AC" w:rsidRPr="0033690E" w:rsidRDefault="00E714AC" w:rsidP="00E71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Исследование зависимости емкостного сопротивления от частоты</w:t>
            </w:r>
          </w:p>
        </w:tc>
        <w:tc>
          <w:tcPr>
            <w:tcW w:w="1015" w:type="dxa"/>
          </w:tcPr>
          <w:p w14:paraId="690A9E87" w14:textId="77777777" w:rsidR="00E714AC" w:rsidRPr="0033690E" w:rsidRDefault="00E714AC" w:rsidP="00E714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714AC" w:rsidRPr="0033690E" w14:paraId="6904EEA7" w14:textId="77777777" w:rsidTr="00707AE6">
        <w:tc>
          <w:tcPr>
            <w:tcW w:w="964" w:type="dxa"/>
            <w:shd w:val="clear" w:color="auto" w:fill="auto"/>
          </w:tcPr>
          <w:p w14:paraId="16DB4014" w14:textId="0FB4F8FA" w:rsidR="00E714AC" w:rsidRDefault="00E714AC" w:rsidP="00E714A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7655" w:type="dxa"/>
            <w:shd w:val="clear" w:color="auto" w:fill="auto"/>
          </w:tcPr>
          <w:p w14:paraId="743602C6" w14:textId="10D63965" w:rsidR="00E714AC" w:rsidRPr="0033690E" w:rsidRDefault="00E714AC" w:rsidP="00E71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Исследование резонанса в цепи переменного тока</w:t>
            </w:r>
          </w:p>
        </w:tc>
        <w:tc>
          <w:tcPr>
            <w:tcW w:w="1015" w:type="dxa"/>
          </w:tcPr>
          <w:p w14:paraId="57155905" w14:textId="77777777" w:rsidR="00E714AC" w:rsidRPr="0033690E" w:rsidRDefault="00E714AC" w:rsidP="00E714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714AC" w:rsidRPr="0033690E" w14:paraId="42639DBA" w14:textId="77777777" w:rsidTr="00707AE6">
        <w:tc>
          <w:tcPr>
            <w:tcW w:w="964" w:type="dxa"/>
            <w:shd w:val="clear" w:color="auto" w:fill="auto"/>
          </w:tcPr>
          <w:p w14:paraId="7D4474B3" w14:textId="526FCDCC" w:rsidR="00E714AC" w:rsidRDefault="00E714AC" w:rsidP="00E714A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7655" w:type="dxa"/>
            <w:shd w:val="clear" w:color="auto" w:fill="auto"/>
          </w:tcPr>
          <w:p w14:paraId="463DF6C8" w14:textId="7ECAB140" w:rsidR="00E714AC" w:rsidRPr="0033690E" w:rsidRDefault="00E714AC" w:rsidP="00E71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Исследование резонанса в цепи переменного тока</w:t>
            </w:r>
          </w:p>
        </w:tc>
        <w:tc>
          <w:tcPr>
            <w:tcW w:w="1015" w:type="dxa"/>
          </w:tcPr>
          <w:p w14:paraId="523124F5" w14:textId="77777777" w:rsidR="00E714AC" w:rsidRPr="0033690E" w:rsidRDefault="00E714AC" w:rsidP="00E714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714AC" w:rsidRPr="0033690E" w14:paraId="3C50F5FE" w14:textId="77777777" w:rsidTr="00707AE6">
        <w:tc>
          <w:tcPr>
            <w:tcW w:w="964" w:type="dxa"/>
            <w:shd w:val="clear" w:color="auto" w:fill="auto"/>
          </w:tcPr>
          <w:p w14:paraId="02A6B06E" w14:textId="2636F74F" w:rsidR="00E714AC" w:rsidRDefault="00E714AC" w:rsidP="00E714A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7655" w:type="dxa"/>
            <w:shd w:val="clear" w:color="auto" w:fill="auto"/>
          </w:tcPr>
          <w:p w14:paraId="4FCB26DB" w14:textId="3C7D610C" w:rsidR="00E714AC" w:rsidRPr="0033690E" w:rsidRDefault="00E714AC" w:rsidP="00E71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Исследование процесса сложения гармонических колебаний происходящих в двух взаимно перпендикулярных направлениях. </w:t>
            </w:r>
          </w:p>
        </w:tc>
        <w:tc>
          <w:tcPr>
            <w:tcW w:w="1015" w:type="dxa"/>
          </w:tcPr>
          <w:p w14:paraId="3F9E708F" w14:textId="77777777" w:rsidR="00E714AC" w:rsidRPr="0033690E" w:rsidRDefault="00E714AC" w:rsidP="00E714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714AC" w:rsidRPr="0033690E" w14:paraId="214CAFC2" w14:textId="77777777" w:rsidTr="00707AE6">
        <w:tc>
          <w:tcPr>
            <w:tcW w:w="964" w:type="dxa"/>
            <w:shd w:val="clear" w:color="auto" w:fill="auto"/>
          </w:tcPr>
          <w:p w14:paraId="08F9D52A" w14:textId="386F4E06" w:rsidR="00E714AC" w:rsidRDefault="00E714AC" w:rsidP="00E714A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7655" w:type="dxa"/>
            <w:shd w:val="clear" w:color="auto" w:fill="auto"/>
          </w:tcPr>
          <w:p w14:paraId="73734F19" w14:textId="2C1A7D7C" w:rsidR="00E714AC" w:rsidRPr="0033690E" w:rsidRDefault="00E714AC" w:rsidP="00E71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Освоение метода определения чувствительности </w:t>
            </w:r>
            <w:r w:rsidR="00A928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 ЭДС термопары</w:t>
            </w:r>
          </w:p>
        </w:tc>
        <w:tc>
          <w:tcPr>
            <w:tcW w:w="1015" w:type="dxa"/>
          </w:tcPr>
          <w:p w14:paraId="29AE5DAE" w14:textId="77777777" w:rsidR="00E714AC" w:rsidRPr="0033690E" w:rsidRDefault="00E714AC" w:rsidP="00E714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714AC" w:rsidRPr="0033690E" w14:paraId="5C886DA1" w14:textId="77777777" w:rsidTr="00707AE6">
        <w:tc>
          <w:tcPr>
            <w:tcW w:w="964" w:type="dxa"/>
            <w:shd w:val="clear" w:color="auto" w:fill="auto"/>
          </w:tcPr>
          <w:p w14:paraId="1D655EA6" w14:textId="509623B5" w:rsidR="00E714AC" w:rsidRDefault="00E714AC" w:rsidP="00E714A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7655" w:type="dxa"/>
            <w:shd w:val="clear" w:color="auto" w:fill="auto"/>
          </w:tcPr>
          <w:p w14:paraId="54ECC59E" w14:textId="7871287B" w:rsidR="00E714AC" w:rsidRPr="0033690E" w:rsidRDefault="00A928C5" w:rsidP="00E71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Изучение зависимости освещенности от расстояния до источника света</w:t>
            </w:r>
          </w:p>
        </w:tc>
        <w:tc>
          <w:tcPr>
            <w:tcW w:w="1015" w:type="dxa"/>
          </w:tcPr>
          <w:p w14:paraId="1A662AE6" w14:textId="77777777" w:rsidR="00E714AC" w:rsidRPr="0033690E" w:rsidRDefault="00E714AC" w:rsidP="00E714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714AC" w:rsidRPr="0033690E" w14:paraId="35E4D5D1" w14:textId="77777777" w:rsidTr="00707AE6">
        <w:tc>
          <w:tcPr>
            <w:tcW w:w="964" w:type="dxa"/>
            <w:shd w:val="clear" w:color="auto" w:fill="auto"/>
          </w:tcPr>
          <w:p w14:paraId="299D250E" w14:textId="304E5AB6" w:rsidR="00E714AC" w:rsidRDefault="00E714AC" w:rsidP="00E714A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7655" w:type="dxa"/>
            <w:shd w:val="clear" w:color="auto" w:fill="auto"/>
          </w:tcPr>
          <w:p w14:paraId="0CA3468E" w14:textId="781EDCBD" w:rsidR="00E714AC" w:rsidRPr="0033690E" w:rsidRDefault="00A928C5" w:rsidP="00E71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Сравнение коэффициентов световой отдачи лампы накаливания и энергосберегающей лампы</w:t>
            </w:r>
          </w:p>
        </w:tc>
        <w:tc>
          <w:tcPr>
            <w:tcW w:w="1015" w:type="dxa"/>
          </w:tcPr>
          <w:p w14:paraId="6ED67F76" w14:textId="77777777" w:rsidR="00E714AC" w:rsidRPr="0033690E" w:rsidRDefault="00E714AC" w:rsidP="00E714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714AC" w:rsidRPr="0033690E" w14:paraId="71B05D0F" w14:textId="77777777" w:rsidTr="00707AE6">
        <w:tc>
          <w:tcPr>
            <w:tcW w:w="964" w:type="dxa"/>
            <w:shd w:val="clear" w:color="auto" w:fill="auto"/>
          </w:tcPr>
          <w:p w14:paraId="7A9F6E0B" w14:textId="71F5429B" w:rsidR="00E714AC" w:rsidRDefault="00E714AC" w:rsidP="00E714A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7655" w:type="dxa"/>
            <w:shd w:val="clear" w:color="auto" w:fill="auto"/>
          </w:tcPr>
          <w:p w14:paraId="514D905C" w14:textId="30FBD349" w:rsidR="00E714AC" w:rsidRPr="0033690E" w:rsidRDefault="00E714AC" w:rsidP="00E71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Исследование свойств физического маятника</w:t>
            </w:r>
          </w:p>
        </w:tc>
        <w:tc>
          <w:tcPr>
            <w:tcW w:w="1015" w:type="dxa"/>
          </w:tcPr>
          <w:p w14:paraId="27A7F6B6" w14:textId="77777777" w:rsidR="00E714AC" w:rsidRPr="0033690E" w:rsidRDefault="00E714AC" w:rsidP="00E714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714AC" w:rsidRPr="0033690E" w14:paraId="6C4DD72A" w14:textId="77777777" w:rsidTr="00827488">
        <w:tc>
          <w:tcPr>
            <w:tcW w:w="8619" w:type="dxa"/>
            <w:gridSpan w:val="2"/>
            <w:shd w:val="clear" w:color="auto" w:fill="auto"/>
          </w:tcPr>
          <w:p w14:paraId="67B61118" w14:textId="09050042" w:rsidR="00E714AC" w:rsidRPr="00A11011" w:rsidRDefault="00E714AC" w:rsidP="00E71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110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Итоговое повторение и подготовка к ЕГЭ</w:t>
            </w:r>
          </w:p>
        </w:tc>
        <w:tc>
          <w:tcPr>
            <w:tcW w:w="1015" w:type="dxa"/>
          </w:tcPr>
          <w:p w14:paraId="4EBAB8BC" w14:textId="105CC954" w:rsidR="00E714AC" w:rsidRPr="0033690E" w:rsidRDefault="00E714AC" w:rsidP="00E714A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34</w:t>
            </w:r>
          </w:p>
        </w:tc>
      </w:tr>
      <w:tr w:rsidR="00E714AC" w:rsidRPr="0033690E" w14:paraId="6CB0935B" w14:textId="77777777" w:rsidTr="00707AE6">
        <w:tc>
          <w:tcPr>
            <w:tcW w:w="964" w:type="dxa"/>
            <w:shd w:val="clear" w:color="auto" w:fill="auto"/>
          </w:tcPr>
          <w:p w14:paraId="03FEF650" w14:textId="0F047A99" w:rsidR="00E714AC" w:rsidRDefault="00E714AC" w:rsidP="00E714A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7655" w:type="dxa"/>
            <w:shd w:val="clear" w:color="auto" w:fill="auto"/>
          </w:tcPr>
          <w:p w14:paraId="673C1D86" w14:textId="3265631A" w:rsidR="00E714AC" w:rsidRPr="0033690E" w:rsidRDefault="003719F0" w:rsidP="00E71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Разбор и решение заданий по механике</w:t>
            </w:r>
          </w:p>
        </w:tc>
        <w:tc>
          <w:tcPr>
            <w:tcW w:w="1015" w:type="dxa"/>
          </w:tcPr>
          <w:p w14:paraId="08457BF1" w14:textId="77777777" w:rsidR="00E714AC" w:rsidRPr="0033690E" w:rsidRDefault="00E714AC" w:rsidP="00E714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714AC" w:rsidRPr="0033690E" w14:paraId="75A3EE60" w14:textId="77777777" w:rsidTr="00707AE6">
        <w:tc>
          <w:tcPr>
            <w:tcW w:w="964" w:type="dxa"/>
            <w:shd w:val="clear" w:color="auto" w:fill="auto"/>
          </w:tcPr>
          <w:p w14:paraId="63B3D393" w14:textId="3A98CA76" w:rsidR="00E714AC" w:rsidRDefault="00E714AC" w:rsidP="00E714A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7655" w:type="dxa"/>
            <w:shd w:val="clear" w:color="auto" w:fill="auto"/>
          </w:tcPr>
          <w:p w14:paraId="04C8A1B9" w14:textId="4B54E2A8" w:rsidR="00E714AC" w:rsidRPr="0033690E" w:rsidRDefault="003719F0" w:rsidP="00E71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Разбор и решение заданий по механике</w:t>
            </w:r>
          </w:p>
        </w:tc>
        <w:tc>
          <w:tcPr>
            <w:tcW w:w="1015" w:type="dxa"/>
          </w:tcPr>
          <w:p w14:paraId="1FF0D83A" w14:textId="77777777" w:rsidR="00E714AC" w:rsidRPr="0033690E" w:rsidRDefault="00E714AC" w:rsidP="00E714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714AC" w:rsidRPr="0033690E" w14:paraId="107D35A1" w14:textId="77777777" w:rsidTr="00707AE6">
        <w:tc>
          <w:tcPr>
            <w:tcW w:w="964" w:type="dxa"/>
            <w:shd w:val="clear" w:color="auto" w:fill="auto"/>
          </w:tcPr>
          <w:p w14:paraId="5AF2C4BB" w14:textId="603CC3FE" w:rsidR="00E714AC" w:rsidRDefault="00E714AC" w:rsidP="00E714A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7655" w:type="dxa"/>
            <w:shd w:val="clear" w:color="auto" w:fill="auto"/>
          </w:tcPr>
          <w:p w14:paraId="2E722981" w14:textId="12882585" w:rsidR="00E714AC" w:rsidRPr="0033690E" w:rsidRDefault="003719F0" w:rsidP="00E71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Разбор и решение заданий по механике</w:t>
            </w:r>
          </w:p>
        </w:tc>
        <w:tc>
          <w:tcPr>
            <w:tcW w:w="1015" w:type="dxa"/>
          </w:tcPr>
          <w:p w14:paraId="6CAEFF18" w14:textId="77777777" w:rsidR="00E714AC" w:rsidRPr="0033690E" w:rsidRDefault="00E714AC" w:rsidP="00E714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714AC" w:rsidRPr="0033690E" w14:paraId="1835B35B" w14:textId="77777777" w:rsidTr="00707AE6">
        <w:tc>
          <w:tcPr>
            <w:tcW w:w="964" w:type="dxa"/>
            <w:shd w:val="clear" w:color="auto" w:fill="auto"/>
          </w:tcPr>
          <w:p w14:paraId="286C1CD8" w14:textId="6320DDEB" w:rsidR="00E714AC" w:rsidRDefault="00E714AC" w:rsidP="00E714A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7655" w:type="dxa"/>
            <w:shd w:val="clear" w:color="auto" w:fill="auto"/>
          </w:tcPr>
          <w:p w14:paraId="569B64AE" w14:textId="64CC8486" w:rsidR="00E714AC" w:rsidRPr="0033690E" w:rsidRDefault="003719F0" w:rsidP="00E71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Разбор и решение заданий по механике</w:t>
            </w:r>
          </w:p>
        </w:tc>
        <w:tc>
          <w:tcPr>
            <w:tcW w:w="1015" w:type="dxa"/>
          </w:tcPr>
          <w:p w14:paraId="22725BBA" w14:textId="77777777" w:rsidR="00E714AC" w:rsidRPr="0033690E" w:rsidRDefault="00E714AC" w:rsidP="00E714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714AC" w:rsidRPr="0033690E" w14:paraId="2B976536" w14:textId="77777777" w:rsidTr="00707AE6">
        <w:tc>
          <w:tcPr>
            <w:tcW w:w="964" w:type="dxa"/>
            <w:shd w:val="clear" w:color="auto" w:fill="auto"/>
          </w:tcPr>
          <w:p w14:paraId="6866FAEB" w14:textId="35E0852F" w:rsidR="00E714AC" w:rsidRDefault="00E714AC" w:rsidP="00E714A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7655" w:type="dxa"/>
            <w:shd w:val="clear" w:color="auto" w:fill="auto"/>
          </w:tcPr>
          <w:p w14:paraId="51B4E54F" w14:textId="150506C9" w:rsidR="00E714AC" w:rsidRPr="0033690E" w:rsidRDefault="003719F0" w:rsidP="00E71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Разбор и решение заданий по механике</w:t>
            </w:r>
          </w:p>
        </w:tc>
        <w:tc>
          <w:tcPr>
            <w:tcW w:w="1015" w:type="dxa"/>
          </w:tcPr>
          <w:p w14:paraId="23CDDCAC" w14:textId="77777777" w:rsidR="00E714AC" w:rsidRPr="0033690E" w:rsidRDefault="00E714AC" w:rsidP="00E714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714AC" w:rsidRPr="0033690E" w14:paraId="2DDC71C1" w14:textId="77777777" w:rsidTr="00707AE6">
        <w:tc>
          <w:tcPr>
            <w:tcW w:w="964" w:type="dxa"/>
            <w:shd w:val="clear" w:color="auto" w:fill="auto"/>
          </w:tcPr>
          <w:p w14:paraId="1555C226" w14:textId="57707AF3" w:rsidR="00E714AC" w:rsidRDefault="00E714AC" w:rsidP="00E714A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137</w:t>
            </w:r>
          </w:p>
        </w:tc>
        <w:tc>
          <w:tcPr>
            <w:tcW w:w="7655" w:type="dxa"/>
            <w:shd w:val="clear" w:color="auto" w:fill="auto"/>
          </w:tcPr>
          <w:p w14:paraId="1605E953" w14:textId="1501939F" w:rsidR="00E714AC" w:rsidRPr="0033690E" w:rsidRDefault="003719F0" w:rsidP="00E71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Разбор и решение заданий по МКТ</w:t>
            </w:r>
          </w:p>
        </w:tc>
        <w:tc>
          <w:tcPr>
            <w:tcW w:w="1015" w:type="dxa"/>
          </w:tcPr>
          <w:p w14:paraId="7BD4CD7F" w14:textId="77777777" w:rsidR="00E714AC" w:rsidRPr="0033690E" w:rsidRDefault="00E714AC" w:rsidP="00E714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714AC" w:rsidRPr="0033690E" w14:paraId="38634FF4" w14:textId="77777777" w:rsidTr="00707AE6">
        <w:tc>
          <w:tcPr>
            <w:tcW w:w="964" w:type="dxa"/>
            <w:shd w:val="clear" w:color="auto" w:fill="auto"/>
          </w:tcPr>
          <w:p w14:paraId="335AB64F" w14:textId="0941CB62" w:rsidR="00E714AC" w:rsidRDefault="00E714AC" w:rsidP="003719F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7655" w:type="dxa"/>
            <w:shd w:val="clear" w:color="auto" w:fill="auto"/>
          </w:tcPr>
          <w:p w14:paraId="3A10C313" w14:textId="0219E7CA" w:rsidR="00E714AC" w:rsidRPr="0033690E" w:rsidRDefault="003719F0" w:rsidP="00E71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Разбор и решение заданий по МКТ</w:t>
            </w:r>
          </w:p>
        </w:tc>
        <w:tc>
          <w:tcPr>
            <w:tcW w:w="1015" w:type="dxa"/>
          </w:tcPr>
          <w:p w14:paraId="30188998" w14:textId="77777777" w:rsidR="00E714AC" w:rsidRPr="0033690E" w:rsidRDefault="00E714AC" w:rsidP="00E714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714AC" w:rsidRPr="0033690E" w14:paraId="24A0689E" w14:textId="77777777" w:rsidTr="00707AE6">
        <w:tc>
          <w:tcPr>
            <w:tcW w:w="964" w:type="dxa"/>
            <w:shd w:val="clear" w:color="auto" w:fill="auto"/>
          </w:tcPr>
          <w:p w14:paraId="4B6D31D3" w14:textId="2499DE13" w:rsidR="00E714AC" w:rsidRDefault="00E714AC" w:rsidP="00E714A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7655" w:type="dxa"/>
            <w:shd w:val="clear" w:color="auto" w:fill="auto"/>
          </w:tcPr>
          <w:p w14:paraId="371D46FE" w14:textId="36DDDCE4" w:rsidR="00E714AC" w:rsidRPr="0033690E" w:rsidRDefault="003719F0" w:rsidP="00E71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Разбор и решение заданий по МКТ</w:t>
            </w:r>
          </w:p>
        </w:tc>
        <w:tc>
          <w:tcPr>
            <w:tcW w:w="1015" w:type="dxa"/>
          </w:tcPr>
          <w:p w14:paraId="793941DB" w14:textId="77777777" w:rsidR="00E714AC" w:rsidRPr="0033690E" w:rsidRDefault="00E714AC" w:rsidP="00E714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714AC" w:rsidRPr="0033690E" w14:paraId="4BE86D22" w14:textId="77777777" w:rsidTr="00707AE6">
        <w:tc>
          <w:tcPr>
            <w:tcW w:w="964" w:type="dxa"/>
            <w:shd w:val="clear" w:color="auto" w:fill="auto"/>
          </w:tcPr>
          <w:p w14:paraId="6A94C5B7" w14:textId="72B65320" w:rsidR="00E714AC" w:rsidRDefault="00E714AC" w:rsidP="00E714A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655" w:type="dxa"/>
            <w:shd w:val="clear" w:color="auto" w:fill="auto"/>
          </w:tcPr>
          <w:p w14:paraId="6871F79D" w14:textId="786FEC9F" w:rsidR="00E714AC" w:rsidRPr="0033690E" w:rsidRDefault="003719F0" w:rsidP="00E71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Разбор и решение заданий по МКТ</w:t>
            </w:r>
          </w:p>
        </w:tc>
        <w:tc>
          <w:tcPr>
            <w:tcW w:w="1015" w:type="dxa"/>
          </w:tcPr>
          <w:p w14:paraId="77351EB8" w14:textId="77777777" w:rsidR="00E714AC" w:rsidRPr="0033690E" w:rsidRDefault="00E714AC" w:rsidP="00E714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714AC" w:rsidRPr="0033690E" w14:paraId="4832B79B" w14:textId="77777777" w:rsidTr="00707AE6">
        <w:tc>
          <w:tcPr>
            <w:tcW w:w="964" w:type="dxa"/>
            <w:shd w:val="clear" w:color="auto" w:fill="auto"/>
          </w:tcPr>
          <w:p w14:paraId="456FE9AC" w14:textId="04D396DC" w:rsidR="00E714AC" w:rsidRDefault="00E714AC" w:rsidP="00E714A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7655" w:type="dxa"/>
            <w:shd w:val="clear" w:color="auto" w:fill="auto"/>
          </w:tcPr>
          <w:p w14:paraId="716450A3" w14:textId="11AE785F" w:rsidR="00E714AC" w:rsidRPr="0033690E" w:rsidRDefault="003719F0" w:rsidP="00E71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Разбор и решение заданий по МКТ</w:t>
            </w:r>
          </w:p>
        </w:tc>
        <w:tc>
          <w:tcPr>
            <w:tcW w:w="1015" w:type="dxa"/>
          </w:tcPr>
          <w:p w14:paraId="30765F4C" w14:textId="77777777" w:rsidR="00E714AC" w:rsidRPr="0033690E" w:rsidRDefault="00E714AC" w:rsidP="00E714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714AC" w:rsidRPr="0033690E" w14:paraId="08E69FF2" w14:textId="77777777" w:rsidTr="00707AE6">
        <w:tc>
          <w:tcPr>
            <w:tcW w:w="964" w:type="dxa"/>
            <w:shd w:val="clear" w:color="auto" w:fill="auto"/>
          </w:tcPr>
          <w:p w14:paraId="04456249" w14:textId="40A77337" w:rsidR="00E714AC" w:rsidRDefault="00E714AC" w:rsidP="00E714A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7655" w:type="dxa"/>
            <w:shd w:val="clear" w:color="auto" w:fill="auto"/>
          </w:tcPr>
          <w:p w14:paraId="74D84F3A" w14:textId="4F96C585" w:rsidR="00E714AC" w:rsidRPr="0033690E" w:rsidRDefault="003719F0" w:rsidP="00E71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Разбор и решение заданий по термодинамике</w:t>
            </w:r>
          </w:p>
        </w:tc>
        <w:tc>
          <w:tcPr>
            <w:tcW w:w="1015" w:type="dxa"/>
          </w:tcPr>
          <w:p w14:paraId="29645391" w14:textId="77777777" w:rsidR="00E714AC" w:rsidRPr="0033690E" w:rsidRDefault="00E714AC" w:rsidP="00E714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714AC" w:rsidRPr="0033690E" w14:paraId="2FE7932C" w14:textId="77777777" w:rsidTr="00707AE6">
        <w:tc>
          <w:tcPr>
            <w:tcW w:w="964" w:type="dxa"/>
            <w:shd w:val="clear" w:color="auto" w:fill="auto"/>
          </w:tcPr>
          <w:p w14:paraId="275D2236" w14:textId="66551906" w:rsidR="00E714AC" w:rsidRDefault="00E714AC" w:rsidP="00E714A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7655" w:type="dxa"/>
            <w:shd w:val="clear" w:color="auto" w:fill="auto"/>
          </w:tcPr>
          <w:p w14:paraId="3AF64191" w14:textId="52B9FB04" w:rsidR="00E714AC" w:rsidRPr="0033690E" w:rsidRDefault="003719F0" w:rsidP="00E71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Разбор и решение заданий по термодинамике</w:t>
            </w:r>
          </w:p>
        </w:tc>
        <w:tc>
          <w:tcPr>
            <w:tcW w:w="1015" w:type="dxa"/>
          </w:tcPr>
          <w:p w14:paraId="143E2A40" w14:textId="77777777" w:rsidR="00E714AC" w:rsidRPr="0033690E" w:rsidRDefault="00E714AC" w:rsidP="00E714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714AC" w:rsidRPr="0033690E" w14:paraId="17C0C6FB" w14:textId="77777777" w:rsidTr="00707AE6">
        <w:tc>
          <w:tcPr>
            <w:tcW w:w="964" w:type="dxa"/>
            <w:shd w:val="clear" w:color="auto" w:fill="auto"/>
          </w:tcPr>
          <w:p w14:paraId="5B43E4DC" w14:textId="0D8BFD9B" w:rsidR="00E714AC" w:rsidRDefault="00E714AC" w:rsidP="00E714A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7655" w:type="dxa"/>
            <w:shd w:val="clear" w:color="auto" w:fill="auto"/>
          </w:tcPr>
          <w:p w14:paraId="56AFC1DC" w14:textId="499BC866" w:rsidR="00E714AC" w:rsidRPr="0033690E" w:rsidRDefault="003719F0" w:rsidP="00E71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Разбор и решение заданий по термодинамике</w:t>
            </w:r>
          </w:p>
        </w:tc>
        <w:tc>
          <w:tcPr>
            <w:tcW w:w="1015" w:type="dxa"/>
          </w:tcPr>
          <w:p w14:paraId="2FACEB04" w14:textId="77777777" w:rsidR="00E714AC" w:rsidRPr="0033690E" w:rsidRDefault="00E714AC" w:rsidP="00E714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714AC" w:rsidRPr="0033690E" w14:paraId="1FCE0937" w14:textId="77777777" w:rsidTr="00707AE6">
        <w:tc>
          <w:tcPr>
            <w:tcW w:w="964" w:type="dxa"/>
            <w:shd w:val="clear" w:color="auto" w:fill="auto"/>
          </w:tcPr>
          <w:p w14:paraId="122E2E6F" w14:textId="3C24326A" w:rsidR="00E714AC" w:rsidRDefault="00E714AC" w:rsidP="003719F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7655" w:type="dxa"/>
            <w:shd w:val="clear" w:color="auto" w:fill="auto"/>
          </w:tcPr>
          <w:p w14:paraId="10B81731" w14:textId="3E662878" w:rsidR="00E714AC" w:rsidRPr="0033690E" w:rsidRDefault="003719F0" w:rsidP="00E71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Разбор и решение заданий по электродинамике</w:t>
            </w:r>
          </w:p>
        </w:tc>
        <w:tc>
          <w:tcPr>
            <w:tcW w:w="1015" w:type="dxa"/>
          </w:tcPr>
          <w:p w14:paraId="015E757E" w14:textId="77777777" w:rsidR="00E714AC" w:rsidRPr="0033690E" w:rsidRDefault="00E714AC" w:rsidP="00E714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714AC" w:rsidRPr="0033690E" w14:paraId="69D9ACBB" w14:textId="77777777" w:rsidTr="00707AE6">
        <w:tc>
          <w:tcPr>
            <w:tcW w:w="964" w:type="dxa"/>
            <w:shd w:val="clear" w:color="auto" w:fill="auto"/>
          </w:tcPr>
          <w:p w14:paraId="798684D7" w14:textId="7447BA77" w:rsidR="00E714AC" w:rsidRDefault="00E714AC" w:rsidP="00E714A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7655" w:type="dxa"/>
            <w:shd w:val="clear" w:color="auto" w:fill="auto"/>
          </w:tcPr>
          <w:p w14:paraId="38A31C93" w14:textId="0DA04E10" w:rsidR="00E714AC" w:rsidRPr="0033690E" w:rsidRDefault="003719F0" w:rsidP="00E71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Разбор и решение заданий по электродинамике</w:t>
            </w:r>
          </w:p>
        </w:tc>
        <w:tc>
          <w:tcPr>
            <w:tcW w:w="1015" w:type="dxa"/>
          </w:tcPr>
          <w:p w14:paraId="648BFF9A" w14:textId="77777777" w:rsidR="00E714AC" w:rsidRPr="0033690E" w:rsidRDefault="00E714AC" w:rsidP="00E714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714AC" w:rsidRPr="0033690E" w14:paraId="1A430973" w14:textId="77777777" w:rsidTr="00707AE6">
        <w:tc>
          <w:tcPr>
            <w:tcW w:w="964" w:type="dxa"/>
            <w:shd w:val="clear" w:color="auto" w:fill="auto"/>
          </w:tcPr>
          <w:p w14:paraId="548AF07C" w14:textId="56E4731E" w:rsidR="00E714AC" w:rsidRDefault="00E714AC" w:rsidP="00E714A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7655" w:type="dxa"/>
            <w:shd w:val="clear" w:color="auto" w:fill="auto"/>
          </w:tcPr>
          <w:p w14:paraId="7138ABC5" w14:textId="59DF6A6B" w:rsidR="00E714AC" w:rsidRPr="0033690E" w:rsidRDefault="003719F0" w:rsidP="00E71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Разбор и решение заданий по электродинамике</w:t>
            </w:r>
          </w:p>
        </w:tc>
        <w:tc>
          <w:tcPr>
            <w:tcW w:w="1015" w:type="dxa"/>
          </w:tcPr>
          <w:p w14:paraId="2622A5E5" w14:textId="77777777" w:rsidR="00E714AC" w:rsidRPr="0033690E" w:rsidRDefault="00E714AC" w:rsidP="00E714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714AC" w:rsidRPr="0033690E" w14:paraId="45356095" w14:textId="77777777" w:rsidTr="00707AE6">
        <w:tc>
          <w:tcPr>
            <w:tcW w:w="964" w:type="dxa"/>
            <w:shd w:val="clear" w:color="auto" w:fill="auto"/>
          </w:tcPr>
          <w:p w14:paraId="31168C14" w14:textId="39469142" w:rsidR="00E714AC" w:rsidRDefault="00E714AC" w:rsidP="00E714A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7655" w:type="dxa"/>
            <w:shd w:val="clear" w:color="auto" w:fill="auto"/>
          </w:tcPr>
          <w:p w14:paraId="4908AB5E" w14:textId="6B0263F5" w:rsidR="00E714AC" w:rsidRPr="0033690E" w:rsidRDefault="003719F0" w:rsidP="00E71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Разбор и решение заданий по электродинамике</w:t>
            </w:r>
          </w:p>
        </w:tc>
        <w:tc>
          <w:tcPr>
            <w:tcW w:w="1015" w:type="dxa"/>
          </w:tcPr>
          <w:p w14:paraId="6CA3064B" w14:textId="77777777" w:rsidR="00E714AC" w:rsidRPr="0033690E" w:rsidRDefault="00E714AC" w:rsidP="00E714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714AC" w:rsidRPr="0033690E" w14:paraId="13584BCA" w14:textId="77777777" w:rsidTr="00707AE6">
        <w:tc>
          <w:tcPr>
            <w:tcW w:w="964" w:type="dxa"/>
            <w:shd w:val="clear" w:color="auto" w:fill="auto"/>
          </w:tcPr>
          <w:p w14:paraId="6D83B203" w14:textId="516BCF39" w:rsidR="00E714AC" w:rsidRDefault="00E714AC" w:rsidP="00E714A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7655" w:type="dxa"/>
            <w:shd w:val="clear" w:color="auto" w:fill="auto"/>
          </w:tcPr>
          <w:p w14:paraId="70510490" w14:textId="55C1AD15" w:rsidR="00E714AC" w:rsidRPr="0033690E" w:rsidRDefault="003719F0" w:rsidP="00E71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Разбор и решение заданий по электродинамике</w:t>
            </w:r>
          </w:p>
        </w:tc>
        <w:tc>
          <w:tcPr>
            <w:tcW w:w="1015" w:type="dxa"/>
          </w:tcPr>
          <w:p w14:paraId="6F2902AB" w14:textId="77777777" w:rsidR="00E714AC" w:rsidRPr="0033690E" w:rsidRDefault="00E714AC" w:rsidP="00E714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714AC" w:rsidRPr="0033690E" w14:paraId="19E11817" w14:textId="77777777" w:rsidTr="00707AE6">
        <w:tc>
          <w:tcPr>
            <w:tcW w:w="964" w:type="dxa"/>
            <w:shd w:val="clear" w:color="auto" w:fill="auto"/>
          </w:tcPr>
          <w:p w14:paraId="346E8943" w14:textId="1C863D03" w:rsidR="00E714AC" w:rsidRDefault="00E714AC" w:rsidP="00E714A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7655" w:type="dxa"/>
            <w:shd w:val="clear" w:color="auto" w:fill="auto"/>
          </w:tcPr>
          <w:p w14:paraId="0F948C56" w14:textId="34EE4121" w:rsidR="00E714AC" w:rsidRPr="0033690E" w:rsidRDefault="003719F0" w:rsidP="00E71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Разбор и решение заданий по электродинамике</w:t>
            </w:r>
          </w:p>
        </w:tc>
        <w:tc>
          <w:tcPr>
            <w:tcW w:w="1015" w:type="dxa"/>
          </w:tcPr>
          <w:p w14:paraId="50D86D2C" w14:textId="77777777" w:rsidR="00E714AC" w:rsidRPr="0033690E" w:rsidRDefault="00E714AC" w:rsidP="00E714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714AC" w:rsidRPr="0033690E" w14:paraId="7DAD88E9" w14:textId="77777777" w:rsidTr="00707AE6">
        <w:tc>
          <w:tcPr>
            <w:tcW w:w="964" w:type="dxa"/>
            <w:shd w:val="clear" w:color="auto" w:fill="auto"/>
          </w:tcPr>
          <w:p w14:paraId="75D3880B" w14:textId="69BE19B1" w:rsidR="00E714AC" w:rsidRDefault="00E714AC" w:rsidP="00E714A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7655" w:type="dxa"/>
            <w:shd w:val="clear" w:color="auto" w:fill="auto"/>
          </w:tcPr>
          <w:p w14:paraId="4F170ECC" w14:textId="33455799" w:rsidR="00E714AC" w:rsidRPr="0033690E" w:rsidRDefault="003719F0" w:rsidP="00E71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Разбор и решение заданий по электродинамике</w:t>
            </w:r>
          </w:p>
        </w:tc>
        <w:tc>
          <w:tcPr>
            <w:tcW w:w="1015" w:type="dxa"/>
          </w:tcPr>
          <w:p w14:paraId="429F8B3D" w14:textId="77777777" w:rsidR="00E714AC" w:rsidRPr="0033690E" w:rsidRDefault="00E714AC" w:rsidP="00E714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714AC" w:rsidRPr="0033690E" w14:paraId="176ADFD3" w14:textId="77777777" w:rsidTr="00707AE6">
        <w:tc>
          <w:tcPr>
            <w:tcW w:w="964" w:type="dxa"/>
            <w:shd w:val="clear" w:color="auto" w:fill="auto"/>
          </w:tcPr>
          <w:p w14:paraId="64F0C793" w14:textId="26751FF1" w:rsidR="00E714AC" w:rsidRDefault="00E714AC" w:rsidP="00E714A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7655" w:type="dxa"/>
            <w:shd w:val="clear" w:color="auto" w:fill="auto"/>
          </w:tcPr>
          <w:p w14:paraId="042532EA" w14:textId="62D232A9" w:rsidR="00E714AC" w:rsidRPr="0033690E" w:rsidRDefault="003719F0" w:rsidP="00E71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Разбор и решение 1 варианта</w:t>
            </w:r>
          </w:p>
        </w:tc>
        <w:tc>
          <w:tcPr>
            <w:tcW w:w="1015" w:type="dxa"/>
          </w:tcPr>
          <w:p w14:paraId="221EECB0" w14:textId="77777777" w:rsidR="00E714AC" w:rsidRPr="0033690E" w:rsidRDefault="00E714AC" w:rsidP="00E714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714AC" w:rsidRPr="0033690E" w14:paraId="5F312A20" w14:textId="77777777" w:rsidTr="00707AE6">
        <w:tc>
          <w:tcPr>
            <w:tcW w:w="964" w:type="dxa"/>
            <w:shd w:val="clear" w:color="auto" w:fill="auto"/>
          </w:tcPr>
          <w:p w14:paraId="068134F5" w14:textId="62B87177" w:rsidR="00E714AC" w:rsidRDefault="00E714AC" w:rsidP="00E714A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7655" w:type="dxa"/>
            <w:shd w:val="clear" w:color="auto" w:fill="auto"/>
          </w:tcPr>
          <w:p w14:paraId="25D9584C" w14:textId="53EE8DBD" w:rsidR="00E714AC" w:rsidRPr="0033690E" w:rsidRDefault="003719F0" w:rsidP="00E71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Разбор и решение 1 варианта</w:t>
            </w:r>
          </w:p>
        </w:tc>
        <w:tc>
          <w:tcPr>
            <w:tcW w:w="1015" w:type="dxa"/>
          </w:tcPr>
          <w:p w14:paraId="1E1D256B" w14:textId="77777777" w:rsidR="00E714AC" w:rsidRPr="0033690E" w:rsidRDefault="00E714AC" w:rsidP="00E714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719F0" w:rsidRPr="0033690E" w14:paraId="6C04DF59" w14:textId="77777777" w:rsidTr="00707AE6">
        <w:tc>
          <w:tcPr>
            <w:tcW w:w="964" w:type="dxa"/>
            <w:shd w:val="clear" w:color="auto" w:fill="auto"/>
          </w:tcPr>
          <w:p w14:paraId="363C3FF0" w14:textId="0219DADF" w:rsidR="003719F0" w:rsidRDefault="003719F0" w:rsidP="003719F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7655" w:type="dxa"/>
            <w:shd w:val="clear" w:color="auto" w:fill="auto"/>
          </w:tcPr>
          <w:p w14:paraId="406DAE8F" w14:textId="271EC10F" w:rsidR="003719F0" w:rsidRPr="0033690E" w:rsidRDefault="003719F0" w:rsidP="00371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36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Разбор и решение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3D36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варианта</w:t>
            </w:r>
          </w:p>
        </w:tc>
        <w:tc>
          <w:tcPr>
            <w:tcW w:w="1015" w:type="dxa"/>
          </w:tcPr>
          <w:p w14:paraId="4ACE6BA8" w14:textId="77777777" w:rsidR="003719F0" w:rsidRPr="0033690E" w:rsidRDefault="003719F0" w:rsidP="003719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719F0" w:rsidRPr="0033690E" w14:paraId="3EACE624" w14:textId="77777777" w:rsidTr="00707AE6">
        <w:tc>
          <w:tcPr>
            <w:tcW w:w="964" w:type="dxa"/>
            <w:shd w:val="clear" w:color="auto" w:fill="auto"/>
          </w:tcPr>
          <w:p w14:paraId="25B7D8BE" w14:textId="4B540F9C" w:rsidR="003719F0" w:rsidRDefault="003719F0" w:rsidP="003719F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7655" w:type="dxa"/>
            <w:shd w:val="clear" w:color="auto" w:fill="auto"/>
          </w:tcPr>
          <w:p w14:paraId="1902C4DF" w14:textId="1551A490" w:rsidR="003719F0" w:rsidRPr="0033690E" w:rsidRDefault="003719F0" w:rsidP="00371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36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Разбор и решение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3D36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варианта</w:t>
            </w:r>
          </w:p>
        </w:tc>
        <w:tc>
          <w:tcPr>
            <w:tcW w:w="1015" w:type="dxa"/>
          </w:tcPr>
          <w:p w14:paraId="1A475C4E" w14:textId="77777777" w:rsidR="003719F0" w:rsidRPr="0033690E" w:rsidRDefault="003719F0" w:rsidP="003719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719F0" w:rsidRPr="0033690E" w14:paraId="2BF20DED" w14:textId="77777777" w:rsidTr="00707AE6">
        <w:tc>
          <w:tcPr>
            <w:tcW w:w="964" w:type="dxa"/>
            <w:shd w:val="clear" w:color="auto" w:fill="auto"/>
          </w:tcPr>
          <w:p w14:paraId="410E6C28" w14:textId="1EAF1ED7" w:rsidR="003719F0" w:rsidRDefault="003719F0" w:rsidP="003719F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7655" w:type="dxa"/>
            <w:shd w:val="clear" w:color="auto" w:fill="auto"/>
          </w:tcPr>
          <w:p w14:paraId="61580708" w14:textId="6BD26C00" w:rsidR="003719F0" w:rsidRPr="0033690E" w:rsidRDefault="003719F0" w:rsidP="00371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36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Разбор и решение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Pr="003D36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варианта</w:t>
            </w:r>
          </w:p>
        </w:tc>
        <w:tc>
          <w:tcPr>
            <w:tcW w:w="1015" w:type="dxa"/>
          </w:tcPr>
          <w:p w14:paraId="0912A935" w14:textId="77777777" w:rsidR="003719F0" w:rsidRPr="0033690E" w:rsidRDefault="003719F0" w:rsidP="003719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719F0" w:rsidRPr="0033690E" w14:paraId="7F53B257" w14:textId="77777777" w:rsidTr="00707AE6">
        <w:tc>
          <w:tcPr>
            <w:tcW w:w="964" w:type="dxa"/>
            <w:shd w:val="clear" w:color="auto" w:fill="auto"/>
          </w:tcPr>
          <w:p w14:paraId="50EA7805" w14:textId="17E313AB" w:rsidR="003719F0" w:rsidRDefault="003719F0" w:rsidP="003719F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7655" w:type="dxa"/>
            <w:shd w:val="clear" w:color="auto" w:fill="auto"/>
          </w:tcPr>
          <w:p w14:paraId="4E0B36C0" w14:textId="7258ED4A" w:rsidR="003719F0" w:rsidRPr="0033690E" w:rsidRDefault="003719F0" w:rsidP="00371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36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Разбор и решение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Pr="003D36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варианта</w:t>
            </w:r>
          </w:p>
        </w:tc>
        <w:tc>
          <w:tcPr>
            <w:tcW w:w="1015" w:type="dxa"/>
          </w:tcPr>
          <w:p w14:paraId="1F4042E9" w14:textId="77777777" w:rsidR="003719F0" w:rsidRPr="0033690E" w:rsidRDefault="003719F0" w:rsidP="003719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719F0" w:rsidRPr="0033690E" w14:paraId="58C6FE50" w14:textId="77777777" w:rsidTr="00707AE6">
        <w:tc>
          <w:tcPr>
            <w:tcW w:w="964" w:type="dxa"/>
            <w:shd w:val="clear" w:color="auto" w:fill="auto"/>
          </w:tcPr>
          <w:p w14:paraId="6C415B78" w14:textId="3DCA761B" w:rsidR="003719F0" w:rsidRDefault="003719F0" w:rsidP="003719F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7655" w:type="dxa"/>
            <w:shd w:val="clear" w:color="auto" w:fill="auto"/>
          </w:tcPr>
          <w:p w14:paraId="225EFAC3" w14:textId="483C4249" w:rsidR="003719F0" w:rsidRPr="0033690E" w:rsidRDefault="003719F0" w:rsidP="00371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36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Разбор и решение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Pr="003D36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варианта</w:t>
            </w:r>
          </w:p>
        </w:tc>
        <w:tc>
          <w:tcPr>
            <w:tcW w:w="1015" w:type="dxa"/>
          </w:tcPr>
          <w:p w14:paraId="30C6E188" w14:textId="77777777" w:rsidR="003719F0" w:rsidRPr="0033690E" w:rsidRDefault="003719F0" w:rsidP="003719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719F0" w:rsidRPr="0033690E" w14:paraId="30911542" w14:textId="77777777" w:rsidTr="00707AE6">
        <w:tc>
          <w:tcPr>
            <w:tcW w:w="964" w:type="dxa"/>
            <w:shd w:val="clear" w:color="auto" w:fill="auto"/>
          </w:tcPr>
          <w:p w14:paraId="32DE651B" w14:textId="7572247E" w:rsidR="003719F0" w:rsidRDefault="003719F0" w:rsidP="003719F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7655" w:type="dxa"/>
            <w:shd w:val="clear" w:color="auto" w:fill="auto"/>
          </w:tcPr>
          <w:p w14:paraId="18D993E1" w14:textId="6C26B634" w:rsidR="003719F0" w:rsidRPr="0033690E" w:rsidRDefault="003719F0" w:rsidP="00371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36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Разбор и решение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Pr="003D36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варианта</w:t>
            </w:r>
          </w:p>
        </w:tc>
        <w:tc>
          <w:tcPr>
            <w:tcW w:w="1015" w:type="dxa"/>
          </w:tcPr>
          <w:p w14:paraId="6E0AD4C2" w14:textId="77777777" w:rsidR="003719F0" w:rsidRPr="0033690E" w:rsidRDefault="003719F0" w:rsidP="003719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719F0" w:rsidRPr="0033690E" w14:paraId="0FF96FF4" w14:textId="77777777" w:rsidTr="00707AE6">
        <w:tc>
          <w:tcPr>
            <w:tcW w:w="964" w:type="dxa"/>
            <w:shd w:val="clear" w:color="auto" w:fill="auto"/>
          </w:tcPr>
          <w:p w14:paraId="6F26828F" w14:textId="5FF8EB04" w:rsidR="003719F0" w:rsidRDefault="003719F0" w:rsidP="003719F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7655" w:type="dxa"/>
            <w:shd w:val="clear" w:color="auto" w:fill="auto"/>
          </w:tcPr>
          <w:p w14:paraId="336BA887" w14:textId="4FEAB665" w:rsidR="003719F0" w:rsidRPr="0033690E" w:rsidRDefault="003719F0" w:rsidP="00371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36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Разбор и решение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  <w:r w:rsidRPr="003D36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варианта</w:t>
            </w:r>
          </w:p>
        </w:tc>
        <w:tc>
          <w:tcPr>
            <w:tcW w:w="1015" w:type="dxa"/>
          </w:tcPr>
          <w:p w14:paraId="442D1131" w14:textId="77777777" w:rsidR="003719F0" w:rsidRPr="0033690E" w:rsidRDefault="003719F0" w:rsidP="003719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719F0" w:rsidRPr="0033690E" w14:paraId="7FB5325C" w14:textId="77777777" w:rsidTr="00707AE6">
        <w:tc>
          <w:tcPr>
            <w:tcW w:w="964" w:type="dxa"/>
            <w:shd w:val="clear" w:color="auto" w:fill="auto"/>
          </w:tcPr>
          <w:p w14:paraId="3C5450AD" w14:textId="0FACB74C" w:rsidR="003719F0" w:rsidRDefault="003719F0" w:rsidP="003719F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7655" w:type="dxa"/>
            <w:shd w:val="clear" w:color="auto" w:fill="auto"/>
          </w:tcPr>
          <w:p w14:paraId="09A7C29C" w14:textId="6D9CC21A" w:rsidR="003719F0" w:rsidRPr="0033690E" w:rsidRDefault="003719F0" w:rsidP="00371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36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Разбор и решение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  <w:r w:rsidRPr="003D36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варианта</w:t>
            </w:r>
          </w:p>
        </w:tc>
        <w:tc>
          <w:tcPr>
            <w:tcW w:w="1015" w:type="dxa"/>
          </w:tcPr>
          <w:p w14:paraId="03E19246" w14:textId="77777777" w:rsidR="003719F0" w:rsidRPr="0033690E" w:rsidRDefault="003719F0" w:rsidP="003719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719F0" w:rsidRPr="0033690E" w14:paraId="2EE47131" w14:textId="77777777" w:rsidTr="00707AE6">
        <w:tc>
          <w:tcPr>
            <w:tcW w:w="964" w:type="dxa"/>
            <w:shd w:val="clear" w:color="auto" w:fill="auto"/>
          </w:tcPr>
          <w:p w14:paraId="637B6225" w14:textId="0AACC9D7" w:rsidR="003719F0" w:rsidRDefault="003719F0" w:rsidP="003719F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7655" w:type="dxa"/>
            <w:shd w:val="clear" w:color="auto" w:fill="auto"/>
          </w:tcPr>
          <w:p w14:paraId="0F71043B" w14:textId="31CF4D37" w:rsidR="003719F0" w:rsidRPr="0033690E" w:rsidRDefault="003719F0" w:rsidP="00371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36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Разбор и решение 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Pr="003D36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варианта</w:t>
            </w:r>
          </w:p>
        </w:tc>
        <w:tc>
          <w:tcPr>
            <w:tcW w:w="1015" w:type="dxa"/>
          </w:tcPr>
          <w:p w14:paraId="7DBBF64A" w14:textId="77777777" w:rsidR="003719F0" w:rsidRPr="0033690E" w:rsidRDefault="003719F0" w:rsidP="003719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719F0" w:rsidRPr="0033690E" w14:paraId="45F6EB1F" w14:textId="77777777" w:rsidTr="00707AE6">
        <w:tc>
          <w:tcPr>
            <w:tcW w:w="964" w:type="dxa"/>
            <w:shd w:val="clear" w:color="auto" w:fill="auto"/>
          </w:tcPr>
          <w:p w14:paraId="7F80D37E" w14:textId="3B5E7FB0" w:rsidR="003719F0" w:rsidRDefault="003719F0" w:rsidP="003719F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7655" w:type="dxa"/>
            <w:shd w:val="clear" w:color="auto" w:fill="auto"/>
          </w:tcPr>
          <w:p w14:paraId="0C3E9558" w14:textId="78D214DD" w:rsidR="003719F0" w:rsidRPr="0033690E" w:rsidRDefault="003719F0" w:rsidP="00371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36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Разбор и решение 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Pr="003D36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варианта</w:t>
            </w:r>
          </w:p>
        </w:tc>
        <w:tc>
          <w:tcPr>
            <w:tcW w:w="1015" w:type="dxa"/>
          </w:tcPr>
          <w:p w14:paraId="57F3FB27" w14:textId="77777777" w:rsidR="003719F0" w:rsidRPr="0033690E" w:rsidRDefault="003719F0" w:rsidP="003719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719F0" w:rsidRPr="0033690E" w14:paraId="5C3663B3" w14:textId="77777777" w:rsidTr="00707AE6">
        <w:tc>
          <w:tcPr>
            <w:tcW w:w="964" w:type="dxa"/>
            <w:shd w:val="clear" w:color="auto" w:fill="auto"/>
          </w:tcPr>
          <w:p w14:paraId="596982FA" w14:textId="52DD3B35" w:rsidR="003719F0" w:rsidRDefault="003719F0" w:rsidP="003719F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7655" w:type="dxa"/>
            <w:shd w:val="clear" w:color="auto" w:fill="auto"/>
          </w:tcPr>
          <w:p w14:paraId="3FD29E71" w14:textId="2E7752FB" w:rsidR="003719F0" w:rsidRPr="0033690E" w:rsidRDefault="003719F0" w:rsidP="00371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36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Разбор и решение 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3D36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варианта</w:t>
            </w:r>
          </w:p>
        </w:tc>
        <w:tc>
          <w:tcPr>
            <w:tcW w:w="1015" w:type="dxa"/>
          </w:tcPr>
          <w:p w14:paraId="0E1524ED" w14:textId="77777777" w:rsidR="003719F0" w:rsidRPr="0033690E" w:rsidRDefault="003719F0" w:rsidP="003719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719F0" w:rsidRPr="0033690E" w14:paraId="53D1E14A" w14:textId="77777777" w:rsidTr="00707AE6">
        <w:tc>
          <w:tcPr>
            <w:tcW w:w="964" w:type="dxa"/>
            <w:shd w:val="clear" w:color="auto" w:fill="auto"/>
          </w:tcPr>
          <w:p w14:paraId="670C88EF" w14:textId="10ED560A" w:rsidR="003719F0" w:rsidRDefault="003719F0" w:rsidP="003719F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7655" w:type="dxa"/>
            <w:shd w:val="clear" w:color="auto" w:fill="auto"/>
          </w:tcPr>
          <w:p w14:paraId="66EE35A7" w14:textId="61C5F611" w:rsidR="003719F0" w:rsidRPr="0033690E" w:rsidRDefault="003719F0" w:rsidP="00371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36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Разбор и решение 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3 </w:t>
            </w:r>
            <w:r w:rsidRPr="003D36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варианта</w:t>
            </w:r>
          </w:p>
        </w:tc>
        <w:tc>
          <w:tcPr>
            <w:tcW w:w="1015" w:type="dxa"/>
          </w:tcPr>
          <w:p w14:paraId="5B8D3908" w14:textId="77777777" w:rsidR="003719F0" w:rsidRPr="0033690E" w:rsidRDefault="003719F0" w:rsidP="003719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714AC" w:rsidRPr="0033690E" w14:paraId="15AE5AE1" w14:textId="77777777" w:rsidTr="00707AE6">
        <w:tc>
          <w:tcPr>
            <w:tcW w:w="964" w:type="dxa"/>
            <w:shd w:val="clear" w:color="auto" w:fill="auto"/>
          </w:tcPr>
          <w:p w14:paraId="42FFE9F1" w14:textId="77777777" w:rsidR="00E714AC" w:rsidRDefault="00E714AC" w:rsidP="00E714A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14:paraId="6EBEA198" w14:textId="77777777" w:rsidR="00E714AC" w:rsidRPr="0033690E" w:rsidRDefault="00E714AC" w:rsidP="00E71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14:paraId="224A410D" w14:textId="77777777" w:rsidR="00E714AC" w:rsidRPr="0033690E" w:rsidRDefault="00E714AC" w:rsidP="00E714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5B6A907C" w14:textId="6F488D60" w:rsidR="0033690E" w:rsidRDefault="0033690E" w:rsidP="0033690E">
      <w:pPr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4D647C62" w14:textId="77777777" w:rsidR="00A11011" w:rsidRPr="0033690E" w:rsidRDefault="00A11011" w:rsidP="0033690E">
      <w:pPr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sectPr w:rsidR="00A11011" w:rsidRPr="0033690E" w:rsidSect="003167B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B9033" w14:textId="77777777" w:rsidR="00827488" w:rsidRDefault="00827488" w:rsidP="003167B4">
      <w:pPr>
        <w:spacing w:after="0" w:line="240" w:lineRule="auto"/>
      </w:pPr>
      <w:r>
        <w:separator/>
      </w:r>
    </w:p>
  </w:endnote>
  <w:endnote w:type="continuationSeparator" w:id="0">
    <w:p w14:paraId="03EF3E8C" w14:textId="77777777" w:rsidR="00827488" w:rsidRDefault="00827488" w:rsidP="0031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1613688"/>
      <w:docPartObj>
        <w:docPartGallery w:val="Page Numbers (Bottom of Page)"/>
        <w:docPartUnique/>
      </w:docPartObj>
    </w:sdtPr>
    <w:sdtEndPr/>
    <w:sdtContent>
      <w:p w14:paraId="7134A87D" w14:textId="77777777" w:rsidR="00827488" w:rsidRDefault="0082748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0C30AA84" w14:textId="77777777" w:rsidR="00827488" w:rsidRDefault="0082748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5CF5F" w14:textId="77777777" w:rsidR="00827488" w:rsidRDefault="00827488" w:rsidP="003167B4">
      <w:pPr>
        <w:spacing w:after="0" w:line="240" w:lineRule="auto"/>
      </w:pPr>
      <w:r>
        <w:separator/>
      </w:r>
    </w:p>
  </w:footnote>
  <w:footnote w:type="continuationSeparator" w:id="0">
    <w:p w14:paraId="7ED5040C" w14:textId="77777777" w:rsidR="00827488" w:rsidRDefault="00827488" w:rsidP="00316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6E51"/>
    <w:multiLevelType w:val="hybridMultilevel"/>
    <w:tmpl w:val="EF42495E"/>
    <w:lvl w:ilvl="0" w:tplc="17B01EC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5D104EB"/>
    <w:multiLevelType w:val="hybridMultilevel"/>
    <w:tmpl w:val="24901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509E0"/>
    <w:multiLevelType w:val="hybridMultilevel"/>
    <w:tmpl w:val="5216A5CE"/>
    <w:lvl w:ilvl="0" w:tplc="26B8DF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664D4"/>
    <w:multiLevelType w:val="hybridMultilevel"/>
    <w:tmpl w:val="DEA4E3B6"/>
    <w:lvl w:ilvl="0" w:tplc="3F9812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2262C"/>
    <w:multiLevelType w:val="hybridMultilevel"/>
    <w:tmpl w:val="4266CC24"/>
    <w:lvl w:ilvl="0" w:tplc="C0447754">
      <w:start w:val="1"/>
      <w:numFmt w:val="decimal"/>
      <w:lvlText w:val="%1."/>
      <w:lvlJc w:val="left"/>
      <w:pPr>
        <w:ind w:left="864" w:hanging="360"/>
      </w:pPr>
      <w:rPr>
        <w:rFonts w:eastAsia="Calibri" w:hint="default"/>
        <w:b w:val="0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865"/>
    <w:rsid w:val="00024929"/>
    <w:rsid w:val="00064F90"/>
    <w:rsid w:val="0007142E"/>
    <w:rsid w:val="00081E12"/>
    <w:rsid w:val="000A0490"/>
    <w:rsid w:val="000C11BD"/>
    <w:rsid w:val="000D0EBC"/>
    <w:rsid w:val="00106B6F"/>
    <w:rsid w:val="00117799"/>
    <w:rsid w:val="00182AA8"/>
    <w:rsid w:val="00197AD6"/>
    <w:rsid w:val="001F18DA"/>
    <w:rsid w:val="002001E2"/>
    <w:rsid w:val="00230F75"/>
    <w:rsid w:val="00265865"/>
    <w:rsid w:val="003167B4"/>
    <w:rsid w:val="00322F2B"/>
    <w:rsid w:val="0033690E"/>
    <w:rsid w:val="003719F0"/>
    <w:rsid w:val="003725FE"/>
    <w:rsid w:val="00386E2D"/>
    <w:rsid w:val="003A3006"/>
    <w:rsid w:val="003B1DA0"/>
    <w:rsid w:val="003C0243"/>
    <w:rsid w:val="003F450F"/>
    <w:rsid w:val="003F492D"/>
    <w:rsid w:val="00403E84"/>
    <w:rsid w:val="004049CF"/>
    <w:rsid w:val="0042573D"/>
    <w:rsid w:val="00455967"/>
    <w:rsid w:val="004623EC"/>
    <w:rsid w:val="0047769C"/>
    <w:rsid w:val="004A52F4"/>
    <w:rsid w:val="004B0AEB"/>
    <w:rsid w:val="004D19D6"/>
    <w:rsid w:val="0054143F"/>
    <w:rsid w:val="00545AC7"/>
    <w:rsid w:val="00576728"/>
    <w:rsid w:val="005B1355"/>
    <w:rsid w:val="005C117A"/>
    <w:rsid w:val="00624D16"/>
    <w:rsid w:val="00634313"/>
    <w:rsid w:val="00681C62"/>
    <w:rsid w:val="00682ABE"/>
    <w:rsid w:val="00691DF9"/>
    <w:rsid w:val="00694F30"/>
    <w:rsid w:val="006D4372"/>
    <w:rsid w:val="006E30F9"/>
    <w:rsid w:val="006E6913"/>
    <w:rsid w:val="006F1F29"/>
    <w:rsid w:val="00707AE6"/>
    <w:rsid w:val="0071363F"/>
    <w:rsid w:val="00723621"/>
    <w:rsid w:val="00726488"/>
    <w:rsid w:val="0075206F"/>
    <w:rsid w:val="00764DB6"/>
    <w:rsid w:val="0077099E"/>
    <w:rsid w:val="007C46C9"/>
    <w:rsid w:val="00822AD5"/>
    <w:rsid w:val="00827488"/>
    <w:rsid w:val="008333AB"/>
    <w:rsid w:val="008E3E23"/>
    <w:rsid w:val="008E5A13"/>
    <w:rsid w:val="00901EB3"/>
    <w:rsid w:val="0091437C"/>
    <w:rsid w:val="00943D3F"/>
    <w:rsid w:val="00964549"/>
    <w:rsid w:val="009A01EC"/>
    <w:rsid w:val="00A11011"/>
    <w:rsid w:val="00A30B97"/>
    <w:rsid w:val="00A3723F"/>
    <w:rsid w:val="00A928C5"/>
    <w:rsid w:val="00AC7E34"/>
    <w:rsid w:val="00AD659B"/>
    <w:rsid w:val="00AD6D5E"/>
    <w:rsid w:val="00AF7F12"/>
    <w:rsid w:val="00B13386"/>
    <w:rsid w:val="00B25ABD"/>
    <w:rsid w:val="00B42DD1"/>
    <w:rsid w:val="00B5779F"/>
    <w:rsid w:val="00B970BF"/>
    <w:rsid w:val="00BC44B3"/>
    <w:rsid w:val="00BC5812"/>
    <w:rsid w:val="00BC61D7"/>
    <w:rsid w:val="00C3653C"/>
    <w:rsid w:val="00C907EB"/>
    <w:rsid w:val="00CE7AD8"/>
    <w:rsid w:val="00D0464F"/>
    <w:rsid w:val="00D2764E"/>
    <w:rsid w:val="00D56DC0"/>
    <w:rsid w:val="00E42346"/>
    <w:rsid w:val="00E63C2E"/>
    <w:rsid w:val="00E714AC"/>
    <w:rsid w:val="00E80676"/>
    <w:rsid w:val="00E85BF8"/>
    <w:rsid w:val="00EA517A"/>
    <w:rsid w:val="00ED5042"/>
    <w:rsid w:val="00EE205E"/>
    <w:rsid w:val="00EE3E86"/>
    <w:rsid w:val="00F0409E"/>
    <w:rsid w:val="00F402D2"/>
    <w:rsid w:val="00F959BE"/>
    <w:rsid w:val="00FD6B89"/>
    <w:rsid w:val="00FE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5844"/>
  <w15:docId w15:val="{8B79D242-F0D6-408C-BB6A-3806FEBD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8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26586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Абзац списка Знак"/>
    <w:link w:val="a3"/>
    <w:uiPriority w:val="34"/>
    <w:locked/>
    <w:rsid w:val="00265865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336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6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67B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16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67B4"/>
    <w:rPr>
      <w:rFonts w:ascii="Calibri" w:eastAsia="Calibri" w:hAnsi="Calibri" w:cs="Times New Roman"/>
    </w:rPr>
  </w:style>
  <w:style w:type="paragraph" w:customStyle="1" w:styleId="s1">
    <w:name w:val="s_1"/>
    <w:basedOn w:val="a"/>
    <w:rsid w:val="007236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4609</Words>
  <Characters>26276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Костарева</dc:creator>
  <cp:keywords/>
  <dc:description/>
  <cp:lastModifiedBy>Кузнецова Наталья Николаевна</cp:lastModifiedBy>
  <cp:revision>4</cp:revision>
  <dcterms:created xsi:type="dcterms:W3CDTF">2022-09-13T10:33:00Z</dcterms:created>
  <dcterms:modified xsi:type="dcterms:W3CDTF">2022-09-24T09:04:00Z</dcterms:modified>
</cp:coreProperties>
</file>