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03DE" w14:textId="77777777" w:rsidR="00573762" w:rsidRPr="006275FC" w:rsidRDefault="00573762" w:rsidP="00573762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5FC">
        <w:rPr>
          <w:rFonts w:ascii="Times New Roman" w:hAnsi="Times New Roman" w:cs="Times New Roman"/>
          <w:sz w:val="28"/>
          <w:szCs w:val="28"/>
        </w:rPr>
        <w:t>Муниципальное автономно общеобразовательное учреждение «Средняя общеобразовательная школа №4 г. Арамиль»</w:t>
      </w:r>
    </w:p>
    <w:p w14:paraId="5D701F62" w14:textId="77777777" w:rsidR="00573762" w:rsidRPr="006275FC" w:rsidRDefault="00573762" w:rsidP="005737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70D43C" w14:textId="77777777" w:rsidR="00573762" w:rsidRPr="006275FC" w:rsidRDefault="00573762" w:rsidP="005737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8ACF46" w14:textId="77777777" w:rsidR="00573762" w:rsidRPr="006275FC" w:rsidRDefault="00573762" w:rsidP="00573762">
      <w:pPr>
        <w:rPr>
          <w:rFonts w:ascii="Times New Roman" w:hAnsi="Times New Roman" w:cs="Times New Roman"/>
          <w:sz w:val="28"/>
          <w:szCs w:val="28"/>
        </w:rPr>
      </w:pPr>
      <w:r w:rsidRPr="006275FC"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75FC">
        <w:rPr>
          <w:rFonts w:ascii="Times New Roman" w:hAnsi="Times New Roman" w:cs="Times New Roman"/>
          <w:sz w:val="28"/>
          <w:szCs w:val="28"/>
        </w:rPr>
        <w:tab/>
        <w:t>СОГЛАСОВАНО</w:t>
      </w:r>
      <w:r w:rsidRPr="006275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75FC">
        <w:rPr>
          <w:rFonts w:ascii="Times New Roman" w:hAnsi="Times New Roman" w:cs="Times New Roman"/>
          <w:sz w:val="28"/>
          <w:szCs w:val="28"/>
        </w:rPr>
        <w:t>УТВЕРЖДАЮ:</w:t>
      </w:r>
    </w:p>
    <w:p w14:paraId="783E8339" w14:textId="77777777" w:rsidR="00573762" w:rsidRPr="006275FC" w:rsidRDefault="00573762" w:rsidP="00573762">
      <w:pPr>
        <w:rPr>
          <w:rFonts w:ascii="Times New Roman" w:hAnsi="Times New Roman" w:cs="Times New Roman"/>
          <w:sz w:val="28"/>
          <w:szCs w:val="28"/>
        </w:rPr>
      </w:pPr>
      <w:r w:rsidRPr="006275FC">
        <w:rPr>
          <w:rFonts w:ascii="Times New Roman" w:hAnsi="Times New Roman" w:cs="Times New Roman"/>
          <w:sz w:val="28"/>
          <w:szCs w:val="28"/>
        </w:rPr>
        <w:t>на заседании МО</w:t>
      </w:r>
      <w:r w:rsidRPr="006275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75FC">
        <w:rPr>
          <w:rFonts w:ascii="Times New Roman" w:hAnsi="Times New Roman" w:cs="Times New Roman"/>
          <w:sz w:val="28"/>
          <w:szCs w:val="28"/>
        </w:rPr>
        <w:t>с методическим советом</w:t>
      </w:r>
      <w:r w:rsidRPr="006275FC">
        <w:rPr>
          <w:rFonts w:ascii="Times New Roman" w:hAnsi="Times New Roman" w:cs="Times New Roman"/>
          <w:sz w:val="28"/>
          <w:szCs w:val="28"/>
        </w:rPr>
        <w:tab/>
        <w:t>Директор школы</w:t>
      </w:r>
    </w:p>
    <w:p w14:paraId="113D16E6" w14:textId="77777777" w:rsidR="00573762" w:rsidRPr="006275FC" w:rsidRDefault="00573762" w:rsidP="00573762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5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6275FC">
        <w:rPr>
          <w:rFonts w:ascii="Times New Roman" w:hAnsi="Times New Roman" w:cs="Times New Roman"/>
          <w:sz w:val="28"/>
          <w:szCs w:val="28"/>
        </w:rPr>
        <w:t>МАОУ «СОШ № 4»</w:t>
      </w:r>
    </w:p>
    <w:p w14:paraId="6FA42C53" w14:textId="77777777" w:rsidR="00573762" w:rsidRPr="006275FC" w:rsidRDefault="00573762" w:rsidP="005737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4563E4" w14:textId="77777777" w:rsidR="00573762" w:rsidRPr="006275FC" w:rsidRDefault="00573762" w:rsidP="005737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15DF7E" w14:textId="77777777" w:rsidR="00573762" w:rsidRPr="006275FC" w:rsidRDefault="00573762" w:rsidP="005737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2BD16C" w14:textId="77777777" w:rsidR="00573762" w:rsidRPr="006275FC" w:rsidRDefault="00573762" w:rsidP="00573762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5FC">
        <w:rPr>
          <w:rFonts w:ascii="Times New Roman" w:hAnsi="Times New Roman" w:cs="Times New Roman"/>
          <w:sz w:val="28"/>
          <w:szCs w:val="28"/>
        </w:rPr>
        <w:t>АДАПТИРОВАННАЯ РАБОЧАЯ ПРОГРАММА ДЛЯ ОБУЧАЮЩИХСЯ С УМСТВЕННОЙ ОТСТАЛОСТЬЮ (ИНТЕЛЛЕКТУАЛЬНЫМИ НАРУШЕНИЯМИ) ВАРИАНТ 1; КЛАСС 3</w:t>
      </w:r>
    </w:p>
    <w:p w14:paraId="370DDE3F" w14:textId="00D1EAC6" w:rsidR="00573762" w:rsidRPr="006275FC" w:rsidRDefault="00573762" w:rsidP="00573762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5FC">
        <w:rPr>
          <w:rFonts w:ascii="Times New Roman" w:hAnsi="Times New Roman" w:cs="Times New Roman"/>
          <w:sz w:val="28"/>
          <w:szCs w:val="28"/>
        </w:rPr>
        <w:t>ПО УЧЕБНОМУ ПРЕДМЕТУ: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 ПРИРОДЫ И ЧЕДЛОВЕКА</w:t>
      </w:r>
      <w:r w:rsidRPr="006275FC">
        <w:rPr>
          <w:rFonts w:ascii="Times New Roman" w:hAnsi="Times New Roman" w:cs="Times New Roman"/>
          <w:sz w:val="28"/>
          <w:szCs w:val="28"/>
        </w:rPr>
        <w:t>.</w:t>
      </w:r>
    </w:p>
    <w:p w14:paraId="2A13F1B4" w14:textId="77777777" w:rsidR="00573762" w:rsidRPr="006275FC" w:rsidRDefault="00573762" w:rsidP="005737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2C3F8F" w14:textId="77777777" w:rsidR="00573762" w:rsidRPr="006275FC" w:rsidRDefault="00573762" w:rsidP="00573762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5FC">
        <w:rPr>
          <w:rFonts w:ascii="Times New Roman" w:hAnsi="Times New Roman" w:cs="Times New Roman"/>
          <w:sz w:val="28"/>
          <w:szCs w:val="28"/>
        </w:rPr>
        <w:t>2022 -2023 уч. год</w:t>
      </w:r>
    </w:p>
    <w:p w14:paraId="6E8F417D" w14:textId="77777777" w:rsidR="00573762" w:rsidRPr="006275FC" w:rsidRDefault="00573762" w:rsidP="005737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D051DF" w14:textId="77777777" w:rsidR="00573762" w:rsidRPr="006275FC" w:rsidRDefault="00573762" w:rsidP="005737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E19C6C" w14:textId="77777777" w:rsidR="00573762" w:rsidRPr="006275FC" w:rsidRDefault="00573762" w:rsidP="005737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3AAEDA" w14:textId="77777777" w:rsidR="00573762" w:rsidRPr="006275FC" w:rsidRDefault="00573762" w:rsidP="005737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52D64E" w14:textId="77777777" w:rsidR="00573762" w:rsidRPr="006275FC" w:rsidRDefault="00573762" w:rsidP="00573762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5FC">
        <w:rPr>
          <w:rFonts w:ascii="Times New Roman" w:hAnsi="Times New Roman" w:cs="Times New Roman"/>
          <w:sz w:val="28"/>
          <w:szCs w:val="28"/>
        </w:rPr>
        <w:t xml:space="preserve">                          Составитель: учитель начальных классов Августова Елена Ивановна</w:t>
      </w:r>
    </w:p>
    <w:p w14:paraId="6EF46AF0" w14:textId="77777777" w:rsidR="00573762" w:rsidRPr="006275FC" w:rsidRDefault="00573762" w:rsidP="005737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B77C17" w14:textId="615AAFB0" w:rsidR="00573762" w:rsidRDefault="00573762" w:rsidP="005737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12D6AA" w14:textId="40C22EE5" w:rsidR="0039634E" w:rsidRDefault="0039634E" w:rsidP="005737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8DD9D6" w14:textId="00EACDFF" w:rsidR="0039634E" w:rsidRDefault="0039634E" w:rsidP="005737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ED6ECD" w14:textId="11C08D09" w:rsidR="0039634E" w:rsidRDefault="0039634E" w:rsidP="005737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EF5A0E" w14:textId="535E7F03" w:rsidR="0039634E" w:rsidRDefault="0039634E" w:rsidP="005737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3B6B35" w14:textId="618CB747" w:rsidR="0039634E" w:rsidRDefault="0039634E" w:rsidP="005737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6015B4" w14:textId="772D7E58" w:rsidR="0039634E" w:rsidRDefault="0039634E" w:rsidP="005737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21381B" w14:textId="63391B9A" w:rsidR="0039634E" w:rsidRDefault="0039634E" w:rsidP="00417F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F9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20E4C2B5" w14:textId="77777777" w:rsidR="00417F9F" w:rsidRPr="00417F9F" w:rsidRDefault="00417F9F" w:rsidP="00417F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30CEDD" w14:textId="69A2CF66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>Адаптированная рабочая программа составлена на основе материалов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общего образования обучающихся с умственной отсталостью (интеллектуальными нарушениями) и учебным планом М</w:t>
      </w:r>
      <w:r w:rsidR="00417F9F">
        <w:rPr>
          <w:rFonts w:ascii="Times New Roman" w:hAnsi="Times New Roman" w:cs="Times New Roman"/>
          <w:sz w:val="28"/>
          <w:szCs w:val="28"/>
        </w:rPr>
        <w:t>А</w:t>
      </w:r>
      <w:r w:rsidRPr="00417F9F">
        <w:rPr>
          <w:rFonts w:ascii="Times New Roman" w:hAnsi="Times New Roman" w:cs="Times New Roman"/>
          <w:sz w:val="28"/>
          <w:szCs w:val="28"/>
        </w:rPr>
        <w:t>ОУ «</w:t>
      </w:r>
      <w:r w:rsidR="00417F9F">
        <w:rPr>
          <w:rFonts w:ascii="Times New Roman" w:hAnsi="Times New Roman" w:cs="Times New Roman"/>
          <w:sz w:val="28"/>
          <w:szCs w:val="28"/>
        </w:rPr>
        <w:t>СОШ № 4</w:t>
      </w:r>
      <w:r w:rsidRPr="00417F9F">
        <w:rPr>
          <w:rFonts w:ascii="Times New Roman" w:hAnsi="Times New Roman" w:cs="Times New Roman"/>
          <w:sz w:val="28"/>
          <w:szCs w:val="28"/>
        </w:rPr>
        <w:t>» на 202</w:t>
      </w:r>
      <w:r w:rsidR="00417F9F">
        <w:rPr>
          <w:rFonts w:ascii="Times New Roman" w:hAnsi="Times New Roman" w:cs="Times New Roman"/>
          <w:sz w:val="28"/>
          <w:szCs w:val="28"/>
        </w:rPr>
        <w:t>2</w:t>
      </w:r>
      <w:r w:rsidRPr="00417F9F">
        <w:rPr>
          <w:rFonts w:ascii="Times New Roman" w:hAnsi="Times New Roman" w:cs="Times New Roman"/>
          <w:sz w:val="28"/>
          <w:szCs w:val="28"/>
        </w:rPr>
        <w:t xml:space="preserve"> – 202</w:t>
      </w:r>
      <w:r w:rsidR="00417F9F">
        <w:rPr>
          <w:rFonts w:ascii="Times New Roman" w:hAnsi="Times New Roman" w:cs="Times New Roman"/>
          <w:sz w:val="28"/>
          <w:szCs w:val="28"/>
        </w:rPr>
        <w:t xml:space="preserve">3 </w:t>
      </w:r>
      <w:r w:rsidRPr="00417F9F">
        <w:rPr>
          <w:rFonts w:ascii="Times New Roman" w:hAnsi="Times New Roman" w:cs="Times New Roman"/>
          <w:sz w:val="28"/>
          <w:szCs w:val="28"/>
        </w:rPr>
        <w:t>учебный год.</w:t>
      </w:r>
    </w:p>
    <w:p w14:paraId="10445DB1" w14:textId="025EF815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учебного предмета «Мир природы и человека», которые определены Федеральным государственным стандартом образования обучающихся с умственной отсталостью (интеллектуальными нарушениями)</w:t>
      </w:r>
      <w:r w:rsidR="00417F9F">
        <w:rPr>
          <w:rFonts w:ascii="Times New Roman" w:hAnsi="Times New Roman" w:cs="Times New Roman"/>
          <w:sz w:val="28"/>
          <w:szCs w:val="28"/>
        </w:rPr>
        <w:t>.</w:t>
      </w:r>
    </w:p>
    <w:p w14:paraId="29CB1C1B" w14:textId="23BAB929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i/>
          <w:iCs/>
          <w:sz w:val="28"/>
          <w:szCs w:val="28"/>
        </w:rPr>
        <w:t>Учебники:</w:t>
      </w:r>
      <w:r w:rsidRPr="00417F9F">
        <w:rPr>
          <w:rFonts w:ascii="Times New Roman" w:hAnsi="Times New Roman" w:cs="Times New Roman"/>
          <w:sz w:val="28"/>
          <w:szCs w:val="28"/>
        </w:rPr>
        <w:t xml:space="preserve"> 1). Мир природы и человека, 3 класс, часть I, М. Б. Матвеева, И. А. Ярочкина, Москва «Просвещение» 20</w:t>
      </w:r>
      <w:r w:rsidR="00417F9F">
        <w:rPr>
          <w:rFonts w:ascii="Times New Roman" w:hAnsi="Times New Roman" w:cs="Times New Roman"/>
          <w:sz w:val="28"/>
          <w:szCs w:val="28"/>
        </w:rPr>
        <w:t>20 г.;</w:t>
      </w:r>
    </w:p>
    <w:p w14:paraId="7001F240" w14:textId="5A4208F3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>2). Мир природы и человека, 3 класс, часть II, М. Б. Матвеева, И. А. Ярочкина, Москва «Просвещение» 20</w:t>
      </w:r>
      <w:r w:rsidR="00417F9F">
        <w:rPr>
          <w:rFonts w:ascii="Times New Roman" w:hAnsi="Times New Roman" w:cs="Times New Roman"/>
          <w:sz w:val="28"/>
          <w:szCs w:val="28"/>
        </w:rPr>
        <w:t>20 г.</w:t>
      </w:r>
    </w:p>
    <w:p w14:paraId="15B7752B" w14:textId="3AD7D619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i/>
          <w:iCs/>
          <w:sz w:val="28"/>
          <w:szCs w:val="28"/>
        </w:rPr>
        <w:t>Количество часов по учебному плану</w:t>
      </w:r>
      <w:r w:rsidRPr="00417F9F">
        <w:rPr>
          <w:rFonts w:ascii="Times New Roman" w:hAnsi="Times New Roman" w:cs="Times New Roman"/>
          <w:sz w:val="28"/>
          <w:szCs w:val="28"/>
        </w:rPr>
        <w:t>: 1 час в неделю</w:t>
      </w:r>
      <w:r w:rsidR="00417F9F">
        <w:rPr>
          <w:rFonts w:ascii="Times New Roman" w:hAnsi="Times New Roman" w:cs="Times New Roman"/>
          <w:sz w:val="28"/>
          <w:szCs w:val="28"/>
        </w:rPr>
        <w:t>.</w:t>
      </w:r>
    </w:p>
    <w:p w14:paraId="3A16A619" w14:textId="053D526E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i/>
          <w:iCs/>
          <w:sz w:val="28"/>
          <w:szCs w:val="28"/>
        </w:rPr>
        <w:t>Количество часов в год по программе</w:t>
      </w:r>
      <w:r w:rsidRPr="00417F9F">
        <w:rPr>
          <w:rFonts w:ascii="Times New Roman" w:hAnsi="Times New Roman" w:cs="Times New Roman"/>
          <w:sz w:val="28"/>
          <w:szCs w:val="28"/>
        </w:rPr>
        <w:t>: 34 часа</w:t>
      </w:r>
      <w:r w:rsidR="00417F9F">
        <w:rPr>
          <w:rFonts w:ascii="Times New Roman" w:hAnsi="Times New Roman" w:cs="Times New Roman"/>
          <w:sz w:val="28"/>
          <w:szCs w:val="28"/>
        </w:rPr>
        <w:t>.</w:t>
      </w:r>
    </w:p>
    <w:p w14:paraId="5145F81B" w14:textId="30F8CA25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учебного предмета «Мир природы и человека», которые определены Федеральным государственным стандартом образования обучающихся с умственной отсталостью (интеллектуальными нарушениями).</w:t>
      </w:r>
    </w:p>
    <w:p w14:paraId="044C1627" w14:textId="77777777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i/>
          <w:iCs/>
          <w:sz w:val="28"/>
          <w:szCs w:val="28"/>
        </w:rPr>
        <w:t>Срок реализации программы</w:t>
      </w:r>
      <w:r w:rsidRPr="00417F9F">
        <w:rPr>
          <w:rFonts w:ascii="Times New Roman" w:hAnsi="Times New Roman" w:cs="Times New Roman"/>
          <w:sz w:val="28"/>
          <w:szCs w:val="28"/>
        </w:rPr>
        <w:t xml:space="preserve"> – 1год.</w:t>
      </w:r>
    </w:p>
    <w:p w14:paraId="2754DBCC" w14:textId="536FC422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 xml:space="preserve">Основная цель предмета «Мир природы и человека» заключается в формировании первоначальных знаний о живой и неживой природе; </w:t>
      </w:r>
      <w:r w:rsidRPr="00417F9F">
        <w:rPr>
          <w:rFonts w:ascii="Times New Roman" w:hAnsi="Times New Roman" w:cs="Times New Roman"/>
          <w:sz w:val="28"/>
          <w:szCs w:val="28"/>
        </w:rPr>
        <w:lastRenderedPageBreak/>
        <w:t>понимании простейших взаимосвязей, существующих между миром природы и человека</w:t>
      </w:r>
      <w:r w:rsidRPr="00417F9F">
        <w:rPr>
          <w:rFonts w:ascii="Times New Roman" w:hAnsi="Times New Roman" w:cs="Times New Roman"/>
          <w:sz w:val="28"/>
          <w:szCs w:val="28"/>
        </w:rPr>
        <w:t>.</w:t>
      </w:r>
    </w:p>
    <w:p w14:paraId="3976C130" w14:textId="77777777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i/>
          <w:iCs/>
          <w:sz w:val="28"/>
          <w:szCs w:val="28"/>
        </w:rPr>
        <w:t>Задачи</w:t>
      </w:r>
      <w:r w:rsidRPr="00417F9F">
        <w:rPr>
          <w:rFonts w:ascii="Times New Roman" w:hAnsi="Times New Roman" w:cs="Times New Roman"/>
          <w:sz w:val="28"/>
          <w:szCs w:val="28"/>
        </w:rPr>
        <w:t>:</w:t>
      </w:r>
    </w:p>
    <w:p w14:paraId="1BDE33F8" w14:textId="196ED55F" w:rsidR="0039634E" w:rsidRPr="00417F9F" w:rsidRDefault="00417F9F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634E" w:rsidRPr="00417F9F">
        <w:rPr>
          <w:rFonts w:ascii="Times New Roman" w:hAnsi="Times New Roman" w:cs="Times New Roman"/>
          <w:sz w:val="28"/>
          <w:szCs w:val="28"/>
        </w:rPr>
        <w:t xml:space="preserve"> формирование знаний о предметах и явлениях окружающей действительности;</w:t>
      </w:r>
    </w:p>
    <w:p w14:paraId="367C694A" w14:textId="2C7C1766" w:rsidR="0039634E" w:rsidRPr="00417F9F" w:rsidRDefault="00417F9F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634E" w:rsidRPr="00417F9F">
        <w:rPr>
          <w:rFonts w:ascii="Times New Roman" w:hAnsi="Times New Roman" w:cs="Times New Roman"/>
          <w:sz w:val="28"/>
          <w:szCs w:val="28"/>
        </w:rPr>
        <w:t xml:space="preserve"> обогащение, уточнение, активизация словаря;</w:t>
      </w:r>
    </w:p>
    <w:p w14:paraId="5DE01E90" w14:textId="552A285F" w:rsidR="0039634E" w:rsidRPr="00417F9F" w:rsidRDefault="00417F9F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634E" w:rsidRPr="00417F9F">
        <w:rPr>
          <w:rFonts w:ascii="Times New Roman" w:hAnsi="Times New Roman" w:cs="Times New Roman"/>
          <w:sz w:val="28"/>
          <w:szCs w:val="28"/>
        </w:rPr>
        <w:t xml:space="preserve"> развитие грамматического строя речи;</w:t>
      </w:r>
    </w:p>
    <w:p w14:paraId="7A015C9D" w14:textId="4F580E8C" w:rsidR="0039634E" w:rsidRPr="00417F9F" w:rsidRDefault="00417F9F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634E" w:rsidRPr="00417F9F">
        <w:rPr>
          <w:rFonts w:ascii="Times New Roman" w:hAnsi="Times New Roman" w:cs="Times New Roman"/>
          <w:sz w:val="28"/>
          <w:szCs w:val="28"/>
        </w:rPr>
        <w:t xml:space="preserve"> развитие связной устной речи (диалогической и монологической);</w:t>
      </w:r>
    </w:p>
    <w:p w14:paraId="214AFF3A" w14:textId="3D45BC7C" w:rsidR="0039634E" w:rsidRPr="00417F9F" w:rsidRDefault="00417F9F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634E" w:rsidRPr="00417F9F">
        <w:rPr>
          <w:rFonts w:ascii="Times New Roman" w:hAnsi="Times New Roman" w:cs="Times New Roman"/>
          <w:sz w:val="28"/>
          <w:szCs w:val="28"/>
        </w:rPr>
        <w:t xml:space="preserve"> развитие зрительного и слухового восприятия, мыслительных процессов;</w:t>
      </w:r>
    </w:p>
    <w:p w14:paraId="552E2837" w14:textId="789D777F" w:rsidR="0039634E" w:rsidRPr="00417F9F" w:rsidRDefault="00417F9F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634E" w:rsidRPr="00417F9F">
        <w:rPr>
          <w:rFonts w:ascii="Times New Roman" w:hAnsi="Times New Roman" w:cs="Times New Roman"/>
          <w:sz w:val="28"/>
          <w:szCs w:val="28"/>
        </w:rPr>
        <w:t xml:space="preserve"> воспитание нравственных качеств личности на основе изучения предметов и явлений окружающего мира.</w:t>
      </w:r>
    </w:p>
    <w:p w14:paraId="13BD825E" w14:textId="1919744D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 Содержание дисциплины предусматривает знакомство с объектами и явлениями окружающего мира и даёт возможность постепенно раскрывать причинно-следственные связи между природными явлениями и жизнью человека. 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</w:t>
      </w:r>
    </w:p>
    <w:p w14:paraId="57E4BB7B" w14:textId="4BFE4D27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>Программа реализует современный взгляд на обучение естествоведческих дисциплин, который выдвигает на первый план обеспечение:</w:t>
      </w:r>
    </w:p>
    <w:p w14:paraId="7CF94442" w14:textId="1725969A" w:rsidR="0039634E" w:rsidRPr="00417F9F" w:rsidRDefault="00417F9F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634E" w:rsidRPr="00417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34E" w:rsidRPr="00417F9F">
        <w:rPr>
          <w:rFonts w:ascii="Times New Roman" w:hAnsi="Times New Roman" w:cs="Times New Roman"/>
          <w:sz w:val="28"/>
          <w:szCs w:val="28"/>
        </w:rPr>
        <w:t>полисенсорности</w:t>
      </w:r>
      <w:proofErr w:type="spellEnd"/>
      <w:r w:rsidR="0039634E" w:rsidRPr="00417F9F">
        <w:rPr>
          <w:rFonts w:ascii="Times New Roman" w:hAnsi="Times New Roman" w:cs="Times New Roman"/>
          <w:sz w:val="28"/>
          <w:szCs w:val="28"/>
        </w:rPr>
        <w:t xml:space="preserve"> восприятия объектов;</w:t>
      </w:r>
    </w:p>
    <w:p w14:paraId="368B43B1" w14:textId="1194C632" w:rsidR="0039634E" w:rsidRPr="00417F9F" w:rsidRDefault="00417F9F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634E" w:rsidRPr="00417F9F">
        <w:rPr>
          <w:rFonts w:ascii="Times New Roman" w:hAnsi="Times New Roman" w:cs="Times New Roman"/>
          <w:sz w:val="28"/>
          <w:szCs w:val="28"/>
        </w:rPr>
        <w:t xml:space="preserve"> практического взаимодействия обучающихся с умственной отсталостью (интеллектуальными нарушениями) с предметами познания, по </w:t>
      </w:r>
      <w:r w:rsidR="0039634E" w:rsidRPr="00417F9F">
        <w:rPr>
          <w:rFonts w:ascii="Times New Roman" w:hAnsi="Times New Roman" w:cs="Times New Roman"/>
          <w:sz w:val="28"/>
          <w:szCs w:val="28"/>
        </w:rPr>
        <w:lastRenderedPageBreak/>
        <w:t>возможности в натуральном виде и в естественных условиях или в виде макетов в специально созданных учебных ситуациях;</w:t>
      </w:r>
    </w:p>
    <w:p w14:paraId="087118BA" w14:textId="77046E18" w:rsidR="0039634E" w:rsidRPr="00417F9F" w:rsidRDefault="00417F9F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634E" w:rsidRPr="00417F9F">
        <w:rPr>
          <w:rFonts w:ascii="Times New Roman" w:hAnsi="Times New Roman" w:cs="Times New Roman"/>
          <w:sz w:val="28"/>
          <w:szCs w:val="28"/>
        </w:rPr>
        <w:t xml:space="preserve"> накопления представлений об объектах и явлениях окружающего мира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</w:t>
      </w:r>
    </w:p>
    <w:p w14:paraId="092FB9DC" w14:textId="1627EE18" w:rsidR="0039634E" w:rsidRPr="00417F9F" w:rsidRDefault="00417F9F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634E" w:rsidRPr="00417F9F">
        <w:rPr>
          <w:rFonts w:ascii="Times New Roman" w:hAnsi="Times New Roman" w:cs="Times New Roman"/>
          <w:sz w:val="28"/>
          <w:szCs w:val="28"/>
        </w:rPr>
        <w:t xml:space="preserve"> 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14:paraId="4C37EE57" w14:textId="3577954D" w:rsidR="0039634E" w:rsidRPr="00417F9F" w:rsidRDefault="00417F9F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634E" w:rsidRPr="00417F9F">
        <w:rPr>
          <w:rFonts w:ascii="Times New Roman" w:hAnsi="Times New Roman" w:cs="Times New Roman"/>
          <w:sz w:val="28"/>
          <w:szCs w:val="28"/>
        </w:rPr>
        <w:t xml:space="preserve"> постепенного усложнения содержания предмета: расширение характеристик предмета познания, преемственность изучаемых тем</w:t>
      </w:r>
      <w:r w:rsidR="0039634E" w:rsidRPr="00417F9F">
        <w:rPr>
          <w:rFonts w:ascii="Times New Roman" w:hAnsi="Times New Roman" w:cs="Times New Roman"/>
          <w:sz w:val="28"/>
          <w:szCs w:val="28"/>
        </w:rPr>
        <w:t>.</w:t>
      </w:r>
    </w:p>
    <w:p w14:paraId="5388C614" w14:textId="561B38DB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>Основное внимание при изучении курса «Мир природы и человека» уделено формированию представлений об окружа</w:t>
      </w:r>
      <w:r w:rsidR="00417F9F">
        <w:rPr>
          <w:rFonts w:ascii="Times New Roman" w:hAnsi="Times New Roman" w:cs="Times New Roman"/>
          <w:sz w:val="28"/>
          <w:szCs w:val="28"/>
        </w:rPr>
        <w:t>ю</w:t>
      </w:r>
      <w:r w:rsidRPr="00417F9F">
        <w:rPr>
          <w:rFonts w:ascii="Times New Roman" w:hAnsi="Times New Roman" w:cs="Times New Roman"/>
          <w:sz w:val="28"/>
          <w:szCs w:val="28"/>
        </w:rPr>
        <w:t>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биосоциального существа для осмысленной и самостоятельной организации безопасной жизни в конкретных условиях.</w:t>
      </w:r>
    </w:p>
    <w:p w14:paraId="17ADC50C" w14:textId="6D611527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>Структура курса представлена следующими разделами: «Сезонные изменения», «Неживая природа», «Живая природа (в том числе человек)», «Безопасное поведение».</w:t>
      </w:r>
    </w:p>
    <w:p w14:paraId="44AC3BD9" w14:textId="74CC8E1E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>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и накопления опыта первичного взаимодействия с изучаемыми объектами и явлениями.</w:t>
      </w:r>
    </w:p>
    <w:p w14:paraId="1E80C4FB" w14:textId="77777777" w:rsidR="0039634E" w:rsidRPr="001B0B6D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0B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Сезонные изменения</w:t>
      </w:r>
    </w:p>
    <w:p w14:paraId="4D11A028" w14:textId="77777777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 xml:space="preserve">Временные изменения. День, вечер, ночь, утро. Сутки, время суток. Время суток и солнце (по результатам наблюдений). </w:t>
      </w:r>
    </w:p>
    <w:p w14:paraId="383A099B" w14:textId="77777777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lastRenderedPageBreak/>
        <w:t>Время суток на циферблате часов. Дни недели, порядок следования, рабочие и выходные дни. Неделя и месяц.</w:t>
      </w:r>
    </w:p>
    <w:p w14:paraId="5A365C17" w14:textId="35D3EB77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>Времена года: Осень. Зима.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Календарь.</w:t>
      </w:r>
    </w:p>
    <w:p w14:paraId="30EC3A97" w14:textId="1873E8DD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>Осень ― начальная осень, середина сезона, поздняя осень. Зима ― начало, середина, конец зимы. Весна ― ранняя, середина весны, поздняя весна. Смена времён года. Значение солнечного тепла и света. Преемственность сезонных изменений. Взаимозависимость изменений в неживой и живой природе, жизни людей (в том числе и по результатам наблюдений).</w:t>
      </w:r>
    </w:p>
    <w:p w14:paraId="7190758A" w14:textId="77777777" w:rsidR="0039634E" w:rsidRPr="001B0B6D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0B6D">
        <w:rPr>
          <w:rFonts w:ascii="Times New Roman" w:hAnsi="Times New Roman" w:cs="Times New Roman"/>
          <w:i/>
          <w:iCs/>
          <w:sz w:val="28"/>
          <w:szCs w:val="28"/>
        </w:rPr>
        <w:t>Сезонные изменения в неживой природе</w:t>
      </w:r>
    </w:p>
    <w:p w14:paraId="1A5A7BE9" w14:textId="4E28F108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>Изменения, происходящие в природе в разное время года, с постепенным нарастанием подробности описания качественных изменений: температура воздуха (тепло – холодно, жара, мороз, замеры температуры); осадки (снег –</w:t>
      </w:r>
      <w:r w:rsidR="00417F9F">
        <w:rPr>
          <w:rFonts w:ascii="Times New Roman" w:hAnsi="Times New Roman" w:cs="Times New Roman"/>
          <w:sz w:val="28"/>
          <w:szCs w:val="28"/>
        </w:rPr>
        <w:t xml:space="preserve"> </w:t>
      </w:r>
      <w:r w:rsidRPr="00417F9F">
        <w:rPr>
          <w:rFonts w:ascii="Times New Roman" w:hAnsi="Times New Roman" w:cs="Times New Roman"/>
          <w:sz w:val="28"/>
          <w:szCs w:val="28"/>
        </w:rPr>
        <w:t>дождь, иней, град); ветер (холодный – тёплый, направление и сила, на основе наблюдений); солнце (яркое – тусклое, большое – маленькое, греет, светит) облака (облака, тучи, гроза), состояние водоёмов (ручьи, лужи, покрылись льдом, тёплая - холодная вода), почвы (сухая - влажная – заморозки).</w:t>
      </w:r>
    </w:p>
    <w:p w14:paraId="2A7BF52B" w14:textId="5B7ED0FE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>Солнце и изменения в неживой и живой природе. Долгота дня зимой и летом</w:t>
      </w:r>
      <w:r w:rsidRPr="00417F9F">
        <w:rPr>
          <w:rFonts w:ascii="Times New Roman" w:hAnsi="Times New Roman" w:cs="Times New Roman"/>
          <w:sz w:val="28"/>
          <w:szCs w:val="28"/>
        </w:rPr>
        <w:t>.</w:t>
      </w:r>
    </w:p>
    <w:p w14:paraId="6F6C6951" w14:textId="77777777" w:rsidR="0039634E" w:rsidRPr="001B0B6D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0B6D">
        <w:rPr>
          <w:rFonts w:ascii="Times New Roman" w:hAnsi="Times New Roman" w:cs="Times New Roman"/>
          <w:i/>
          <w:iCs/>
          <w:sz w:val="28"/>
          <w:szCs w:val="28"/>
        </w:rPr>
        <w:t>Растения и животные в разное время года</w:t>
      </w:r>
    </w:p>
    <w:p w14:paraId="2D11403D" w14:textId="77777777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 xml:space="preserve">Жизнь растений и животных (звери, птицы, рыбы, насекомые) в разные сезоны года. Сбор листьев, плодов и семян. </w:t>
      </w:r>
    </w:p>
    <w:p w14:paraId="1158FC67" w14:textId="13B3A510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>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</w:t>
      </w:r>
    </w:p>
    <w:p w14:paraId="1DD7C1EE" w14:textId="77777777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lastRenderedPageBreak/>
        <w:t>Сад, огород. Поле, лес в разное время года. Домашние и дикие животные в разное время года.</w:t>
      </w:r>
    </w:p>
    <w:p w14:paraId="79377803" w14:textId="77777777" w:rsidR="0039634E" w:rsidRPr="001B0B6D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0B6D">
        <w:rPr>
          <w:rFonts w:ascii="Times New Roman" w:hAnsi="Times New Roman" w:cs="Times New Roman"/>
          <w:i/>
          <w:iCs/>
          <w:sz w:val="28"/>
          <w:szCs w:val="28"/>
        </w:rPr>
        <w:t>Одежда людей, игры детей, труд людей в разное время года</w:t>
      </w:r>
    </w:p>
    <w:p w14:paraId="147D21A7" w14:textId="6DD01287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>Одежда людей в разное время года. Одевание на прогулку. Учёт времени года, погоды, предполагаемых занятий (игры, наблюдения, спортивные занятия).</w:t>
      </w:r>
    </w:p>
    <w:p w14:paraId="1F80CA41" w14:textId="77777777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>Игры детей в разные сезоны года.</w:t>
      </w:r>
    </w:p>
    <w:p w14:paraId="4ED9240B" w14:textId="6263BC54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>Труд людей в сельской местности и городе в разное время года. Предупреждение простудных заболеваний, гриппа, травм в связи с сезонными особенностями (похолодание, гололёд, жара и пр.)</w:t>
      </w:r>
    </w:p>
    <w:p w14:paraId="7B489B06" w14:textId="77777777" w:rsidR="0039634E" w:rsidRPr="001B0B6D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0B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Неживая природа</w:t>
      </w:r>
    </w:p>
    <w:p w14:paraId="48ADB19D" w14:textId="32AD05B4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>Солнце, облака, луна, звёзды. Воздух. Земля: песок, глина, камни. Почва. Вода. Узнавание и называние объектов неживой природы. Простейшие признаки объектов неживой природы по основным параметрам: внешний вид, наиболее существенные и заметные свойства (выделяемые при наблюдении ребёнком), место в природе, значение. Элементарные сведения о Земле, как планете, и Солнце – звезде, вокруг которой в космосе двигается Земля.</w:t>
      </w:r>
    </w:p>
    <w:p w14:paraId="4A83B18C" w14:textId="77777777" w:rsidR="0039634E" w:rsidRPr="001B0B6D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0B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Живая природа</w:t>
      </w:r>
    </w:p>
    <w:p w14:paraId="393F15B6" w14:textId="77777777" w:rsidR="0039634E" w:rsidRPr="001B0B6D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0B6D">
        <w:rPr>
          <w:rFonts w:ascii="Times New Roman" w:hAnsi="Times New Roman" w:cs="Times New Roman"/>
          <w:i/>
          <w:iCs/>
          <w:sz w:val="28"/>
          <w:szCs w:val="28"/>
        </w:rPr>
        <w:t>Растения</w:t>
      </w:r>
    </w:p>
    <w:p w14:paraId="1BD1FAEA" w14:textId="32C09339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>Растения культурные. Овощи. Фрукты. Ягоды. Арбуз, дыня, тыква. Зерновые культуры. Внешний вид, место произрастания, использование. Значение для жизни человека. Употребление в пищу.</w:t>
      </w:r>
    </w:p>
    <w:p w14:paraId="61939BA7" w14:textId="77777777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>Растения комнатные. Название. Внешнее строение (корень, стебель, лист). Уход.</w:t>
      </w:r>
    </w:p>
    <w:p w14:paraId="76C73BCB" w14:textId="77777777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 xml:space="preserve">Растения дикорастущие. Деревья. Кустарники. Травянистые растения. Корень, стебель, лист, цветок, плод и семена. </w:t>
      </w:r>
    </w:p>
    <w:p w14:paraId="544DCAB0" w14:textId="77777777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 xml:space="preserve">Первичные представление о способах размножения. Развитие растение из семени на примере гороха или фасоли. </w:t>
      </w:r>
    </w:p>
    <w:p w14:paraId="4765AA2A" w14:textId="77777777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>Значение растений в природе. Охрана, использование человеком.</w:t>
      </w:r>
    </w:p>
    <w:p w14:paraId="223DDA23" w14:textId="77777777" w:rsidR="0039634E" w:rsidRPr="001B0B6D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0B6D">
        <w:rPr>
          <w:rFonts w:ascii="Times New Roman" w:hAnsi="Times New Roman" w:cs="Times New Roman"/>
          <w:i/>
          <w:iCs/>
          <w:sz w:val="28"/>
          <w:szCs w:val="28"/>
        </w:rPr>
        <w:t>Грибы</w:t>
      </w:r>
    </w:p>
    <w:p w14:paraId="39E63221" w14:textId="77777777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lastRenderedPageBreak/>
        <w:t xml:space="preserve">Шляпочные грибы: съедобные и несъедобные. Название. Место произрастания. Внешний вид. Значение в природе. </w:t>
      </w:r>
    </w:p>
    <w:p w14:paraId="2B24959D" w14:textId="49C77E45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>Использование человеком</w:t>
      </w:r>
      <w:r w:rsidRPr="00417F9F">
        <w:rPr>
          <w:rFonts w:ascii="Times New Roman" w:hAnsi="Times New Roman" w:cs="Times New Roman"/>
          <w:sz w:val="28"/>
          <w:szCs w:val="28"/>
        </w:rPr>
        <w:t>.</w:t>
      </w:r>
    </w:p>
    <w:p w14:paraId="39719CA1" w14:textId="77777777" w:rsidR="0039634E" w:rsidRPr="001B0B6D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0B6D">
        <w:rPr>
          <w:rFonts w:ascii="Times New Roman" w:hAnsi="Times New Roman" w:cs="Times New Roman"/>
          <w:i/>
          <w:iCs/>
          <w:sz w:val="28"/>
          <w:szCs w:val="28"/>
        </w:rPr>
        <w:t>Животные</w:t>
      </w:r>
    </w:p>
    <w:p w14:paraId="54B2E2CA" w14:textId="20DCBA77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 xml:space="preserve">Животные домашние. Звери.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</w:t>
      </w:r>
    </w:p>
    <w:p w14:paraId="6DB3346D" w14:textId="77777777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>Скотный двор, птичник, ферма.</w:t>
      </w:r>
    </w:p>
    <w:p w14:paraId="0EEF19A9" w14:textId="77777777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 xml:space="preserve">Животные дикие. Звери. Птицы. Змеи. Лягушки. Рыбы. Насекомые. Названия. Внешнее строение: названия частей тела. </w:t>
      </w:r>
    </w:p>
    <w:p w14:paraId="024E947B" w14:textId="4EEA2904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>Место обитания, питание, образ жизни. Роль в природе. Помощь птицам зимой (подкормка, изготовление кормушек) и весной в период гнездования (сбор веток для гнёзд, соблюдение тишины и уединённости птиц на природе).</w:t>
      </w:r>
    </w:p>
    <w:p w14:paraId="3620391D" w14:textId="3ABBFFDD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>Охрана природы: 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животным, и т.п.</w:t>
      </w:r>
    </w:p>
    <w:p w14:paraId="0D3BE308" w14:textId="77777777" w:rsidR="0039634E" w:rsidRPr="001B0B6D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0B6D">
        <w:rPr>
          <w:rFonts w:ascii="Times New Roman" w:hAnsi="Times New Roman" w:cs="Times New Roman"/>
          <w:i/>
          <w:iCs/>
          <w:sz w:val="28"/>
          <w:szCs w:val="28"/>
        </w:rPr>
        <w:t>Человек</w:t>
      </w:r>
    </w:p>
    <w:p w14:paraId="4D81670C" w14:textId="77777777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>Мальчик и девочка. Возрастные группы (малыш, школьник, молодой человек, взрослый, пожилой).</w:t>
      </w:r>
    </w:p>
    <w:p w14:paraId="785B1996" w14:textId="77777777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 xml:space="preserve">Строение тела человека (голова, туловище, ноги и руки (конечности). Ориентировка в схеме тела на картинке и на себе. </w:t>
      </w:r>
    </w:p>
    <w:p w14:paraId="59F194B7" w14:textId="77777777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>Голова, лицо: глаза, нос, рот, уши. Покровы тела: кожа, ногти, волосы.</w:t>
      </w:r>
    </w:p>
    <w:p w14:paraId="23E308D3" w14:textId="77777777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 xml:space="preserve">Гигиена кожи, ногтей, волос (мытьё, расчёсывание, обстригание). Зубы. Гигиена полости рта (чистка зубов, полоскание). </w:t>
      </w:r>
    </w:p>
    <w:p w14:paraId="6485E643" w14:textId="06E7116D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 xml:space="preserve">Гигиена рук (мытьё). Органы чувств человека (глаза, уши, нос, язык, кожа). Значение в жизни человека (ознакомление с жизнью вокруг, получение </w:t>
      </w:r>
      <w:r w:rsidRPr="00417F9F">
        <w:rPr>
          <w:rFonts w:ascii="Times New Roman" w:hAnsi="Times New Roman" w:cs="Times New Roman"/>
          <w:sz w:val="28"/>
          <w:szCs w:val="28"/>
        </w:rPr>
        <w:lastRenderedPageBreak/>
        <w:t>новых впечатлений). Гигиена органов чувств. Бережное отношение к себе, соблюдение правил охраны органов чувств, соблюдение режима работы и отдыха. Первичное ознакомление с внутренним строением тела человека (внутренние органы).</w:t>
      </w:r>
    </w:p>
    <w:p w14:paraId="4B3D9E08" w14:textId="3D6D6513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 xml:space="preserve"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 Режим сна, работы. Личная гигиена (умывание, приём ванной), прогулки и занятия </w:t>
      </w:r>
      <w:r w:rsidR="00417F9F" w:rsidRPr="00417F9F">
        <w:rPr>
          <w:rFonts w:ascii="Times New Roman" w:hAnsi="Times New Roman" w:cs="Times New Roman"/>
          <w:sz w:val="28"/>
          <w:szCs w:val="28"/>
        </w:rPr>
        <w:t>спортом.</w:t>
      </w:r>
    </w:p>
    <w:p w14:paraId="42F4C035" w14:textId="6FC97652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>Человек – член общества: член семьи, ученик, одноклассник, друг. Личные вещи ребёнка: гигиенические принадлежности, игрушки, учебные вещи, одежда, обувь. Вещи мальчиков и девочек. Профессии людей ближайшего окружения ребёнка.</w:t>
      </w:r>
    </w:p>
    <w:p w14:paraId="05440C57" w14:textId="1E9B97BD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>Магазины («овощи-фрукты», продуктовый, промтоварный (одежда, обувь, бытовая техника или др.), книжный). Зоопарк или краеведческий музей. Почта. Больница. Поликлиника. Аптека. Назначение учреждения. Основные профессии людей, работающих в учреждении. Правила поведения в магазине.</w:t>
      </w:r>
    </w:p>
    <w:p w14:paraId="42DA6444" w14:textId="23A0BDED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>Транспорт.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Транспорт междугородний. Вокзалы и аэропорты. Правила поведения.</w:t>
      </w:r>
    </w:p>
    <w:p w14:paraId="1E6DE130" w14:textId="4ECCF3B3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 xml:space="preserve">Наша Родина - Россия. Наш город. Населённые пункты. Столица. Флаг, Герб, Гимн России. Президент России. Наша национальность. Некоторые другие национальности. Национальные костюмы. Россия – многонациональная страна. Праздники нашей страны. Достижение нашей страны в науке и искусствах. Великие люди страны или края. </w:t>
      </w:r>
    </w:p>
    <w:p w14:paraId="7864A369" w14:textId="77777777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>Деньги нашей страны. Получение и расходование денег.</w:t>
      </w:r>
    </w:p>
    <w:p w14:paraId="47DDDD18" w14:textId="77777777" w:rsidR="0039634E" w:rsidRPr="001B0B6D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0B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Безопасное поведение</w:t>
      </w:r>
    </w:p>
    <w:p w14:paraId="2577B591" w14:textId="77777777" w:rsidR="0039634E" w:rsidRPr="001B0B6D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0B6D">
        <w:rPr>
          <w:rFonts w:ascii="Times New Roman" w:hAnsi="Times New Roman" w:cs="Times New Roman"/>
          <w:i/>
          <w:iCs/>
          <w:sz w:val="28"/>
          <w:szCs w:val="28"/>
        </w:rPr>
        <w:t>Предупреждение заболеваний и травм.</w:t>
      </w:r>
    </w:p>
    <w:p w14:paraId="1377FDA4" w14:textId="45B2F9B8" w:rsidR="0039634E" w:rsidRPr="00417F9F" w:rsidRDefault="0039634E" w:rsidP="001B0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 xml:space="preserve">Профилактика простуд: закаливание, одевание по погоде, проветривание помещений, предупреждение появления сквозняков. </w:t>
      </w:r>
      <w:r w:rsidRPr="00417F9F">
        <w:rPr>
          <w:rFonts w:ascii="Times New Roman" w:hAnsi="Times New Roman" w:cs="Times New Roman"/>
          <w:sz w:val="28"/>
          <w:szCs w:val="28"/>
        </w:rPr>
        <w:lastRenderedPageBreak/>
        <w:t>Профилактика вирусных заболеваний (гриппа) – приём витаминов, гигиена полости носа и рта, предупреждение контактов с больными людьми. 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приём лекарств по назначению врача, постельный режим). Вызов врача из поликлиники. Случаи обращения в больницу.</w:t>
      </w:r>
    </w:p>
    <w:p w14:paraId="232ACEDD" w14:textId="017817E3" w:rsidR="0039634E" w:rsidRPr="00417F9F" w:rsidRDefault="0039634E" w:rsidP="001B0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 xml:space="preserve">Простейшие действия при получении травмы: обращение за помощью к учителю, </w:t>
      </w:r>
      <w:r w:rsidR="001B0B6D" w:rsidRPr="00417F9F">
        <w:rPr>
          <w:rFonts w:ascii="Times New Roman" w:hAnsi="Times New Roman" w:cs="Times New Roman"/>
          <w:sz w:val="28"/>
          <w:szCs w:val="28"/>
        </w:rPr>
        <w:t>элементарное описание ситуации,</w:t>
      </w:r>
      <w:r w:rsidRPr="00417F9F">
        <w:rPr>
          <w:rFonts w:ascii="Times New Roman" w:hAnsi="Times New Roman" w:cs="Times New Roman"/>
          <w:sz w:val="28"/>
          <w:szCs w:val="28"/>
        </w:rPr>
        <w:t xml:space="preserve"> приведшей к травме и своего состояния (что и где болит). Поведение при оказании медицинской помощи.</w:t>
      </w:r>
    </w:p>
    <w:p w14:paraId="3C4EABF5" w14:textId="77777777" w:rsidR="0039634E" w:rsidRPr="001B0B6D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0B6D">
        <w:rPr>
          <w:rFonts w:ascii="Times New Roman" w:hAnsi="Times New Roman" w:cs="Times New Roman"/>
          <w:i/>
          <w:iCs/>
          <w:sz w:val="28"/>
          <w:szCs w:val="28"/>
        </w:rPr>
        <w:t>Безопасное поведение в природе.</w:t>
      </w:r>
    </w:p>
    <w:p w14:paraId="5A5565DB" w14:textId="194A5E7E" w:rsidR="0039634E" w:rsidRPr="00417F9F" w:rsidRDefault="0039634E" w:rsidP="001B0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>Правила поведения человека при контакте с домашним животным. Правила поведения человека с диким животным в зоопарке, в природе.</w:t>
      </w:r>
    </w:p>
    <w:p w14:paraId="1719D690" w14:textId="77391483" w:rsidR="0039634E" w:rsidRPr="00417F9F" w:rsidRDefault="0039634E" w:rsidP="001B0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>Правила поведение в лесу, на воде, в грозу. Предупреждение отравления ядовитыми грибами, ягодами. Признаки. Вызов скорой помощи по телефону. Описание состояния больного.</w:t>
      </w:r>
    </w:p>
    <w:p w14:paraId="55491B4B" w14:textId="77777777" w:rsidR="0039634E" w:rsidRPr="001B0B6D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0B6D">
        <w:rPr>
          <w:rFonts w:ascii="Times New Roman" w:hAnsi="Times New Roman" w:cs="Times New Roman"/>
          <w:i/>
          <w:iCs/>
          <w:sz w:val="28"/>
          <w:szCs w:val="28"/>
        </w:rPr>
        <w:t>Правила поведения с незнакомыми людьми, в незнакомом месте.</w:t>
      </w:r>
    </w:p>
    <w:p w14:paraId="7D2C12BC" w14:textId="77361469" w:rsidR="0039634E" w:rsidRPr="00417F9F" w:rsidRDefault="0039634E" w:rsidP="001B0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>Правила поведения на улице. Движения по улице группой. Изучение ПДД: сигналы светофора, пешеходный переход, правила нахождения ребёнка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14:paraId="4AE3E50B" w14:textId="2AFF8441" w:rsidR="0039634E" w:rsidRPr="00417F9F" w:rsidRDefault="0039634E" w:rsidP="001B0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>Правила безопасного использование учебных принадлежностей, инструментов для практических работ и опытов, с инвентарём для уборки класса. Правила обращения с горячей водой (в кране, в чайнике), электричеством, газом (на кухне).</w:t>
      </w:r>
    </w:p>
    <w:p w14:paraId="112E963D" w14:textId="34A52AE0" w:rsidR="0039634E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>Телефоны первой помощи. Звонок по телефону экстренных служб.</w:t>
      </w:r>
    </w:p>
    <w:p w14:paraId="3F6AB18F" w14:textId="7B2AA126" w:rsidR="001B0B6D" w:rsidRDefault="001B0B6D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7525B8" w14:textId="0234C184" w:rsidR="001B0B6D" w:rsidRDefault="001B0B6D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F084E0" w14:textId="77777777" w:rsidR="001B0B6D" w:rsidRPr="00417F9F" w:rsidRDefault="001B0B6D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770C6B" w14:textId="72264763" w:rsidR="0039634E" w:rsidRDefault="0039634E" w:rsidP="001B0B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B6D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Краткая характеристика предмета</w:t>
      </w:r>
    </w:p>
    <w:p w14:paraId="418D92C8" w14:textId="77777777" w:rsidR="001B0B6D" w:rsidRPr="001B0B6D" w:rsidRDefault="001B0B6D" w:rsidP="001B0B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CE6B5B" w14:textId="2F17BB17" w:rsidR="0039634E" w:rsidRPr="00417F9F" w:rsidRDefault="0039634E" w:rsidP="001B0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>Данный учебный предмет является специфическим для обучения младших школьников. Занятия по этому учебному предмету имеют интегративный характер, рассматриваются как коррекционные. Их целью является направленное исправление дефектов общего и речевого развития детей, их познавательной деятельности.</w:t>
      </w:r>
    </w:p>
    <w:p w14:paraId="65110F70" w14:textId="5E2F87E3" w:rsidR="0039634E" w:rsidRPr="00417F9F" w:rsidRDefault="0039634E" w:rsidP="001B0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>У учащихся 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чувствительного опыта.</w:t>
      </w:r>
    </w:p>
    <w:p w14:paraId="025F6011" w14:textId="66DBDCB0" w:rsidR="0039634E" w:rsidRPr="00417F9F" w:rsidRDefault="0039634E" w:rsidP="001B0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 xml:space="preserve">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</w:t>
      </w:r>
      <w:proofErr w:type="spellStart"/>
      <w:r w:rsidRPr="00417F9F">
        <w:rPr>
          <w:rFonts w:ascii="Times New Roman" w:hAnsi="Times New Roman" w:cs="Times New Roman"/>
          <w:sz w:val="28"/>
          <w:szCs w:val="28"/>
        </w:rPr>
        <w:t>аналитико</w:t>
      </w:r>
      <w:proofErr w:type="spellEnd"/>
      <w:r w:rsidR="001B0B6D">
        <w:rPr>
          <w:rFonts w:ascii="Times New Roman" w:hAnsi="Times New Roman" w:cs="Times New Roman"/>
          <w:sz w:val="28"/>
          <w:szCs w:val="28"/>
        </w:rPr>
        <w:t xml:space="preserve"> </w:t>
      </w:r>
      <w:r w:rsidRPr="00417F9F">
        <w:rPr>
          <w:rFonts w:ascii="Times New Roman" w:hAnsi="Times New Roman" w:cs="Times New Roman"/>
          <w:sz w:val="28"/>
          <w:szCs w:val="28"/>
        </w:rPr>
        <w:t>синтетической деятельности учащихся, коррекции их мышления.</w:t>
      </w:r>
    </w:p>
    <w:p w14:paraId="3B8A3A96" w14:textId="311A02D0" w:rsidR="0039634E" w:rsidRPr="00417F9F" w:rsidRDefault="0039634E" w:rsidP="001B0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>В связи с расширением и уточнением круга представлений о предметах и явлениях окружающей действительности обогащается словарный запас учащихся: вводятся соответствующие термины, наглядно дифференцируется значение слов, показывается различие между видовым и родовым понятием, ученики упражняются в адекватном и более точном сочетании слов, обозначающих предметы, их признаки и действия. В процессе непосредственных наблюдений реальной действительности обогащается словарь учащихся, при организации беседы он активизируется, т.е. усвоенные слова включаются в речь.</w:t>
      </w:r>
    </w:p>
    <w:p w14:paraId="46172FB1" w14:textId="4DEAB1EA" w:rsidR="0039634E" w:rsidRPr="00417F9F" w:rsidRDefault="0039634E" w:rsidP="001B0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>Разговорная устная речь представляет собой сложный вид речевой деятельности. Она включает в себя ответы на вопросы и диалог, описание предметов и явлений, собственных действий и впечатлений и т.д.</w:t>
      </w:r>
    </w:p>
    <w:p w14:paraId="64CD8A7B" w14:textId="19CA6B6E" w:rsidR="0039634E" w:rsidRPr="00417F9F" w:rsidRDefault="0039634E" w:rsidP="001B0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 xml:space="preserve">Основным методом обучения является беседа. Беседы организуются в процессе ознакомления с предметами и явлениями окружающей </w:t>
      </w:r>
      <w:r w:rsidRPr="00417F9F">
        <w:rPr>
          <w:rFonts w:ascii="Times New Roman" w:hAnsi="Times New Roman" w:cs="Times New Roman"/>
          <w:sz w:val="28"/>
          <w:szCs w:val="28"/>
        </w:rPr>
        <w:lastRenderedPageBreak/>
        <w:t>действительности на предметных уроках, экскурсиях, во время наблюдений за сезонными изменениями в природе, демонстрации учебных кинофильмов, диафильмов, предметных и сюжетных картин.</w:t>
      </w:r>
    </w:p>
    <w:p w14:paraId="2B59FAFA" w14:textId="7D2F4D80" w:rsidR="0039634E" w:rsidRPr="00417F9F" w:rsidRDefault="0039634E" w:rsidP="001B0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>Главным компонентом беседы является речь самих учащихся. Учитель руководит речевой деятельностью детей, активизирует её, исправляет ошибки, учит сосредоточивать внимание на определённых предметах и явлениях, правильно наблюдать, сравнивать, характеризовать и устанавливать связи, выражать свои впечатления и суждения в словесной форме. При формулировании ответов на вопросы у учащихся закрепляется умение правильно строить предложения; описывать предметы, явления, рассказывая об увиденном, они учатся связному высказыванию.</w:t>
      </w:r>
    </w:p>
    <w:p w14:paraId="02FFFAEC" w14:textId="2A6DBF96" w:rsidR="0039634E" w:rsidRPr="00417F9F" w:rsidRDefault="0039634E" w:rsidP="001B0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>На экскурсиях учащиеся знакомятся с предметами и явлениями в естественной обстановке; на предметных уроках</w:t>
      </w:r>
      <w:r w:rsidR="001B0B6D">
        <w:rPr>
          <w:rFonts w:ascii="Times New Roman" w:hAnsi="Times New Roman" w:cs="Times New Roman"/>
          <w:sz w:val="28"/>
          <w:szCs w:val="28"/>
        </w:rPr>
        <w:t xml:space="preserve"> </w:t>
      </w:r>
      <w:r w:rsidRPr="00417F9F">
        <w:rPr>
          <w:rFonts w:ascii="Times New Roman" w:hAnsi="Times New Roman" w:cs="Times New Roman"/>
          <w:sz w:val="28"/>
          <w:szCs w:val="28"/>
        </w:rPr>
        <w:t>– на основе непосредственных чувственных восприятий. Наблюдая, дети учатся анализировать, находить сходство и различие, делать простейшие выводы и обобщения. Практические работы помогают закреплению полученных знаний и</w:t>
      </w:r>
      <w:r w:rsidR="001B0B6D">
        <w:rPr>
          <w:rFonts w:ascii="Times New Roman" w:hAnsi="Times New Roman" w:cs="Times New Roman"/>
          <w:sz w:val="28"/>
          <w:szCs w:val="28"/>
        </w:rPr>
        <w:t xml:space="preserve"> </w:t>
      </w:r>
      <w:r w:rsidRPr="00417F9F">
        <w:rPr>
          <w:rFonts w:ascii="Times New Roman" w:hAnsi="Times New Roman" w:cs="Times New Roman"/>
          <w:sz w:val="28"/>
          <w:szCs w:val="28"/>
        </w:rPr>
        <w:t>умений. Наблюдения за погодой и сезонными изменениями в природе расширяют представления об окружающем мире, развивают внимание, наблюдательность, чувственное восприятие.</w:t>
      </w:r>
    </w:p>
    <w:p w14:paraId="79428FF0" w14:textId="4F5BA0B4" w:rsidR="0039634E" w:rsidRPr="00417F9F" w:rsidRDefault="0039634E" w:rsidP="001B0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>Правильная организация занятий, специфические методы и приёмы обучения способствуют развитию речи и мышления учащихся.</w:t>
      </w:r>
    </w:p>
    <w:p w14:paraId="0998DA82" w14:textId="77777777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>Обогащение и уточнение словаря. Называние предметов и явлений, характеристика их по основным свойствам.</w:t>
      </w:r>
    </w:p>
    <w:p w14:paraId="48036B7E" w14:textId="77777777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>Сравнение с другими предметами и явлениями. Классификация предметов.</w:t>
      </w:r>
    </w:p>
    <w:p w14:paraId="10C7EE76" w14:textId="0930F09C" w:rsidR="0039634E" w:rsidRPr="00417F9F" w:rsidRDefault="0039634E" w:rsidP="001B0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>Участие в беседе. Правильные, полные и отчётливые ответы на вопросы, умение задавать вопросы, дополнять высказывания товарищей.</w:t>
      </w:r>
    </w:p>
    <w:p w14:paraId="6113DC50" w14:textId="77777777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>Описание под руководством учителя предметов и явлений природы после наблюдения за ними и беседы.</w:t>
      </w:r>
    </w:p>
    <w:p w14:paraId="2B5E4E2D" w14:textId="358B54A2" w:rsidR="0039634E" w:rsidRPr="00417F9F" w:rsidRDefault="0039634E" w:rsidP="001B0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lastRenderedPageBreak/>
        <w:t>Составление под руководством учителя небольших рассказов об изучаемых растениях и животных, о явлениях природы, сезонных изменениях в природе.</w:t>
      </w:r>
    </w:p>
    <w:p w14:paraId="33DFED19" w14:textId="3D3A9B06" w:rsidR="0039634E" w:rsidRPr="00417F9F" w:rsidRDefault="0039634E" w:rsidP="001B0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>Использование в речи вновь усвоенных слов, выражение пространственных и временных отношений между конкретными объектами посредством предлогов и наречий.</w:t>
      </w:r>
    </w:p>
    <w:p w14:paraId="3097B884" w14:textId="77777777" w:rsidR="0039634E" w:rsidRPr="00417F9F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9F">
        <w:rPr>
          <w:rFonts w:ascii="Times New Roman" w:hAnsi="Times New Roman" w:cs="Times New Roman"/>
          <w:sz w:val="28"/>
          <w:szCs w:val="28"/>
        </w:rPr>
        <w:t>Учебные презентации.</w:t>
      </w:r>
    </w:p>
    <w:p w14:paraId="478E7107" w14:textId="77777777" w:rsidR="0039634E" w:rsidRPr="00566E5C" w:rsidRDefault="0039634E" w:rsidP="00566E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E5C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обучающимися мир природы и человека:</w:t>
      </w:r>
    </w:p>
    <w:p w14:paraId="3E92E18D" w14:textId="77777777" w:rsidR="0039634E" w:rsidRPr="00566E5C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6E5C">
        <w:rPr>
          <w:rFonts w:ascii="Times New Roman" w:hAnsi="Times New Roman" w:cs="Times New Roman"/>
          <w:i/>
          <w:iCs/>
          <w:sz w:val="28"/>
          <w:szCs w:val="28"/>
        </w:rPr>
        <w:t>Минимальный уровень:</w:t>
      </w:r>
    </w:p>
    <w:p w14:paraId="23E3A70E" w14:textId="036191D0" w:rsidR="0039634E" w:rsidRPr="00417F9F" w:rsidRDefault="001B0B6D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634E" w:rsidRPr="00417F9F">
        <w:rPr>
          <w:rFonts w:ascii="Times New Roman" w:hAnsi="Times New Roman" w:cs="Times New Roman"/>
          <w:sz w:val="28"/>
          <w:szCs w:val="28"/>
        </w:rPr>
        <w:t xml:space="preserve"> представления о назначении объектов изучения;</w:t>
      </w:r>
    </w:p>
    <w:p w14:paraId="6F8C8CD7" w14:textId="5A787C0C" w:rsidR="0039634E" w:rsidRPr="00417F9F" w:rsidRDefault="001B0B6D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634E" w:rsidRPr="00417F9F">
        <w:rPr>
          <w:rFonts w:ascii="Times New Roman" w:hAnsi="Times New Roman" w:cs="Times New Roman"/>
          <w:sz w:val="28"/>
          <w:szCs w:val="28"/>
        </w:rPr>
        <w:t xml:space="preserve"> узнавание и называние изученных объектов на иллюстрациях, фотографиях;</w:t>
      </w:r>
    </w:p>
    <w:p w14:paraId="7E03FC41" w14:textId="1D8910AF" w:rsidR="0039634E" w:rsidRPr="00417F9F" w:rsidRDefault="001B0B6D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634E" w:rsidRPr="00417F9F">
        <w:rPr>
          <w:rFonts w:ascii="Times New Roman" w:hAnsi="Times New Roman" w:cs="Times New Roman"/>
          <w:sz w:val="28"/>
          <w:szCs w:val="28"/>
        </w:rPr>
        <w:t xml:space="preserve"> отнесение изученных объектов к определенным группам (видо-родовые понятия);</w:t>
      </w:r>
    </w:p>
    <w:p w14:paraId="79F13608" w14:textId="115E26EE" w:rsidR="0039634E" w:rsidRPr="00417F9F" w:rsidRDefault="001B0B6D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634E" w:rsidRPr="00417F9F">
        <w:rPr>
          <w:rFonts w:ascii="Times New Roman" w:hAnsi="Times New Roman" w:cs="Times New Roman"/>
          <w:sz w:val="28"/>
          <w:szCs w:val="28"/>
        </w:rPr>
        <w:t xml:space="preserve"> называние сходных объектов, отнесённых к одной и той же изучаемой группе;</w:t>
      </w:r>
    </w:p>
    <w:p w14:paraId="35B2CAD1" w14:textId="2C16BEFE" w:rsidR="0039634E" w:rsidRPr="00417F9F" w:rsidRDefault="001B0B6D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634E" w:rsidRPr="00417F9F">
        <w:rPr>
          <w:rFonts w:ascii="Times New Roman" w:hAnsi="Times New Roman" w:cs="Times New Roman"/>
          <w:sz w:val="28"/>
          <w:szCs w:val="28"/>
        </w:rPr>
        <w:t xml:space="preserve"> представления об элементарных правилах безопасного поведения в природе и обществе;</w:t>
      </w:r>
    </w:p>
    <w:p w14:paraId="271B7BC9" w14:textId="35AC975D" w:rsidR="0039634E" w:rsidRPr="00417F9F" w:rsidRDefault="001B0B6D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634E" w:rsidRPr="00417F9F">
        <w:rPr>
          <w:rFonts w:ascii="Times New Roman" w:hAnsi="Times New Roman" w:cs="Times New Roman"/>
          <w:sz w:val="28"/>
          <w:szCs w:val="28"/>
        </w:rPr>
        <w:t xml:space="preserve"> знание требований к режиму дня школьника и понимание необходимости его выполнения;</w:t>
      </w:r>
    </w:p>
    <w:p w14:paraId="646888E9" w14:textId="248B78A1" w:rsidR="0039634E" w:rsidRPr="00417F9F" w:rsidRDefault="001B0B6D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634E" w:rsidRPr="00417F9F">
        <w:rPr>
          <w:rFonts w:ascii="Times New Roman" w:hAnsi="Times New Roman" w:cs="Times New Roman"/>
          <w:sz w:val="28"/>
          <w:szCs w:val="28"/>
        </w:rPr>
        <w:t xml:space="preserve"> знание основных правил личной гигиены и выполнение их в повседневной жизни;</w:t>
      </w:r>
    </w:p>
    <w:p w14:paraId="19594A02" w14:textId="23844BCC" w:rsidR="0039634E" w:rsidRPr="00417F9F" w:rsidRDefault="001B0B6D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634E" w:rsidRPr="00417F9F">
        <w:rPr>
          <w:rFonts w:ascii="Times New Roman" w:hAnsi="Times New Roman" w:cs="Times New Roman"/>
          <w:sz w:val="28"/>
          <w:szCs w:val="28"/>
        </w:rPr>
        <w:t xml:space="preserve"> ухаживание за комнатными растениями; кормление зимующих птиц;</w:t>
      </w:r>
    </w:p>
    <w:p w14:paraId="6792FF27" w14:textId="2F93FE37" w:rsidR="0039634E" w:rsidRPr="00417F9F" w:rsidRDefault="001B0B6D" w:rsidP="001B0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634E" w:rsidRPr="00417F9F">
        <w:rPr>
          <w:rFonts w:ascii="Times New Roman" w:hAnsi="Times New Roman" w:cs="Times New Roman"/>
          <w:sz w:val="28"/>
          <w:szCs w:val="28"/>
        </w:rPr>
        <w:t xml:space="preserve"> составление повествовательного или описательного рассказа из 3-5 предложений об изученных объектах по предложенному плану;</w:t>
      </w:r>
    </w:p>
    <w:p w14:paraId="0D5369EA" w14:textId="32E6D3BD" w:rsidR="0039634E" w:rsidRPr="00417F9F" w:rsidRDefault="001B0B6D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634E" w:rsidRPr="00417F9F">
        <w:rPr>
          <w:rFonts w:ascii="Times New Roman" w:hAnsi="Times New Roman" w:cs="Times New Roman"/>
          <w:sz w:val="28"/>
          <w:szCs w:val="28"/>
        </w:rPr>
        <w:t xml:space="preserve"> адекватное взаимодействие с изученными объектами окружающего мира в учебных ситуациях;</w:t>
      </w:r>
    </w:p>
    <w:p w14:paraId="77402CF0" w14:textId="61833F7C" w:rsidR="0039634E" w:rsidRPr="00417F9F" w:rsidRDefault="001B0B6D" w:rsidP="001B0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634E" w:rsidRPr="00417F9F">
        <w:rPr>
          <w:rFonts w:ascii="Times New Roman" w:hAnsi="Times New Roman" w:cs="Times New Roman"/>
          <w:sz w:val="28"/>
          <w:szCs w:val="28"/>
        </w:rPr>
        <w:t xml:space="preserve"> адекватное поведение в классе, в школе, на улице в условиях реальной или смоделированной учителем ситуации.</w:t>
      </w:r>
    </w:p>
    <w:p w14:paraId="7408DD35" w14:textId="77777777" w:rsidR="0039634E" w:rsidRPr="00566E5C" w:rsidRDefault="0039634E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6E5C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Достаточный уровень:</w:t>
      </w:r>
    </w:p>
    <w:p w14:paraId="131B3B5C" w14:textId="178B76FC" w:rsidR="0039634E" w:rsidRPr="00417F9F" w:rsidRDefault="001B0B6D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634E" w:rsidRPr="00417F9F">
        <w:rPr>
          <w:rFonts w:ascii="Times New Roman" w:hAnsi="Times New Roman" w:cs="Times New Roman"/>
          <w:sz w:val="28"/>
          <w:szCs w:val="28"/>
        </w:rPr>
        <w:t xml:space="preserve"> представления о взаимосвязях между изученными объектами, их месте в окружающем мире;</w:t>
      </w:r>
    </w:p>
    <w:p w14:paraId="16C0EAB4" w14:textId="7609B718" w:rsidR="0039634E" w:rsidRPr="00417F9F" w:rsidRDefault="001B0B6D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634E" w:rsidRPr="00417F9F">
        <w:rPr>
          <w:rFonts w:ascii="Times New Roman" w:hAnsi="Times New Roman" w:cs="Times New Roman"/>
          <w:sz w:val="28"/>
          <w:szCs w:val="28"/>
        </w:rPr>
        <w:t xml:space="preserve"> узнавание и называние изученных объектов в натуральном виде в естественных условиях;</w:t>
      </w:r>
    </w:p>
    <w:p w14:paraId="01F8AA4D" w14:textId="482D05CC" w:rsidR="0039634E" w:rsidRPr="00417F9F" w:rsidRDefault="001B0B6D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634E" w:rsidRPr="00417F9F">
        <w:rPr>
          <w:rFonts w:ascii="Times New Roman" w:hAnsi="Times New Roman" w:cs="Times New Roman"/>
          <w:sz w:val="28"/>
          <w:szCs w:val="28"/>
        </w:rPr>
        <w:t xml:space="preserve"> отнесение изученных объектов к определённым группам с учётом различных оснований для классификации;</w:t>
      </w:r>
    </w:p>
    <w:p w14:paraId="3BA9F436" w14:textId="0D9596F4" w:rsidR="0039634E" w:rsidRPr="00417F9F" w:rsidRDefault="001B0B6D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634E" w:rsidRPr="00417F9F">
        <w:rPr>
          <w:rFonts w:ascii="Times New Roman" w:hAnsi="Times New Roman" w:cs="Times New Roman"/>
          <w:sz w:val="28"/>
          <w:szCs w:val="28"/>
        </w:rPr>
        <w:t xml:space="preserve"> развёрнутая характеристика своего отношения к изученным объектам;</w:t>
      </w:r>
    </w:p>
    <w:p w14:paraId="020A83DB" w14:textId="52D503D4" w:rsidR="0039634E" w:rsidRPr="00417F9F" w:rsidRDefault="001B0B6D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634E" w:rsidRPr="00417F9F">
        <w:rPr>
          <w:rFonts w:ascii="Times New Roman" w:hAnsi="Times New Roman" w:cs="Times New Roman"/>
          <w:sz w:val="28"/>
          <w:szCs w:val="28"/>
        </w:rPr>
        <w:t xml:space="preserve"> знание отличительных существенных признаков групп объектов;</w:t>
      </w:r>
    </w:p>
    <w:p w14:paraId="68711091" w14:textId="238F8142" w:rsidR="0039634E" w:rsidRPr="00417F9F" w:rsidRDefault="001B0B6D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634E" w:rsidRPr="00417F9F">
        <w:rPr>
          <w:rFonts w:ascii="Times New Roman" w:hAnsi="Times New Roman" w:cs="Times New Roman"/>
          <w:sz w:val="28"/>
          <w:szCs w:val="28"/>
        </w:rPr>
        <w:t xml:space="preserve"> знание правил гигиены органов чувств;</w:t>
      </w:r>
    </w:p>
    <w:p w14:paraId="54958ABB" w14:textId="6CA0158A" w:rsidR="0039634E" w:rsidRPr="00417F9F" w:rsidRDefault="001B0B6D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634E" w:rsidRPr="00417F9F">
        <w:rPr>
          <w:rFonts w:ascii="Times New Roman" w:hAnsi="Times New Roman" w:cs="Times New Roman"/>
          <w:sz w:val="28"/>
          <w:szCs w:val="28"/>
        </w:rPr>
        <w:t xml:space="preserve"> знание некоторых правила безопасного поведения в природе и обществе с учётом возрастных особенностей;</w:t>
      </w:r>
    </w:p>
    <w:p w14:paraId="508B590D" w14:textId="3650BDED" w:rsidR="0039634E" w:rsidRPr="00417F9F" w:rsidRDefault="001B0B6D" w:rsidP="001B0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634E" w:rsidRPr="00417F9F">
        <w:rPr>
          <w:rFonts w:ascii="Times New Roman" w:hAnsi="Times New Roman" w:cs="Times New Roman"/>
          <w:sz w:val="28"/>
          <w:szCs w:val="28"/>
        </w:rPr>
        <w:t xml:space="preserve"> готовность к использованию полученных знаний при решении учебных, учебно-бытовых и учебно-трудовых задач;</w:t>
      </w:r>
    </w:p>
    <w:p w14:paraId="252DB6E7" w14:textId="651B3648" w:rsidR="0039634E" w:rsidRPr="00417F9F" w:rsidRDefault="001B0B6D" w:rsidP="001B0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634E" w:rsidRPr="00417F9F">
        <w:rPr>
          <w:rFonts w:ascii="Times New Roman" w:hAnsi="Times New Roman" w:cs="Times New Roman"/>
          <w:sz w:val="28"/>
          <w:szCs w:val="28"/>
        </w:rPr>
        <w:t xml:space="preserve"> 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</w:t>
      </w:r>
    </w:p>
    <w:p w14:paraId="6D53166F" w14:textId="2D888CFE" w:rsidR="0039634E" w:rsidRPr="00417F9F" w:rsidRDefault="001B0B6D" w:rsidP="001B0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634E" w:rsidRPr="00417F9F">
        <w:rPr>
          <w:rFonts w:ascii="Times New Roman" w:hAnsi="Times New Roman" w:cs="Times New Roman"/>
          <w:sz w:val="28"/>
          <w:szCs w:val="28"/>
        </w:rPr>
        <w:t xml:space="preserve"> выполнение задания без текущего контроля учителя (при наличии предварительного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</w:t>
      </w:r>
    </w:p>
    <w:p w14:paraId="6EB3B785" w14:textId="28EAB5E3" w:rsidR="0039634E" w:rsidRPr="00417F9F" w:rsidRDefault="001B0B6D" w:rsidP="001B0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634E" w:rsidRPr="00417F9F">
        <w:rPr>
          <w:rFonts w:ascii="Times New Roman" w:hAnsi="Times New Roman" w:cs="Times New Roman"/>
          <w:sz w:val="28"/>
          <w:szCs w:val="28"/>
        </w:rPr>
        <w:t xml:space="preserve"> проявление активности в организации совместной деятельности и ситуативном общении с детьми; адекватное взаимодействие с объектами окружающего мира;</w:t>
      </w:r>
    </w:p>
    <w:p w14:paraId="7F94580F" w14:textId="62DCA66E" w:rsidR="0039634E" w:rsidRPr="00417F9F" w:rsidRDefault="001B0B6D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634E" w:rsidRPr="00417F9F">
        <w:rPr>
          <w:rFonts w:ascii="Times New Roman" w:hAnsi="Times New Roman" w:cs="Times New Roman"/>
          <w:sz w:val="28"/>
          <w:szCs w:val="28"/>
        </w:rPr>
        <w:t xml:space="preserve"> соблюдение элементарных санитарно-гигиенических норм;</w:t>
      </w:r>
    </w:p>
    <w:p w14:paraId="79032345" w14:textId="3037D5E5" w:rsidR="0039634E" w:rsidRPr="00417F9F" w:rsidRDefault="001B0B6D" w:rsidP="0041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634E" w:rsidRPr="00417F9F">
        <w:rPr>
          <w:rFonts w:ascii="Times New Roman" w:hAnsi="Times New Roman" w:cs="Times New Roman"/>
          <w:sz w:val="28"/>
          <w:szCs w:val="28"/>
        </w:rPr>
        <w:t xml:space="preserve"> выполнение доступных природоохранительных действий;</w:t>
      </w:r>
    </w:p>
    <w:p w14:paraId="67203E6B" w14:textId="60B3D3E9" w:rsidR="00573762" w:rsidRDefault="001B0B6D" w:rsidP="001B0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634E" w:rsidRPr="00417F9F">
        <w:rPr>
          <w:rFonts w:ascii="Times New Roman" w:hAnsi="Times New Roman" w:cs="Times New Roman"/>
          <w:sz w:val="28"/>
          <w:szCs w:val="28"/>
        </w:rPr>
        <w:t xml:space="preserve"> готовность к использованию сформированных умений при решении учебных, учебно-бытовых и учебнотрудовых задач в объёме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D58D93" w14:textId="1C8B3AEE" w:rsidR="001B0B6D" w:rsidRDefault="001B0B6D" w:rsidP="001B0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607B2E" w14:textId="77777777" w:rsidR="00566E5C" w:rsidRPr="00417F9F" w:rsidRDefault="00566E5C" w:rsidP="001B0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077453" w14:textId="1F503620" w:rsidR="00573762" w:rsidRPr="00566E5C" w:rsidRDefault="0039634E" w:rsidP="00417F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E5C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Учебно-тематический план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851"/>
        <w:gridCol w:w="3970"/>
        <w:gridCol w:w="1984"/>
        <w:gridCol w:w="1985"/>
        <w:gridCol w:w="1842"/>
      </w:tblGrid>
      <w:tr w:rsidR="0039634E" w:rsidRPr="0039634E" w14:paraId="4632E701" w14:textId="77777777" w:rsidTr="00564DE2">
        <w:tc>
          <w:tcPr>
            <w:tcW w:w="851" w:type="dxa"/>
          </w:tcPr>
          <w:p w14:paraId="63B22803" w14:textId="10F85553" w:rsidR="0039634E" w:rsidRPr="0039634E" w:rsidRDefault="0039634E" w:rsidP="003963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34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70" w:type="dxa"/>
          </w:tcPr>
          <w:p w14:paraId="44B5D4EE" w14:textId="010D71F3" w:rsidR="0039634E" w:rsidRPr="0039634E" w:rsidRDefault="0039634E" w:rsidP="003963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34E">
              <w:rPr>
                <w:rFonts w:ascii="Times New Roman" w:hAnsi="Times New Roman" w:cs="Times New Roman"/>
              </w:rPr>
              <w:t>Разделы и темы программного материала</w:t>
            </w:r>
          </w:p>
        </w:tc>
        <w:tc>
          <w:tcPr>
            <w:tcW w:w="1984" w:type="dxa"/>
          </w:tcPr>
          <w:p w14:paraId="0EB68023" w14:textId="2C68CA51" w:rsidR="0039634E" w:rsidRPr="0039634E" w:rsidRDefault="0039634E" w:rsidP="003963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34E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985" w:type="dxa"/>
          </w:tcPr>
          <w:p w14:paraId="0A5E71BF" w14:textId="5F2F0CA5" w:rsidR="0039634E" w:rsidRPr="0039634E" w:rsidRDefault="0039634E" w:rsidP="003963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34E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842" w:type="dxa"/>
          </w:tcPr>
          <w:p w14:paraId="643E543F" w14:textId="318B3692" w:rsidR="0039634E" w:rsidRPr="0039634E" w:rsidRDefault="0039634E" w:rsidP="003963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34E">
              <w:rPr>
                <w:rFonts w:ascii="Times New Roman" w:hAnsi="Times New Roman" w:cs="Times New Roman"/>
              </w:rPr>
              <w:t>Экскурсии</w:t>
            </w:r>
          </w:p>
        </w:tc>
      </w:tr>
      <w:tr w:rsidR="0039634E" w:rsidRPr="0039634E" w14:paraId="33A58A74" w14:textId="77777777" w:rsidTr="00564DE2">
        <w:tc>
          <w:tcPr>
            <w:tcW w:w="851" w:type="dxa"/>
          </w:tcPr>
          <w:p w14:paraId="29D4DD58" w14:textId="6265A85B" w:rsidR="0039634E" w:rsidRPr="0039634E" w:rsidRDefault="0039634E" w:rsidP="003963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0" w:type="dxa"/>
          </w:tcPr>
          <w:p w14:paraId="663C337C" w14:textId="69EB552E" w:rsidR="0039634E" w:rsidRPr="0039634E" w:rsidRDefault="0039634E" w:rsidP="003963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34E">
              <w:rPr>
                <w:rFonts w:ascii="Times New Roman" w:hAnsi="Times New Roman" w:cs="Times New Roman"/>
              </w:rPr>
              <w:t>Времена года</w:t>
            </w:r>
          </w:p>
        </w:tc>
        <w:tc>
          <w:tcPr>
            <w:tcW w:w="1984" w:type="dxa"/>
          </w:tcPr>
          <w:p w14:paraId="2E9016EE" w14:textId="157A0FB0" w:rsidR="0039634E" w:rsidRPr="0039634E" w:rsidRDefault="0039634E" w:rsidP="003963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</w:tcPr>
          <w:p w14:paraId="68CC7E1A" w14:textId="6F0C6D8F" w:rsidR="0039634E" w:rsidRPr="0039634E" w:rsidRDefault="0039634E" w:rsidP="003963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</w:tcPr>
          <w:p w14:paraId="080E9CE4" w14:textId="4AD3F1B9" w:rsidR="0039634E" w:rsidRPr="0039634E" w:rsidRDefault="0039634E" w:rsidP="003963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9634E" w:rsidRPr="0039634E" w14:paraId="3358BA60" w14:textId="77777777" w:rsidTr="00564DE2">
        <w:tc>
          <w:tcPr>
            <w:tcW w:w="851" w:type="dxa"/>
          </w:tcPr>
          <w:p w14:paraId="70BD63BF" w14:textId="70F8A6FD" w:rsidR="0039634E" w:rsidRPr="0039634E" w:rsidRDefault="0039634E" w:rsidP="003963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0" w:type="dxa"/>
          </w:tcPr>
          <w:p w14:paraId="2CA88DE6" w14:textId="2A95F6B5" w:rsidR="0039634E" w:rsidRPr="0039634E" w:rsidRDefault="0039634E" w:rsidP="003963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34E">
              <w:rPr>
                <w:rFonts w:ascii="Times New Roman" w:hAnsi="Times New Roman" w:cs="Times New Roman"/>
              </w:rPr>
              <w:t>Растения</w:t>
            </w:r>
          </w:p>
        </w:tc>
        <w:tc>
          <w:tcPr>
            <w:tcW w:w="1984" w:type="dxa"/>
          </w:tcPr>
          <w:p w14:paraId="59587F9A" w14:textId="3FED19E7" w:rsidR="0039634E" w:rsidRPr="0039634E" w:rsidRDefault="0039634E" w:rsidP="003963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14:paraId="332428FD" w14:textId="060788A4" w:rsidR="0039634E" w:rsidRPr="0039634E" w:rsidRDefault="0039634E" w:rsidP="003963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14:paraId="0D4536EC" w14:textId="40CB503D" w:rsidR="0039634E" w:rsidRPr="0039634E" w:rsidRDefault="0039634E" w:rsidP="003963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634E" w:rsidRPr="0039634E" w14:paraId="76983BAD" w14:textId="77777777" w:rsidTr="00564DE2">
        <w:tc>
          <w:tcPr>
            <w:tcW w:w="851" w:type="dxa"/>
          </w:tcPr>
          <w:p w14:paraId="6DF2C904" w14:textId="0E2B2263" w:rsidR="0039634E" w:rsidRPr="0039634E" w:rsidRDefault="0039634E" w:rsidP="003963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0" w:type="dxa"/>
          </w:tcPr>
          <w:p w14:paraId="16169DFC" w14:textId="1BA05C59" w:rsidR="0039634E" w:rsidRPr="0039634E" w:rsidRDefault="0039634E" w:rsidP="003963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34E">
              <w:rPr>
                <w:rFonts w:ascii="Times New Roman" w:hAnsi="Times New Roman" w:cs="Times New Roman"/>
              </w:rPr>
              <w:t>Животные</w:t>
            </w:r>
          </w:p>
        </w:tc>
        <w:tc>
          <w:tcPr>
            <w:tcW w:w="1984" w:type="dxa"/>
          </w:tcPr>
          <w:p w14:paraId="7CB78603" w14:textId="490A9B8D" w:rsidR="0039634E" w:rsidRPr="0039634E" w:rsidRDefault="00417F9F" w:rsidP="003963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279D2D82" w14:textId="36FE5141" w:rsidR="0039634E" w:rsidRPr="0039634E" w:rsidRDefault="00417F9F" w:rsidP="003963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14:paraId="53E796FD" w14:textId="55800D11" w:rsidR="0039634E" w:rsidRPr="0039634E" w:rsidRDefault="00417F9F" w:rsidP="003963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634E" w:rsidRPr="0039634E" w14:paraId="33ED7EDB" w14:textId="77777777" w:rsidTr="00564DE2">
        <w:tc>
          <w:tcPr>
            <w:tcW w:w="851" w:type="dxa"/>
          </w:tcPr>
          <w:p w14:paraId="49365EE6" w14:textId="27D2E7CA" w:rsidR="0039634E" w:rsidRPr="0039634E" w:rsidRDefault="0039634E" w:rsidP="003963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0" w:type="dxa"/>
          </w:tcPr>
          <w:p w14:paraId="45E36B8E" w14:textId="274C5278" w:rsidR="0039634E" w:rsidRPr="0039634E" w:rsidRDefault="0039634E" w:rsidP="003963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34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4" w:type="dxa"/>
          </w:tcPr>
          <w:p w14:paraId="40A203CC" w14:textId="2C8238F1" w:rsidR="0039634E" w:rsidRPr="0039634E" w:rsidRDefault="00417F9F" w:rsidP="003963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14:paraId="22788174" w14:textId="1ACF4161" w:rsidR="0039634E" w:rsidRPr="0039634E" w:rsidRDefault="00417F9F" w:rsidP="003963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14:paraId="040AF88A" w14:textId="1C0BF930" w:rsidR="0039634E" w:rsidRPr="0039634E" w:rsidRDefault="00417F9F" w:rsidP="003963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634E" w:rsidRPr="0039634E" w14:paraId="568B334B" w14:textId="77777777" w:rsidTr="00564DE2">
        <w:tc>
          <w:tcPr>
            <w:tcW w:w="4821" w:type="dxa"/>
            <w:gridSpan w:val="2"/>
          </w:tcPr>
          <w:p w14:paraId="5CB628B4" w14:textId="38B066D4" w:rsidR="0039634E" w:rsidRPr="0039634E" w:rsidRDefault="0039634E" w:rsidP="003963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634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4" w:type="dxa"/>
          </w:tcPr>
          <w:p w14:paraId="534469D7" w14:textId="08ED52A4" w:rsidR="0039634E" w:rsidRPr="0039634E" w:rsidRDefault="00417F9F" w:rsidP="003963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5" w:type="dxa"/>
          </w:tcPr>
          <w:p w14:paraId="029D3EE4" w14:textId="64DB0514" w:rsidR="0039634E" w:rsidRPr="0039634E" w:rsidRDefault="00417F9F" w:rsidP="003963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</w:tcPr>
          <w:p w14:paraId="658265E0" w14:textId="415EAC21" w:rsidR="0039634E" w:rsidRPr="0039634E" w:rsidRDefault="00417F9F" w:rsidP="003963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16C078ED" w14:textId="77777777" w:rsidR="0039634E" w:rsidRPr="0039634E" w:rsidRDefault="0039634E" w:rsidP="0039634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48066BBE" w14:textId="2F5CF508" w:rsidR="00573762" w:rsidRDefault="00564DE2" w:rsidP="003963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DE2">
        <w:rPr>
          <w:rFonts w:ascii="Times New Roman" w:hAnsi="Times New Roman" w:cs="Times New Roman"/>
          <w:b/>
          <w:bCs/>
          <w:sz w:val="28"/>
          <w:szCs w:val="28"/>
        </w:rPr>
        <w:t>Календарно – тематическое планирование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567"/>
        <w:gridCol w:w="852"/>
        <w:gridCol w:w="2551"/>
        <w:gridCol w:w="2410"/>
        <w:gridCol w:w="2551"/>
        <w:gridCol w:w="1701"/>
      </w:tblGrid>
      <w:tr w:rsidR="00564DE2" w:rsidRPr="00B83385" w14:paraId="1B142C09" w14:textId="77777777" w:rsidTr="00B83385">
        <w:trPr>
          <w:trHeight w:val="748"/>
        </w:trPr>
        <w:tc>
          <w:tcPr>
            <w:tcW w:w="567" w:type="dxa"/>
            <w:vMerge w:val="restart"/>
          </w:tcPr>
          <w:p w14:paraId="5154EC96" w14:textId="77777777" w:rsidR="00564DE2" w:rsidRPr="00B83385" w:rsidRDefault="00564DE2" w:rsidP="00564DE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3385">
              <w:rPr>
                <w:rFonts w:ascii="Times New Roman" w:hAnsi="Times New Roman" w:cs="Times New Roman"/>
              </w:rPr>
              <w:t xml:space="preserve">№ </w:t>
            </w:r>
          </w:p>
          <w:p w14:paraId="420515A7" w14:textId="77777777" w:rsidR="00564DE2" w:rsidRPr="00B83385" w:rsidRDefault="00564DE2" w:rsidP="00564DE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3385">
              <w:rPr>
                <w:rFonts w:ascii="Times New Roman" w:hAnsi="Times New Roman" w:cs="Times New Roman"/>
              </w:rPr>
              <w:t>п/п</w:t>
            </w:r>
          </w:p>
          <w:p w14:paraId="7623EF5A" w14:textId="49BC86AD" w:rsidR="00564DE2" w:rsidRPr="00B83385" w:rsidRDefault="00564DE2" w:rsidP="00564DE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</w:tcPr>
          <w:p w14:paraId="33316A8E" w14:textId="281EB813" w:rsidR="00564DE2" w:rsidRPr="00B83385" w:rsidRDefault="00564DE2" w:rsidP="00564DE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3385">
              <w:rPr>
                <w:rFonts w:ascii="Times New Roman" w:hAnsi="Times New Roman" w:cs="Times New Roman"/>
              </w:rPr>
              <w:t>№ урока по</w:t>
            </w:r>
          </w:p>
          <w:p w14:paraId="5BA249D4" w14:textId="09D19E8F" w:rsidR="00564DE2" w:rsidRPr="00B83385" w:rsidRDefault="00564DE2" w:rsidP="00564DE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3385"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551" w:type="dxa"/>
            <w:vMerge w:val="restart"/>
          </w:tcPr>
          <w:p w14:paraId="56D57155" w14:textId="77777777" w:rsidR="00564DE2" w:rsidRPr="00B83385" w:rsidRDefault="00564DE2" w:rsidP="00564DE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3385">
              <w:rPr>
                <w:rFonts w:ascii="Times New Roman" w:hAnsi="Times New Roman" w:cs="Times New Roman"/>
              </w:rPr>
              <w:t>ТЕМА</w:t>
            </w:r>
          </w:p>
          <w:p w14:paraId="7BF726D9" w14:textId="510B17E5" w:rsidR="00564DE2" w:rsidRPr="00B83385" w:rsidRDefault="00564DE2" w:rsidP="00564DE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3385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4961" w:type="dxa"/>
            <w:gridSpan w:val="2"/>
          </w:tcPr>
          <w:p w14:paraId="62BDEE99" w14:textId="1C7EB589" w:rsidR="00564DE2" w:rsidRPr="00B83385" w:rsidRDefault="00564DE2" w:rsidP="00564DE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3385">
              <w:rPr>
                <w:rFonts w:ascii="Times New Roman" w:hAnsi="Times New Roman" w:cs="Times New Roman"/>
              </w:rPr>
              <w:t>Планируемы результаты</w:t>
            </w:r>
          </w:p>
        </w:tc>
        <w:tc>
          <w:tcPr>
            <w:tcW w:w="1701" w:type="dxa"/>
            <w:vMerge w:val="restart"/>
          </w:tcPr>
          <w:p w14:paraId="2B774EBB" w14:textId="0EE7EB64" w:rsidR="00564DE2" w:rsidRPr="00B83385" w:rsidRDefault="00564DE2" w:rsidP="00564DE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338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64DE2" w:rsidRPr="00B83385" w14:paraId="08E118E0" w14:textId="77777777" w:rsidTr="00B83385">
        <w:trPr>
          <w:trHeight w:val="771"/>
        </w:trPr>
        <w:tc>
          <w:tcPr>
            <w:tcW w:w="567" w:type="dxa"/>
            <w:vMerge/>
          </w:tcPr>
          <w:p w14:paraId="03E39BBC" w14:textId="77777777" w:rsidR="00564DE2" w:rsidRPr="00B83385" w:rsidRDefault="00564DE2" w:rsidP="00564DE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14:paraId="4DDA2E53" w14:textId="77777777" w:rsidR="00564DE2" w:rsidRPr="00B83385" w:rsidRDefault="00564DE2" w:rsidP="00564DE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462FF461" w14:textId="77777777" w:rsidR="00564DE2" w:rsidRPr="00B83385" w:rsidRDefault="00564DE2" w:rsidP="00564DE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8BEF8FE" w14:textId="04DD8BAF" w:rsidR="00564DE2" w:rsidRPr="00B83385" w:rsidRDefault="00564DE2" w:rsidP="00564DE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3385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2551" w:type="dxa"/>
          </w:tcPr>
          <w:p w14:paraId="1162F441" w14:textId="44D447C8" w:rsidR="00564DE2" w:rsidRPr="00B83385" w:rsidRDefault="00564DE2" w:rsidP="00564DE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3385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1701" w:type="dxa"/>
            <w:vMerge/>
          </w:tcPr>
          <w:p w14:paraId="1C411C23" w14:textId="77777777" w:rsidR="00564DE2" w:rsidRPr="00B83385" w:rsidRDefault="00564DE2" w:rsidP="00564DE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4DE2" w:rsidRPr="00B83385" w14:paraId="70143631" w14:textId="77777777" w:rsidTr="004B116D">
        <w:tc>
          <w:tcPr>
            <w:tcW w:w="10632" w:type="dxa"/>
            <w:gridSpan w:val="6"/>
          </w:tcPr>
          <w:p w14:paraId="78D720DA" w14:textId="6960302D" w:rsidR="00564DE2" w:rsidRPr="00B83385" w:rsidRDefault="00564DE2" w:rsidP="003963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3385">
              <w:rPr>
                <w:rFonts w:ascii="Times New Roman" w:hAnsi="Times New Roman" w:cs="Times New Roman"/>
              </w:rPr>
              <w:t>СЕЗОННЫЕ ИЗМЕНЕНИЯ В ПРИРОДЕ</w:t>
            </w:r>
          </w:p>
        </w:tc>
      </w:tr>
      <w:tr w:rsidR="00B83385" w:rsidRPr="00B83385" w14:paraId="25F0F071" w14:textId="77777777" w:rsidTr="0015693D">
        <w:tc>
          <w:tcPr>
            <w:tcW w:w="10632" w:type="dxa"/>
            <w:gridSpan w:val="6"/>
          </w:tcPr>
          <w:p w14:paraId="05BFB0DE" w14:textId="1A16B213" w:rsidR="00B83385" w:rsidRPr="00B83385" w:rsidRDefault="00B83385" w:rsidP="003963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3385">
              <w:rPr>
                <w:rFonts w:ascii="Times New Roman" w:hAnsi="Times New Roman" w:cs="Times New Roman"/>
              </w:rPr>
              <w:t>4 часа Времена года. Осень (часть I)</w:t>
            </w:r>
          </w:p>
        </w:tc>
      </w:tr>
      <w:tr w:rsidR="00B83385" w:rsidRPr="00B83385" w14:paraId="0A23F25F" w14:textId="77777777" w:rsidTr="00B83385">
        <w:tc>
          <w:tcPr>
            <w:tcW w:w="567" w:type="dxa"/>
          </w:tcPr>
          <w:p w14:paraId="2744F6F2" w14:textId="78793DEA" w:rsidR="00B83385" w:rsidRPr="00B83385" w:rsidRDefault="00B83385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33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</w:tcPr>
          <w:p w14:paraId="1BC257DD" w14:textId="5E493650" w:rsidR="00B83385" w:rsidRPr="00B83385" w:rsidRDefault="00B83385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33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14:paraId="09B18ABC" w14:textId="39B58217" w:rsidR="00B83385" w:rsidRPr="00B83385" w:rsidRDefault="00B83385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3385">
              <w:rPr>
                <w:rFonts w:ascii="Times New Roman" w:hAnsi="Times New Roman" w:cs="Times New Roman"/>
              </w:rPr>
              <w:t>Осень. Экскурсия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14:paraId="04CF3063" w14:textId="77777777" w:rsidR="00B83385" w:rsidRPr="00B83385" w:rsidRDefault="00B83385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3385">
              <w:rPr>
                <w:rFonts w:ascii="Times New Roman" w:hAnsi="Times New Roman" w:cs="Times New Roman"/>
              </w:rPr>
              <w:t xml:space="preserve">Называть признаки </w:t>
            </w:r>
          </w:p>
          <w:p w14:paraId="1B7FFBEA" w14:textId="77777777" w:rsidR="00B83385" w:rsidRPr="00B83385" w:rsidRDefault="00B83385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3385">
              <w:rPr>
                <w:rFonts w:ascii="Times New Roman" w:hAnsi="Times New Roman" w:cs="Times New Roman"/>
              </w:rPr>
              <w:t xml:space="preserve">осени. Знать названия </w:t>
            </w:r>
          </w:p>
          <w:p w14:paraId="17F01175" w14:textId="77777777" w:rsidR="00B83385" w:rsidRPr="00B83385" w:rsidRDefault="00B83385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3385">
              <w:rPr>
                <w:rFonts w:ascii="Times New Roman" w:hAnsi="Times New Roman" w:cs="Times New Roman"/>
              </w:rPr>
              <w:t>осенних месяцев.</w:t>
            </w:r>
          </w:p>
          <w:p w14:paraId="6FDA79FC" w14:textId="77777777" w:rsidR="00B83385" w:rsidRPr="00B83385" w:rsidRDefault="00B83385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3385">
              <w:rPr>
                <w:rFonts w:ascii="Times New Roman" w:hAnsi="Times New Roman" w:cs="Times New Roman"/>
              </w:rPr>
              <w:t xml:space="preserve">Знать, как следить за </w:t>
            </w:r>
          </w:p>
          <w:p w14:paraId="2B86B980" w14:textId="77777777" w:rsidR="00B83385" w:rsidRPr="00B83385" w:rsidRDefault="00B83385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3385">
              <w:rPr>
                <w:rFonts w:ascii="Times New Roman" w:hAnsi="Times New Roman" w:cs="Times New Roman"/>
              </w:rPr>
              <w:t>своим здоровьем;</w:t>
            </w:r>
          </w:p>
          <w:p w14:paraId="6A872E34" w14:textId="77777777" w:rsidR="00B83385" w:rsidRPr="00B83385" w:rsidRDefault="00B83385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3385">
              <w:rPr>
                <w:rFonts w:ascii="Times New Roman" w:hAnsi="Times New Roman" w:cs="Times New Roman"/>
              </w:rPr>
              <w:t xml:space="preserve">какую одежду </w:t>
            </w:r>
          </w:p>
          <w:p w14:paraId="5F045E66" w14:textId="77777777" w:rsidR="00B83385" w:rsidRPr="00B83385" w:rsidRDefault="00B83385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3385">
              <w:rPr>
                <w:rFonts w:ascii="Times New Roman" w:hAnsi="Times New Roman" w:cs="Times New Roman"/>
              </w:rPr>
              <w:t xml:space="preserve">выбирать; знать, что </w:t>
            </w:r>
          </w:p>
          <w:p w14:paraId="45A66345" w14:textId="77777777" w:rsidR="00B83385" w:rsidRPr="00B83385" w:rsidRDefault="00B83385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3385">
              <w:rPr>
                <w:rFonts w:ascii="Times New Roman" w:hAnsi="Times New Roman" w:cs="Times New Roman"/>
              </w:rPr>
              <w:t xml:space="preserve">"осень"- пора сбора </w:t>
            </w:r>
          </w:p>
          <w:p w14:paraId="7B2412C7" w14:textId="08B2168C" w:rsidR="00B83385" w:rsidRPr="00B83385" w:rsidRDefault="00B83385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3385">
              <w:rPr>
                <w:rFonts w:ascii="Times New Roman" w:hAnsi="Times New Roman" w:cs="Times New Roman"/>
              </w:rPr>
              <w:t>У</w:t>
            </w:r>
            <w:r w:rsidRPr="00B83385">
              <w:rPr>
                <w:rFonts w:ascii="Times New Roman" w:hAnsi="Times New Roman" w:cs="Times New Roman"/>
              </w:rPr>
              <w:t>рожая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Merge w:val="restart"/>
          </w:tcPr>
          <w:p w14:paraId="39F40AB8" w14:textId="77777777" w:rsidR="00B83385" w:rsidRPr="00B83385" w:rsidRDefault="00B83385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3385">
              <w:rPr>
                <w:rFonts w:ascii="Times New Roman" w:hAnsi="Times New Roman" w:cs="Times New Roman"/>
              </w:rPr>
              <w:t xml:space="preserve">Целостный, социально </w:t>
            </w:r>
          </w:p>
          <w:p w14:paraId="624C192C" w14:textId="77777777" w:rsidR="00B83385" w:rsidRPr="00B83385" w:rsidRDefault="00B83385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3385">
              <w:rPr>
                <w:rFonts w:ascii="Times New Roman" w:hAnsi="Times New Roman" w:cs="Times New Roman"/>
              </w:rPr>
              <w:t xml:space="preserve">ориентированный </w:t>
            </w:r>
          </w:p>
          <w:p w14:paraId="1C6E8F25" w14:textId="77777777" w:rsidR="00B83385" w:rsidRPr="00B83385" w:rsidRDefault="00B83385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3385">
              <w:rPr>
                <w:rFonts w:ascii="Times New Roman" w:hAnsi="Times New Roman" w:cs="Times New Roman"/>
              </w:rPr>
              <w:t>взгляд на мир в</w:t>
            </w:r>
          </w:p>
          <w:p w14:paraId="58762FF8" w14:textId="77777777" w:rsidR="00B83385" w:rsidRPr="00B83385" w:rsidRDefault="00B83385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3385">
              <w:rPr>
                <w:rFonts w:ascii="Times New Roman" w:hAnsi="Times New Roman" w:cs="Times New Roman"/>
              </w:rPr>
              <w:t xml:space="preserve">единстве его природой </w:t>
            </w:r>
          </w:p>
          <w:p w14:paraId="491B1968" w14:textId="77777777" w:rsidR="00B83385" w:rsidRPr="00B83385" w:rsidRDefault="00B83385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3385">
              <w:rPr>
                <w:rFonts w:ascii="Times New Roman" w:hAnsi="Times New Roman" w:cs="Times New Roman"/>
              </w:rPr>
              <w:t xml:space="preserve">и социальной частью. </w:t>
            </w:r>
          </w:p>
          <w:p w14:paraId="2FAA7C3B" w14:textId="517E780F" w:rsidR="00B83385" w:rsidRPr="00B83385" w:rsidRDefault="00B83385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3385">
              <w:rPr>
                <w:rFonts w:ascii="Times New Roman" w:hAnsi="Times New Roman" w:cs="Times New Roman"/>
              </w:rPr>
              <w:t>Ценностное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3385">
              <w:rPr>
                <w:rFonts w:ascii="Times New Roman" w:hAnsi="Times New Roman" w:cs="Times New Roman"/>
              </w:rPr>
              <w:t xml:space="preserve">отношение </w:t>
            </w:r>
          </w:p>
          <w:p w14:paraId="3A6CA7EB" w14:textId="77777777" w:rsidR="00B83385" w:rsidRPr="00B83385" w:rsidRDefault="00B83385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3385">
              <w:rPr>
                <w:rFonts w:ascii="Times New Roman" w:hAnsi="Times New Roman" w:cs="Times New Roman"/>
              </w:rPr>
              <w:t>к природе. Осознание</w:t>
            </w:r>
          </w:p>
          <w:p w14:paraId="7572BCF5" w14:textId="77777777" w:rsidR="00B83385" w:rsidRPr="00B83385" w:rsidRDefault="00B83385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3385">
              <w:rPr>
                <w:rFonts w:ascii="Times New Roman" w:hAnsi="Times New Roman" w:cs="Times New Roman"/>
              </w:rPr>
              <w:t xml:space="preserve">себя как ученика, </w:t>
            </w:r>
          </w:p>
          <w:p w14:paraId="4DC7F3FF" w14:textId="77777777" w:rsidR="00B83385" w:rsidRPr="00B83385" w:rsidRDefault="00B83385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3385">
              <w:rPr>
                <w:rFonts w:ascii="Times New Roman" w:hAnsi="Times New Roman" w:cs="Times New Roman"/>
              </w:rPr>
              <w:t xml:space="preserve">заинтересованного </w:t>
            </w:r>
          </w:p>
          <w:p w14:paraId="0AE8542F" w14:textId="77777777" w:rsidR="00B83385" w:rsidRPr="00B83385" w:rsidRDefault="00B83385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3385">
              <w:rPr>
                <w:rFonts w:ascii="Times New Roman" w:hAnsi="Times New Roman" w:cs="Times New Roman"/>
              </w:rPr>
              <w:t>посещением школы,</w:t>
            </w:r>
          </w:p>
          <w:p w14:paraId="31F15D3F" w14:textId="2D98FEBA" w:rsidR="00B83385" w:rsidRPr="00B83385" w:rsidRDefault="00B83385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3385">
              <w:rPr>
                <w:rFonts w:ascii="Times New Roman" w:hAnsi="Times New Roman" w:cs="Times New Roman"/>
              </w:rPr>
              <w:t>обучением, занятиями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13930498" w14:textId="38F3B53B" w:rsidR="00B83385" w:rsidRPr="00B83385" w:rsidRDefault="00B83385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3385">
              <w:rPr>
                <w:rFonts w:ascii="Times New Roman" w:hAnsi="Times New Roman" w:cs="Times New Roman"/>
              </w:rPr>
              <w:t>с. 5-9 / 3, 4</w:t>
            </w:r>
          </w:p>
        </w:tc>
      </w:tr>
      <w:tr w:rsidR="00B83385" w:rsidRPr="00B83385" w14:paraId="01D8250F" w14:textId="77777777" w:rsidTr="00B83385">
        <w:tc>
          <w:tcPr>
            <w:tcW w:w="567" w:type="dxa"/>
          </w:tcPr>
          <w:p w14:paraId="2015CE00" w14:textId="350D616B" w:rsidR="00B83385" w:rsidRPr="00B83385" w:rsidRDefault="00B83385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</w:tcPr>
          <w:p w14:paraId="7F8CA545" w14:textId="5D5F2315" w:rsidR="00B83385" w:rsidRPr="00B83385" w:rsidRDefault="00B83385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14:paraId="51AD4F03" w14:textId="23DB7467" w:rsidR="00B83385" w:rsidRPr="00B83385" w:rsidRDefault="00B83385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3385">
              <w:rPr>
                <w:rFonts w:ascii="Times New Roman" w:hAnsi="Times New Roman" w:cs="Times New Roman"/>
              </w:rPr>
              <w:t>Растения осенью.</w:t>
            </w:r>
          </w:p>
        </w:tc>
        <w:tc>
          <w:tcPr>
            <w:tcW w:w="2410" w:type="dxa"/>
            <w:vMerge/>
          </w:tcPr>
          <w:p w14:paraId="00BD052E" w14:textId="77777777" w:rsidR="00B83385" w:rsidRPr="00B83385" w:rsidRDefault="00B83385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6E7C5614" w14:textId="77777777" w:rsidR="00B83385" w:rsidRPr="00B83385" w:rsidRDefault="00B83385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2FF2917" w14:textId="19867951" w:rsidR="00B83385" w:rsidRPr="00B83385" w:rsidRDefault="00B83385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3385">
              <w:rPr>
                <w:rFonts w:ascii="Times New Roman" w:hAnsi="Times New Roman" w:cs="Times New Roman"/>
              </w:rPr>
              <w:t>с. 10-12 /4,5</w:t>
            </w:r>
          </w:p>
        </w:tc>
      </w:tr>
      <w:tr w:rsidR="00B83385" w:rsidRPr="00B83385" w14:paraId="45D17D3F" w14:textId="77777777" w:rsidTr="00B83385">
        <w:tc>
          <w:tcPr>
            <w:tcW w:w="567" w:type="dxa"/>
          </w:tcPr>
          <w:p w14:paraId="5C1271C9" w14:textId="7F5A8631" w:rsidR="00B83385" w:rsidRPr="00B83385" w:rsidRDefault="00B83385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</w:tcPr>
          <w:p w14:paraId="4AA414D9" w14:textId="4EDAF7D7" w:rsidR="00B83385" w:rsidRPr="00B83385" w:rsidRDefault="00B83385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14:paraId="13C097BC" w14:textId="01C014D9" w:rsidR="00B83385" w:rsidRPr="00B83385" w:rsidRDefault="00B83385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3385">
              <w:rPr>
                <w:rFonts w:ascii="Times New Roman" w:hAnsi="Times New Roman" w:cs="Times New Roman"/>
              </w:rPr>
              <w:t>Животные осенью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14:paraId="5E89C509" w14:textId="77777777" w:rsidR="00B83385" w:rsidRPr="00B83385" w:rsidRDefault="00B83385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6658DDE2" w14:textId="77777777" w:rsidR="00B83385" w:rsidRPr="00B83385" w:rsidRDefault="00B83385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A450B5A" w14:textId="1772C5C4" w:rsidR="00B83385" w:rsidRPr="00B83385" w:rsidRDefault="00B83385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3385">
              <w:rPr>
                <w:rFonts w:ascii="Times New Roman" w:hAnsi="Times New Roman" w:cs="Times New Roman"/>
              </w:rPr>
              <w:t>с. 13-16 /5-7</w:t>
            </w:r>
          </w:p>
        </w:tc>
      </w:tr>
      <w:tr w:rsidR="00B83385" w:rsidRPr="00B83385" w14:paraId="361CF423" w14:textId="77777777" w:rsidTr="00B83385">
        <w:tc>
          <w:tcPr>
            <w:tcW w:w="567" w:type="dxa"/>
          </w:tcPr>
          <w:p w14:paraId="10BEB5FA" w14:textId="4162DEA1" w:rsidR="00B83385" w:rsidRPr="00B83385" w:rsidRDefault="00B83385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</w:tcPr>
          <w:p w14:paraId="7F57F45C" w14:textId="09039312" w:rsidR="00B83385" w:rsidRPr="00B83385" w:rsidRDefault="00B83385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14:paraId="6C4664A1" w14:textId="0C00376A" w:rsidR="00B83385" w:rsidRPr="00B83385" w:rsidRDefault="00B83385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3385">
              <w:rPr>
                <w:rFonts w:ascii="Times New Roman" w:hAnsi="Times New Roman" w:cs="Times New Roman"/>
              </w:rPr>
              <w:t>Занятия людей осенью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14:paraId="638F7464" w14:textId="77777777" w:rsidR="00B83385" w:rsidRPr="00B83385" w:rsidRDefault="00B83385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1170FC91" w14:textId="77777777" w:rsidR="00B83385" w:rsidRPr="00B83385" w:rsidRDefault="00B83385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6961128" w14:textId="544F8C80" w:rsidR="00B83385" w:rsidRPr="00B83385" w:rsidRDefault="00B83385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3385">
              <w:rPr>
                <w:rFonts w:ascii="Times New Roman" w:hAnsi="Times New Roman" w:cs="Times New Roman"/>
              </w:rPr>
              <w:t>с. 17,18 /7,8</w:t>
            </w:r>
          </w:p>
        </w:tc>
      </w:tr>
      <w:tr w:rsidR="00B83385" w:rsidRPr="00B83385" w14:paraId="23AAFCC7" w14:textId="77777777" w:rsidTr="00F97116">
        <w:tc>
          <w:tcPr>
            <w:tcW w:w="10632" w:type="dxa"/>
            <w:gridSpan w:val="6"/>
          </w:tcPr>
          <w:p w14:paraId="72BEFADE" w14:textId="771462FB" w:rsidR="00B83385" w:rsidRPr="00B83385" w:rsidRDefault="00B83385" w:rsidP="00B8338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3385">
              <w:rPr>
                <w:rFonts w:ascii="Times New Roman" w:hAnsi="Times New Roman" w:cs="Times New Roman"/>
              </w:rPr>
              <w:t>ЖИВАЯ ПРИРОДА</w:t>
            </w:r>
          </w:p>
        </w:tc>
      </w:tr>
      <w:tr w:rsidR="00B83385" w:rsidRPr="00B83385" w14:paraId="690DB0F0" w14:textId="77777777" w:rsidTr="005B254E">
        <w:tc>
          <w:tcPr>
            <w:tcW w:w="10632" w:type="dxa"/>
            <w:gridSpan w:val="6"/>
          </w:tcPr>
          <w:p w14:paraId="40251119" w14:textId="02A1204E" w:rsidR="00B83385" w:rsidRPr="00B83385" w:rsidRDefault="00B83385" w:rsidP="00B8338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3385">
              <w:rPr>
                <w:rFonts w:ascii="Times New Roman" w:hAnsi="Times New Roman" w:cs="Times New Roman"/>
              </w:rPr>
              <w:t>5 часов Растения (часть II)</w:t>
            </w:r>
          </w:p>
        </w:tc>
      </w:tr>
      <w:tr w:rsidR="00B03AEC" w:rsidRPr="00B83385" w14:paraId="6100324C" w14:textId="77777777" w:rsidTr="00B83385">
        <w:tc>
          <w:tcPr>
            <w:tcW w:w="567" w:type="dxa"/>
          </w:tcPr>
          <w:p w14:paraId="4D49E49E" w14:textId="5222E014" w:rsidR="00B03AEC" w:rsidRPr="00B83385" w:rsidRDefault="00B03AEC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</w:tcPr>
          <w:p w14:paraId="26D45DC9" w14:textId="1EFB532F" w:rsidR="00B03AEC" w:rsidRPr="00B83385" w:rsidRDefault="00B03AEC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14:paraId="1361C584" w14:textId="77777777" w:rsidR="00B03AEC" w:rsidRPr="00B03AEC" w:rsidRDefault="00B03AEC" w:rsidP="00B03A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3AEC">
              <w:rPr>
                <w:rFonts w:ascii="Times New Roman" w:hAnsi="Times New Roman" w:cs="Times New Roman"/>
              </w:rPr>
              <w:t>Сравнение растений.</w:t>
            </w:r>
          </w:p>
          <w:p w14:paraId="3C1EC06F" w14:textId="27EF4A41" w:rsidR="00B03AEC" w:rsidRPr="00B83385" w:rsidRDefault="00B03AEC" w:rsidP="00B03A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3AEC">
              <w:rPr>
                <w:rFonts w:ascii="Times New Roman" w:hAnsi="Times New Roman" w:cs="Times New Roman"/>
              </w:rPr>
              <w:t>Части растений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14:paraId="14BDD630" w14:textId="77777777" w:rsidR="00B03AEC" w:rsidRPr="00B03AEC" w:rsidRDefault="00B03AEC" w:rsidP="00B03A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3AEC">
              <w:rPr>
                <w:rFonts w:ascii="Times New Roman" w:hAnsi="Times New Roman" w:cs="Times New Roman"/>
              </w:rPr>
              <w:t>Уметь сравнивать</w:t>
            </w:r>
          </w:p>
          <w:p w14:paraId="51CEB352" w14:textId="77777777" w:rsidR="00B03AEC" w:rsidRPr="00B03AEC" w:rsidRDefault="00B03AEC" w:rsidP="00B03A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3AEC">
              <w:rPr>
                <w:rFonts w:ascii="Times New Roman" w:hAnsi="Times New Roman" w:cs="Times New Roman"/>
              </w:rPr>
              <w:t xml:space="preserve">растения. Знать части </w:t>
            </w:r>
          </w:p>
          <w:p w14:paraId="01C2405D" w14:textId="77777777" w:rsidR="00B03AEC" w:rsidRPr="00B03AEC" w:rsidRDefault="00B03AEC" w:rsidP="00B03A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3AEC">
              <w:rPr>
                <w:rFonts w:ascii="Times New Roman" w:hAnsi="Times New Roman" w:cs="Times New Roman"/>
              </w:rPr>
              <w:t>растений. Знать</w:t>
            </w:r>
          </w:p>
          <w:p w14:paraId="142BCEA9" w14:textId="77777777" w:rsidR="00B03AEC" w:rsidRPr="00B03AEC" w:rsidRDefault="00B03AEC" w:rsidP="00B03A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3AEC">
              <w:rPr>
                <w:rFonts w:ascii="Times New Roman" w:hAnsi="Times New Roman" w:cs="Times New Roman"/>
              </w:rPr>
              <w:t>названия растений</w:t>
            </w:r>
          </w:p>
          <w:p w14:paraId="6FA3D693" w14:textId="77777777" w:rsidR="00B03AEC" w:rsidRPr="00B03AEC" w:rsidRDefault="00B03AEC" w:rsidP="00B03A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3AEC">
              <w:rPr>
                <w:rFonts w:ascii="Times New Roman" w:hAnsi="Times New Roman" w:cs="Times New Roman"/>
              </w:rPr>
              <w:t xml:space="preserve">сада. Различать плоды </w:t>
            </w:r>
          </w:p>
          <w:p w14:paraId="7B6BCA8C" w14:textId="77777777" w:rsidR="00B03AEC" w:rsidRPr="00B03AEC" w:rsidRDefault="00B03AEC" w:rsidP="00B03A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3AEC">
              <w:rPr>
                <w:rFonts w:ascii="Times New Roman" w:hAnsi="Times New Roman" w:cs="Times New Roman"/>
              </w:rPr>
              <w:t>и семена растений.</w:t>
            </w:r>
          </w:p>
          <w:p w14:paraId="32254F4E" w14:textId="770AA1E0" w:rsidR="00B03AEC" w:rsidRPr="00B03AEC" w:rsidRDefault="00B03AEC" w:rsidP="00B03A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3AEC">
              <w:rPr>
                <w:rFonts w:ascii="Times New Roman" w:hAnsi="Times New Roman" w:cs="Times New Roman"/>
              </w:rPr>
              <w:t xml:space="preserve">Знать </w:t>
            </w:r>
            <w:r w:rsidRPr="00B03AEC">
              <w:rPr>
                <w:rFonts w:ascii="Times New Roman" w:hAnsi="Times New Roman" w:cs="Times New Roman"/>
              </w:rPr>
              <w:t xml:space="preserve">названия </w:t>
            </w:r>
            <w:r>
              <w:rPr>
                <w:rFonts w:ascii="Times New Roman" w:hAnsi="Times New Roman" w:cs="Times New Roman"/>
              </w:rPr>
              <w:t>съедобных</w:t>
            </w:r>
            <w:r w:rsidRPr="00B03AEC">
              <w:rPr>
                <w:rFonts w:ascii="Times New Roman" w:hAnsi="Times New Roman" w:cs="Times New Roman"/>
              </w:rPr>
              <w:t xml:space="preserve"> и</w:t>
            </w:r>
          </w:p>
          <w:p w14:paraId="02C9490E" w14:textId="39CC1969" w:rsidR="00B03AEC" w:rsidRPr="00B83385" w:rsidRDefault="00B03AEC" w:rsidP="00B03A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3AEC">
              <w:rPr>
                <w:rFonts w:ascii="Times New Roman" w:hAnsi="Times New Roman" w:cs="Times New Roman"/>
              </w:rPr>
              <w:lastRenderedPageBreak/>
              <w:t>несъедобных грибов.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AEC">
              <w:rPr>
                <w:rFonts w:ascii="Times New Roman" w:hAnsi="Times New Roman" w:cs="Times New Roman"/>
              </w:rPr>
              <w:t>Знать названия трав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Merge w:val="restart"/>
          </w:tcPr>
          <w:p w14:paraId="42E80A2D" w14:textId="77777777" w:rsidR="00B03AEC" w:rsidRPr="00B03AEC" w:rsidRDefault="00B03AEC" w:rsidP="00B03A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3AEC">
              <w:rPr>
                <w:rFonts w:ascii="Times New Roman" w:hAnsi="Times New Roman" w:cs="Times New Roman"/>
              </w:rPr>
              <w:lastRenderedPageBreak/>
              <w:t xml:space="preserve">Умение обращаться за </w:t>
            </w:r>
          </w:p>
          <w:p w14:paraId="5ADB4221" w14:textId="77777777" w:rsidR="00B03AEC" w:rsidRPr="00B03AEC" w:rsidRDefault="00B03AEC" w:rsidP="00B03A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3AEC">
              <w:rPr>
                <w:rFonts w:ascii="Times New Roman" w:hAnsi="Times New Roman" w:cs="Times New Roman"/>
              </w:rPr>
              <w:t xml:space="preserve">помощью, принимать </w:t>
            </w:r>
          </w:p>
          <w:p w14:paraId="2884C767" w14:textId="77777777" w:rsidR="00B03AEC" w:rsidRPr="00B03AEC" w:rsidRDefault="00B03AEC" w:rsidP="00B03A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3AEC">
              <w:rPr>
                <w:rFonts w:ascii="Times New Roman" w:hAnsi="Times New Roman" w:cs="Times New Roman"/>
              </w:rPr>
              <w:t>помощь; овладение</w:t>
            </w:r>
          </w:p>
          <w:p w14:paraId="08E284FA" w14:textId="77777777" w:rsidR="00B03AEC" w:rsidRPr="00B03AEC" w:rsidRDefault="00B03AEC" w:rsidP="00B03A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3AEC">
              <w:rPr>
                <w:rFonts w:ascii="Times New Roman" w:hAnsi="Times New Roman" w:cs="Times New Roman"/>
              </w:rPr>
              <w:t xml:space="preserve">социально-бытовыми </w:t>
            </w:r>
          </w:p>
          <w:p w14:paraId="1E514D00" w14:textId="2F765363" w:rsidR="00B03AEC" w:rsidRPr="00B03AEC" w:rsidRDefault="00B03AEC" w:rsidP="00B03A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3AEC">
              <w:rPr>
                <w:rFonts w:ascii="Times New Roman" w:hAnsi="Times New Roman" w:cs="Times New Roman"/>
              </w:rPr>
              <w:t>навыками,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AEC">
              <w:rPr>
                <w:rFonts w:ascii="Times New Roman" w:hAnsi="Times New Roman" w:cs="Times New Roman"/>
              </w:rPr>
              <w:t xml:space="preserve">используемыми в </w:t>
            </w:r>
          </w:p>
          <w:p w14:paraId="7F0452AF" w14:textId="1C0D272E" w:rsidR="00B03AEC" w:rsidRPr="00B83385" w:rsidRDefault="00B03AEC" w:rsidP="00B03A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3AEC">
              <w:rPr>
                <w:rFonts w:ascii="Times New Roman" w:hAnsi="Times New Roman" w:cs="Times New Roman"/>
              </w:rPr>
              <w:t>повседневной жизни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63E4F10C" w14:textId="525726A8" w:rsidR="00B03AEC" w:rsidRPr="00B83385" w:rsidRDefault="00B03AEC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3AEC">
              <w:rPr>
                <w:rFonts w:ascii="Times New Roman" w:hAnsi="Times New Roman" w:cs="Times New Roman"/>
              </w:rPr>
              <w:t>с.5-13/26-31</w:t>
            </w:r>
          </w:p>
        </w:tc>
      </w:tr>
      <w:tr w:rsidR="00B03AEC" w:rsidRPr="00B83385" w14:paraId="1E850284" w14:textId="77777777" w:rsidTr="00B83385">
        <w:tc>
          <w:tcPr>
            <w:tcW w:w="567" w:type="dxa"/>
          </w:tcPr>
          <w:p w14:paraId="5F967EC0" w14:textId="22005E4B" w:rsidR="00B03AEC" w:rsidRPr="00B83385" w:rsidRDefault="00B03AEC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</w:tcPr>
          <w:p w14:paraId="2B89703B" w14:textId="032E27B2" w:rsidR="00B03AEC" w:rsidRPr="00B83385" w:rsidRDefault="00B03AEC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14:paraId="52A3512A" w14:textId="232372CD" w:rsidR="00B03AEC" w:rsidRPr="00B83385" w:rsidRDefault="00B03AEC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3AEC">
              <w:rPr>
                <w:rFonts w:ascii="Times New Roman" w:hAnsi="Times New Roman" w:cs="Times New Roman"/>
              </w:rPr>
              <w:t>Растения сада. Лес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14:paraId="5E6D87E8" w14:textId="77777777" w:rsidR="00B03AEC" w:rsidRPr="00B83385" w:rsidRDefault="00B03AEC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2B03AC58" w14:textId="77777777" w:rsidR="00B03AEC" w:rsidRPr="00B83385" w:rsidRDefault="00B03AEC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6F7765F" w14:textId="58D19C22" w:rsidR="00B03AEC" w:rsidRPr="00B83385" w:rsidRDefault="00B03AEC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3AEC">
              <w:rPr>
                <w:rFonts w:ascii="Times New Roman" w:hAnsi="Times New Roman" w:cs="Times New Roman"/>
              </w:rPr>
              <w:t>с.14-18/31-34</w:t>
            </w:r>
          </w:p>
        </w:tc>
      </w:tr>
      <w:tr w:rsidR="00B03AEC" w:rsidRPr="00B83385" w14:paraId="7460A832" w14:textId="77777777" w:rsidTr="00B83385">
        <w:tc>
          <w:tcPr>
            <w:tcW w:w="567" w:type="dxa"/>
          </w:tcPr>
          <w:p w14:paraId="6FBE39EC" w14:textId="7C5FA994" w:rsidR="00B03AEC" w:rsidRPr="00B83385" w:rsidRDefault="00B03AEC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14:paraId="6FC106DF" w14:textId="7CF97BD0" w:rsidR="00B03AEC" w:rsidRPr="00B83385" w:rsidRDefault="00B03AEC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14:paraId="59620176" w14:textId="77777777" w:rsidR="00B03AEC" w:rsidRPr="00B03AEC" w:rsidRDefault="00B03AEC" w:rsidP="00B03A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3AEC">
              <w:rPr>
                <w:rFonts w:ascii="Times New Roman" w:hAnsi="Times New Roman" w:cs="Times New Roman"/>
              </w:rPr>
              <w:t>Плоды и семена.</w:t>
            </w:r>
          </w:p>
          <w:p w14:paraId="5B3187D4" w14:textId="45CE7A89" w:rsidR="00B03AEC" w:rsidRPr="00B83385" w:rsidRDefault="00B03AEC" w:rsidP="00B03A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3AEC">
              <w:rPr>
                <w:rFonts w:ascii="Times New Roman" w:hAnsi="Times New Roman" w:cs="Times New Roman"/>
              </w:rPr>
              <w:t>Лесные ягоды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14:paraId="1634C2BC" w14:textId="77777777" w:rsidR="00B03AEC" w:rsidRPr="00B83385" w:rsidRDefault="00B03AEC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011F5D4C" w14:textId="77777777" w:rsidR="00B03AEC" w:rsidRPr="00B83385" w:rsidRDefault="00B03AEC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B4AEC86" w14:textId="188AFF56" w:rsidR="00B03AEC" w:rsidRPr="00B83385" w:rsidRDefault="00B03AEC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3AEC">
              <w:rPr>
                <w:rFonts w:ascii="Times New Roman" w:hAnsi="Times New Roman" w:cs="Times New Roman"/>
              </w:rPr>
              <w:t>с.19-21/34,35</w:t>
            </w:r>
          </w:p>
        </w:tc>
      </w:tr>
      <w:tr w:rsidR="00B03AEC" w:rsidRPr="00B83385" w14:paraId="6CA1E0C4" w14:textId="77777777" w:rsidTr="00B83385">
        <w:tc>
          <w:tcPr>
            <w:tcW w:w="567" w:type="dxa"/>
          </w:tcPr>
          <w:p w14:paraId="3B217180" w14:textId="27723DB1" w:rsidR="00B03AEC" w:rsidRPr="00B83385" w:rsidRDefault="00B03AEC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</w:tcPr>
          <w:p w14:paraId="0D0C09F4" w14:textId="64B572A9" w:rsidR="00B03AEC" w:rsidRPr="00B83385" w:rsidRDefault="00B03AEC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14:paraId="21E68FF0" w14:textId="4555B7EE" w:rsidR="00B03AEC" w:rsidRPr="00B83385" w:rsidRDefault="00B03AEC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3AEC">
              <w:rPr>
                <w:rFonts w:ascii="Times New Roman" w:hAnsi="Times New Roman" w:cs="Times New Roman"/>
              </w:rPr>
              <w:t>Грибы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14:paraId="252CA9CE" w14:textId="77777777" w:rsidR="00B03AEC" w:rsidRPr="00B83385" w:rsidRDefault="00B03AEC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3D7AFF7B" w14:textId="77777777" w:rsidR="00B03AEC" w:rsidRPr="00B83385" w:rsidRDefault="00B03AEC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2A7DBA4" w14:textId="5E79342C" w:rsidR="00B03AEC" w:rsidRPr="00B83385" w:rsidRDefault="00B03AEC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3AEC">
              <w:rPr>
                <w:rFonts w:ascii="Times New Roman" w:hAnsi="Times New Roman" w:cs="Times New Roman"/>
              </w:rPr>
              <w:t>с.22,23/35-37</w:t>
            </w:r>
          </w:p>
        </w:tc>
      </w:tr>
      <w:tr w:rsidR="00B03AEC" w:rsidRPr="00B83385" w14:paraId="2F6CE977" w14:textId="77777777" w:rsidTr="00B83385">
        <w:tc>
          <w:tcPr>
            <w:tcW w:w="567" w:type="dxa"/>
          </w:tcPr>
          <w:p w14:paraId="1938B644" w14:textId="6AD35CCA" w:rsidR="00B03AEC" w:rsidRPr="00B83385" w:rsidRDefault="00B03AEC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" w:type="dxa"/>
          </w:tcPr>
          <w:p w14:paraId="2FB51A4F" w14:textId="499BA54C" w:rsidR="00B03AEC" w:rsidRPr="00B83385" w:rsidRDefault="00B03AEC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14:paraId="51BF06BD" w14:textId="3D9617DF" w:rsidR="00B03AEC" w:rsidRPr="00B83385" w:rsidRDefault="00B03AEC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3AEC">
              <w:rPr>
                <w:rFonts w:ascii="Times New Roman" w:hAnsi="Times New Roman" w:cs="Times New Roman"/>
              </w:rPr>
              <w:t>Травы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14:paraId="287269C9" w14:textId="77777777" w:rsidR="00B03AEC" w:rsidRPr="00B83385" w:rsidRDefault="00B03AEC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485117CA" w14:textId="77777777" w:rsidR="00B03AEC" w:rsidRPr="00B83385" w:rsidRDefault="00B03AEC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A0A7D11" w14:textId="611DF9C4" w:rsidR="00B03AEC" w:rsidRPr="00B83385" w:rsidRDefault="00B03AEC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3AEC">
              <w:rPr>
                <w:rFonts w:ascii="Times New Roman" w:hAnsi="Times New Roman" w:cs="Times New Roman"/>
              </w:rPr>
              <w:t>с.24-27/37,38</w:t>
            </w:r>
          </w:p>
        </w:tc>
      </w:tr>
      <w:tr w:rsidR="00B03AEC" w:rsidRPr="00B83385" w14:paraId="74E54DB8" w14:textId="77777777" w:rsidTr="00DE17E8">
        <w:tc>
          <w:tcPr>
            <w:tcW w:w="10632" w:type="dxa"/>
            <w:gridSpan w:val="6"/>
          </w:tcPr>
          <w:p w14:paraId="4D6D4B0F" w14:textId="78AFF333" w:rsidR="00B03AEC" w:rsidRPr="00B83385" w:rsidRDefault="00B03AEC" w:rsidP="00B0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3AEC">
              <w:rPr>
                <w:rFonts w:ascii="Times New Roman" w:hAnsi="Times New Roman" w:cs="Times New Roman"/>
              </w:rPr>
              <w:t>3 часа Животные (часть II)</w:t>
            </w:r>
          </w:p>
        </w:tc>
      </w:tr>
      <w:tr w:rsidR="00B03AEC" w:rsidRPr="00B83385" w14:paraId="26C3464D" w14:textId="77777777" w:rsidTr="00B83385">
        <w:tc>
          <w:tcPr>
            <w:tcW w:w="567" w:type="dxa"/>
          </w:tcPr>
          <w:p w14:paraId="1BE392CB" w14:textId="3069CAAC" w:rsidR="00B03AEC" w:rsidRPr="00B83385" w:rsidRDefault="00B03AEC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</w:tcPr>
          <w:p w14:paraId="04832E79" w14:textId="6590E819" w:rsidR="00B03AEC" w:rsidRPr="00B83385" w:rsidRDefault="00B03AEC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14:paraId="379A7854" w14:textId="5F34BCE0" w:rsidR="00B03AEC" w:rsidRPr="00B83385" w:rsidRDefault="00B03AEC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3AEC">
              <w:rPr>
                <w:rFonts w:ascii="Times New Roman" w:hAnsi="Times New Roman" w:cs="Times New Roman"/>
              </w:rPr>
              <w:t>Дикие животные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14:paraId="66A5A1D9" w14:textId="77777777" w:rsidR="00B03AEC" w:rsidRPr="00B03AEC" w:rsidRDefault="00B03AEC" w:rsidP="00B03A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3AEC">
              <w:rPr>
                <w:rFonts w:ascii="Times New Roman" w:hAnsi="Times New Roman" w:cs="Times New Roman"/>
              </w:rPr>
              <w:t xml:space="preserve">Знать названия диких </w:t>
            </w:r>
          </w:p>
          <w:p w14:paraId="23AE4796" w14:textId="5407A7A0" w:rsidR="00B03AEC" w:rsidRPr="00B03AEC" w:rsidRDefault="00B03AEC" w:rsidP="00B03A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3AEC">
              <w:rPr>
                <w:rFonts w:ascii="Times New Roman" w:hAnsi="Times New Roman" w:cs="Times New Roman"/>
              </w:rPr>
              <w:t>и домашних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AEC">
              <w:rPr>
                <w:rFonts w:ascii="Times New Roman" w:hAnsi="Times New Roman" w:cs="Times New Roman"/>
              </w:rPr>
              <w:t xml:space="preserve">животных, перелётных и зимующих, хищных </w:t>
            </w:r>
          </w:p>
          <w:p w14:paraId="3C06F3FA" w14:textId="59D09245" w:rsidR="00B03AEC" w:rsidRPr="00B83385" w:rsidRDefault="00B03AEC" w:rsidP="00B03A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3AEC">
              <w:rPr>
                <w:rFonts w:ascii="Times New Roman" w:hAnsi="Times New Roman" w:cs="Times New Roman"/>
              </w:rPr>
              <w:t>и певчих птиц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Merge w:val="restart"/>
          </w:tcPr>
          <w:p w14:paraId="61A60014" w14:textId="77777777" w:rsidR="00B03AEC" w:rsidRPr="00B03AEC" w:rsidRDefault="00B03AEC" w:rsidP="00B03A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3AEC">
              <w:rPr>
                <w:rFonts w:ascii="Times New Roman" w:hAnsi="Times New Roman" w:cs="Times New Roman"/>
              </w:rPr>
              <w:t xml:space="preserve">Целостный, социально </w:t>
            </w:r>
          </w:p>
          <w:p w14:paraId="385DEBC3" w14:textId="77777777" w:rsidR="00B03AEC" w:rsidRPr="00B03AEC" w:rsidRDefault="00B03AEC" w:rsidP="00B03A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3AEC">
              <w:rPr>
                <w:rFonts w:ascii="Times New Roman" w:hAnsi="Times New Roman" w:cs="Times New Roman"/>
              </w:rPr>
              <w:t xml:space="preserve">ориентированный </w:t>
            </w:r>
          </w:p>
          <w:p w14:paraId="062A7248" w14:textId="77777777" w:rsidR="00B03AEC" w:rsidRPr="00B03AEC" w:rsidRDefault="00B03AEC" w:rsidP="00B03A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3AEC">
              <w:rPr>
                <w:rFonts w:ascii="Times New Roman" w:hAnsi="Times New Roman" w:cs="Times New Roman"/>
              </w:rPr>
              <w:t>взгляд на мир в</w:t>
            </w:r>
          </w:p>
          <w:p w14:paraId="256EF0DA" w14:textId="77777777" w:rsidR="00B03AEC" w:rsidRPr="00B03AEC" w:rsidRDefault="00B03AEC" w:rsidP="00B03A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3AEC">
              <w:rPr>
                <w:rFonts w:ascii="Times New Roman" w:hAnsi="Times New Roman" w:cs="Times New Roman"/>
              </w:rPr>
              <w:t xml:space="preserve">единстве его природой </w:t>
            </w:r>
          </w:p>
          <w:p w14:paraId="71CA7FE8" w14:textId="129DE5A0" w:rsidR="00B03AEC" w:rsidRPr="00B83385" w:rsidRDefault="00B03AEC" w:rsidP="00B03A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3AEC">
              <w:rPr>
                <w:rFonts w:ascii="Times New Roman" w:hAnsi="Times New Roman" w:cs="Times New Roman"/>
              </w:rPr>
              <w:t>и социальной частей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0099C911" w14:textId="73BC6EB8" w:rsidR="00B03AEC" w:rsidRPr="00B83385" w:rsidRDefault="00B03AEC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3AEC">
              <w:rPr>
                <w:rFonts w:ascii="Times New Roman" w:hAnsi="Times New Roman" w:cs="Times New Roman"/>
              </w:rPr>
              <w:t>с.28-32/39-42</w:t>
            </w:r>
          </w:p>
        </w:tc>
      </w:tr>
      <w:tr w:rsidR="00B03AEC" w:rsidRPr="00B83385" w14:paraId="77A82A73" w14:textId="77777777" w:rsidTr="00B83385">
        <w:tc>
          <w:tcPr>
            <w:tcW w:w="567" w:type="dxa"/>
          </w:tcPr>
          <w:p w14:paraId="2C6CC97F" w14:textId="3A0EE14F" w:rsidR="00B03AEC" w:rsidRPr="00B83385" w:rsidRDefault="00B03AEC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" w:type="dxa"/>
          </w:tcPr>
          <w:p w14:paraId="647AE417" w14:textId="67E67841" w:rsidR="00B03AEC" w:rsidRPr="00B83385" w:rsidRDefault="00B03AEC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14:paraId="598D2B78" w14:textId="44D25478" w:rsidR="00B03AEC" w:rsidRPr="00B83385" w:rsidRDefault="00B03AEC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3AE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омашние</w:t>
            </w:r>
            <w:r w:rsidRPr="00B03AEC">
              <w:rPr>
                <w:rFonts w:ascii="Times New Roman" w:hAnsi="Times New Roman" w:cs="Times New Roman"/>
              </w:rPr>
              <w:t xml:space="preserve"> животные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14:paraId="17C98C56" w14:textId="77777777" w:rsidR="00B03AEC" w:rsidRPr="00B83385" w:rsidRDefault="00B03AEC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2A198EBE" w14:textId="77777777" w:rsidR="00B03AEC" w:rsidRPr="00B83385" w:rsidRDefault="00B03AEC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185DE26" w14:textId="48CA34AC" w:rsidR="00B03AEC" w:rsidRPr="00B83385" w:rsidRDefault="00B03AEC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3AEC">
              <w:rPr>
                <w:rFonts w:ascii="Times New Roman" w:hAnsi="Times New Roman" w:cs="Times New Roman"/>
              </w:rPr>
              <w:t>с.33-39/42-46</w:t>
            </w:r>
          </w:p>
        </w:tc>
      </w:tr>
      <w:tr w:rsidR="00B03AEC" w:rsidRPr="00B83385" w14:paraId="2AC04207" w14:textId="77777777" w:rsidTr="00B83385">
        <w:tc>
          <w:tcPr>
            <w:tcW w:w="567" w:type="dxa"/>
          </w:tcPr>
          <w:p w14:paraId="09716508" w14:textId="115D0EE4" w:rsidR="00B03AEC" w:rsidRPr="00B83385" w:rsidRDefault="00B03AEC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</w:tcPr>
          <w:p w14:paraId="5E3DA312" w14:textId="3A10F8BA" w:rsidR="00B03AEC" w:rsidRPr="00B83385" w:rsidRDefault="00B03AEC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14:paraId="7DA5C818" w14:textId="2C65845C" w:rsidR="00B03AEC" w:rsidRPr="00B83385" w:rsidRDefault="00B03AEC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Птицы.</w:t>
            </w:r>
          </w:p>
        </w:tc>
        <w:tc>
          <w:tcPr>
            <w:tcW w:w="2410" w:type="dxa"/>
            <w:vMerge/>
          </w:tcPr>
          <w:p w14:paraId="5BFA49C3" w14:textId="77777777" w:rsidR="00B03AEC" w:rsidRPr="00B83385" w:rsidRDefault="00B03AEC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2BECA039" w14:textId="77777777" w:rsidR="00B03AEC" w:rsidRPr="00B83385" w:rsidRDefault="00B03AEC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FCB7124" w14:textId="2130FDB0" w:rsidR="00B03AEC" w:rsidRPr="00B83385" w:rsidRDefault="00B03AEC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3AEC">
              <w:rPr>
                <w:rFonts w:ascii="Times New Roman" w:hAnsi="Times New Roman" w:cs="Times New Roman"/>
              </w:rPr>
              <w:t>с.40-47/46-49</w:t>
            </w:r>
          </w:p>
        </w:tc>
      </w:tr>
      <w:tr w:rsidR="00B03AEC" w:rsidRPr="00B83385" w14:paraId="17948294" w14:textId="77777777" w:rsidTr="00406841">
        <w:tc>
          <w:tcPr>
            <w:tcW w:w="10632" w:type="dxa"/>
            <w:gridSpan w:val="6"/>
          </w:tcPr>
          <w:p w14:paraId="54AD4DF5" w14:textId="4B4DDB8E" w:rsidR="00B03AEC" w:rsidRPr="00B83385" w:rsidRDefault="00B03AEC" w:rsidP="00B0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3AEC">
              <w:rPr>
                <w:rFonts w:ascii="Times New Roman" w:hAnsi="Times New Roman" w:cs="Times New Roman"/>
              </w:rPr>
              <w:t>4 часа Времена года. Зима (часть I)</w:t>
            </w:r>
          </w:p>
        </w:tc>
      </w:tr>
      <w:tr w:rsidR="00966602" w:rsidRPr="00B83385" w14:paraId="32B89E96" w14:textId="77777777" w:rsidTr="00B83385">
        <w:tc>
          <w:tcPr>
            <w:tcW w:w="567" w:type="dxa"/>
          </w:tcPr>
          <w:p w14:paraId="376221B0" w14:textId="4D3FABCF" w:rsidR="00966602" w:rsidRPr="00B83385" w:rsidRDefault="00966602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2" w:type="dxa"/>
          </w:tcPr>
          <w:p w14:paraId="4AB32013" w14:textId="1EAEF6EC" w:rsidR="00966602" w:rsidRPr="00B83385" w:rsidRDefault="00966602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14:paraId="54E24926" w14:textId="29FC8B40" w:rsidR="00966602" w:rsidRPr="00B83385" w:rsidRDefault="00966602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66602">
              <w:rPr>
                <w:rFonts w:ascii="Times New Roman" w:hAnsi="Times New Roman" w:cs="Times New Roman"/>
              </w:rPr>
              <w:t>Зима. Экскурсия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14:paraId="2D920C9B" w14:textId="77777777" w:rsidR="007B1E62" w:rsidRPr="007B1E62" w:rsidRDefault="007B1E62" w:rsidP="007B1E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E62">
              <w:rPr>
                <w:rFonts w:ascii="Times New Roman" w:hAnsi="Times New Roman" w:cs="Times New Roman"/>
              </w:rPr>
              <w:t xml:space="preserve">Знать названия зимних </w:t>
            </w:r>
          </w:p>
          <w:p w14:paraId="56FA607D" w14:textId="77777777" w:rsidR="007B1E62" w:rsidRPr="007B1E62" w:rsidRDefault="007B1E62" w:rsidP="007B1E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E62">
              <w:rPr>
                <w:rFonts w:ascii="Times New Roman" w:hAnsi="Times New Roman" w:cs="Times New Roman"/>
              </w:rPr>
              <w:t xml:space="preserve">месяцев, признаки </w:t>
            </w:r>
          </w:p>
          <w:p w14:paraId="5E546E81" w14:textId="77777777" w:rsidR="007B1E62" w:rsidRPr="007B1E62" w:rsidRDefault="007B1E62" w:rsidP="007B1E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E62">
              <w:rPr>
                <w:rFonts w:ascii="Times New Roman" w:hAnsi="Times New Roman" w:cs="Times New Roman"/>
              </w:rPr>
              <w:t xml:space="preserve">зимы. Связно </w:t>
            </w:r>
          </w:p>
          <w:p w14:paraId="6820358F" w14:textId="77777777" w:rsidR="007B1E62" w:rsidRPr="007B1E62" w:rsidRDefault="007B1E62" w:rsidP="007B1E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E62">
              <w:rPr>
                <w:rFonts w:ascii="Times New Roman" w:hAnsi="Times New Roman" w:cs="Times New Roman"/>
              </w:rPr>
              <w:t>высказываться по</w:t>
            </w:r>
          </w:p>
          <w:p w14:paraId="36B3A1F7" w14:textId="77777777" w:rsidR="007B1E62" w:rsidRPr="007B1E62" w:rsidRDefault="007B1E62" w:rsidP="007B1E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E62">
              <w:rPr>
                <w:rFonts w:ascii="Times New Roman" w:hAnsi="Times New Roman" w:cs="Times New Roman"/>
              </w:rPr>
              <w:t xml:space="preserve">плану, употребляя </w:t>
            </w:r>
          </w:p>
          <w:p w14:paraId="2459539A" w14:textId="77777777" w:rsidR="007B1E62" w:rsidRPr="007B1E62" w:rsidRDefault="007B1E62" w:rsidP="007B1E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E62">
              <w:rPr>
                <w:rFonts w:ascii="Times New Roman" w:hAnsi="Times New Roman" w:cs="Times New Roman"/>
              </w:rPr>
              <w:t>простые</w:t>
            </w:r>
          </w:p>
          <w:p w14:paraId="11E910BE" w14:textId="77777777" w:rsidR="007B1E62" w:rsidRPr="007B1E62" w:rsidRDefault="007B1E62" w:rsidP="007B1E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E62">
              <w:rPr>
                <w:rFonts w:ascii="Times New Roman" w:hAnsi="Times New Roman" w:cs="Times New Roman"/>
              </w:rPr>
              <w:t xml:space="preserve">распространённые </w:t>
            </w:r>
          </w:p>
          <w:p w14:paraId="3533FBAD" w14:textId="77777777" w:rsidR="007B1E62" w:rsidRPr="007B1E62" w:rsidRDefault="007B1E62" w:rsidP="007B1E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E62">
              <w:rPr>
                <w:rFonts w:ascii="Times New Roman" w:hAnsi="Times New Roman" w:cs="Times New Roman"/>
              </w:rPr>
              <w:t xml:space="preserve">предложения. Знать, </w:t>
            </w:r>
          </w:p>
          <w:p w14:paraId="2389C094" w14:textId="6BF955B6" w:rsidR="007B1E62" w:rsidRPr="007B1E62" w:rsidRDefault="007B1E62" w:rsidP="007B1E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E62">
              <w:rPr>
                <w:rFonts w:ascii="Times New Roman" w:hAnsi="Times New Roman" w:cs="Times New Roman"/>
              </w:rPr>
              <w:t xml:space="preserve">какую </w:t>
            </w:r>
            <w:r w:rsidRPr="007B1E62">
              <w:rPr>
                <w:rFonts w:ascii="Times New Roman" w:hAnsi="Times New Roman" w:cs="Times New Roman"/>
              </w:rPr>
              <w:t xml:space="preserve">одежду </w:t>
            </w:r>
            <w:r>
              <w:rPr>
                <w:rFonts w:ascii="Times New Roman" w:hAnsi="Times New Roman" w:cs="Times New Roman"/>
              </w:rPr>
              <w:t>выбирать</w:t>
            </w:r>
            <w:r w:rsidRPr="007B1E62">
              <w:rPr>
                <w:rFonts w:ascii="Times New Roman" w:hAnsi="Times New Roman" w:cs="Times New Roman"/>
              </w:rPr>
              <w:t xml:space="preserve"> зимой; в</w:t>
            </w:r>
          </w:p>
          <w:p w14:paraId="76ADB7DE" w14:textId="77777777" w:rsidR="007B1E62" w:rsidRPr="007B1E62" w:rsidRDefault="007B1E62" w:rsidP="007B1E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E62">
              <w:rPr>
                <w:rFonts w:ascii="Times New Roman" w:hAnsi="Times New Roman" w:cs="Times New Roman"/>
              </w:rPr>
              <w:t xml:space="preserve">какие игры можно </w:t>
            </w:r>
          </w:p>
          <w:p w14:paraId="081D2541" w14:textId="4E85D789" w:rsidR="00966602" w:rsidRPr="00B83385" w:rsidRDefault="007B1E62" w:rsidP="007B1E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E62">
              <w:rPr>
                <w:rFonts w:ascii="Times New Roman" w:hAnsi="Times New Roman" w:cs="Times New Roman"/>
              </w:rPr>
              <w:t>играть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Merge w:val="restart"/>
          </w:tcPr>
          <w:p w14:paraId="309CC9EE" w14:textId="77777777" w:rsidR="007B1E62" w:rsidRPr="007B1E62" w:rsidRDefault="007B1E62" w:rsidP="007B1E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E62">
              <w:rPr>
                <w:rFonts w:ascii="Times New Roman" w:hAnsi="Times New Roman" w:cs="Times New Roman"/>
              </w:rPr>
              <w:t xml:space="preserve">Формирование </w:t>
            </w:r>
          </w:p>
          <w:p w14:paraId="09FB893B" w14:textId="77777777" w:rsidR="007B1E62" w:rsidRPr="007B1E62" w:rsidRDefault="007B1E62" w:rsidP="007B1E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E62">
              <w:rPr>
                <w:rFonts w:ascii="Times New Roman" w:hAnsi="Times New Roman" w:cs="Times New Roman"/>
              </w:rPr>
              <w:t xml:space="preserve">положительного </w:t>
            </w:r>
          </w:p>
          <w:p w14:paraId="11CC40C7" w14:textId="77777777" w:rsidR="007B1E62" w:rsidRPr="007B1E62" w:rsidRDefault="007B1E62" w:rsidP="007B1E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E62">
              <w:rPr>
                <w:rFonts w:ascii="Times New Roman" w:hAnsi="Times New Roman" w:cs="Times New Roman"/>
              </w:rPr>
              <w:t xml:space="preserve">отношения к мнению </w:t>
            </w:r>
          </w:p>
          <w:p w14:paraId="63DDC970" w14:textId="77777777" w:rsidR="007B1E62" w:rsidRPr="007B1E62" w:rsidRDefault="007B1E62" w:rsidP="007B1E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E62">
              <w:rPr>
                <w:rFonts w:ascii="Times New Roman" w:hAnsi="Times New Roman" w:cs="Times New Roman"/>
              </w:rPr>
              <w:t>учителя, сверстников;</w:t>
            </w:r>
          </w:p>
          <w:p w14:paraId="6AFE5A62" w14:textId="54F59386" w:rsidR="007B1E62" w:rsidRPr="007B1E62" w:rsidRDefault="007B1E62" w:rsidP="007B1E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E62">
              <w:rPr>
                <w:rFonts w:ascii="Times New Roman" w:hAnsi="Times New Roman" w:cs="Times New Roman"/>
              </w:rPr>
              <w:t xml:space="preserve">Готовность </w:t>
            </w:r>
            <w:r w:rsidRPr="007B1E62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безопасному</w:t>
            </w:r>
            <w:r w:rsidRPr="007B1E62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1E62">
              <w:rPr>
                <w:rFonts w:ascii="Times New Roman" w:hAnsi="Times New Roman" w:cs="Times New Roman"/>
              </w:rPr>
              <w:t xml:space="preserve">бережному поведению </w:t>
            </w:r>
          </w:p>
          <w:p w14:paraId="3ADE40B0" w14:textId="77777777" w:rsidR="007B1E62" w:rsidRPr="007B1E62" w:rsidRDefault="007B1E62" w:rsidP="007B1E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E62">
              <w:rPr>
                <w:rFonts w:ascii="Times New Roman" w:hAnsi="Times New Roman" w:cs="Times New Roman"/>
              </w:rPr>
              <w:t xml:space="preserve">в природе и обществе; </w:t>
            </w:r>
          </w:p>
          <w:p w14:paraId="7B6466BE" w14:textId="77777777" w:rsidR="007B1E62" w:rsidRPr="007B1E62" w:rsidRDefault="007B1E62" w:rsidP="007B1E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E62">
              <w:rPr>
                <w:rFonts w:ascii="Times New Roman" w:hAnsi="Times New Roman" w:cs="Times New Roman"/>
              </w:rPr>
              <w:t xml:space="preserve">умение обращаться за </w:t>
            </w:r>
          </w:p>
          <w:p w14:paraId="55C679D0" w14:textId="77777777" w:rsidR="007B1E62" w:rsidRPr="007B1E62" w:rsidRDefault="007B1E62" w:rsidP="007B1E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E62">
              <w:rPr>
                <w:rFonts w:ascii="Times New Roman" w:hAnsi="Times New Roman" w:cs="Times New Roman"/>
              </w:rPr>
              <w:t xml:space="preserve">помощью, принимать </w:t>
            </w:r>
          </w:p>
          <w:p w14:paraId="612AD80C" w14:textId="43B50143" w:rsidR="00966602" w:rsidRPr="00B83385" w:rsidRDefault="007B1E62" w:rsidP="007B1E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E62">
              <w:rPr>
                <w:rFonts w:ascii="Times New Roman" w:hAnsi="Times New Roman" w:cs="Times New Roman"/>
              </w:rPr>
              <w:t>помощь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43AF2F5B" w14:textId="06680672" w:rsidR="00966602" w:rsidRPr="00B83385" w:rsidRDefault="00966602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66602">
              <w:rPr>
                <w:rFonts w:ascii="Times New Roman" w:hAnsi="Times New Roman" w:cs="Times New Roman"/>
              </w:rPr>
              <w:t>с. 19-23 /8,9</w:t>
            </w:r>
          </w:p>
        </w:tc>
      </w:tr>
      <w:tr w:rsidR="00966602" w:rsidRPr="00B83385" w14:paraId="6EEDA86E" w14:textId="77777777" w:rsidTr="00B83385">
        <w:tc>
          <w:tcPr>
            <w:tcW w:w="567" w:type="dxa"/>
          </w:tcPr>
          <w:p w14:paraId="445E16AB" w14:textId="4AFBF4FE" w:rsidR="00966602" w:rsidRPr="00B83385" w:rsidRDefault="00966602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2" w:type="dxa"/>
          </w:tcPr>
          <w:p w14:paraId="6898836C" w14:textId="3EF2863F" w:rsidR="00966602" w:rsidRPr="00B83385" w:rsidRDefault="00966602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14:paraId="3DF6B641" w14:textId="03F75F2F" w:rsidR="00966602" w:rsidRPr="00B83385" w:rsidRDefault="00966602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66602">
              <w:rPr>
                <w:rFonts w:ascii="Times New Roman" w:hAnsi="Times New Roman" w:cs="Times New Roman"/>
              </w:rPr>
              <w:t>Растения зимой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14:paraId="3CBAA44B" w14:textId="77777777" w:rsidR="00966602" w:rsidRPr="00B83385" w:rsidRDefault="00966602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5F3DB26D" w14:textId="77777777" w:rsidR="00966602" w:rsidRPr="00B83385" w:rsidRDefault="00966602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CF2EFFD" w14:textId="301AF2D0" w:rsidR="00966602" w:rsidRPr="00B83385" w:rsidRDefault="00966602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66602">
              <w:rPr>
                <w:rFonts w:ascii="Times New Roman" w:hAnsi="Times New Roman" w:cs="Times New Roman"/>
              </w:rPr>
              <w:t>с.24-25/9,10</w:t>
            </w:r>
          </w:p>
        </w:tc>
      </w:tr>
      <w:tr w:rsidR="00966602" w:rsidRPr="00B83385" w14:paraId="2832BAD3" w14:textId="77777777" w:rsidTr="00B83385">
        <w:tc>
          <w:tcPr>
            <w:tcW w:w="567" w:type="dxa"/>
          </w:tcPr>
          <w:p w14:paraId="2E6376E7" w14:textId="32F31C20" w:rsidR="00966602" w:rsidRPr="00B83385" w:rsidRDefault="00966602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2" w:type="dxa"/>
          </w:tcPr>
          <w:p w14:paraId="38D547F9" w14:textId="338AC4E1" w:rsidR="00966602" w:rsidRPr="00B83385" w:rsidRDefault="00966602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14:paraId="6936DCF1" w14:textId="0541D160" w:rsidR="00966602" w:rsidRPr="00B83385" w:rsidRDefault="00966602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66602">
              <w:rPr>
                <w:rFonts w:ascii="Times New Roman" w:hAnsi="Times New Roman" w:cs="Times New Roman"/>
              </w:rPr>
              <w:t>Животные зимой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14:paraId="78C7004F" w14:textId="77777777" w:rsidR="00966602" w:rsidRPr="00B83385" w:rsidRDefault="00966602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0563D316" w14:textId="77777777" w:rsidR="00966602" w:rsidRPr="00B83385" w:rsidRDefault="00966602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1A5942F" w14:textId="5C197F45" w:rsidR="00966602" w:rsidRPr="00B83385" w:rsidRDefault="00966602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66602">
              <w:rPr>
                <w:rFonts w:ascii="Times New Roman" w:hAnsi="Times New Roman" w:cs="Times New Roman"/>
              </w:rPr>
              <w:t>с.26-28/10,11</w:t>
            </w:r>
          </w:p>
        </w:tc>
      </w:tr>
      <w:tr w:rsidR="00966602" w:rsidRPr="00B83385" w14:paraId="27678302" w14:textId="77777777" w:rsidTr="00B83385">
        <w:tc>
          <w:tcPr>
            <w:tcW w:w="567" w:type="dxa"/>
          </w:tcPr>
          <w:p w14:paraId="3D35EBC5" w14:textId="070B60AE" w:rsidR="00966602" w:rsidRPr="00B83385" w:rsidRDefault="00966602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2" w:type="dxa"/>
          </w:tcPr>
          <w:p w14:paraId="58A2CA78" w14:textId="5A88A8EF" w:rsidR="00966602" w:rsidRPr="00B83385" w:rsidRDefault="00966602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14:paraId="783E38A1" w14:textId="255D6E6D" w:rsidR="00966602" w:rsidRPr="00B83385" w:rsidRDefault="00966602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66602">
              <w:rPr>
                <w:rFonts w:ascii="Times New Roman" w:hAnsi="Times New Roman" w:cs="Times New Roman"/>
              </w:rPr>
              <w:t>Занятия людей зимой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14:paraId="060F6CEE" w14:textId="77777777" w:rsidR="00966602" w:rsidRPr="00B83385" w:rsidRDefault="00966602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18D2A46E" w14:textId="77777777" w:rsidR="00966602" w:rsidRPr="00B83385" w:rsidRDefault="00966602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3FACBC0" w14:textId="2613AE7C" w:rsidR="00966602" w:rsidRPr="00B83385" w:rsidRDefault="00966602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66602">
              <w:rPr>
                <w:rFonts w:ascii="Times New Roman" w:hAnsi="Times New Roman" w:cs="Times New Roman"/>
              </w:rPr>
              <w:t>с. 29 – 31 /11</w:t>
            </w:r>
          </w:p>
        </w:tc>
      </w:tr>
      <w:tr w:rsidR="00966602" w:rsidRPr="00B83385" w14:paraId="7C7671D3" w14:textId="77777777" w:rsidTr="001279CD">
        <w:tc>
          <w:tcPr>
            <w:tcW w:w="10632" w:type="dxa"/>
            <w:gridSpan w:val="6"/>
          </w:tcPr>
          <w:p w14:paraId="002A93D8" w14:textId="114EB3D1" w:rsidR="00966602" w:rsidRPr="00B83385" w:rsidRDefault="00622B30" w:rsidP="00622B3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2B30">
              <w:rPr>
                <w:rFonts w:ascii="Times New Roman" w:hAnsi="Times New Roman" w:cs="Times New Roman"/>
              </w:rPr>
              <w:t>5 часов Человек (часть II)</w:t>
            </w:r>
          </w:p>
        </w:tc>
      </w:tr>
      <w:tr w:rsidR="00622B30" w:rsidRPr="00B83385" w14:paraId="14420C82" w14:textId="77777777" w:rsidTr="00B83385">
        <w:tc>
          <w:tcPr>
            <w:tcW w:w="567" w:type="dxa"/>
          </w:tcPr>
          <w:p w14:paraId="66F999DF" w14:textId="44645394" w:rsidR="00622B30" w:rsidRPr="00B83385" w:rsidRDefault="00622B30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2" w:type="dxa"/>
          </w:tcPr>
          <w:p w14:paraId="1090EFBC" w14:textId="57E71BA6" w:rsidR="00622B30" w:rsidRPr="00B83385" w:rsidRDefault="00622B30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14:paraId="2349AC1B" w14:textId="265366EA" w:rsidR="00622B30" w:rsidRPr="00B83385" w:rsidRDefault="00622B30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2B30">
              <w:rPr>
                <w:rFonts w:ascii="Times New Roman" w:hAnsi="Times New Roman" w:cs="Times New Roman"/>
              </w:rPr>
              <w:t>Дыхание человека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14:paraId="6F69EF41" w14:textId="77777777" w:rsidR="00622B30" w:rsidRPr="00622B30" w:rsidRDefault="00622B30" w:rsidP="00622B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2B30">
              <w:rPr>
                <w:rFonts w:ascii="Times New Roman" w:hAnsi="Times New Roman" w:cs="Times New Roman"/>
              </w:rPr>
              <w:t xml:space="preserve">Знать названия </w:t>
            </w:r>
          </w:p>
          <w:p w14:paraId="4E0C8E58" w14:textId="77777777" w:rsidR="00622B30" w:rsidRPr="00622B30" w:rsidRDefault="00622B30" w:rsidP="00622B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2B30">
              <w:rPr>
                <w:rFonts w:ascii="Times New Roman" w:hAnsi="Times New Roman" w:cs="Times New Roman"/>
              </w:rPr>
              <w:t>органов человека.</w:t>
            </w:r>
          </w:p>
          <w:p w14:paraId="52BD9804" w14:textId="77777777" w:rsidR="00622B30" w:rsidRPr="00622B30" w:rsidRDefault="00622B30" w:rsidP="00622B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2B30">
              <w:rPr>
                <w:rFonts w:ascii="Times New Roman" w:hAnsi="Times New Roman" w:cs="Times New Roman"/>
              </w:rPr>
              <w:t xml:space="preserve">Называть части тела </w:t>
            </w:r>
          </w:p>
          <w:p w14:paraId="4E7DA752" w14:textId="77777777" w:rsidR="00622B30" w:rsidRPr="00622B30" w:rsidRDefault="00622B30" w:rsidP="00622B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2B30">
              <w:rPr>
                <w:rFonts w:ascii="Times New Roman" w:hAnsi="Times New Roman" w:cs="Times New Roman"/>
              </w:rPr>
              <w:t>организма человека.</w:t>
            </w:r>
          </w:p>
          <w:p w14:paraId="2D577D8F" w14:textId="5E176526" w:rsidR="00622B30" w:rsidRPr="00622B30" w:rsidRDefault="00622B30" w:rsidP="00622B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2B30">
              <w:rPr>
                <w:rFonts w:ascii="Times New Roman" w:hAnsi="Times New Roman" w:cs="Times New Roman"/>
              </w:rPr>
              <w:t xml:space="preserve">Знать </w:t>
            </w:r>
            <w:r w:rsidRPr="00622B30">
              <w:rPr>
                <w:rFonts w:ascii="Times New Roman" w:hAnsi="Times New Roman" w:cs="Times New Roman"/>
              </w:rPr>
              <w:t xml:space="preserve">причины </w:t>
            </w:r>
            <w:r>
              <w:rPr>
                <w:rFonts w:ascii="Times New Roman" w:hAnsi="Times New Roman" w:cs="Times New Roman"/>
              </w:rPr>
              <w:t>простудных</w:t>
            </w:r>
          </w:p>
          <w:p w14:paraId="10789152" w14:textId="77777777" w:rsidR="00622B30" w:rsidRPr="00622B30" w:rsidRDefault="00622B30" w:rsidP="00622B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2B30">
              <w:rPr>
                <w:rFonts w:ascii="Times New Roman" w:hAnsi="Times New Roman" w:cs="Times New Roman"/>
              </w:rPr>
              <w:t xml:space="preserve">заболеваний. Называть </w:t>
            </w:r>
          </w:p>
          <w:p w14:paraId="6F6C4EF6" w14:textId="2F3596E4" w:rsidR="00622B30" w:rsidRPr="00622B30" w:rsidRDefault="00622B30" w:rsidP="00622B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2B30">
              <w:rPr>
                <w:rFonts w:ascii="Times New Roman" w:hAnsi="Times New Roman" w:cs="Times New Roman"/>
              </w:rPr>
              <w:t>расположение органов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2B30">
              <w:rPr>
                <w:rFonts w:ascii="Times New Roman" w:hAnsi="Times New Roman" w:cs="Times New Roman"/>
              </w:rPr>
              <w:t>на теле человека.</w:t>
            </w:r>
          </w:p>
          <w:p w14:paraId="291E22DD" w14:textId="77777777" w:rsidR="00622B30" w:rsidRPr="00622B30" w:rsidRDefault="00622B30" w:rsidP="00622B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2B30">
              <w:rPr>
                <w:rFonts w:ascii="Times New Roman" w:hAnsi="Times New Roman" w:cs="Times New Roman"/>
              </w:rPr>
              <w:t>Знать полезные</w:t>
            </w:r>
          </w:p>
          <w:p w14:paraId="5C5C531C" w14:textId="2A58A309" w:rsidR="00622B30" w:rsidRPr="00B83385" w:rsidRDefault="00622B30" w:rsidP="00622B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2B30">
              <w:rPr>
                <w:rFonts w:ascii="Times New Roman" w:hAnsi="Times New Roman" w:cs="Times New Roman"/>
              </w:rPr>
              <w:t>свойства продуктов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1" w:type="dxa"/>
            <w:vMerge w:val="restart"/>
          </w:tcPr>
          <w:p w14:paraId="66687B2B" w14:textId="77777777" w:rsidR="00622B30" w:rsidRPr="00622B30" w:rsidRDefault="00622B30" w:rsidP="00622B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2B30">
              <w:rPr>
                <w:rFonts w:ascii="Times New Roman" w:hAnsi="Times New Roman" w:cs="Times New Roman"/>
              </w:rPr>
              <w:t xml:space="preserve">Осознание себя как </w:t>
            </w:r>
          </w:p>
          <w:p w14:paraId="514A19DB" w14:textId="77777777" w:rsidR="00622B30" w:rsidRPr="00622B30" w:rsidRDefault="00622B30" w:rsidP="00622B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2B30">
              <w:rPr>
                <w:rFonts w:ascii="Times New Roman" w:hAnsi="Times New Roman" w:cs="Times New Roman"/>
              </w:rPr>
              <w:t>ученика,</w:t>
            </w:r>
          </w:p>
          <w:p w14:paraId="22CEBC5B" w14:textId="77777777" w:rsidR="00622B30" w:rsidRPr="00622B30" w:rsidRDefault="00622B30" w:rsidP="00622B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2B30">
              <w:rPr>
                <w:rFonts w:ascii="Times New Roman" w:hAnsi="Times New Roman" w:cs="Times New Roman"/>
              </w:rPr>
              <w:t xml:space="preserve">заинтересованного </w:t>
            </w:r>
          </w:p>
          <w:p w14:paraId="701CA1B5" w14:textId="77777777" w:rsidR="00622B30" w:rsidRPr="00622B30" w:rsidRDefault="00622B30" w:rsidP="00622B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2B30">
              <w:rPr>
                <w:rFonts w:ascii="Times New Roman" w:hAnsi="Times New Roman" w:cs="Times New Roman"/>
              </w:rPr>
              <w:t xml:space="preserve">посещением школы, </w:t>
            </w:r>
          </w:p>
          <w:p w14:paraId="157494DE" w14:textId="77777777" w:rsidR="00622B30" w:rsidRPr="00622B30" w:rsidRDefault="00622B30" w:rsidP="00622B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2B30">
              <w:rPr>
                <w:rFonts w:ascii="Times New Roman" w:hAnsi="Times New Roman" w:cs="Times New Roman"/>
              </w:rPr>
              <w:t xml:space="preserve">обучением, занятиями; </w:t>
            </w:r>
          </w:p>
          <w:p w14:paraId="347FC2B8" w14:textId="77777777" w:rsidR="00622B30" w:rsidRPr="00622B30" w:rsidRDefault="00622B30" w:rsidP="00622B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2B30">
              <w:rPr>
                <w:rFonts w:ascii="Times New Roman" w:hAnsi="Times New Roman" w:cs="Times New Roman"/>
              </w:rPr>
              <w:t xml:space="preserve">формирование </w:t>
            </w:r>
          </w:p>
          <w:p w14:paraId="245DDDEB" w14:textId="77777777" w:rsidR="00622B30" w:rsidRPr="00622B30" w:rsidRDefault="00622B30" w:rsidP="00622B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2B30">
              <w:rPr>
                <w:rFonts w:ascii="Times New Roman" w:hAnsi="Times New Roman" w:cs="Times New Roman"/>
              </w:rPr>
              <w:t xml:space="preserve">положительного </w:t>
            </w:r>
          </w:p>
          <w:p w14:paraId="707865A5" w14:textId="77777777" w:rsidR="00622B30" w:rsidRPr="00622B30" w:rsidRDefault="00622B30" w:rsidP="00622B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2B30">
              <w:rPr>
                <w:rFonts w:ascii="Times New Roman" w:hAnsi="Times New Roman" w:cs="Times New Roman"/>
              </w:rPr>
              <w:t>отношения к мнению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2B30">
              <w:rPr>
                <w:rFonts w:ascii="Times New Roman" w:hAnsi="Times New Roman" w:cs="Times New Roman"/>
              </w:rPr>
              <w:t>учителя, сверстников;</w:t>
            </w:r>
          </w:p>
          <w:p w14:paraId="55E04E38" w14:textId="77777777" w:rsidR="00622B30" w:rsidRPr="00622B30" w:rsidRDefault="00622B30" w:rsidP="00622B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2B30">
              <w:rPr>
                <w:rFonts w:ascii="Times New Roman" w:hAnsi="Times New Roman" w:cs="Times New Roman"/>
              </w:rPr>
              <w:t xml:space="preserve">умение организовать </w:t>
            </w:r>
          </w:p>
          <w:p w14:paraId="5CED4810" w14:textId="55953400" w:rsidR="00622B30" w:rsidRPr="00B83385" w:rsidRDefault="00622B30" w:rsidP="00622B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2B30">
              <w:rPr>
                <w:rFonts w:ascii="Times New Roman" w:hAnsi="Times New Roman" w:cs="Times New Roman"/>
              </w:rPr>
              <w:t>своё рабочее место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15F2876D" w14:textId="73E751B1" w:rsidR="00622B30" w:rsidRPr="00B83385" w:rsidRDefault="00622B30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2B30">
              <w:rPr>
                <w:rFonts w:ascii="Times New Roman" w:hAnsi="Times New Roman" w:cs="Times New Roman"/>
              </w:rPr>
              <w:t>с.48-52/50,51</w:t>
            </w:r>
          </w:p>
        </w:tc>
      </w:tr>
      <w:tr w:rsidR="00622B30" w:rsidRPr="00B83385" w14:paraId="5220AAE3" w14:textId="77777777" w:rsidTr="00B83385">
        <w:tc>
          <w:tcPr>
            <w:tcW w:w="567" w:type="dxa"/>
          </w:tcPr>
          <w:p w14:paraId="79B464C5" w14:textId="338C24CD" w:rsidR="00622B30" w:rsidRPr="00B83385" w:rsidRDefault="00622B30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2" w:type="dxa"/>
          </w:tcPr>
          <w:p w14:paraId="188ADDAB" w14:textId="226CAE42" w:rsidR="00622B30" w:rsidRPr="00B83385" w:rsidRDefault="00622B30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14:paraId="2847E058" w14:textId="77777777" w:rsidR="00622B30" w:rsidRPr="00622B30" w:rsidRDefault="00622B30" w:rsidP="00622B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2B30">
              <w:rPr>
                <w:rFonts w:ascii="Times New Roman" w:hAnsi="Times New Roman" w:cs="Times New Roman"/>
              </w:rPr>
              <w:t>Профилактика</w:t>
            </w:r>
          </w:p>
          <w:p w14:paraId="687651D4" w14:textId="77777777" w:rsidR="00622B30" w:rsidRPr="00622B30" w:rsidRDefault="00622B30" w:rsidP="00622B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2B30">
              <w:rPr>
                <w:rFonts w:ascii="Times New Roman" w:hAnsi="Times New Roman" w:cs="Times New Roman"/>
              </w:rPr>
              <w:t xml:space="preserve">простудных </w:t>
            </w:r>
          </w:p>
          <w:p w14:paraId="2266A597" w14:textId="6B581663" w:rsidR="00622B30" w:rsidRPr="00B83385" w:rsidRDefault="00622B30" w:rsidP="00622B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2B30">
              <w:rPr>
                <w:rFonts w:ascii="Times New Roman" w:hAnsi="Times New Roman" w:cs="Times New Roman"/>
              </w:rPr>
              <w:t>заболеваний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14:paraId="56EB5BBC" w14:textId="77777777" w:rsidR="00622B30" w:rsidRPr="00B83385" w:rsidRDefault="00622B30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1E2B18E2" w14:textId="77777777" w:rsidR="00622B30" w:rsidRPr="00B83385" w:rsidRDefault="00622B30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6666AEB" w14:textId="075BEADB" w:rsidR="00622B30" w:rsidRPr="00B83385" w:rsidRDefault="00622B30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2B30">
              <w:rPr>
                <w:rFonts w:ascii="Times New Roman" w:hAnsi="Times New Roman" w:cs="Times New Roman"/>
              </w:rPr>
              <w:t>с.53-54/51-53</w:t>
            </w:r>
          </w:p>
        </w:tc>
      </w:tr>
      <w:tr w:rsidR="00622B30" w:rsidRPr="00B83385" w14:paraId="07781ED8" w14:textId="77777777" w:rsidTr="00B83385">
        <w:tc>
          <w:tcPr>
            <w:tcW w:w="567" w:type="dxa"/>
          </w:tcPr>
          <w:p w14:paraId="4A48A77F" w14:textId="66368264" w:rsidR="00622B30" w:rsidRPr="00B83385" w:rsidRDefault="00622B30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2" w:type="dxa"/>
          </w:tcPr>
          <w:p w14:paraId="604E9597" w14:textId="54352D17" w:rsidR="00622B30" w:rsidRPr="00B83385" w:rsidRDefault="00622B30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14:paraId="41CDB59F" w14:textId="0BF39686" w:rsidR="00622B30" w:rsidRPr="00B83385" w:rsidRDefault="00622B30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2B30">
              <w:rPr>
                <w:rFonts w:ascii="Times New Roman" w:hAnsi="Times New Roman" w:cs="Times New Roman"/>
              </w:rPr>
              <w:t>Кровь. Сердце. Пульс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14:paraId="0BBD6098" w14:textId="77777777" w:rsidR="00622B30" w:rsidRPr="00B83385" w:rsidRDefault="00622B30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7B2F53CC" w14:textId="77777777" w:rsidR="00622B30" w:rsidRPr="00B83385" w:rsidRDefault="00622B30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1AEBC3B" w14:textId="663FB923" w:rsidR="00622B30" w:rsidRPr="00B83385" w:rsidRDefault="00622B30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2B30">
              <w:rPr>
                <w:rFonts w:ascii="Times New Roman" w:hAnsi="Times New Roman" w:cs="Times New Roman"/>
              </w:rPr>
              <w:t>с.55-57/53,54</w:t>
            </w:r>
          </w:p>
        </w:tc>
      </w:tr>
      <w:tr w:rsidR="00622B30" w:rsidRPr="00B83385" w14:paraId="3264EB71" w14:textId="77777777" w:rsidTr="00B83385">
        <w:tc>
          <w:tcPr>
            <w:tcW w:w="567" w:type="dxa"/>
          </w:tcPr>
          <w:p w14:paraId="2643FE2A" w14:textId="4DAEA76E" w:rsidR="00622B30" w:rsidRPr="00B83385" w:rsidRDefault="00622B30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2" w:type="dxa"/>
          </w:tcPr>
          <w:p w14:paraId="197A65DB" w14:textId="405A12B5" w:rsidR="00622B30" w:rsidRPr="00B83385" w:rsidRDefault="00622B30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14:paraId="3627BAAF" w14:textId="77777777" w:rsidR="00622B30" w:rsidRPr="00622B30" w:rsidRDefault="00622B30" w:rsidP="00622B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2B30">
              <w:rPr>
                <w:rFonts w:ascii="Times New Roman" w:hAnsi="Times New Roman" w:cs="Times New Roman"/>
              </w:rPr>
              <w:t>Окружающая среда и</w:t>
            </w:r>
          </w:p>
          <w:p w14:paraId="07A238CF" w14:textId="623C80DB" w:rsidR="00622B30" w:rsidRPr="00B83385" w:rsidRDefault="00622B30" w:rsidP="00622B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2B30">
              <w:rPr>
                <w:rFonts w:ascii="Times New Roman" w:hAnsi="Times New Roman" w:cs="Times New Roman"/>
              </w:rPr>
              <w:t>здоровье человека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14:paraId="756A2427" w14:textId="77777777" w:rsidR="00622B30" w:rsidRPr="00B83385" w:rsidRDefault="00622B30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03F9ECE6" w14:textId="77777777" w:rsidR="00622B30" w:rsidRPr="00B83385" w:rsidRDefault="00622B30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601E96E" w14:textId="732D6574" w:rsidR="00622B30" w:rsidRPr="00B83385" w:rsidRDefault="00622B30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2B30">
              <w:rPr>
                <w:rFonts w:ascii="Times New Roman" w:hAnsi="Times New Roman" w:cs="Times New Roman"/>
              </w:rPr>
              <w:t>с. 58, 59</w:t>
            </w:r>
          </w:p>
        </w:tc>
      </w:tr>
      <w:tr w:rsidR="00622B30" w:rsidRPr="00B83385" w14:paraId="459089FC" w14:textId="77777777" w:rsidTr="00B83385">
        <w:tc>
          <w:tcPr>
            <w:tcW w:w="567" w:type="dxa"/>
          </w:tcPr>
          <w:p w14:paraId="64A916A8" w14:textId="5CC662B3" w:rsidR="00622B30" w:rsidRPr="00B83385" w:rsidRDefault="00622B30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2" w:type="dxa"/>
          </w:tcPr>
          <w:p w14:paraId="45D7053F" w14:textId="41C54811" w:rsidR="00622B30" w:rsidRPr="00B83385" w:rsidRDefault="00622B30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14:paraId="64F11009" w14:textId="049EAFBB" w:rsidR="00622B30" w:rsidRPr="00B83385" w:rsidRDefault="00622B30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2B30">
              <w:rPr>
                <w:rFonts w:ascii="Times New Roman" w:hAnsi="Times New Roman" w:cs="Times New Roman"/>
              </w:rPr>
              <w:t>Питание человека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14:paraId="0F01146C" w14:textId="77777777" w:rsidR="00622B30" w:rsidRPr="00B83385" w:rsidRDefault="00622B30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37791CF8" w14:textId="77777777" w:rsidR="00622B30" w:rsidRPr="00B83385" w:rsidRDefault="00622B30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C59369A" w14:textId="12668491" w:rsidR="00622B30" w:rsidRPr="00B83385" w:rsidRDefault="00622B30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2B30">
              <w:rPr>
                <w:rFonts w:ascii="Times New Roman" w:hAnsi="Times New Roman" w:cs="Times New Roman"/>
              </w:rPr>
              <w:t>с.60-65/54-56</w:t>
            </w:r>
          </w:p>
        </w:tc>
      </w:tr>
      <w:tr w:rsidR="00622B30" w:rsidRPr="00B83385" w14:paraId="243CDFA2" w14:textId="77777777" w:rsidTr="002336B3">
        <w:tc>
          <w:tcPr>
            <w:tcW w:w="10632" w:type="dxa"/>
            <w:gridSpan w:val="6"/>
          </w:tcPr>
          <w:p w14:paraId="2A01DB0A" w14:textId="7EDA4090" w:rsidR="00622B30" w:rsidRPr="00B83385" w:rsidRDefault="00633F20" w:rsidP="00633F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33F20">
              <w:rPr>
                <w:rFonts w:ascii="Times New Roman" w:hAnsi="Times New Roman" w:cs="Times New Roman"/>
              </w:rPr>
              <w:t>4 часа Времена года. Весна (часть I)</w:t>
            </w:r>
          </w:p>
        </w:tc>
      </w:tr>
      <w:tr w:rsidR="00633F20" w:rsidRPr="00B83385" w14:paraId="22F2E169" w14:textId="77777777" w:rsidTr="00B83385">
        <w:tc>
          <w:tcPr>
            <w:tcW w:w="567" w:type="dxa"/>
          </w:tcPr>
          <w:p w14:paraId="4E5C0AE4" w14:textId="14F6AA40" w:rsidR="00633F20" w:rsidRPr="00B83385" w:rsidRDefault="00633F20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2" w:type="dxa"/>
          </w:tcPr>
          <w:p w14:paraId="3C1A99C8" w14:textId="0A559397" w:rsidR="00633F20" w:rsidRPr="00B83385" w:rsidRDefault="00633F20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14:paraId="638A5609" w14:textId="6D3CFB7F" w:rsidR="00633F20" w:rsidRPr="00B83385" w:rsidRDefault="00633F20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3F20">
              <w:rPr>
                <w:rFonts w:ascii="Times New Roman" w:hAnsi="Times New Roman" w:cs="Times New Roman"/>
              </w:rPr>
              <w:t>Весна. Экскурсия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14:paraId="6C849268" w14:textId="77777777" w:rsidR="00633F20" w:rsidRPr="00633F20" w:rsidRDefault="00633F20" w:rsidP="00633F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3F20">
              <w:rPr>
                <w:rFonts w:ascii="Times New Roman" w:hAnsi="Times New Roman" w:cs="Times New Roman"/>
              </w:rPr>
              <w:t xml:space="preserve">Знать названия </w:t>
            </w:r>
          </w:p>
          <w:p w14:paraId="34F19E30" w14:textId="77777777" w:rsidR="00633F20" w:rsidRPr="00633F20" w:rsidRDefault="00633F20" w:rsidP="00633F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3F20">
              <w:rPr>
                <w:rFonts w:ascii="Times New Roman" w:hAnsi="Times New Roman" w:cs="Times New Roman"/>
              </w:rPr>
              <w:t xml:space="preserve">весенних месяцев; </w:t>
            </w:r>
          </w:p>
          <w:p w14:paraId="344E5B66" w14:textId="77777777" w:rsidR="00633F20" w:rsidRPr="00633F20" w:rsidRDefault="00633F20" w:rsidP="00633F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3F20">
              <w:rPr>
                <w:rFonts w:ascii="Times New Roman" w:hAnsi="Times New Roman" w:cs="Times New Roman"/>
              </w:rPr>
              <w:t>названия диких</w:t>
            </w:r>
          </w:p>
          <w:p w14:paraId="3D15283A" w14:textId="77777777" w:rsidR="00633F20" w:rsidRPr="00633F20" w:rsidRDefault="00633F20" w:rsidP="00633F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3F20">
              <w:rPr>
                <w:rFonts w:ascii="Times New Roman" w:hAnsi="Times New Roman" w:cs="Times New Roman"/>
              </w:rPr>
              <w:t xml:space="preserve">животных; какие </w:t>
            </w:r>
          </w:p>
          <w:p w14:paraId="6FB5208B" w14:textId="77777777" w:rsidR="00633F20" w:rsidRPr="00633F20" w:rsidRDefault="00633F20" w:rsidP="00633F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3F20">
              <w:rPr>
                <w:rFonts w:ascii="Times New Roman" w:hAnsi="Times New Roman" w:cs="Times New Roman"/>
              </w:rPr>
              <w:lastRenderedPageBreak/>
              <w:t>работы проводятся в</w:t>
            </w:r>
          </w:p>
          <w:p w14:paraId="4D1382F1" w14:textId="48DCB2EA" w:rsidR="00633F20" w:rsidRPr="00B83385" w:rsidRDefault="00633F20" w:rsidP="00633F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3F20">
              <w:rPr>
                <w:rFonts w:ascii="Times New Roman" w:hAnsi="Times New Roman" w:cs="Times New Roman"/>
              </w:rPr>
              <w:t>огороде весной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Merge w:val="restart"/>
          </w:tcPr>
          <w:p w14:paraId="2ED2FD9B" w14:textId="2D735F81" w:rsidR="00633F20" w:rsidRPr="00633F20" w:rsidRDefault="00633F20" w:rsidP="00633F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3F20">
              <w:rPr>
                <w:rFonts w:ascii="Times New Roman" w:hAnsi="Times New Roman" w:cs="Times New Roman"/>
              </w:rPr>
              <w:lastRenderedPageBreak/>
              <w:t xml:space="preserve">Овладение </w:t>
            </w:r>
            <w:r w:rsidRPr="00633F20">
              <w:rPr>
                <w:rFonts w:ascii="Times New Roman" w:hAnsi="Times New Roman" w:cs="Times New Roman"/>
              </w:rPr>
              <w:t>социально бытовыми</w:t>
            </w:r>
            <w:r w:rsidRPr="00633F20">
              <w:rPr>
                <w:rFonts w:ascii="Times New Roman" w:hAnsi="Times New Roman" w:cs="Times New Roman"/>
              </w:rPr>
              <w:t xml:space="preserve"> навыками, используемыми в </w:t>
            </w:r>
          </w:p>
          <w:p w14:paraId="6F57F368" w14:textId="77777777" w:rsidR="00633F20" w:rsidRPr="00633F20" w:rsidRDefault="00633F20" w:rsidP="00633F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3F20">
              <w:rPr>
                <w:rFonts w:ascii="Times New Roman" w:hAnsi="Times New Roman" w:cs="Times New Roman"/>
              </w:rPr>
              <w:t xml:space="preserve">повседневной жизни; </w:t>
            </w:r>
          </w:p>
          <w:p w14:paraId="1C21BD4B" w14:textId="77777777" w:rsidR="00633F20" w:rsidRPr="00633F20" w:rsidRDefault="00633F20" w:rsidP="00633F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3F20">
              <w:rPr>
                <w:rFonts w:ascii="Times New Roman" w:hAnsi="Times New Roman" w:cs="Times New Roman"/>
              </w:rPr>
              <w:lastRenderedPageBreak/>
              <w:t>умение организовать</w:t>
            </w:r>
          </w:p>
          <w:p w14:paraId="00933211" w14:textId="3E23A4E4" w:rsidR="00633F20" w:rsidRPr="00B83385" w:rsidRDefault="00633F20" w:rsidP="00633F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3F20">
              <w:rPr>
                <w:rFonts w:ascii="Times New Roman" w:hAnsi="Times New Roman" w:cs="Times New Roman"/>
              </w:rPr>
              <w:t>своё рабочее место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29F479D6" w14:textId="404F6BA3" w:rsidR="00633F20" w:rsidRPr="00B83385" w:rsidRDefault="00633F20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3F20">
              <w:rPr>
                <w:rFonts w:ascii="Times New Roman" w:hAnsi="Times New Roman" w:cs="Times New Roman"/>
              </w:rPr>
              <w:lastRenderedPageBreak/>
              <w:t>с.32-36/11-13</w:t>
            </w:r>
          </w:p>
        </w:tc>
      </w:tr>
      <w:tr w:rsidR="00633F20" w:rsidRPr="00B83385" w14:paraId="01CCAEDF" w14:textId="77777777" w:rsidTr="00B83385">
        <w:tc>
          <w:tcPr>
            <w:tcW w:w="567" w:type="dxa"/>
          </w:tcPr>
          <w:p w14:paraId="6C25A659" w14:textId="2EC989C9" w:rsidR="00633F20" w:rsidRPr="00B83385" w:rsidRDefault="00633F20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2" w:type="dxa"/>
          </w:tcPr>
          <w:p w14:paraId="7B6B94F2" w14:textId="04B7BBC4" w:rsidR="00633F20" w:rsidRPr="00B83385" w:rsidRDefault="00633F20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14:paraId="693E086A" w14:textId="5684CFBD" w:rsidR="00633F20" w:rsidRPr="00B83385" w:rsidRDefault="00633F20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3F20">
              <w:rPr>
                <w:rFonts w:ascii="Times New Roman" w:hAnsi="Times New Roman" w:cs="Times New Roman"/>
              </w:rPr>
              <w:t>Растения весной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14:paraId="0BD5B822" w14:textId="77777777" w:rsidR="00633F20" w:rsidRPr="00B83385" w:rsidRDefault="00633F20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210599DD" w14:textId="77777777" w:rsidR="00633F20" w:rsidRPr="00B83385" w:rsidRDefault="00633F20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EEC7EE3" w14:textId="20D6BAE1" w:rsidR="00633F20" w:rsidRPr="00B83385" w:rsidRDefault="00633F20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3F20">
              <w:rPr>
                <w:rFonts w:ascii="Times New Roman" w:hAnsi="Times New Roman" w:cs="Times New Roman"/>
              </w:rPr>
              <w:t>с. 37-38 /13</w:t>
            </w:r>
          </w:p>
        </w:tc>
      </w:tr>
      <w:tr w:rsidR="00633F20" w:rsidRPr="00B83385" w14:paraId="15F23E3F" w14:textId="77777777" w:rsidTr="00B83385">
        <w:tc>
          <w:tcPr>
            <w:tcW w:w="567" w:type="dxa"/>
          </w:tcPr>
          <w:p w14:paraId="245D63C6" w14:textId="166DB1D2" w:rsidR="00633F20" w:rsidRPr="00B83385" w:rsidRDefault="00633F20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2" w:type="dxa"/>
          </w:tcPr>
          <w:p w14:paraId="2DC976B4" w14:textId="094B8971" w:rsidR="00633F20" w:rsidRPr="00B83385" w:rsidRDefault="00633F20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14:paraId="24DBA4B8" w14:textId="41D2F3AD" w:rsidR="00633F20" w:rsidRPr="00B83385" w:rsidRDefault="00633F20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3F20">
              <w:rPr>
                <w:rFonts w:ascii="Times New Roman" w:hAnsi="Times New Roman" w:cs="Times New Roman"/>
              </w:rPr>
              <w:t>Животные весной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14:paraId="194AEBB5" w14:textId="77777777" w:rsidR="00633F20" w:rsidRPr="00B83385" w:rsidRDefault="00633F20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6A412F74" w14:textId="77777777" w:rsidR="00633F20" w:rsidRPr="00B83385" w:rsidRDefault="00633F20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1C677E4" w14:textId="03D62DAC" w:rsidR="00633F20" w:rsidRPr="00B83385" w:rsidRDefault="00633F20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3F20">
              <w:rPr>
                <w:rFonts w:ascii="Times New Roman" w:hAnsi="Times New Roman" w:cs="Times New Roman"/>
              </w:rPr>
              <w:t>с.39-43/13,14</w:t>
            </w:r>
          </w:p>
        </w:tc>
      </w:tr>
      <w:tr w:rsidR="00633F20" w:rsidRPr="00B83385" w14:paraId="0ECB55E6" w14:textId="77777777" w:rsidTr="00B83385">
        <w:tc>
          <w:tcPr>
            <w:tcW w:w="567" w:type="dxa"/>
          </w:tcPr>
          <w:p w14:paraId="094AB741" w14:textId="20AE1B70" w:rsidR="00633F20" w:rsidRPr="00B83385" w:rsidRDefault="00633F20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2" w:type="dxa"/>
          </w:tcPr>
          <w:p w14:paraId="1264ED37" w14:textId="525F6C8B" w:rsidR="00633F20" w:rsidRPr="00B83385" w:rsidRDefault="00633F20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14:paraId="44ED1E16" w14:textId="5834F1CE" w:rsidR="00633F20" w:rsidRPr="00B83385" w:rsidRDefault="00633F20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3F20">
              <w:rPr>
                <w:rFonts w:ascii="Times New Roman" w:hAnsi="Times New Roman" w:cs="Times New Roman"/>
              </w:rPr>
              <w:t>Занятия людей весной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14:paraId="57A81A4B" w14:textId="77777777" w:rsidR="00633F20" w:rsidRPr="00B83385" w:rsidRDefault="00633F20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67058317" w14:textId="77777777" w:rsidR="00633F20" w:rsidRPr="00B83385" w:rsidRDefault="00633F20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982ED02" w14:textId="4CFF83C9" w:rsidR="00633F20" w:rsidRPr="00B83385" w:rsidRDefault="00633F20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3F20">
              <w:rPr>
                <w:rFonts w:ascii="Times New Roman" w:hAnsi="Times New Roman" w:cs="Times New Roman"/>
              </w:rPr>
              <w:t>с.43-45/14-15</w:t>
            </w:r>
          </w:p>
        </w:tc>
      </w:tr>
      <w:tr w:rsidR="00633F20" w:rsidRPr="00B83385" w14:paraId="193FD847" w14:textId="77777777" w:rsidTr="00D0524B">
        <w:tc>
          <w:tcPr>
            <w:tcW w:w="10632" w:type="dxa"/>
            <w:gridSpan w:val="6"/>
          </w:tcPr>
          <w:p w14:paraId="19D19B4F" w14:textId="7EC06D02" w:rsidR="00633F20" w:rsidRPr="00B83385" w:rsidRDefault="00633F20" w:rsidP="00633F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33F20">
              <w:rPr>
                <w:rFonts w:ascii="Times New Roman" w:hAnsi="Times New Roman" w:cs="Times New Roman"/>
              </w:rPr>
              <w:t>9 часов Времена года. Лето (часть I)</w:t>
            </w:r>
          </w:p>
        </w:tc>
      </w:tr>
      <w:tr w:rsidR="00795C61" w:rsidRPr="00B83385" w14:paraId="66F5C605" w14:textId="77777777" w:rsidTr="00B83385">
        <w:tc>
          <w:tcPr>
            <w:tcW w:w="567" w:type="dxa"/>
          </w:tcPr>
          <w:p w14:paraId="4158E692" w14:textId="2EB9BD65" w:rsidR="00795C61" w:rsidRPr="00B83385" w:rsidRDefault="00795C61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2" w:type="dxa"/>
          </w:tcPr>
          <w:p w14:paraId="0A925386" w14:textId="26A39C9E" w:rsidR="00795C61" w:rsidRPr="00B83385" w:rsidRDefault="00795C61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14:paraId="2A9ADF0C" w14:textId="4D7EE4A1" w:rsidR="00795C61" w:rsidRPr="00B83385" w:rsidRDefault="00795C61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0B90">
              <w:rPr>
                <w:rFonts w:ascii="Times New Roman" w:hAnsi="Times New Roman" w:cs="Times New Roman"/>
              </w:rPr>
              <w:t>Лето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14:paraId="547A039C" w14:textId="77777777" w:rsidR="00795C61" w:rsidRPr="00795C61" w:rsidRDefault="00795C61" w:rsidP="00795C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5C61">
              <w:rPr>
                <w:rFonts w:ascii="Times New Roman" w:hAnsi="Times New Roman" w:cs="Times New Roman"/>
              </w:rPr>
              <w:t xml:space="preserve">Назвать признаки </w:t>
            </w:r>
          </w:p>
          <w:p w14:paraId="67E94871" w14:textId="77777777" w:rsidR="00795C61" w:rsidRPr="00795C61" w:rsidRDefault="00795C61" w:rsidP="00795C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5C61">
              <w:rPr>
                <w:rFonts w:ascii="Times New Roman" w:hAnsi="Times New Roman" w:cs="Times New Roman"/>
              </w:rPr>
              <w:t>лета. Знать названия</w:t>
            </w:r>
          </w:p>
          <w:p w14:paraId="7B8D0FE8" w14:textId="77777777" w:rsidR="00795C61" w:rsidRPr="00795C61" w:rsidRDefault="00795C61" w:rsidP="00795C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5C61">
              <w:rPr>
                <w:rFonts w:ascii="Times New Roman" w:hAnsi="Times New Roman" w:cs="Times New Roman"/>
              </w:rPr>
              <w:t xml:space="preserve">летних месяцев. Знать, </w:t>
            </w:r>
          </w:p>
          <w:p w14:paraId="6DA836F5" w14:textId="77777777" w:rsidR="00795C61" w:rsidRPr="00795C61" w:rsidRDefault="00795C61" w:rsidP="00795C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5C61">
              <w:rPr>
                <w:rFonts w:ascii="Times New Roman" w:hAnsi="Times New Roman" w:cs="Times New Roman"/>
              </w:rPr>
              <w:t>какие работы</w:t>
            </w:r>
          </w:p>
          <w:p w14:paraId="6951429F" w14:textId="77777777" w:rsidR="00795C61" w:rsidRPr="00795C61" w:rsidRDefault="00795C61" w:rsidP="00795C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5C61">
              <w:rPr>
                <w:rFonts w:ascii="Times New Roman" w:hAnsi="Times New Roman" w:cs="Times New Roman"/>
              </w:rPr>
              <w:t xml:space="preserve">проводятся летом в </w:t>
            </w:r>
          </w:p>
          <w:p w14:paraId="6D75C412" w14:textId="77777777" w:rsidR="00795C61" w:rsidRPr="00795C61" w:rsidRDefault="00795C61" w:rsidP="00795C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5C61">
              <w:rPr>
                <w:rFonts w:ascii="Times New Roman" w:hAnsi="Times New Roman" w:cs="Times New Roman"/>
              </w:rPr>
              <w:t>огороде. Знать</w:t>
            </w:r>
          </w:p>
          <w:p w14:paraId="59EFDF79" w14:textId="77777777" w:rsidR="00795C61" w:rsidRPr="00795C61" w:rsidRDefault="00795C61" w:rsidP="00795C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5C61">
              <w:rPr>
                <w:rFonts w:ascii="Times New Roman" w:hAnsi="Times New Roman" w:cs="Times New Roman"/>
              </w:rPr>
              <w:t>различия солнца в</w:t>
            </w:r>
          </w:p>
          <w:p w14:paraId="625D0563" w14:textId="77777777" w:rsidR="00795C61" w:rsidRPr="00795C61" w:rsidRDefault="00795C61" w:rsidP="00795C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5C61">
              <w:rPr>
                <w:rFonts w:ascii="Times New Roman" w:hAnsi="Times New Roman" w:cs="Times New Roman"/>
              </w:rPr>
              <w:t xml:space="preserve">разные времена года. </w:t>
            </w:r>
          </w:p>
          <w:p w14:paraId="25A49E67" w14:textId="77777777" w:rsidR="00795C61" w:rsidRPr="00795C61" w:rsidRDefault="00795C61" w:rsidP="00795C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5C61">
              <w:rPr>
                <w:rFonts w:ascii="Times New Roman" w:hAnsi="Times New Roman" w:cs="Times New Roman"/>
              </w:rPr>
              <w:t xml:space="preserve">Знать сторону восхода </w:t>
            </w:r>
          </w:p>
          <w:p w14:paraId="375D9D6D" w14:textId="77777777" w:rsidR="00795C61" w:rsidRPr="00795C61" w:rsidRDefault="00795C61" w:rsidP="00795C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5C61">
              <w:rPr>
                <w:rFonts w:ascii="Times New Roman" w:hAnsi="Times New Roman" w:cs="Times New Roman"/>
              </w:rPr>
              <w:t xml:space="preserve">и заката солнца. Уметь </w:t>
            </w:r>
          </w:p>
          <w:p w14:paraId="1D6D276E" w14:textId="77777777" w:rsidR="00795C61" w:rsidRPr="00795C61" w:rsidRDefault="00795C61" w:rsidP="00795C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5C61">
              <w:rPr>
                <w:rFonts w:ascii="Times New Roman" w:hAnsi="Times New Roman" w:cs="Times New Roman"/>
              </w:rPr>
              <w:t>пользоваться</w:t>
            </w:r>
          </w:p>
          <w:p w14:paraId="7F8E6FB6" w14:textId="77777777" w:rsidR="00795C61" w:rsidRPr="00795C61" w:rsidRDefault="00795C61" w:rsidP="00795C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5C61">
              <w:rPr>
                <w:rFonts w:ascii="Times New Roman" w:hAnsi="Times New Roman" w:cs="Times New Roman"/>
              </w:rPr>
              <w:t xml:space="preserve">календарем. Знать </w:t>
            </w:r>
          </w:p>
          <w:p w14:paraId="1660A7A2" w14:textId="77777777" w:rsidR="00795C61" w:rsidRPr="00795C61" w:rsidRDefault="00795C61" w:rsidP="00795C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5C61">
              <w:rPr>
                <w:rFonts w:ascii="Times New Roman" w:hAnsi="Times New Roman" w:cs="Times New Roman"/>
              </w:rPr>
              <w:t xml:space="preserve">значения воздуха для </w:t>
            </w:r>
          </w:p>
          <w:p w14:paraId="150BB7EA" w14:textId="77777777" w:rsidR="00795C61" w:rsidRPr="00795C61" w:rsidRDefault="00795C61" w:rsidP="00795C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5C61">
              <w:rPr>
                <w:rFonts w:ascii="Times New Roman" w:hAnsi="Times New Roman" w:cs="Times New Roman"/>
              </w:rPr>
              <w:t xml:space="preserve">человека. Уметь </w:t>
            </w:r>
          </w:p>
          <w:p w14:paraId="7D9B391C" w14:textId="77777777" w:rsidR="00795C61" w:rsidRPr="00795C61" w:rsidRDefault="00795C61" w:rsidP="00795C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5C61">
              <w:rPr>
                <w:rFonts w:ascii="Times New Roman" w:hAnsi="Times New Roman" w:cs="Times New Roman"/>
              </w:rPr>
              <w:t>пользоваться</w:t>
            </w:r>
          </w:p>
          <w:p w14:paraId="46EAF4B6" w14:textId="77777777" w:rsidR="00795C61" w:rsidRPr="00795C61" w:rsidRDefault="00795C61" w:rsidP="00795C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5C61">
              <w:rPr>
                <w:rFonts w:ascii="Times New Roman" w:hAnsi="Times New Roman" w:cs="Times New Roman"/>
              </w:rPr>
              <w:t xml:space="preserve">термометром. Уметь </w:t>
            </w:r>
          </w:p>
          <w:p w14:paraId="126B9F03" w14:textId="07BA0599" w:rsidR="00795C61" w:rsidRPr="00B83385" w:rsidRDefault="00795C61" w:rsidP="00795C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5C61">
              <w:rPr>
                <w:rFonts w:ascii="Times New Roman" w:hAnsi="Times New Roman" w:cs="Times New Roman"/>
              </w:rPr>
              <w:t>определять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5C61">
              <w:rPr>
                <w:rFonts w:ascii="Times New Roman" w:hAnsi="Times New Roman" w:cs="Times New Roman"/>
              </w:rPr>
              <w:t>направления ветра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Merge w:val="restart"/>
          </w:tcPr>
          <w:p w14:paraId="687CA790" w14:textId="77777777" w:rsidR="00795C61" w:rsidRPr="00795C61" w:rsidRDefault="00795C61" w:rsidP="00795C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5C61">
              <w:rPr>
                <w:rFonts w:ascii="Times New Roman" w:hAnsi="Times New Roman" w:cs="Times New Roman"/>
              </w:rPr>
              <w:t xml:space="preserve">Ценностное отношение </w:t>
            </w:r>
          </w:p>
          <w:p w14:paraId="11353601" w14:textId="77777777" w:rsidR="00795C61" w:rsidRPr="00795C61" w:rsidRDefault="00795C61" w:rsidP="00795C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5C61">
              <w:rPr>
                <w:rFonts w:ascii="Times New Roman" w:hAnsi="Times New Roman" w:cs="Times New Roman"/>
              </w:rPr>
              <w:t xml:space="preserve">к природе; умение </w:t>
            </w:r>
          </w:p>
          <w:p w14:paraId="62106DAD" w14:textId="20AE71FA" w:rsidR="00795C61" w:rsidRPr="00795C61" w:rsidRDefault="00795C61" w:rsidP="00795C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5C61">
              <w:rPr>
                <w:rFonts w:ascii="Times New Roman" w:hAnsi="Times New Roman" w:cs="Times New Roman"/>
              </w:rPr>
              <w:t xml:space="preserve">обращаться за помощью, принимать помощь. </w:t>
            </w:r>
            <w:proofErr w:type="spellStart"/>
            <w:proofErr w:type="gramStart"/>
            <w:r w:rsidRPr="00795C61">
              <w:rPr>
                <w:rFonts w:ascii="Times New Roman" w:hAnsi="Times New Roman" w:cs="Times New Roman"/>
              </w:rPr>
              <w:t>Целостный,социально</w:t>
            </w:r>
            <w:proofErr w:type="spellEnd"/>
            <w:proofErr w:type="gramEnd"/>
            <w:r w:rsidRPr="00795C61">
              <w:rPr>
                <w:rFonts w:ascii="Times New Roman" w:hAnsi="Times New Roman" w:cs="Times New Roman"/>
              </w:rPr>
              <w:t xml:space="preserve"> </w:t>
            </w:r>
          </w:p>
          <w:p w14:paraId="2B4C60F6" w14:textId="77777777" w:rsidR="00795C61" w:rsidRPr="00795C61" w:rsidRDefault="00795C61" w:rsidP="00795C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5C61">
              <w:rPr>
                <w:rFonts w:ascii="Times New Roman" w:hAnsi="Times New Roman" w:cs="Times New Roman"/>
              </w:rPr>
              <w:t xml:space="preserve">ориентированный </w:t>
            </w:r>
          </w:p>
          <w:p w14:paraId="2C30926A" w14:textId="77777777" w:rsidR="00795C61" w:rsidRPr="00795C61" w:rsidRDefault="00795C61" w:rsidP="00795C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5C61">
              <w:rPr>
                <w:rFonts w:ascii="Times New Roman" w:hAnsi="Times New Roman" w:cs="Times New Roman"/>
              </w:rPr>
              <w:t>взгляд на мир в</w:t>
            </w:r>
          </w:p>
          <w:p w14:paraId="5E6DA633" w14:textId="77777777" w:rsidR="00795C61" w:rsidRPr="00795C61" w:rsidRDefault="00795C61" w:rsidP="00795C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5C61">
              <w:rPr>
                <w:rFonts w:ascii="Times New Roman" w:hAnsi="Times New Roman" w:cs="Times New Roman"/>
              </w:rPr>
              <w:t xml:space="preserve">единстве его природой </w:t>
            </w:r>
          </w:p>
          <w:p w14:paraId="2F8DED7C" w14:textId="77777777" w:rsidR="00795C61" w:rsidRPr="00795C61" w:rsidRDefault="00795C61" w:rsidP="00795C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5C61">
              <w:rPr>
                <w:rFonts w:ascii="Times New Roman" w:hAnsi="Times New Roman" w:cs="Times New Roman"/>
              </w:rPr>
              <w:t xml:space="preserve">и социальной частью. </w:t>
            </w:r>
          </w:p>
          <w:p w14:paraId="72DC8AA8" w14:textId="30670AFB" w:rsidR="00795C61" w:rsidRPr="00795C61" w:rsidRDefault="00795C61" w:rsidP="00795C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5C61">
              <w:rPr>
                <w:rFonts w:ascii="Times New Roman" w:hAnsi="Times New Roman" w:cs="Times New Roman"/>
              </w:rPr>
              <w:t>Овладение социально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5C61">
              <w:rPr>
                <w:rFonts w:ascii="Times New Roman" w:hAnsi="Times New Roman" w:cs="Times New Roman"/>
              </w:rPr>
              <w:t xml:space="preserve">бытовыми навыками, </w:t>
            </w:r>
          </w:p>
          <w:p w14:paraId="11C03C5B" w14:textId="77777777" w:rsidR="00795C61" w:rsidRPr="00795C61" w:rsidRDefault="00795C61" w:rsidP="00795C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5C61">
              <w:rPr>
                <w:rFonts w:ascii="Times New Roman" w:hAnsi="Times New Roman" w:cs="Times New Roman"/>
              </w:rPr>
              <w:t xml:space="preserve">используемыми в </w:t>
            </w:r>
          </w:p>
          <w:p w14:paraId="45BFECCA" w14:textId="7C1D090F" w:rsidR="00795C61" w:rsidRPr="00B83385" w:rsidRDefault="00795C61" w:rsidP="00795C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5C61">
              <w:rPr>
                <w:rFonts w:ascii="Times New Roman" w:hAnsi="Times New Roman" w:cs="Times New Roman"/>
              </w:rPr>
              <w:t>повседневной жизни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6EEBCBC9" w14:textId="4CC05B9E" w:rsidR="00795C61" w:rsidRPr="00B83385" w:rsidRDefault="00795C61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0B90">
              <w:rPr>
                <w:rFonts w:ascii="Times New Roman" w:hAnsi="Times New Roman" w:cs="Times New Roman"/>
              </w:rPr>
              <w:t>с.46-50/15,16</w:t>
            </w:r>
          </w:p>
        </w:tc>
      </w:tr>
      <w:tr w:rsidR="00795C61" w:rsidRPr="00B83385" w14:paraId="44FB8F9A" w14:textId="77777777" w:rsidTr="00B83385">
        <w:tc>
          <w:tcPr>
            <w:tcW w:w="567" w:type="dxa"/>
          </w:tcPr>
          <w:p w14:paraId="7DBA8C26" w14:textId="54A9D2E7" w:rsidR="00795C61" w:rsidRPr="00B83385" w:rsidRDefault="00795C61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2" w:type="dxa"/>
          </w:tcPr>
          <w:p w14:paraId="789F81F1" w14:textId="120CD8FD" w:rsidR="00795C61" w:rsidRPr="00B83385" w:rsidRDefault="00795C61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14:paraId="204976F3" w14:textId="77777777" w:rsidR="00795C61" w:rsidRPr="009C0B90" w:rsidRDefault="00795C61" w:rsidP="009C0B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0B90">
              <w:rPr>
                <w:rFonts w:ascii="Times New Roman" w:hAnsi="Times New Roman" w:cs="Times New Roman"/>
              </w:rPr>
              <w:t>Растения летом.</w:t>
            </w:r>
          </w:p>
          <w:p w14:paraId="1A48E95F" w14:textId="69E68112" w:rsidR="00795C61" w:rsidRPr="00B83385" w:rsidRDefault="00795C61" w:rsidP="009C0B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0B90">
              <w:rPr>
                <w:rFonts w:ascii="Times New Roman" w:hAnsi="Times New Roman" w:cs="Times New Roman"/>
              </w:rPr>
              <w:t>Экскурсия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14:paraId="7A2DADDC" w14:textId="77777777" w:rsidR="00795C61" w:rsidRPr="00B83385" w:rsidRDefault="00795C61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4573D4A5" w14:textId="77777777" w:rsidR="00795C61" w:rsidRPr="00B83385" w:rsidRDefault="00795C61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7B1A45F" w14:textId="683F2F53" w:rsidR="00795C61" w:rsidRPr="00B83385" w:rsidRDefault="00795C61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0B90">
              <w:rPr>
                <w:rFonts w:ascii="Times New Roman" w:hAnsi="Times New Roman" w:cs="Times New Roman"/>
              </w:rPr>
              <w:t>с.51,52/16,17</w:t>
            </w:r>
          </w:p>
        </w:tc>
      </w:tr>
      <w:tr w:rsidR="00795C61" w:rsidRPr="00B83385" w14:paraId="0ACEF57E" w14:textId="77777777" w:rsidTr="00B83385">
        <w:tc>
          <w:tcPr>
            <w:tcW w:w="567" w:type="dxa"/>
          </w:tcPr>
          <w:p w14:paraId="01C0DE8A" w14:textId="575EDFA4" w:rsidR="00795C61" w:rsidRPr="00B83385" w:rsidRDefault="00795C61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2" w:type="dxa"/>
          </w:tcPr>
          <w:p w14:paraId="5F261492" w14:textId="359B7533" w:rsidR="00795C61" w:rsidRPr="00B83385" w:rsidRDefault="00795C61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14:paraId="52F006F9" w14:textId="0E3FAB05" w:rsidR="00795C61" w:rsidRPr="00B83385" w:rsidRDefault="00795C61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0B90">
              <w:rPr>
                <w:rFonts w:ascii="Times New Roman" w:hAnsi="Times New Roman" w:cs="Times New Roman"/>
              </w:rPr>
              <w:t>Животные летом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14:paraId="5D485872" w14:textId="77777777" w:rsidR="00795C61" w:rsidRPr="00B83385" w:rsidRDefault="00795C61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3B75ED06" w14:textId="77777777" w:rsidR="00795C61" w:rsidRPr="00B83385" w:rsidRDefault="00795C61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612D054" w14:textId="16AABE1F" w:rsidR="00795C61" w:rsidRPr="00B83385" w:rsidRDefault="00795C61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5C61">
              <w:rPr>
                <w:rFonts w:ascii="Times New Roman" w:hAnsi="Times New Roman" w:cs="Times New Roman"/>
              </w:rPr>
              <w:t>с.53-55/17,18</w:t>
            </w:r>
          </w:p>
        </w:tc>
      </w:tr>
      <w:tr w:rsidR="00795C61" w:rsidRPr="00B83385" w14:paraId="638A2FE1" w14:textId="77777777" w:rsidTr="00B83385">
        <w:tc>
          <w:tcPr>
            <w:tcW w:w="567" w:type="dxa"/>
          </w:tcPr>
          <w:p w14:paraId="0E8A7984" w14:textId="0A2BF43F" w:rsidR="00795C61" w:rsidRPr="00B83385" w:rsidRDefault="00795C61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2" w:type="dxa"/>
          </w:tcPr>
          <w:p w14:paraId="71646A95" w14:textId="27EBF1A8" w:rsidR="00795C61" w:rsidRPr="00B83385" w:rsidRDefault="00795C61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14:paraId="3459C7B9" w14:textId="3B3EAE1B" w:rsidR="00795C61" w:rsidRPr="00B83385" w:rsidRDefault="00795C61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0B90">
              <w:rPr>
                <w:rFonts w:ascii="Times New Roman" w:hAnsi="Times New Roman" w:cs="Times New Roman"/>
              </w:rPr>
              <w:t>Занятия людей летом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14:paraId="734FC5C4" w14:textId="77777777" w:rsidR="00795C61" w:rsidRPr="00B83385" w:rsidRDefault="00795C61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5662EDEF" w14:textId="77777777" w:rsidR="00795C61" w:rsidRPr="00B83385" w:rsidRDefault="00795C61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C4EBBDF" w14:textId="0B8E388D" w:rsidR="00795C61" w:rsidRPr="00B83385" w:rsidRDefault="00795C61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5C61">
              <w:rPr>
                <w:rFonts w:ascii="Times New Roman" w:hAnsi="Times New Roman" w:cs="Times New Roman"/>
              </w:rPr>
              <w:t>с. 56, 57/19</w:t>
            </w:r>
          </w:p>
        </w:tc>
      </w:tr>
      <w:tr w:rsidR="00795C61" w:rsidRPr="00B83385" w14:paraId="770AC73B" w14:textId="77777777" w:rsidTr="00B83385">
        <w:tc>
          <w:tcPr>
            <w:tcW w:w="567" w:type="dxa"/>
          </w:tcPr>
          <w:p w14:paraId="475BAAB9" w14:textId="3769665B" w:rsidR="00795C61" w:rsidRPr="00B83385" w:rsidRDefault="00795C61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2" w:type="dxa"/>
          </w:tcPr>
          <w:p w14:paraId="22B148D6" w14:textId="21A2827D" w:rsidR="00795C61" w:rsidRPr="00B83385" w:rsidRDefault="00795C61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14:paraId="03ADB9D7" w14:textId="77777777" w:rsidR="00795C61" w:rsidRPr="009C0B90" w:rsidRDefault="00795C61" w:rsidP="009C0B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0B90">
              <w:rPr>
                <w:rFonts w:ascii="Times New Roman" w:hAnsi="Times New Roman" w:cs="Times New Roman"/>
              </w:rPr>
              <w:t>Солнце в разные</w:t>
            </w:r>
          </w:p>
          <w:p w14:paraId="0643F41D" w14:textId="4F85DA7E" w:rsidR="00795C61" w:rsidRPr="00B83385" w:rsidRDefault="00795C61" w:rsidP="009C0B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0B90">
              <w:rPr>
                <w:rFonts w:ascii="Times New Roman" w:hAnsi="Times New Roman" w:cs="Times New Roman"/>
              </w:rPr>
              <w:t>времена года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14:paraId="77F8C31D" w14:textId="77777777" w:rsidR="00795C61" w:rsidRPr="00B83385" w:rsidRDefault="00795C61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1D6233C9" w14:textId="77777777" w:rsidR="00795C61" w:rsidRPr="00B83385" w:rsidRDefault="00795C61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B69706C" w14:textId="21184AE7" w:rsidR="00795C61" w:rsidRPr="00B83385" w:rsidRDefault="00795C61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5C61">
              <w:rPr>
                <w:rFonts w:ascii="Times New Roman" w:hAnsi="Times New Roman" w:cs="Times New Roman"/>
              </w:rPr>
              <w:t>с. 58, 59</w:t>
            </w:r>
          </w:p>
        </w:tc>
      </w:tr>
      <w:tr w:rsidR="00795C61" w:rsidRPr="00B83385" w14:paraId="3B07FDB5" w14:textId="77777777" w:rsidTr="00B83385">
        <w:tc>
          <w:tcPr>
            <w:tcW w:w="567" w:type="dxa"/>
          </w:tcPr>
          <w:p w14:paraId="738A2721" w14:textId="4AE15248" w:rsidR="00795C61" w:rsidRPr="00B83385" w:rsidRDefault="00795C61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2" w:type="dxa"/>
          </w:tcPr>
          <w:p w14:paraId="160C1134" w14:textId="7274C1AF" w:rsidR="00795C61" w:rsidRPr="00B83385" w:rsidRDefault="00795C61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14:paraId="67FCC73D" w14:textId="3C5575F8" w:rsidR="00795C61" w:rsidRPr="00B83385" w:rsidRDefault="00795C61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0B90">
              <w:rPr>
                <w:rFonts w:ascii="Times New Roman" w:hAnsi="Times New Roman" w:cs="Times New Roman"/>
              </w:rPr>
              <w:t>Восход и закат солнца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14:paraId="677456B5" w14:textId="77777777" w:rsidR="00795C61" w:rsidRPr="00B83385" w:rsidRDefault="00795C61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752F5F01" w14:textId="77777777" w:rsidR="00795C61" w:rsidRPr="00B83385" w:rsidRDefault="00795C61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55C8FDE" w14:textId="69BBDFB3" w:rsidR="00795C61" w:rsidRPr="00B83385" w:rsidRDefault="00795C61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5C61">
              <w:rPr>
                <w:rFonts w:ascii="Times New Roman" w:hAnsi="Times New Roman" w:cs="Times New Roman"/>
              </w:rPr>
              <w:t>с.60-62/20,21</w:t>
            </w:r>
          </w:p>
        </w:tc>
      </w:tr>
      <w:tr w:rsidR="00795C61" w:rsidRPr="00B83385" w14:paraId="0A54DBF7" w14:textId="77777777" w:rsidTr="00B83385">
        <w:tc>
          <w:tcPr>
            <w:tcW w:w="567" w:type="dxa"/>
          </w:tcPr>
          <w:p w14:paraId="3C9CDC39" w14:textId="49E704DB" w:rsidR="00795C61" w:rsidRPr="00B83385" w:rsidRDefault="00795C61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2" w:type="dxa"/>
          </w:tcPr>
          <w:p w14:paraId="68B95DE2" w14:textId="23ECB593" w:rsidR="00795C61" w:rsidRPr="00B83385" w:rsidRDefault="00795C61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14:paraId="021E6CE6" w14:textId="77777777" w:rsidR="00795C61" w:rsidRPr="00795C61" w:rsidRDefault="00795C61" w:rsidP="00795C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5C61">
              <w:rPr>
                <w:rFonts w:ascii="Times New Roman" w:hAnsi="Times New Roman" w:cs="Times New Roman"/>
              </w:rPr>
              <w:t>Воздух. Значение</w:t>
            </w:r>
          </w:p>
          <w:p w14:paraId="2A538583" w14:textId="7BE5BFD1" w:rsidR="00795C61" w:rsidRPr="00B83385" w:rsidRDefault="00795C61" w:rsidP="00795C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95C61">
              <w:rPr>
                <w:rFonts w:ascii="Times New Roman" w:hAnsi="Times New Roman" w:cs="Times New Roman"/>
              </w:rPr>
              <w:t>оздуха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14:paraId="6135C755" w14:textId="77777777" w:rsidR="00795C61" w:rsidRPr="00B83385" w:rsidRDefault="00795C61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672CF26D" w14:textId="77777777" w:rsidR="00795C61" w:rsidRPr="00B83385" w:rsidRDefault="00795C61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25D24AD" w14:textId="76F4D0D3" w:rsidR="00795C61" w:rsidRPr="00B83385" w:rsidRDefault="00795C61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5C61">
              <w:rPr>
                <w:rFonts w:ascii="Times New Roman" w:hAnsi="Times New Roman" w:cs="Times New Roman"/>
              </w:rPr>
              <w:t>с.63,64/22,23</w:t>
            </w:r>
          </w:p>
        </w:tc>
      </w:tr>
      <w:tr w:rsidR="00795C61" w:rsidRPr="00B83385" w14:paraId="731B32D3" w14:textId="77777777" w:rsidTr="00B83385">
        <w:tc>
          <w:tcPr>
            <w:tcW w:w="567" w:type="dxa"/>
          </w:tcPr>
          <w:p w14:paraId="5FCAED7B" w14:textId="54768630" w:rsidR="00795C61" w:rsidRPr="00B83385" w:rsidRDefault="00795C61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2" w:type="dxa"/>
          </w:tcPr>
          <w:p w14:paraId="0705626D" w14:textId="4AFE87F1" w:rsidR="00795C61" w:rsidRPr="00B83385" w:rsidRDefault="00795C61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14:paraId="749DA1CC" w14:textId="7179A07E" w:rsidR="00795C61" w:rsidRPr="00B83385" w:rsidRDefault="00795C61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5C61">
              <w:rPr>
                <w:rFonts w:ascii="Times New Roman" w:hAnsi="Times New Roman" w:cs="Times New Roman"/>
              </w:rPr>
              <w:t>Термометр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14:paraId="5E5503C5" w14:textId="77777777" w:rsidR="00795C61" w:rsidRPr="00B83385" w:rsidRDefault="00795C61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7E7E95B9" w14:textId="77777777" w:rsidR="00795C61" w:rsidRPr="00B83385" w:rsidRDefault="00795C61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942CF65" w14:textId="78EED39C" w:rsidR="00795C61" w:rsidRPr="00B83385" w:rsidRDefault="00795C61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5C61">
              <w:rPr>
                <w:rFonts w:ascii="Times New Roman" w:hAnsi="Times New Roman" w:cs="Times New Roman"/>
              </w:rPr>
              <w:t>с. 65 /23</w:t>
            </w:r>
          </w:p>
        </w:tc>
      </w:tr>
      <w:tr w:rsidR="00795C61" w:rsidRPr="00B83385" w14:paraId="1584D504" w14:textId="77777777" w:rsidTr="00B83385">
        <w:tc>
          <w:tcPr>
            <w:tcW w:w="567" w:type="dxa"/>
          </w:tcPr>
          <w:p w14:paraId="7579C063" w14:textId="39828D7F" w:rsidR="00795C61" w:rsidRPr="00B83385" w:rsidRDefault="00795C61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2" w:type="dxa"/>
          </w:tcPr>
          <w:p w14:paraId="5AD679FE" w14:textId="21B20397" w:rsidR="00795C61" w:rsidRPr="00B83385" w:rsidRDefault="00795C61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14:paraId="3B9562A6" w14:textId="77777777" w:rsidR="00795C61" w:rsidRPr="00795C61" w:rsidRDefault="00795C61" w:rsidP="00795C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5C61">
              <w:rPr>
                <w:rFonts w:ascii="Times New Roman" w:hAnsi="Times New Roman" w:cs="Times New Roman"/>
              </w:rPr>
              <w:t xml:space="preserve">Ветер. Направления </w:t>
            </w:r>
          </w:p>
          <w:p w14:paraId="7112F1FE" w14:textId="3EB964F1" w:rsidR="00795C61" w:rsidRPr="00B83385" w:rsidRDefault="00795C61" w:rsidP="00795C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95C61">
              <w:rPr>
                <w:rFonts w:ascii="Times New Roman" w:hAnsi="Times New Roman" w:cs="Times New Roman"/>
              </w:rPr>
              <w:t>етра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14:paraId="7EDA8C9D" w14:textId="77777777" w:rsidR="00795C61" w:rsidRPr="00B83385" w:rsidRDefault="00795C61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2151603E" w14:textId="77777777" w:rsidR="00795C61" w:rsidRPr="00B83385" w:rsidRDefault="00795C61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9E5F214" w14:textId="7772511B" w:rsidR="00795C61" w:rsidRPr="00B83385" w:rsidRDefault="00795C61" w:rsidP="00B83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5C61">
              <w:rPr>
                <w:rFonts w:ascii="Times New Roman" w:hAnsi="Times New Roman" w:cs="Times New Roman"/>
              </w:rPr>
              <w:t>с.66-69/24,25</w:t>
            </w:r>
          </w:p>
        </w:tc>
      </w:tr>
    </w:tbl>
    <w:p w14:paraId="1C310FD9" w14:textId="77777777" w:rsidR="00564DE2" w:rsidRPr="00C14759" w:rsidRDefault="00564DE2" w:rsidP="00B83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6DF805" w14:textId="4D8FB837" w:rsidR="00C14759" w:rsidRDefault="00C14759" w:rsidP="00C147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4759">
        <w:rPr>
          <w:rFonts w:ascii="Times New Roman" w:hAnsi="Times New Roman" w:cs="Times New Roman"/>
          <w:b/>
          <w:bCs/>
          <w:sz w:val="28"/>
          <w:szCs w:val="28"/>
        </w:rPr>
        <w:t>Литература и средства обучения</w:t>
      </w:r>
    </w:p>
    <w:p w14:paraId="1D9AEEEC" w14:textId="77777777" w:rsidR="00C14759" w:rsidRPr="00C14759" w:rsidRDefault="00C14759" w:rsidP="00C147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5C2CCB" w14:textId="5BCC9E83" w:rsidR="00C14759" w:rsidRPr="00C14759" w:rsidRDefault="00C14759" w:rsidP="00C14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759">
        <w:rPr>
          <w:rFonts w:ascii="Times New Roman" w:hAnsi="Times New Roman" w:cs="Times New Roman"/>
          <w:sz w:val="28"/>
          <w:szCs w:val="28"/>
        </w:rPr>
        <w:t>1. Примерная адаптированная основная общеобразовательная программа образования обучающихся с лёгкой умственной отсталостью (интеллектуальными нарушениями).</w:t>
      </w:r>
    </w:p>
    <w:p w14:paraId="2B2F469B" w14:textId="7BDB0F8A" w:rsidR="00C14759" w:rsidRPr="00C14759" w:rsidRDefault="00C14759" w:rsidP="00C14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759">
        <w:rPr>
          <w:rFonts w:ascii="Times New Roman" w:hAnsi="Times New Roman" w:cs="Times New Roman"/>
          <w:sz w:val="28"/>
          <w:szCs w:val="28"/>
        </w:rPr>
        <w:t>2. Матвеева М. Б. «Мир природы и человека» I и II части, 3 класс, Москва «Просвещение»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1475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6577EA5" w14:textId="21EE58DD" w:rsidR="00F01B58" w:rsidRPr="00C14759" w:rsidRDefault="00F01B58" w:rsidP="00B83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1B58" w:rsidRPr="00C1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AE"/>
    <w:rsid w:val="001B0B6D"/>
    <w:rsid w:val="0039634E"/>
    <w:rsid w:val="00417F9F"/>
    <w:rsid w:val="00564DE2"/>
    <w:rsid w:val="00566E5C"/>
    <w:rsid w:val="00573762"/>
    <w:rsid w:val="00622B30"/>
    <w:rsid w:val="00633F20"/>
    <w:rsid w:val="00795C61"/>
    <w:rsid w:val="007B1E62"/>
    <w:rsid w:val="00966602"/>
    <w:rsid w:val="009B43F2"/>
    <w:rsid w:val="009C0B90"/>
    <w:rsid w:val="00A15DAE"/>
    <w:rsid w:val="00B03AEC"/>
    <w:rsid w:val="00B83385"/>
    <w:rsid w:val="00C14759"/>
    <w:rsid w:val="00EE5CF2"/>
    <w:rsid w:val="00F0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39E6"/>
  <w15:chartTrackingRefBased/>
  <w15:docId w15:val="{F3A28163-51A3-4062-B4C4-8C109FB4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3689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Августова Елена Ивановна</dc:creator>
  <cp:keywords/>
  <dc:description/>
  <cp:lastModifiedBy>Августова Елена Ивановна</cp:lastModifiedBy>
  <cp:revision>2</cp:revision>
  <dcterms:created xsi:type="dcterms:W3CDTF">2022-08-09T06:59:00Z</dcterms:created>
  <dcterms:modified xsi:type="dcterms:W3CDTF">2022-08-09T06:59:00Z</dcterms:modified>
</cp:coreProperties>
</file>