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48C6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 «Средняя общеобразовательная школа №4 г. Арамиль»</w:t>
      </w:r>
    </w:p>
    <w:p w14:paraId="0648998B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71328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6BF13" w14:textId="77777777" w:rsidR="00C02FD0" w:rsidRPr="006275FC" w:rsidRDefault="00C02FD0" w:rsidP="00C02FD0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5FC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5FC">
        <w:rPr>
          <w:rFonts w:ascii="Times New Roman" w:hAnsi="Times New Roman" w:cs="Times New Roman"/>
          <w:sz w:val="28"/>
          <w:szCs w:val="28"/>
        </w:rPr>
        <w:t>УТВЕРЖДАЮ:</w:t>
      </w:r>
    </w:p>
    <w:p w14:paraId="383CF1B4" w14:textId="77777777" w:rsidR="00C02FD0" w:rsidRPr="006275FC" w:rsidRDefault="00C02FD0" w:rsidP="00C02FD0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на заседании МО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5FC">
        <w:rPr>
          <w:rFonts w:ascii="Times New Roman" w:hAnsi="Times New Roman" w:cs="Times New Roman"/>
          <w:sz w:val="28"/>
          <w:szCs w:val="28"/>
        </w:rPr>
        <w:t>с методическим советом</w:t>
      </w:r>
      <w:r w:rsidRPr="006275FC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14:paraId="151149E7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75FC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534CEFA5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266C8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DD855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0E7E8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 ВАРИАНТ 1; КЛАСС 3</w:t>
      </w:r>
    </w:p>
    <w:p w14:paraId="3D2D7D82" w14:textId="48D3FF04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ПО УЧЕБНОМУ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 ПРАКТИКА</w:t>
      </w:r>
      <w:r w:rsidRPr="006275FC">
        <w:rPr>
          <w:rFonts w:ascii="Times New Roman" w:hAnsi="Times New Roman" w:cs="Times New Roman"/>
          <w:sz w:val="28"/>
          <w:szCs w:val="28"/>
        </w:rPr>
        <w:t>.</w:t>
      </w:r>
    </w:p>
    <w:p w14:paraId="1534AFFB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FFC2A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2022 -2023 уч. год</w:t>
      </w:r>
    </w:p>
    <w:p w14:paraId="148991C8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A53CF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E2835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394469" w14:textId="77777777" w:rsidR="00C02FD0" w:rsidRPr="006275FC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22ABE" w14:textId="07EB1DDD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 xml:space="preserve">                          Составитель: учитель начальных классов Августова Елена Ивановна</w:t>
      </w:r>
    </w:p>
    <w:p w14:paraId="61E55FDB" w14:textId="379B33B8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BE78B" w14:textId="418EA732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111FE" w14:textId="5C0BF52B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95FCA" w14:textId="356CBB2D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56B51" w14:textId="1302BE39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8423B" w14:textId="4E21D41C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3079F" w14:textId="74D8233E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D027B" w14:textId="2DE4E3F4" w:rsidR="00C02FD0" w:rsidRDefault="00C02FD0" w:rsidP="00C02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0EAB5" w14:textId="7FF82B98" w:rsidR="00C86184" w:rsidRPr="00C86184" w:rsidRDefault="00C86184" w:rsidP="00C861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EAD746E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D56B3" w14:textId="3EFEF41C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184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 4</w:t>
      </w:r>
      <w:r w:rsidRPr="00C86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Арамиль</w:t>
      </w:r>
      <w:r w:rsidRPr="00C8618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618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18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07185893" w14:textId="4CF8053E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«Речевая практика»,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AC0AA" w14:textId="05DC1160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t>Учебник:</w:t>
      </w:r>
      <w:r w:rsidRPr="00C86184">
        <w:rPr>
          <w:rFonts w:ascii="Times New Roman" w:hAnsi="Times New Roman" w:cs="Times New Roman"/>
          <w:sz w:val="28"/>
          <w:szCs w:val="28"/>
        </w:rPr>
        <w:t xml:space="preserve"> Речевая практика, 3 класс, С. В. Комарова, Москва «Просвещение»,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61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8E1B9D" w14:textId="66933830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t>Количество часов по учебному плану</w:t>
      </w:r>
      <w:r w:rsidRPr="00C86184">
        <w:rPr>
          <w:rFonts w:ascii="Times New Roman" w:hAnsi="Times New Roman" w:cs="Times New Roman"/>
          <w:sz w:val="28"/>
          <w:szCs w:val="28"/>
        </w:rPr>
        <w:t>: 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64964" w14:textId="30A4FB9B" w:rsid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t>Количество часов в год по программе</w:t>
      </w:r>
      <w:r w:rsidRPr="00C86184">
        <w:rPr>
          <w:rFonts w:ascii="Times New Roman" w:hAnsi="Times New Roman" w:cs="Times New Roman"/>
          <w:sz w:val="28"/>
          <w:szCs w:val="28"/>
        </w:rPr>
        <w:t>: 68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538BC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5C34B" w14:textId="6075F379" w:rsidR="00C86184" w:rsidRDefault="00C86184" w:rsidP="00C861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84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предмета</w:t>
      </w:r>
    </w:p>
    <w:p w14:paraId="280A638B" w14:textId="77777777" w:rsidR="0074358B" w:rsidRPr="00C86184" w:rsidRDefault="0074358B" w:rsidP="00C861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6410A" w14:textId="77777777" w:rsid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 xml:space="preserve">Введение в программу учебного предмета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</w:t>
      </w:r>
    </w:p>
    <w:p w14:paraId="50C892B7" w14:textId="53A9D14E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t>Раздел «Речевая практика» включает в себя четыре подраздела</w:t>
      </w:r>
      <w:r w:rsidRPr="00C86184">
        <w:rPr>
          <w:rFonts w:ascii="Times New Roman" w:hAnsi="Times New Roman" w:cs="Times New Roman"/>
          <w:sz w:val="28"/>
          <w:szCs w:val="28"/>
        </w:rPr>
        <w:t xml:space="preserve"> с постепенным расширением и усложнением программного материала по каждому из них.</w:t>
      </w:r>
    </w:p>
    <w:p w14:paraId="39B146BB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 w:rsidRPr="00C86184">
        <w:rPr>
          <w:rFonts w:ascii="Times New Roman" w:hAnsi="Times New Roman" w:cs="Times New Roman"/>
          <w:sz w:val="28"/>
          <w:szCs w:val="28"/>
        </w:rPr>
        <w:t xml:space="preserve"> – 1год</w:t>
      </w:r>
    </w:p>
    <w:p w14:paraId="243C306A" w14:textId="37E8B331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84">
        <w:rPr>
          <w:rFonts w:ascii="Times New Roman" w:hAnsi="Times New Roman" w:cs="Times New Roman"/>
          <w:sz w:val="28"/>
          <w:szCs w:val="28"/>
        </w:rPr>
        <w:t>развитие речевой коммуникации школьников с умственной отсталостью (интеллектуальными нарушениями) для осуществления общения с окружающими людьми.</w:t>
      </w:r>
    </w:p>
    <w:p w14:paraId="341A14E5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184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67A06C7B" w14:textId="4B0162F2" w:rsidR="00C86184" w:rsidRPr="00C86184" w:rsidRDefault="0017686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формировать у детей </w:t>
      </w:r>
      <w:proofErr w:type="spellStart"/>
      <w:r w:rsidR="00C86184" w:rsidRPr="00C86184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14:paraId="5DC3CFEF" w14:textId="77777777" w:rsidR="0017686A" w:rsidRDefault="0017686A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корригировать и обогащать языковую базу устных высказываний детей; </w:t>
      </w:r>
    </w:p>
    <w:p w14:paraId="7E6291DE" w14:textId="54477870" w:rsidR="00C86184" w:rsidRPr="00C86184" w:rsidRDefault="0017686A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>формировать выразительную сторону речи;</w:t>
      </w:r>
    </w:p>
    <w:p w14:paraId="2682FFDD" w14:textId="547AA9A2" w:rsidR="00C86184" w:rsidRPr="00C86184" w:rsidRDefault="0017686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>учить строить устные связные высказывания;</w:t>
      </w:r>
    </w:p>
    <w:p w14:paraId="0A9E91D6" w14:textId="7737E949" w:rsidR="00C86184" w:rsidRPr="00C86184" w:rsidRDefault="0017686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развивать слуховое и зрительное восприятие, совершенствовать произношение слов,</w:t>
      </w:r>
    </w:p>
    <w:p w14:paraId="37A7AE8F" w14:textId="428F711C" w:rsidR="00C86184" w:rsidRPr="00C86184" w:rsidRDefault="0017686A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одновременное развитие всех сторон (фонетической, лексической, грамматической) устной речи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84" w:rsidRPr="00C86184">
        <w:rPr>
          <w:rFonts w:ascii="Times New Roman" w:hAnsi="Times New Roman" w:cs="Times New Roman"/>
          <w:sz w:val="28"/>
          <w:szCs w:val="28"/>
        </w:rPr>
        <w:t>обеспечения языковой базы для чёткого и полного освещения темы;</w:t>
      </w:r>
    </w:p>
    <w:p w14:paraId="36E06A16" w14:textId="1893FC84" w:rsidR="00C86184" w:rsidRDefault="0017686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организация связных высказываний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B17D8" w14:textId="77777777" w:rsidR="0017686A" w:rsidRPr="00C86184" w:rsidRDefault="0017686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29074" w14:textId="5BDE5C4F" w:rsid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86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7C882E4B" w14:textId="77777777" w:rsidR="0017686A" w:rsidRPr="0017686A" w:rsidRDefault="0017686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C863A" w14:textId="0F64FB8B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 и понимание речи.</w:t>
      </w:r>
      <w:r w:rsidRPr="00C86184">
        <w:rPr>
          <w:rFonts w:ascii="Times New Roman" w:hAnsi="Times New Roman" w:cs="Times New Roman"/>
          <w:sz w:val="28"/>
          <w:szCs w:val="28"/>
        </w:rPr>
        <w:t xml:space="preserve"> Выполнение простых и составных устных инструкций учителя, словесный отчёт о выполненных действиях. Прослушивание и выполнение инструкций, записанных на аудионосители. </w:t>
      </w:r>
    </w:p>
    <w:p w14:paraId="3F2E56C3" w14:textId="6BEA7AF0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Чтение и выполнение словесных инструкций, предъявленных в письменном виде. Соотнесение речи и изображения (выбор</w:t>
      </w:r>
      <w:r w:rsidR="0017686A">
        <w:rPr>
          <w:rFonts w:ascii="Times New Roman" w:hAnsi="Times New Roman" w:cs="Times New Roman"/>
          <w:sz w:val="28"/>
          <w:szCs w:val="28"/>
        </w:rPr>
        <w:t xml:space="preserve"> </w:t>
      </w:r>
      <w:r w:rsidRPr="00C86184">
        <w:rPr>
          <w:rFonts w:ascii="Times New Roman" w:hAnsi="Times New Roman" w:cs="Times New Roman"/>
          <w:sz w:val="28"/>
          <w:szCs w:val="28"/>
        </w:rPr>
        <w:t xml:space="preserve">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</w:t>
      </w:r>
      <w:r w:rsidR="0017686A" w:rsidRPr="00C86184">
        <w:rPr>
          <w:rFonts w:ascii="Times New Roman" w:hAnsi="Times New Roman" w:cs="Times New Roman"/>
          <w:sz w:val="28"/>
          <w:szCs w:val="28"/>
        </w:rPr>
        <w:t>аудионосителей</w:t>
      </w:r>
      <w:r w:rsidRPr="00C86184">
        <w:rPr>
          <w:rFonts w:ascii="Times New Roman" w:hAnsi="Times New Roman" w:cs="Times New Roman"/>
          <w:sz w:val="28"/>
          <w:szCs w:val="28"/>
        </w:rPr>
        <w:t>. Ответы на вопросы по прослушанному тексту, пересказ.</w:t>
      </w:r>
    </w:p>
    <w:p w14:paraId="49231944" w14:textId="0E8A56D8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Дикция и выразительность речи.</w:t>
      </w:r>
      <w:r w:rsidRPr="00C86184"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</w:t>
      </w:r>
      <w:r w:rsidRPr="00C86184">
        <w:rPr>
          <w:rFonts w:ascii="Times New Roman" w:hAnsi="Times New Roman" w:cs="Times New Roman"/>
          <w:sz w:val="28"/>
          <w:szCs w:val="28"/>
        </w:rPr>
        <w:lastRenderedPageBreak/>
        <w:t>использование силы голоса, тона, темпа речи в речевых ситуациях. Использование мимики и жестов в общении.</w:t>
      </w:r>
    </w:p>
    <w:p w14:paraId="5A0B9429" w14:textId="6C324693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 и его значение в жизни.</w:t>
      </w:r>
      <w:r w:rsidRPr="00C86184">
        <w:rPr>
          <w:rFonts w:ascii="Times New Roman" w:hAnsi="Times New Roman" w:cs="Times New Roman"/>
          <w:sz w:val="28"/>
          <w:szCs w:val="28"/>
        </w:rPr>
        <w:t xml:space="preserve">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</w:t>
      </w:r>
    </w:p>
    <w:p w14:paraId="6ECDD014" w14:textId="5FCA78C0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Кино, телевидение, радио. Виртуальное общение. Общение в социальных сетях. Влияние речи на мысли, чувства, поступки людей.</w:t>
      </w:r>
    </w:p>
    <w:p w14:paraId="68B479D0" w14:textId="77777777" w:rsidR="00C86184" w:rsidRPr="0017686A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речевого общения</w:t>
      </w:r>
    </w:p>
    <w:p w14:paraId="6EB205CA" w14:textId="77777777" w:rsidR="00C86184" w:rsidRPr="0017686A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86A">
        <w:rPr>
          <w:rFonts w:ascii="Times New Roman" w:hAnsi="Times New Roman" w:cs="Times New Roman"/>
          <w:i/>
          <w:iCs/>
          <w:sz w:val="28"/>
          <w:szCs w:val="28"/>
        </w:rPr>
        <w:t>Базовые формулы речевого общения</w:t>
      </w:r>
    </w:p>
    <w:p w14:paraId="685C8449" w14:textId="1C00A6FE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</w:t>
      </w:r>
      <w:r w:rsidR="0017686A">
        <w:rPr>
          <w:rFonts w:ascii="Times New Roman" w:hAnsi="Times New Roman" w:cs="Times New Roman"/>
          <w:sz w:val="28"/>
          <w:szCs w:val="28"/>
        </w:rPr>
        <w:t xml:space="preserve"> </w:t>
      </w:r>
      <w:r w:rsidRPr="00C86184">
        <w:rPr>
          <w:rFonts w:ascii="Times New Roman" w:hAnsi="Times New Roman" w:cs="Times New Roman"/>
          <w:sz w:val="28"/>
          <w:szCs w:val="28"/>
        </w:rPr>
        <w:t xml:space="preserve">Именные, бытовые, ласковые обращения. Функциональные обращения (к продавцу, к сотруднику полиции и др.). </w:t>
      </w:r>
    </w:p>
    <w:p w14:paraId="57CD08E4" w14:textId="7178EE5B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Специфика половозрастных</w:t>
      </w:r>
      <w:r w:rsidR="0017686A">
        <w:rPr>
          <w:rFonts w:ascii="Times New Roman" w:hAnsi="Times New Roman" w:cs="Times New Roman"/>
          <w:sz w:val="28"/>
          <w:szCs w:val="28"/>
        </w:rPr>
        <w:t xml:space="preserve"> </w:t>
      </w:r>
      <w:r w:rsidRPr="00C86184">
        <w:rPr>
          <w:rFonts w:ascii="Times New Roman" w:hAnsi="Times New Roman" w:cs="Times New Roman"/>
          <w:sz w:val="28"/>
          <w:szCs w:val="28"/>
        </w:rPr>
        <w:t>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14:paraId="6FDAE8EB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 xml:space="preserve">Знакомство, представление, приветствие. Формулы «Давай познакомимся», «Меня зовут …», «Меня зовут …, а тебя?». </w:t>
      </w:r>
    </w:p>
    <w:p w14:paraId="2A46EF9B" w14:textId="475D1E22" w:rsidR="00C86184" w:rsidRPr="00C86184" w:rsidRDefault="00C86184" w:rsidP="0017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Формулы «Это …», «Познакомься пожалуйста, это …». Ответные реплики на приглашение познакомиться («Очень приятно!», «Рад познакомиться!»).</w:t>
      </w:r>
    </w:p>
    <w:p w14:paraId="274B6D18" w14:textId="5AD9D4E7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6EFB8E92" w14:textId="599ED9CA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lastRenderedPageBreak/>
        <w:t xml:space="preserve">Формулы «Доброе утро», «Добрый день», «Добрый вечер», «Спокойной ночи». Неофициальные разговорные </w:t>
      </w:r>
      <w:proofErr w:type="spellStart"/>
      <w:proofErr w:type="gramStart"/>
      <w:r w:rsidRPr="00C86184">
        <w:rPr>
          <w:rFonts w:ascii="Times New Roman" w:hAnsi="Times New Roman" w:cs="Times New Roman"/>
          <w:sz w:val="28"/>
          <w:szCs w:val="28"/>
        </w:rPr>
        <w:t>формулы«</w:t>
      </w:r>
      <w:proofErr w:type="gramEnd"/>
      <w:r w:rsidRPr="00C86184">
        <w:rPr>
          <w:rFonts w:ascii="Times New Roman" w:hAnsi="Times New Roman" w:cs="Times New Roman"/>
          <w:sz w:val="28"/>
          <w:szCs w:val="28"/>
        </w:rPr>
        <w:t>привет</w:t>
      </w:r>
      <w:proofErr w:type="spellEnd"/>
      <w:r w:rsidRPr="00C86184">
        <w:rPr>
          <w:rFonts w:ascii="Times New Roman" w:hAnsi="Times New Roman" w:cs="Times New Roman"/>
          <w:sz w:val="28"/>
          <w:szCs w:val="28"/>
        </w:rPr>
        <w:t>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14:paraId="6F1EF2AF" w14:textId="6E51FD54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живёшь?», «До завтра», «Всего хорошего» и др. Просьбы при прощании «Приходи(те) ещё», «Заходи</w:t>
      </w:r>
      <w:r w:rsidR="00365D99">
        <w:rPr>
          <w:rFonts w:ascii="Times New Roman" w:hAnsi="Times New Roman" w:cs="Times New Roman"/>
          <w:sz w:val="28"/>
          <w:szCs w:val="28"/>
        </w:rPr>
        <w:t xml:space="preserve"> </w:t>
      </w:r>
      <w:r w:rsidRPr="00C86184">
        <w:rPr>
          <w:rFonts w:ascii="Times New Roman" w:hAnsi="Times New Roman" w:cs="Times New Roman"/>
          <w:sz w:val="28"/>
          <w:szCs w:val="28"/>
        </w:rPr>
        <w:t>(те», «Звони(те)».</w:t>
      </w:r>
    </w:p>
    <w:p w14:paraId="1151219B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Приглашение, предложение. Приглашение домой. Правила поведения в гостях.</w:t>
      </w:r>
    </w:p>
    <w:p w14:paraId="6C785008" w14:textId="5A707AFF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Поздравление, пожелание. Формулы «Поздравляю с …», «Поздравляю с праздником …» и их развёртывание с помощью обращения по имени и отчеству.</w:t>
      </w:r>
    </w:p>
    <w:p w14:paraId="0A3E0658" w14:textId="25679D3C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14:paraId="08860250" w14:textId="77777777" w:rsidR="00C86184" w:rsidRPr="00365D99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D99">
        <w:rPr>
          <w:rFonts w:ascii="Times New Roman" w:hAnsi="Times New Roman" w:cs="Times New Roman"/>
          <w:i/>
          <w:iCs/>
          <w:sz w:val="28"/>
          <w:szCs w:val="28"/>
        </w:rPr>
        <w:t>Поздравительные открытки.</w:t>
      </w:r>
    </w:p>
    <w:p w14:paraId="3C77DB78" w14:textId="1307BD6C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14:paraId="5D2B59DE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Одобрение, комплимент. Формулы «Мне очень нравится твой …», «Как хорошо ты …», «Как красиво!» и др.</w:t>
      </w:r>
    </w:p>
    <w:p w14:paraId="2CF3574B" w14:textId="1911B77C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99">
        <w:rPr>
          <w:rFonts w:ascii="Times New Roman" w:hAnsi="Times New Roman" w:cs="Times New Roman"/>
          <w:i/>
          <w:iCs/>
          <w:sz w:val="28"/>
          <w:szCs w:val="28"/>
        </w:rPr>
        <w:t>Телефонный разговор</w:t>
      </w:r>
      <w:r w:rsidRPr="00C86184">
        <w:rPr>
          <w:rFonts w:ascii="Times New Roman" w:hAnsi="Times New Roman" w:cs="Times New Roman"/>
          <w:sz w:val="28"/>
          <w:szCs w:val="28"/>
        </w:rPr>
        <w:t>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14:paraId="095B6D5B" w14:textId="6B3F7359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lastRenderedPageBreak/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14:paraId="0AE5A7D9" w14:textId="08C81DFD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Развёртывание просьбы с помощью мотивировки. Формулы «Пожалуйста, …», «Можно …, пожалуйста!»,</w:t>
      </w:r>
      <w:r w:rsidR="00365D99">
        <w:rPr>
          <w:rFonts w:ascii="Times New Roman" w:hAnsi="Times New Roman" w:cs="Times New Roman"/>
          <w:sz w:val="28"/>
          <w:szCs w:val="28"/>
        </w:rPr>
        <w:t xml:space="preserve"> </w:t>
      </w:r>
      <w:r w:rsidRPr="00C86184">
        <w:rPr>
          <w:rFonts w:ascii="Times New Roman" w:hAnsi="Times New Roman" w:cs="Times New Roman"/>
          <w:sz w:val="28"/>
          <w:szCs w:val="28"/>
        </w:rPr>
        <w:t>«</w:t>
      </w:r>
      <w:r w:rsidR="00365D99" w:rsidRPr="00C86184">
        <w:rPr>
          <w:rFonts w:ascii="Times New Roman" w:hAnsi="Times New Roman" w:cs="Times New Roman"/>
          <w:sz w:val="28"/>
          <w:szCs w:val="28"/>
        </w:rPr>
        <w:t>Разрешите…</w:t>
      </w:r>
      <w:r w:rsidRPr="00C86184">
        <w:rPr>
          <w:rFonts w:ascii="Times New Roman" w:hAnsi="Times New Roman" w:cs="Times New Roman"/>
          <w:sz w:val="28"/>
          <w:szCs w:val="28"/>
        </w:rPr>
        <w:t xml:space="preserve">», «Можно мне …», «Можно я …». </w:t>
      </w:r>
    </w:p>
    <w:p w14:paraId="2764D380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Мотивировка отказа. Формулы «Извините, но …».</w:t>
      </w:r>
    </w:p>
    <w:p w14:paraId="7EC411F8" w14:textId="00332C89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</w:t>
      </w:r>
    </w:p>
    <w:p w14:paraId="63F52869" w14:textId="46402B08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14:paraId="4F1C23C1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 xml:space="preserve">Замечание, извинение. Формулы «извините пожалуйста» с обращением и без него. Правильная реакция на замечания. </w:t>
      </w:r>
    </w:p>
    <w:p w14:paraId="2B3CFD51" w14:textId="26BFB2A4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5DCED122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Сочувствие, утешение. Сочувствие заболевшему сверстнику, взрослому. Слова поддержки, утешения.</w:t>
      </w:r>
    </w:p>
    <w:p w14:paraId="6239F4D8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Одобрение, комплимент. Одобрение как реакция на поздравления, подарки: «Молодец!», «Умница!», «Как красиво!»</w:t>
      </w:r>
    </w:p>
    <w:p w14:paraId="6472E718" w14:textId="3721CB12" w:rsidR="00C86184" w:rsidRPr="00365D99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D99">
        <w:rPr>
          <w:rFonts w:ascii="Times New Roman" w:hAnsi="Times New Roman" w:cs="Times New Roman"/>
          <w:i/>
          <w:iCs/>
          <w:sz w:val="28"/>
          <w:szCs w:val="28"/>
        </w:rPr>
        <w:t>Примерные темы речевых ситуаций</w:t>
      </w:r>
      <w:r w:rsidR="00365D9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71881C0" w14:textId="6D613765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>«Я – дома» (общение с близкими людьми, приём гостей)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66A27" w14:textId="4E660E57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>«Я и мои товарищи» (игры и общение со сверстниками, общение в школе, в секции, в творческой студии)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71955" w14:textId="2235CD08" w:rsidR="00C86184" w:rsidRPr="00C86184" w:rsidRDefault="00365D99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</w:p>
    <w:p w14:paraId="3BB390AB" w14:textId="073C2045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6184" w:rsidRPr="00C86184">
        <w:rPr>
          <w:rFonts w:ascii="Times New Roman" w:hAnsi="Times New Roman" w:cs="Times New Roman"/>
          <w:sz w:val="28"/>
          <w:szCs w:val="28"/>
        </w:rPr>
        <w:t>«Я в мире природы» (общение с животными, поведение в парке, в лесу)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4AD3B5" w14:textId="4D73B025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14:paraId="6BA8B51F" w14:textId="77777777" w:rsidR="00C86184" w:rsidRPr="00365D99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D99">
        <w:rPr>
          <w:rFonts w:ascii="Times New Roman" w:hAnsi="Times New Roman" w:cs="Times New Roman"/>
          <w:i/>
          <w:iCs/>
          <w:sz w:val="28"/>
          <w:szCs w:val="28"/>
        </w:rPr>
        <w:t>Алгоритм работы над темой речевой ситуации</w:t>
      </w:r>
    </w:p>
    <w:p w14:paraId="42395575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Выявление и расширение представлений по теме речевой ситуации.</w:t>
      </w:r>
    </w:p>
    <w:p w14:paraId="2C903243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Актуализация, уточнение и расширение словарного запаса о теме ситуации.</w:t>
      </w:r>
    </w:p>
    <w:p w14:paraId="14C315E6" w14:textId="6A3954D4" w:rsidR="00C86184" w:rsidRPr="00C86184" w:rsidRDefault="00C86184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Составление предложений по теме ситуации, в т. ч. ответы на вопросы и формулирование вопросов учителю, одноклассникам. Конструирование диалогов, участие в диалогах по теме ситуации.</w:t>
      </w:r>
    </w:p>
    <w:p w14:paraId="1B2BDE17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14:paraId="7CF3E168" w14:textId="77777777" w:rsidR="00C86184" w:rsidRPr="00365D99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D99">
        <w:rPr>
          <w:rFonts w:ascii="Times New Roman" w:hAnsi="Times New Roman" w:cs="Times New Roman"/>
          <w:i/>
          <w:iCs/>
          <w:sz w:val="28"/>
          <w:szCs w:val="28"/>
        </w:rPr>
        <w:t>Моделирование речевой ситуации.</w:t>
      </w:r>
    </w:p>
    <w:p w14:paraId="331B56CE" w14:textId="77777777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84">
        <w:rPr>
          <w:rFonts w:ascii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14:paraId="3ADDF8C6" w14:textId="34783D9B" w:rsidR="00C86184" w:rsidRPr="00C86184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D98E5" w14:textId="03E02F11" w:rsidR="00C86184" w:rsidRDefault="00C86184" w:rsidP="00365D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D9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речевой практики</w:t>
      </w:r>
    </w:p>
    <w:p w14:paraId="4A7A44CA" w14:textId="77777777" w:rsidR="00365D99" w:rsidRPr="00365D99" w:rsidRDefault="00365D99" w:rsidP="00365D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F88A4" w14:textId="77777777" w:rsidR="00C86184" w:rsidRPr="00365D99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5D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Минимальный уровень:</w:t>
      </w:r>
    </w:p>
    <w:p w14:paraId="2E29FABC" w14:textId="5B9B3739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формулировка просьб и желаний с использованием этикетных слов и выражений;</w:t>
      </w:r>
    </w:p>
    <w:p w14:paraId="1B84BB24" w14:textId="2B9756C6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участие в ролевых играх в соответствии с речевыми возможностями;</w:t>
      </w:r>
    </w:p>
    <w:p w14:paraId="415F03AB" w14:textId="66335B1C" w:rsidR="00C86184" w:rsidRPr="00C86184" w:rsidRDefault="00365D99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восприятие на слух сказок и рассказов; ответы на вопросы учителя по их содержанию с опорой на иллюстративный материал;</w:t>
      </w:r>
    </w:p>
    <w:p w14:paraId="751C8DCF" w14:textId="09C3C302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выразительное произнесение чистоговорок, коротких стихотворений с опорой на образец чтения учителя;</w:t>
      </w:r>
    </w:p>
    <w:p w14:paraId="63794478" w14:textId="0E4A371B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участие в беседах на темы, близкие личному опыту ребёнка;</w:t>
      </w:r>
    </w:p>
    <w:p w14:paraId="3E449C9D" w14:textId="48A915C5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ответы на вопросы учителя по содержанию прослушанных и/или просмотренных радио- и телепередач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917E3" w14:textId="77777777" w:rsidR="00C86184" w:rsidRPr="00365D99" w:rsidRDefault="00C86184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5D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Достаточный уровень:</w:t>
      </w:r>
    </w:p>
    <w:p w14:paraId="4E564C09" w14:textId="4EE072D5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понимание содержания небольших по объёму сказок, рассказов и стихотворений; ответы на вопросы;</w:t>
      </w:r>
    </w:p>
    <w:p w14:paraId="5FAFD6AD" w14:textId="5283EBCA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понимание содержания детских радио- и телепередач, ответы на вопросы учителя;</w:t>
      </w:r>
    </w:p>
    <w:p w14:paraId="77CB89C7" w14:textId="61C2B584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выбор правильных средств интонации с опорой на образец речи учителя и анализ речевой ситуации;</w:t>
      </w:r>
    </w:p>
    <w:p w14:paraId="56719CD0" w14:textId="5F85DCB4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активное участие в диалогах по темам речевых ситуаций;</w:t>
      </w:r>
    </w:p>
    <w:p w14:paraId="2A2B6092" w14:textId="535C94F4" w:rsidR="00C86184" w:rsidRPr="00C86184" w:rsidRDefault="00365D99" w:rsidP="0036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14:paraId="5D247B42" w14:textId="098F6432" w:rsidR="00C86184" w:rsidRPr="00C86184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участие в коллективном составлении рассказа или сказки по темам речевых ситуаций;</w:t>
      </w:r>
    </w:p>
    <w:p w14:paraId="4109D51E" w14:textId="40C5D1A6" w:rsidR="00C02FD0" w:rsidRDefault="00365D99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184" w:rsidRPr="00C86184">
        <w:rPr>
          <w:rFonts w:ascii="Times New Roman" w:hAnsi="Times New Roman" w:cs="Times New Roman"/>
          <w:sz w:val="28"/>
          <w:szCs w:val="28"/>
        </w:rPr>
        <w:t xml:space="preserve"> составление рассказов с опорой на картинный или картинно-символический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E7025" w14:textId="150A57BA" w:rsidR="00C02FD0" w:rsidRPr="00180A49" w:rsidRDefault="00180A49" w:rsidP="00180A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49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4169"/>
        <w:gridCol w:w="1869"/>
        <w:gridCol w:w="1869"/>
        <w:gridCol w:w="2300"/>
      </w:tblGrid>
      <w:tr w:rsidR="00180A49" w14:paraId="15B1FEC7" w14:textId="77777777" w:rsidTr="00180A49">
        <w:tc>
          <w:tcPr>
            <w:tcW w:w="850" w:type="dxa"/>
          </w:tcPr>
          <w:p w14:paraId="3CFD5182" w14:textId="26EE7B15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9" w:type="dxa"/>
          </w:tcPr>
          <w:p w14:paraId="1EA09BE8" w14:textId="57B1F221" w:rsidR="00180A49" w:rsidRPr="00180A49" w:rsidRDefault="00180A49" w:rsidP="00180A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 xml:space="preserve">Разделы и темы программного </w:t>
            </w:r>
          </w:p>
          <w:p w14:paraId="5D2CB95F" w14:textId="1289C928" w:rsidR="00180A49" w:rsidRPr="00180A49" w:rsidRDefault="00180A49" w:rsidP="00180A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869" w:type="dxa"/>
          </w:tcPr>
          <w:p w14:paraId="17D066DA" w14:textId="63ACC557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869" w:type="dxa"/>
          </w:tcPr>
          <w:p w14:paraId="31067DE8" w14:textId="58CB9C85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300" w:type="dxa"/>
          </w:tcPr>
          <w:p w14:paraId="6118F669" w14:textId="26609E44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80A49" w14:paraId="2E08B219" w14:textId="77777777" w:rsidTr="00180A49">
        <w:tc>
          <w:tcPr>
            <w:tcW w:w="850" w:type="dxa"/>
          </w:tcPr>
          <w:p w14:paraId="6887C998" w14:textId="0844E2FD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9" w:type="dxa"/>
          </w:tcPr>
          <w:p w14:paraId="3C4DB9FD" w14:textId="7665D457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 xml:space="preserve">Снова в школу! </w:t>
            </w:r>
          </w:p>
        </w:tc>
        <w:tc>
          <w:tcPr>
            <w:tcW w:w="1869" w:type="dxa"/>
          </w:tcPr>
          <w:p w14:paraId="0CE4FCB9" w14:textId="066E8314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47C00891" w14:textId="58A73D74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2D1587D5" w14:textId="22ED64E8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5A5F1F9F" w14:textId="77777777" w:rsidTr="00180A49">
        <w:tc>
          <w:tcPr>
            <w:tcW w:w="850" w:type="dxa"/>
          </w:tcPr>
          <w:p w14:paraId="1EA53A02" w14:textId="3B9011DB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9" w:type="dxa"/>
          </w:tcPr>
          <w:p w14:paraId="43AF18CC" w14:textId="36F5B487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 xml:space="preserve">Мы собрались поиграть… </w:t>
            </w:r>
          </w:p>
        </w:tc>
        <w:tc>
          <w:tcPr>
            <w:tcW w:w="1869" w:type="dxa"/>
          </w:tcPr>
          <w:p w14:paraId="2F571B2F" w14:textId="476D2BD8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3BBAA215" w14:textId="4237E193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01E8C877" w14:textId="74D591A7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3521FD10" w14:textId="77777777" w:rsidTr="00180A49">
        <w:tc>
          <w:tcPr>
            <w:tcW w:w="850" w:type="dxa"/>
          </w:tcPr>
          <w:p w14:paraId="0E4CFEEB" w14:textId="2109C8F7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9" w:type="dxa"/>
          </w:tcPr>
          <w:p w14:paraId="3ADC33EB" w14:textId="04AAFC57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676B">
              <w:rPr>
                <w:rFonts w:ascii="Times New Roman" w:hAnsi="Times New Roman" w:cs="Times New Roman"/>
              </w:rPr>
              <w:t>В библиотеке</w:t>
            </w:r>
            <w:r w:rsidR="00ED45E4">
              <w:rPr>
                <w:rFonts w:ascii="Times New Roman" w:hAnsi="Times New Roman" w:cs="Times New Roman"/>
              </w:rPr>
              <w:t>.</w:t>
            </w:r>
            <w:r w:rsidRPr="00A86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2CC0A134" w14:textId="26E4B735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74F511C4" w14:textId="2F552B92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78B79026" w14:textId="7175462B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2DDD933B" w14:textId="77777777" w:rsidTr="00180A49">
        <w:tc>
          <w:tcPr>
            <w:tcW w:w="850" w:type="dxa"/>
          </w:tcPr>
          <w:p w14:paraId="73F62102" w14:textId="0F6F6D5F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9" w:type="dxa"/>
          </w:tcPr>
          <w:p w14:paraId="445D2D88" w14:textId="198B00D0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676B">
              <w:rPr>
                <w:rFonts w:ascii="Times New Roman" w:hAnsi="Times New Roman" w:cs="Times New Roman"/>
              </w:rPr>
              <w:t>Сказки про Машу</w:t>
            </w:r>
            <w:r w:rsidR="00ED45E4">
              <w:rPr>
                <w:rFonts w:ascii="Times New Roman" w:hAnsi="Times New Roman" w:cs="Times New Roman"/>
              </w:rPr>
              <w:t>.</w:t>
            </w:r>
            <w:r w:rsidRPr="00A86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45A89226" w14:textId="78B930EB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6EFB8A2D" w14:textId="73969BCF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14:paraId="42F0E066" w14:textId="73E43886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4A005610" w14:textId="77777777" w:rsidTr="00180A49">
        <w:tc>
          <w:tcPr>
            <w:tcW w:w="850" w:type="dxa"/>
          </w:tcPr>
          <w:p w14:paraId="286600AC" w14:textId="40C38D7C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9" w:type="dxa"/>
          </w:tcPr>
          <w:p w14:paraId="6C348FD6" w14:textId="4C41F619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676B">
              <w:rPr>
                <w:rFonts w:ascii="Times New Roman" w:hAnsi="Times New Roman" w:cs="Times New Roman"/>
              </w:rPr>
              <w:t>Отправляюсь в магазин</w:t>
            </w:r>
            <w:r w:rsidR="00ED4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9" w:type="dxa"/>
          </w:tcPr>
          <w:p w14:paraId="377EFE47" w14:textId="613C3FFF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1DEDB540" w14:textId="5F7006BB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434F085B" w14:textId="67BF1FC1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394C03FF" w14:textId="77777777" w:rsidTr="00180A49">
        <w:tc>
          <w:tcPr>
            <w:tcW w:w="850" w:type="dxa"/>
          </w:tcPr>
          <w:p w14:paraId="09F276D6" w14:textId="29179BD3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9" w:type="dxa"/>
          </w:tcPr>
          <w:p w14:paraId="35C5AD1C" w14:textId="47B6D624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676B">
              <w:rPr>
                <w:rFonts w:ascii="Times New Roman" w:hAnsi="Times New Roman" w:cs="Times New Roman"/>
              </w:rPr>
              <w:t>Телефонный разговор</w:t>
            </w:r>
            <w:r w:rsidR="00ED45E4">
              <w:rPr>
                <w:rFonts w:ascii="Times New Roman" w:hAnsi="Times New Roman" w:cs="Times New Roman"/>
              </w:rPr>
              <w:t>.</w:t>
            </w:r>
            <w:r w:rsidRPr="00A86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7B8EDBF1" w14:textId="01ACF187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3298A569" w14:textId="62BA75AC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14:paraId="250E8689" w14:textId="26413914" w:rsidR="00180A49" w:rsidRPr="00180A49" w:rsidRDefault="00A8676B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A49" w14:paraId="776AF689" w14:textId="77777777" w:rsidTr="00180A49">
        <w:tc>
          <w:tcPr>
            <w:tcW w:w="850" w:type="dxa"/>
          </w:tcPr>
          <w:p w14:paraId="34421964" w14:textId="09C1B5F6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9" w:type="dxa"/>
          </w:tcPr>
          <w:p w14:paraId="66D4DD4E" w14:textId="2D1CDF7F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–</w:t>
            </w:r>
            <w:r w:rsidRPr="00ED45E4">
              <w:rPr>
                <w:rFonts w:ascii="Times New Roman" w:hAnsi="Times New Roman" w:cs="Times New Roman"/>
              </w:rPr>
              <w:t xml:space="preserve"> зритель</w:t>
            </w:r>
            <w:r>
              <w:rPr>
                <w:rFonts w:ascii="Times New Roman" w:hAnsi="Times New Roman" w:cs="Times New Roman"/>
              </w:rPr>
              <w:t>.</w:t>
            </w:r>
            <w:r w:rsidRPr="00ED4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0F3ADA39" w14:textId="77FCF560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5FD26ADC" w14:textId="3E5E6700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265A75EE" w14:textId="46A24DAE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363F15B5" w14:textId="77777777" w:rsidTr="00180A49">
        <w:tc>
          <w:tcPr>
            <w:tcW w:w="850" w:type="dxa"/>
          </w:tcPr>
          <w:p w14:paraId="5D80E61F" w14:textId="676E5CB5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9" w:type="dxa"/>
          </w:tcPr>
          <w:p w14:paraId="350912F2" w14:textId="70DD5961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 xml:space="preserve">Какая сегодня погода? </w:t>
            </w:r>
          </w:p>
        </w:tc>
        <w:tc>
          <w:tcPr>
            <w:tcW w:w="1869" w:type="dxa"/>
          </w:tcPr>
          <w:p w14:paraId="3828A608" w14:textId="656183C4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0A764BC3" w14:textId="6908D7D5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14:paraId="77453CEC" w14:textId="134CFA39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4C44D0E3" w14:textId="77777777" w:rsidTr="00180A49">
        <w:tc>
          <w:tcPr>
            <w:tcW w:w="850" w:type="dxa"/>
          </w:tcPr>
          <w:p w14:paraId="2D3090DB" w14:textId="0FE76A64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9" w:type="dxa"/>
          </w:tcPr>
          <w:p w14:paraId="3B31DBB4" w14:textId="720F5899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>Снегурочка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9" w:type="dxa"/>
          </w:tcPr>
          <w:p w14:paraId="02C6606F" w14:textId="0387BA6C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0F6E4636" w14:textId="09078160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14884ED4" w14:textId="7FFB05EE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185F977F" w14:textId="77777777" w:rsidTr="00180A49">
        <w:tc>
          <w:tcPr>
            <w:tcW w:w="850" w:type="dxa"/>
          </w:tcPr>
          <w:p w14:paraId="070E8550" w14:textId="7E870237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69" w:type="dxa"/>
          </w:tcPr>
          <w:p w14:paraId="531CF04E" w14:textId="4BAE2006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>Весёлый праздник</w:t>
            </w:r>
            <w:r>
              <w:rPr>
                <w:rFonts w:ascii="Times New Roman" w:hAnsi="Times New Roman" w:cs="Times New Roman"/>
              </w:rPr>
              <w:t>.</w:t>
            </w:r>
            <w:r w:rsidRPr="00ED4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183BBA8D" w14:textId="738E4A27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4670815F" w14:textId="34BFC1F0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14:paraId="652004A8" w14:textId="3B7FF31F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0A49" w14:paraId="53CCF306" w14:textId="77777777" w:rsidTr="00180A49">
        <w:tc>
          <w:tcPr>
            <w:tcW w:w="850" w:type="dxa"/>
          </w:tcPr>
          <w:p w14:paraId="26439D48" w14:textId="1D543F69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9" w:type="dxa"/>
          </w:tcPr>
          <w:p w14:paraId="0AF5AB33" w14:textId="0FE12752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>Учимся понимать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ED4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0DB5876A" w14:textId="377634F5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0818B6B7" w14:textId="4CDA68DB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14:paraId="37264FB7" w14:textId="71F568D4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A49" w14:paraId="6581447B" w14:textId="77777777" w:rsidTr="00180A49">
        <w:tc>
          <w:tcPr>
            <w:tcW w:w="850" w:type="dxa"/>
          </w:tcPr>
          <w:p w14:paraId="78941B52" w14:textId="691F7DF9" w:rsidR="00180A49" w:rsidRPr="00180A49" w:rsidRDefault="00180A49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0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9" w:type="dxa"/>
          </w:tcPr>
          <w:p w14:paraId="64E91970" w14:textId="192086D4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>Узнай меня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9" w:type="dxa"/>
          </w:tcPr>
          <w:p w14:paraId="5D81D93E" w14:textId="30344EDD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</w:tcPr>
          <w:p w14:paraId="59780D84" w14:textId="61C24D86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14:paraId="6DAB73AA" w14:textId="7624F454" w:rsidR="00180A49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45E4" w14:paraId="79EA773B" w14:textId="77777777" w:rsidTr="008F257A">
        <w:tc>
          <w:tcPr>
            <w:tcW w:w="5019" w:type="dxa"/>
            <w:gridSpan w:val="2"/>
          </w:tcPr>
          <w:p w14:paraId="79C35C9F" w14:textId="0565B851" w:rsidR="00ED45E4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45E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69" w:type="dxa"/>
          </w:tcPr>
          <w:p w14:paraId="56C53DB7" w14:textId="46AFF96B" w:rsidR="00ED45E4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69" w:type="dxa"/>
          </w:tcPr>
          <w:p w14:paraId="67DD7C5B" w14:textId="6DBF0EFB" w:rsidR="00ED45E4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0" w:type="dxa"/>
          </w:tcPr>
          <w:p w14:paraId="36F897F6" w14:textId="26BAD607" w:rsidR="00ED45E4" w:rsidRPr="00180A49" w:rsidRDefault="00ED45E4" w:rsidP="00C861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14:paraId="47A11A99" w14:textId="1B8177BA" w:rsidR="005B57EA" w:rsidRDefault="005B57EA" w:rsidP="00C86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37E8C" w14:textId="14E057B4" w:rsidR="0045218F" w:rsidRDefault="0045218F" w:rsidP="004521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18F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и требования к уровню подготовки обучающихся</w:t>
      </w:r>
    </w:p>
    <w:p w14:paraId="7D914D8F" w14:textId="77777777" w:rsidR="0045218F" w:rsidRPr="0045218F" w:rsidRDefault="0045218F" w:rsidP="004521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6827E" w14:textId="0EEB4893" w:rsidR="0045218F" w:rsidRPr="0045218F" w:rsidRDefault="0045218F" w:rsidP="00452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«Аудирование»</w:t>
      </w:r>
      <w:r w:rsidRPr="0045218F">
        <w:rPr>
          <w:rFonts w:ascii="Times New Roman" w:hAnsi="Times New Roman" w:cs="Times New Roman"/>
          <w:sz w:val="28"/>
          <w:szCs w:val="28"/>
        </w:rPr>
        <w:t xml:space="preserve"> включено в программу 1 – 4 классов. Его содержание нацелено на развитие у детей способности воспринимать и понимать обращённую к ним речь. Умение слушать является межпредметным умением,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учебному предмету. В содержание работы по развитию навыков аудирования включены также упражнения в слушании и понимании речи в магнитофонной записи. Это важное направление работы, в ходе которого 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научиться вслушиваться в речь, ориентируясь на её вербальный компонент, а не только на мимику и артикуляцию говорящего, что поможет им лучше понимать речь дикторов по радио, запись информации на автоответчике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справочной службе и др. Материал, включенный в подраздел «Аудирование», реализуется на каждом уроке 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разговорной речи в виде самостоятельных тренировочных упражнений или сопровождает задания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 xml:space="preserve">подразделов. </w:t>
      </w:r>
    </w:p>
    <w:p w14:paraId="507B3679" w14:textId="734BE9EB" w:rsidR="0045218F" w:rsidRPr="0045218F" w:rsidRDefault="0045218F" w:rsidP="00452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8F">
        <w:rPr>
          <w:rFonts w:ascii="Times New Roman" w:hAnsi="Times New Roman" w:cs="Times New Roman"/>
          <w:sz w:val="28"/>
          <w:szCs w:val="28"/>
        </w:rPr>
        <w:t>Например: выбор названной учителем картинки из двух данных (мишка – миска); выбор картинки по её описанию; выполнение практических заданий по словесной инструкции, слушание и понимание текста, читаемого учителем,</w:t>
      </w:r>
    </w:p>
    <w:p w14:paraId="21E5A569" w14:textId="77777777" w:rsidR="0045218F" w:rsidRPr="0045218F" w:rsidRDefault="0045218F" w:rsidP="00452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8F">
        <w:rPr>
          <w:rFonts w:ascii="Times New Roman" w:hAnsi="Times New Roman" w:cs="Times New Roman"/>
          <w:sz w:val="28"/>
          <w:szCs w:val="28"/>
        </w:rPr>
        <w:t>рассказов одноклассников, речи артистов в магнитофонной записи, телепередачах т.д.</w:t>
      </w:r>
    </w:p>
    <w:p w14:paraId="753DA078" w14:textId="436EB7A2" w:rsidR="0045218F" w:rsidRPr="0045218F" w:rsidRDefault="0045218F" w:rsidP="00452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«Дикция и выразительность речи»</w:t>
      </w:r>
      <w:r w:rsidRPr="0045218F">
        <w:rPr>
          <w:rFonts w:ascii="Times New Roman" w:hAnsi="Times New Roman" w:cs="Times New Roman"/>
          <w:sz w:val="28"/>
          <w:szCs w:val="28"/>
        </w:rPr>
        <w:t xml:space="preserve"> нацеливает учителя на выработку у школьников чёткости 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В процессе обучения дети учатся отчётливо произносить слоги, слова, чистоговорки,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</w:t>
      </w:r>
    </w:p>
    <w:p w14:paraId="4B10F21C" w14:textId="735DB6B5" w:rsidR="0045218F" w:rsidRPr="0045218F" w:rsidRDefault="0045218F" w:rsidP="00452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«Подготовка речевой ситуации и организация высказывания»</w:t>
      </w:r>
      <w:r w:rsidRPr="0045218F">
        <w:rPr>
          <w:rFonts w:ascii="Times New Roman" w:hAnsi="Times New Roman" w:cs="Times New Roman"/>
          <w:sz w:val="28"/>
          <w:szCs w:val="28"/>
        </w:rPr>
        <w:t xml:space="preserve"> определяется как ведущий в развитии собственно устной разговорной речи. В содержание подраздела включён перечень лексических тем и речевых ситуаций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названным темам, связанным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коммуникации людей. В течение учебного года важно ввести детей в круг каждой из обозначенных лексических тем, при этом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 Недостаточность жизненного опыта, бедность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теме, разные модели предложений,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фрагменты речи (</w:t>
      </w:r>
      <w:proofErr w:type="spellStart"/>
      <w:r w:rsidRPr="0045218F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45218F">
        <w:rPr>
          <w:rFonts w:ascii="Times New Roman" w:hAnsi="Times New Roman" w:cs="Times New Roman"/>
          <w:sz w:val="28"/>
          <w:szCs w:val="28"/>
        </w:rPr>
        <w:t xml:space="preserve">), являющиеся частью целого связного высказывания. Продуцирование учащимися связного </w:t>
      </w:r>
      <w:r w:rsidRPr="0045218F">
        <w:rPr>
          <w:rFonts w:ascii="Times New Roman" w:hAnsi="Times New Roman" w:cs="Times New Roman"/>
          <w:sz w:val="28"/>
          <w:szCs w:val="28"/>
        </w:rPr>
        <w:lastRenderedPageBreak/>
        <w:t>высказывания опирается на наглядные средства в виде мелового рисунка на доске, картинно-символического плана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 xml:space="preserve">каждому предложению текста, картинного плана к отдельным </w:t>
      </w:r>
      <w:proofErr w:type="spellStart"/>
      <w:r w:rsidRPr="0045218F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Pr="0045218F">
        <w:rPr>
          <w:rFonts w:ascii="Times New Roman" w:hAnsi="Times New Roman" w:cs="Times New Roman"/>
          <w:sz w:val="28"/>
          <w:szCs w:val="28"/>
        </w:rPr>
        <w:t xml:space="preserve"> и т.д. 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14:paraId="50DACA99" w14:textId="0F9DE339" w:rsidR="0045218F" w:rsidRDefault="0045218F" w:rsidP="00452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«Культура общения»</w:t>
      </w:r>
      <w:r w:rsidRPr="00452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5218F">
        <w:rPr>
          <w:rFonts w:ascii="Times New Roman" w:hAnsi="Times New Roman" w:cs="Times New Roman"/>
          <w:sz w:val="28"/>
          <w:szCs w:val="28"/>
        </w:rPr>
        <w:t xml:space="preserve"> Его содержание нацеливает учителя на проведение специальной работы по обогащению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речи учащихся словами, оборотами и другими языковыми и неязыковыми средствами, служащими для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8F">
        <w:rPr>
          <w:rFonts w:ascii="Times New Roman" w:hAnsi="Times New Roman" w:cs="Times New Roman"/>
          <w:sz w:val="28"/>
          <w:szCs w:val="28"/>
        </w:rPr>
        <w:t>благодарности, просьбы, приветствия, помогающими выбрать правильную форму обращения к собеседнику.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14:paraId="3722B722" w14:textId="77777777" w:rsidR="00C97C19" w:rsidRDefault="00C97C19" w:rsidP="00452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B5131" w14:textId="31998544" w:rsidR="00C97C19" w:rsidRDefault="00C97C19" w:rsidP="00C97C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C19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14:paraId="699A5D43" w14:textId="77777777" w:rsidR="0074358B" w:rsidRDefault="0074358B" w:rsidP="00C97C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49"/>
        <w:gridCol w:w="751"/>
        <w:gridCol w:w="2476"/>
        <w:gridCol w:w="2620"/>
        <w:gridCol w:w="2920"/>
        <w:gridCol w:w="1741"/>
      </w:tblGrid>
      <w:tr w:rsidR="00917E5B" w:rsidRPr="00796872" w14:paraId="69B06284" w14:textId="77777777" w:rsidTr="00396F8B">
        <w:trPr>
          <w:trHeight w:val="771"/>
        </w:trPr>
        <w:tc>
          <w:tcPr>
            <w:tcW w:w="549" w:type="dxa"/>
            <w:vMerge w:val="restart"/>
          </w:tcPr>
          <w:p w14:paraId="4FE57AEB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6872">
              <w:rPr>
                <w:rFonts w:ascii="Times New Roman" w:hAnsi="Times New Roman" w:cs="Times New Roman"/>
              </w:rPr>
              <w:t xml:space="preserve">№ </w:t>
            </w:r>
          </w:p>
          <w:p w14:paraId="41C4A668" w14:textId="31A97B0A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68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1" w:type="dxa"/>
            <w:vMerge w:val="restart"/>
          </w:tcPr>
          <w:p w14:paraId="5AF22F54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6872">
              <w:rPr>
                <w:rFonts w:ascii="Times New Roman" w:hAnsi="Times New Roman" w:cs="Times New Roman"/>
              </w:rPr>
              <w:t xml:space="preserve">№ </w:t>
            </w:r>
          </w:p>
          <w:p w14:paraId="180E88C1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6872">
              <w:rPr>
                <w:rFonts w:ascii="Times New Roman" w:hAnsi="Times New Roman" w:cs="Times New Roman"/>
              </w:rPr>
              <w:t xml:space="preserve">урока </w:t>
            </w:r>
          </w:p>
          <w:p w14:paraId="3030B3A8" w14:textId="182A208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687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</w:t>
            </w:r>
          </w:p>
        </w:tc>
        <w:tc>
          <w:tcPr>
            <w:tcW w:w="2476" w:type="dxa"/>
            <w:vMerge w:val="restart"/>
          </w:tcPr>
          <w:p w14:paraId="5768FFA2" w14:textId="22976C52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6872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5540" w:type="dxa"/>
            <w:gridSpan w:val="2"/>
          </w:tcPr>
          <w:p w14:paraId="62AC7CBC" w14:textId="2E16915B" w:rsidR="00796872" w:rsidRPr="00796872" w:rsidRDefault="00D77C9A" w:rsidP="00D77C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7C9A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41" w:type="dxa"/>
            <w:vMerge w:val="restart"/>
          </w:tcPr>
          <w:p w14:paraId="0E3A3282" w14:textId="72621067" w:rsidR="00796872" w:rsidRPr="00796872" w:rsidRDefault="00D77C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C9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607A" w:rsidRPr="00796872" w14:paraId="32C1FF78" w14:textId="77777777" w:rsidTr="00396F8B">
        <w:trPr>
          <w:trHeight w:val="748"/>
        </w:trPr>
        <w:tc>
          <w:tcPr>
            <w:tcW w:w="549" w:type="dxa"/>
            <w:vMerge/>
          </w:tcPr>
          <w:p w14:paraId="5CC94724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14:paraId="30BB2139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15F645D3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23E17962" w14:textId="1C5AE3F1" w:rsidR="00796872" w:rsidRPr="00796872" w:rsidRDefault="00D77C9A" w:rsidP="00D77C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920" w:type="dxa"/>
          </w:tcPr>
          <w:p w14:paraId="1BFA7441" w14:textId="1E4F2744" w:rsidR="00796872" w:rsidRPr="00796872" w:rsidRDefault="00D77C9A" w:rsidP="00D77C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7C9A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741" w:type="dxa"/>
            <w:vMerge/>
          </w:tcPr>
          <w:p w14:paraId="724A984F" w14:textId="77777777" w:rsidR="00796872" w:rsidRPr="00796872" w:rsidRDefault="00796872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C9A" w:rsidRPr="00796872" w14:paraId="07CC7D1A" w14:textId="77777777" w:rsidTr="00EC7D2D">
        <w:tc>
          <w:tcPr>
            <w:tcW w:w="11057" w:type="dxa"/>
            <w:gridSpan w:val="6"/>
          </w:tcPr>
          <w:p w14:paraId="4740460F" w14:textId="47A1A4B1" w:rsidR="00D77C9A" w:rsidRPr="00D85FD5" w:rsidRDefault="00D77C9A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часов</w:t>
            </w:r>
            <w:r w:rsid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5FD5">
              <w:rPr>
                <w:rFonts w:ascii="Times New Roman" w:hAnsi="Times New Roman" w:cs="Times New Roman"/>
                <w:b/>
                <w:bCs/>
              </w:rPr>
              <w:t>С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нова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в школу!</w:t>
            </w:r>
          </w:p>
        </w:tc>
      </w:tr>
      <w:tr w:rsidR="00917E5B" w:rsidRPr="00796872" w14:paraId="3C4B261B" w14:textId="77777777" w:rsidTr="00396F8B">
        <w:tc>
          <w:tcPr>
            <w:tcW w:w="549" w:type="dxa"/>
          </w:tcPr>
          <w:p w14:paraId="4AE80525" w14:textId="60E6FFF9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421A26D8" w14:textId="18F6D41E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00511479" w14:textId="0FBFD2D1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C9A">
              <w:rPr>
                <w:rFonts w:ascii="Times New Roman" w:hAnsi="Times New Roman" w:cs="Times New Roman"/>
              </w:rPr>
              <w:t>Снова в школу!</w:t>
            </w:r>
          </w:p>
        </w:tc>
        <w:tc>
          <w:tcPr>
            <w:tcW w:w="2620" w:type="dxa"/>
            <w:vMerge w:val="restart"/>
          </w:tcPr>
          <w:p w14:paraId="08297962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Знать правила </w:t>
            </w:r>
          </w:p>
          <w:p w14:paraId="418B1DEE" w14:textId="3A225EAC" w:rsidR="00917E5B" w:rsidRPr="00796872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приветствия.</w:t>
            </w:r>
          </w:p>
        </w:tc>
        <w:tc>
          <w:tcPr>
            <w:tcW w:w="2920" w:type="dxa"/>
            <w:vMerge w:val="restart"/>
          </w:tcPr>
          <w:p w14:paraId="039B3A07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Осознание себя как </w:t>
            </w:r>
          </w:p>
          <w:p w14:paraId="306C8266" w14:textId="4BCB028F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ученика,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 xml:space="preserve">заинтересованного </w:t>
            </w:r>
          </w:p>
          <w:p w14:paraId="4DD36296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посещением школы, </w:t>
            </w:r>
          </w:p>
          <w:p w14:paraId="417A0509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обучением, занятиями, </w:t>
            </w:r>
          </w:p>
          <w:p w14:paraId="011FFD5F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как члена семьи, </w:t>
            </w:r>
          </w:p>
          <w:p w14:paraId="1108013E" w14:textId="332338B3" w:rsidR="00917E5B" w:rsidRPr="00796872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одноклассника, друга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7B2457D9" w14:textId="311BC6ED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C9A">
              <w:rPr>
                <w:rFonts w:ascii="Times New Roman" w:hAnsi="Times New Roman" w:cs="Times New Roman"/>
              </w:rPr>
              <w:t>с. 7 - 9</w:t>
            </w:r>
          </w:p>
        </w:tc>
      </w:tr>
      <w:tr w:rsidR="00917E5B" w:rsidRPr="00796872" w14:paraId="30724BEB" w14:textId="77777777" w:rsidTr="00396F8B">
        <w:tc>
          <w:tcPr>
            <w:tcW w:w="549" w:type="dxa"/>
          </w:tcPr>
          <w:p w14:paraId="2A01A078" w14:textId="50344283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14:paraId="1B75DA16" w14:textId="7FE87D98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133C4434" w14:textId="67EF01B3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17E5B">
              <w:rPr>
                <w:rFonts w:ascii="Times New Roman" w:hAnsi="Times New Roman" w:cs="Times New Roman"/>
              </w:rPr>
              <w:t>Шимбаева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>«Винегрет»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0A1139F0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1E864C2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B6E45A2" w14:textId="0B488323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с. 10, 11</w:t>
            </w:r>
          </w:p>
        </w:tc>
      </w:tr>
      <w:tr w:rsidR="00917E5B" w:rsidRPr="00796872" w14:paraId="682AEB6A" w14:textId="77777777" w:rsidTr="00396F8B">
        <w:tc>
          <w:tcPr>
            <w:tcW w:w="549" w:type="dxa"/>
          </w:tcPr>
          <w:p w14:paraId="2BD737B6" w14:textId="1527208A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14:paraId="7A810393" w14:textId="19180C6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26927C5D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Рассказы о летних</w:t>
            </w:r>
          </w:p>
          <w:p w14:paraId="42732307" w14:textId="6BEFC956" w:rsidR="00917E5B" w:rsidRPr="00796872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17E5B">
              <w:rPr>
                <w:rFonts w:ascii="Times New Roman" w:hAnsi="Times New Roman" w:cs="Times New Roman"/>
              </w:rPr>
              <w:t>аникулах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6138A80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6B52ADD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F3A3C60" w14:textId="0B90AE7B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с. 12, 13</w:t>
            </w:r>
          </w:p>
        </w:tc>
      </w:tr>
      <w:tr w:rsidR="00917E5B" w:rsidRPr="00796872" w14:paraId="32BA205B" w14:textId="77777777" w:rsidTr="00396F8B">
        <w:tc>
          <w:tcPr>
            <w:tcW w:w="549" w:type="dxa"/>
          </w:tcPr>
          <w:p w14:paraId="519638B8" w14:textId="4AA07CB8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14:paraId="0B0AC450" w14:textId="09DD8C9E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45ABA25A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Составление памятки</w:t>
            </w:r>
          </w:p>
          <w:p w14:paraId="64804344" w14:textId="77777777" w:rsidR="00917E5B" w:rsidRPr="00917E5B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«Секреты вежливого </w:t>
            </w:r>
          </w:p>
          <w:p w14:paraId="3719DFE5" w14:textId="764A361A" w:rsidR="00917E5B" w:rsidRPr="00796872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общения»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6AF1BD2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6CB3A01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D7D15CD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E5B" w:rsidRPr="00796872" w14:paraId="45E03D5E" w14:textId="77777777" w:rsidTr="00396F8B">
        <w:tc>
          <w:tcPr>
            <w:tcW w:w="549" w:type="dxa"/>
          </w:tcPr>
          <w:p w14:paraId="29781675" w14:textId="136840D9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14:paraId="7F024058" w14:textId="218C8832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146B78DE" w14:textId="572115DB" w:rsidR="00917E5B" w:rsidRPr="00796872" w:rsidRDefault="00917E5B" w:rsidP="00917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Игра «Конкурс вопросов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>рассказчику»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A088ABA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4BEF69C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D078E06" w14:textId="77777777" w:rsidR="00917E5B" w:rsidRPr="00796872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C9A" w:rsidRPr="00796872" w14:paraId="283D8B1E" w14:textId="77777777" w:rsidTr="00EF02F7">
        <w:tc>
          <w:tcPr>
            <w:tcW w:w="11057" w:type="dxa"/>
            <w:gridSpan w:val="6"/>
          </w:tcPr>
          <w:p w14:paraId="438D8BEB" w14:textId="1F37F1D2" w:rsidR="00D77C9A" w:rsidRPr="00D85FD5" w:rsidRDefault="00917E5B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lastRenderedPageBreak/>
              <w:t>5 часов</w:t>
            </w:r>
            <w:r w:rsidR="00D85FD5" w:rsidRP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Мы собрались поиграть…</w:t>
            </w:r>
          </w:p>
        </w:tc>
      </w:tr>
      <w:tr w:rsidR="002B453C" w:rsidRPr="00796872" w14:paraId="7753BD10" w14:textId="77777777" w:rsidTr="00396F8B">
        <w:tc>
          <w:tcPr>
            <w:tcW w:w="549" w:type="dxa"/>
          </w:tcPr>
          <w:p w14:paraId="5C0EC215" w14:textId="477DC362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14:paraId="3D3884B5" w14:textId="6BA7E04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3C47EEDE" w14:textId="14867916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Мы собрались поиграть…</w:t>
            </w:r>
          </w:p>
        </w:tc>
        <w:tc>
          <w:tcPr>
            <w:tcW w:w="2620" w:type="dxa"/>
            <w:vMerge w:val="restart"/>
          </w:tcPr>
          <w:p w14:paraId="227FFF79" w14:textId="77777777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Уметь соблюдать</w:t>
            </w:r>
          </w:p>
          <w:p w14:paraId="2EA38FB2" w14:textId="23787BF5" w:rsidR="002B453C" w:rsidRPr="00796872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правила во время игры.</w:t>
            </w:r>
          </w:p>
        </w:tc>
        <w:tc>
          <w:tcPr>
            <w:tcW w:w="2920" w:type="dxa"/>
            <w:vMerge w:val="restart"/>
          </w:tcPr>
          <w:p w14:paraId="7CE28C09" w14:textId="010E1160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 xml:space="preserve">Способность </w:t>
            </w:r>
            <w:r w:rsidRPr="002B453C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осмыслению</w:t>
            </w:r>
          </w:p>
          <w:p w14:paraId="2E76A828" w14:textId="03C18598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 xml:space="preserve">социального </w:t>
            </w:r>
            <w:r>
              <w:rPr>
                <w:rFonts w:ascii="Times New Roman" w:hAnsi="Times New Roman" w:cs="Times New Roman"/>
              </w:rPr>
              <w:t>окружения</w:t>
            </w:r>
            <w:r w:rsidRPr="002B453C">
              <w:rPr>
                <w:rFonts w:ascii="Times New Roman" w:hAnsi="Times New Roman" w:cs="Times New Roman"/>
              </w:rPr>
              <w:t>, своего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53C">
              <w:rPr>
                <w:rFonts w:ascii="Times New Roman" w:hAnsi="Times New Roman" w:cs="Times New Roman"/>
              </w:rPr>
              <w:t xml:space="preserve">места в нём, принятие </w:t>
            </w:r>
          </w:p>
          <w:p w14:paraId="53CC595C" w14:textId="47F41BF5" w:rsidR="002B453C" w:rsidRPr="00796872" w:rsidRDefault="0010014D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</w:rPr>
              <w:t>возрасту</w:t>
            </w:r>
            <w:r w:rsidR="002B453C" w:rsidRPr="002B453C">
              <w:rPr>
                <w:rFonts w:ascii="Times New Roman" w:hAnsi="Times New Roman" w:cs="Times New Roman"/>
              </w:rPr>
              <w:t xml:space="preserve"> ценностей </w:t>
            </w:r>
            <w:r w:rsidRPr="002B453C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социальных</w:t>
            </w:r>
            <w:r w:rsidR="002B453C" w:rsidRPr="002B453C">
              <w:rPr>
                <w:rFonts w:ascii="Times New Roman" w:hAnsi="Times New Roman" w:cs="Times New Roman"/>
              </w:rPr>
              <w:t xml:space="preserve"> ролей</w:t>
            </w:r>
            <w:r w:rsidR="002B4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618CF304" w14:textId="435256A6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с. 15 - 17</w:t>
            </w:r>
          </w:p>
        </w:tc>
      </w:tr>
      <w:tr w:rsidR="002B453C" w:rsidRPr="00796872" w14:paraId="4475DBB2" w14:textId="77777777" w:rsidTr="00396F8B">
        <w:tc>
          <w:tcPr>
            <w:tcW w:w="549" w:type="dxa"/>
          </w:tcPr>
          <w:p w14:paraId="6288FC22" w14:textId="3EBD4FA8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14:paraId="3C3D7ECA" w14:textId="2253F3D0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3B7A0FA6" w14:textId="77777777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Конструирование</w:t>
            </w:r>
          </w:p>
          <w:p w14:paraId="1E35EE71" w14:textId="12E6EF22" w:rsidR="002B453C" w:rsidRPr="00796872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диалога-конфликта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6091D7A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6BC7C2D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7F4C6A8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53C" w:rsidRPr="00796872" w14:paraId="0A08461D" w14:textId="77777777" w:rsidTr="00396F8B">
        <w:tc>
          <w:tcPr>
            <w:tcW w:w="549" w:type="dxa"/>
          </w:tcPr>
          <w:p w14:paraId="787A0C22" w14:textId="7FA5BDB0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14:paraId="7D3077B3" w14:textId="09BD3B52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476CF7E7" w14:textId="06A9CE69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Правила игры «Рыбаки»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3A6F25B8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506E4A6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7EA839" w14:textId="03574354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с. 18, 19</w:t>
            </w:r>
          </w:p>
        </w:tc>
      </w:tr>
      <w:tr w:rsidR="002B453C" w:rsidRPr="00796872" w14:paraId="0DB6C357" w14:textId="77777777" w:rsidTr="00396F8B">
        <w:tc>
          <w:tcPr>
            <w:tcW w:w="549" w:type="dxa"/>
          </w:tcPr>
          <w:p w14:paraId="7A766ADF" w14:textId="228670E3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14:paraId="2BEEF0E3" w14:textId="3B997A94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501C6EBF" w14:textId="77777777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 xml:space="preserve">Обмен мнениями по </w:t>
            </w:r>
          </w:p>
          <w:p w14:paraId="6DD185A0" w14:textId="77777777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 xml:space="preserve">проблеме «Какая игра </w:t>
            </w:r>
          </w:p>
          <w:p w14:paraId="089C0252" w14:textId="591C443B" w:rsidR="002B453C" w:rsidRPr="00796872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самая интересная?»</w:t>
            </w:r>
          </w:p>
        </w:tc>
        <w:tc>
          <w:tcPr>
            <w:tcW w:w="2620" w:type="dxa"/>
            <w:vMerge/>
          </w:tcPr>
          <w:p w14:paraId="6411ACB3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151B2F9D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EFE52AE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53C" w:rsidRPr="00796872" w14:paraId="7C3B65C0" w14:textId="77777777" w:rsidTr="00396F8B">
        <w:tc>
          <w:tcPr>
            <w:tcW w:w="549" w:type="dxa"/>
          </w:tcPr>
          <w:p w14:paraId="3770AA30" w14:textId="59E9F3AF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14:paraId="783DB526" w14:textId="0A0045AD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654C4D3B" w14:textId="77777777" w:rsidR="002B453C" w:rsidRPr="002B453C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Организация игр малой</w:t>
            </w:r>
          </w:p>
          <w:p w14:paraId="725B581B" w14:textId="0C6B009B" w:rsidR="002B453C" w:rsidRPr="00796872" w:rsidRDefault="002B453C" w:rsidP="002B45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453C">
              <w:rPr>
                <w:rFonts w:ascii="Times New Roman" w:hAnsi="Times New Roman" w:cs="Times New Roman"/>
              </w:rPr>
              <w:t>одвижности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354FF3D4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749D4C5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67471B7" w14:textId="77777777" w:rsidR="002B453C" w:rsidRPr="00796872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6F8B" w:rsidRPr="00796872" w14:paraId="45947C4A" w14:textId="77777777" w:rsidTr="000A1EAF">
        <w:tc>
          <w:tcPr>
            <w:tcW w:w="11057" w:type="dxa"/>
            <w:gridSpan w:val="6"/>
          </w:tcPr>
          <w:p w14:paraId="68DB713F" w14:textId="6A29CF09" w:rsidR="00396F8B" w:rsidRPr="00D85FD5" w:rsidRDefault="002B453C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часов.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В библиотеке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014D" w:rsidRPr="00796872" w14:paraId="19B03F82" w14:textId="77777777" w:rsidTr="00396F8B">
        <w:tc>
          <w:tcPr>
            <w:tcW w:w="549" w:type="dxa"/>
          </w:tcPr>
          <w:p w14:paraId="6C710D21" w14:textId="0CECFEAB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14:paraId="48119A8E" w14:textId="1AD80C6D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66632542" w14:textId="15CBE1F1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53C">
              <w:rPr>
                <w:rFonts w:ascii="Times New Roman" w:hAnsi="Times New Roman" w:cs="Times New Roman"/>
              </w:rPr>
              <w:t>В библиотеке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04992F7E" w14:textId="7D47B695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Знать правила</w:t>
            </w:r>
            <w:r>
              <w:rPr>
                <w:rFonts w:ascii="Times New Roman" w:hAnsi="Times New Roman" w:cs="Times New Roman"/>
              </w:rPr>
              <w:t xml:space="preserve"> поведения в библиотеке.</w:t>
            </w:r>
          </w:p>
        </w:tc>
        <w:tc>
          <w:tcPr>
            <w:tcW w:w="2920" w:type="dxa"/>
            <w:vMerge w:val="restart"/>
          </w:tcPr>
          <w:p w14:paraId="5A30F766" w14:textId="77777777" w:rsidR="00A70596" w:rsidRPr="00A70596" w:rsidRDefault="00A70596" w:rsidP="00A705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0014D">
              <w:rPr>
                <w:rFonts w:ascii="Times New Roman" w:hAnsi="Times New Roman" w:cs="Times New Roman"/>
              </w:rPr>
              <w:t>амостоятельнос</w:t>
            </w:r>
            <w:r>
              <w:rPr>
                <w:rFonts w:ascii="Times New Roman" w:hAnsi="Times New Roman" w:cs="Times New Roman"/>
              </w:rPr>
              <w:t xml:space="preserve">ть в </w:t>
            </w:r>
            <w:r w:rsidRPr="00A70596">
              <w:rPr>
                <w:rFonts w:ascii="Times New Roman" w:hAnsi="Times New Roman" w:cs="Times New Roman"/>
              </w:rPr>
              <w:t xml:space="preserve">выполнении учебных </w:t>
            </w:r>
          </w:p>
          <w:p w14:paraId="238FE0AB" w14:textId="77777777" w:rsidR="00A70596" w:rsidRPr="00A70596" w:rsidRDefault="00A70596" w:rsidP="00A705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0596">
              <w:rPr>
                <w:rFonts w:ascii="Times New Roman" w:hAnsi="Times New Roman" w:cs="Times New Roman"/>
              </w:rPr>
              <w:t xml:space="preserve">заданий, поручений, </w:t>
            </w:r>
          </w:p>
          <w:p w14:paraId="03BFB870" w14:textId="6F3359D8" w:rsidR="0010014D" w:rsidRPr="00796872" w:rsidRDefault="00A70596" w:rsidP="00A705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0596">
              <w:rPr>
                <w:rFonts w:ascii="Times New Roman" w:hAnsi="Times New Roman" w:cs="Times New Roman"/>
              </w:rPr>
              <w:t>договоренностей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6D1354FC" w14:textId="08CCD769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D9F">
              <w:rPr>
                <w:rFonts w:ascii="Times New Roman" w:hAnsi="Times New Roman" w:cs="Times New Roman"/>
              </w:rPr>
              <w:t>с. 21 - 23</w:t>
            </w:r>
          </w:p>
        </w:tc>
      </w:tr>
      <w:tr w:rsidR="0010014D" w:rsidRPr="00796872" w14:paraId="35E2C2C5" w14:textId="77777777" w:rsidTr="00396F8B">
        <w:tc>
          <w:tcPr>
            <w:tcW w:w="549" w:type="dxa"/>
          </w:tcPr>
          <w:p w14:paraId="198130BA" w14:textId="4DDCAE63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14:paraId="0C370286" w14:textId="6D61605A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356895F0" w14:textId="41C67910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Игра «Прятки со сказкой»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084CE811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096F796B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491BBEA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14D" w:rsidRPr="00796872" w14:paraId="2569F6E5" w14:textId="77777777" w:rsidTr="00396F8B">
        <w:tc>
          <w:tcPr>
            <w:tcW w:w="549" w:type="dxa"/>
          </w:tcPr>
          <w:p w14:paraId="5756D356" w14:textId="70B5641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14:paraId="38F666EE" w14:textId="4BBA43B9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36108C37" w14:textId="77777777" w:rsidR="0010014D" w:rsidRPr="0010014D" w:rsidRDefault="0010014D" w:rsidP="00100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Отгадывание рисунков</w:t>
            </w:r>
          </w:p>
          <w:p w14:paraId="5FD78662" w14:textId="252A24D2" w:rsidR="0010014D" w:rsidRPr="00796872" w:rsidRDefault="0010014D" w:rsidP="00100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10014D">
              <w:rPr>
                <w:rFonts w:ascii="Times New Roman" w:hAnsi="Times New Roman" w:cs="Times New Roman"/>
              </w:rPr>
              <w:t>агадок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A4B5A34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7D07FB7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4C06EDD" w14:textId="7D4F216B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с. 24, 25</w:t>
            </w:r>
          </w:p>
        </w:tc>
      </w:tr>
      <w:tr w:rsidR="0010014D" w:rsidRPr="00796872" w14:paraId="27884CC6" w14:textId="77777777" w:rsidTr="00396F8B">
        <w:tc>
          <w:tcPr>
            <w:tcW w:w="549" w:type="dxa"/>
          </w:tcPr>
          <w:p w14:paraId="6D31642A" w14:textId="671064A4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14:paraId="1ADC8936" w14:textId="43C4E0C1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7F6164FC" w14:textId="77777777" w:rsidR="0010014D" w:rsidRPr="0010014D" w:rsidRDefault="0010014D" w:rsidP="00100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Составление правил</w:t>
            </w:r>
          </w:p>
          <w:p w14:paraId="19888A1A" w14:textId="0E0B5927" w:rsidR="0010014D" w:rsidRPr="00796872" w:rsidRDefault="0010014D" w:rsidP="00100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поведения в библиотеке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2626C4BD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8565077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259BBD9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14D" w:rsidRPr="00796872" w14:paraId="055A8571" w14:textId="77777777" w:rsidTr="00396F8B">
        <w:tc>
          <w:tcPr>
            <w:tcW w:w="549" w:type="dxa"/>
          </w:tcPr>
          <w:p w14:paraId="32F612B6" w14:textId="2B560C5A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14:paraId="25388E3C" w14:textId="72EF3011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05B55D88" w14:textId="538A3444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014D">
              <w:rPr>
                <w:rFonts w:ascii="Times New Roman" w:hAnsi="Times New Roman" w:cs="Times New Roman"/>
              </w:rPr>
              <w:t>В библиотеке. 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9D1D3B2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21B30A5D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CA15C30" w14:textId="77777777" w:rsidR="0010014D" w:rsidRPr="00796872" w:rsidRDefault="0010014D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4D9F" w:rsidRPr="00796872" w14:paraId="2F82184E" w14:textId="77777777" w:rsidTr="00E97099">
        <w:tc>
          <w:tcPr>
            <w:tcW w:w="11057" w:type="dxa"/>
            <w:gridSpan w:val="6"/>
          </w:tcPr>
          <w:p w14:paraId="235FDBDB" w14:textId="4044BEC2" w:rsidR="003A4D9F" w:rsidRPr="00D85FD5" w:rsidRDefault="00A70596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>6 часов</w:t>
            </w:r>
            <w:r w:rsidR="00D85FD5" w:rsidRP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Сказки про Машу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72ADF" w:rsidRPr="00796872" w14:paraId="2B960E1F" w14:textId="77777777" w:rsidTr="00396F8B">
        <w:tc>
          <w:tcPr>
            <w:tcW w:w="549" w:type="dxa"/>
          </w:tcPr>
          <w:p w14:paraId="7FEF09F1" w14:textId="4107AB4C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14:paraId="105D71BE" w14:textId="58E677F9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6BE13DFE" w14:textId="068733AB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Маша и медведь (Русская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ADF">
              <w:rPr>
                <w:rFonts w:ascii="Times New Roman" w:hAnsi="Times New Roman" w:cs="Times New Roman"/>
              </w:rPr>
              <w:t>народная сказка)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3413BEEF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 xml:space="preserve">Знать названия сказок </w:t>
            </w:r>
          </w:p>
          <w:p w14:paraId="74909E14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 xml:space="preserve">со сказочным героем </w:t>
            </w:r>
          </w:p>
          <w:p w14:paraId="3B142D6A" w14:textId="7A7C2F9D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Машей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275E6C52" w14:textId="66CE9839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 xml:space="preserve">Положительное </w:t>
            </w:r>
            <w:r>
              <w:rPr>
                <w:rFonts w:ascii="Times New Roman" w:hAnsi="Times New Roman" w:cs="Times New Roman"/>
              </w:rPr>
              <w:t>отношение</w:t>
            </w:r>
            <w:r w:rsidRPr="00572ADF">
              <w:rPr>
                <w:rFonts w:ascii="Times New Roman" w:hAnsi="Times New Roman" w:cs="Times New Roman"/>
              </w:rPr>
              <w:t xml:space="preserve"> к окружающей</w:t>
            </w:r>
          </w:p>
          <w:p w14:paraId="4FE2703F" w14:textId="4AC3F820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действительности,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ADF">
              <w:rPr>
                <w:rFonts w:ascii="Times New Roman" w:hAnsi="Times New Roman" w:cs="Times New Roman"/>
              </w:rPr>
              <w:t>готовность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ADF">
              <w:rPr>
                <w:rFonts w:ascii="Times New Roman" w:hAnsi="Times New Roman" w:cs="Times New Roman"/>
              </w:rPr>
              <w:t>организации</w:t>
            </w:r>
          </w:p>
          <w:p w14:paraId="3CF904D7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 xml:space="preserve">взаимодействия с ней </w:t>
            </w:r>
          </w:p>
          <w:p w14:paraId="383B91C9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 xml:space="preserve">и эстетическому её </w:t>
            </w:r>
          </w:p>
          <w:p w14:paraId="101F03F7" w14:textId="2777BC9C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восприятию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10E7E703" w14:textId="0D3413DE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с. 27 - 29</w:t>
            </w:r>
          </w:p>
        </w:tc>
      </w:tr>
      <w:tr w:rsidR="00572ADF" w:rsidRPr="00796872" w14:paraId="47F8AAFC" w14:textId="77777777" w:rsidTr="00396F8B">
        <w:tc>
          <w:tcPr>
            <w:tcW w:w="549" w:type="dxa"/>
          </w:tcPr>
          <w:p w14:paraId="36A87F4C" w14:textId="5A218F3B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14:paraId="79285DBF" w14:textId="1C9583A5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21633A37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Маша и медведь. Беседа</w:t>
            </w:r>
          </w:p>
          <w:p w14:paraId="1CA1721B" w14:textId="4EDB12EA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по картинам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8A34A40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2B646E4A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6E7DC3B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ADF" w:rsidRPr="00796872" w14:paraId="7E5EB247" w14:textId="77777777" w:rsidTr="00396F8B">
        <w:tc>
          <w:tcPr>
            <w:tcW w:w="549" w:type="dxa"/>
          </w:tcPr>
          <w:p w14:paraId="29C46070" w14:textId="690DA1DD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14:paraId="6DB468D3" w14:textId="2EE811E8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048768FE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Три медведя (Русская</w:t>
            </w:r>
          </w:p>
          <w:p w14:paraId="3D265313" w14:textId="258520D4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народная сказка)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024DD374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EB5AA8E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A5D0A3E" w14:textId="636C37B9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с. 30, 31</w:t>
            </w:r>
          </w:p>
        </w:tc>
      </w:tr>
      <w:tr w:rsidR="00572ADF" w:rsidRPr="00796872" w14:paraId="06D0A476" w14:textId="77777777" w:rsidTr="00396F8B">
        <w:tc>
          <w:tcPr>
            <w:tcW w:w="549" w:type="dxa"/>
          </w:tcPr>
          <w:p w14:paraId="11EA521F" w14:textId="7A55A513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14:paraId="655D1A58" w14:textId="1803B744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6028F4EF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Рассказ по кругу.</w:t>
            </w:r>
          </w:p>
          <w:p w14:paraId="1E496645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 xml:space="preserve">Коллективное </w:t>
            </w:r>
          </w:p>
          <w:p w14:paraId="3FC88CD1" w14:textId="3E62648E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72ADF">
              <w:rPr>
                <w:rFonts w:ascii="Times New Roman" w:hAnsi="Times New Roman" w:cs="Times New Roman"/>
              </w:rPr>
              <w:t>ассказывание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0BCF0885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20867A95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2197CAB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ADF" w:rsidRPr="00796872" w14:paraId="794E0049" w14:textId="77777777" w:rsidTr="00396F8B">
        <w:tc>
          <w:tcPr>
            <w:tcW w:w="549" w:type="dxa"/>
          </w:tcPr>
          <w:p w14:paraId="0D41EB68" w14:textId="2D549CC4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14:paraId="34F0B286" w14:textId="619A7834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76976853" w14:textId="77777777" w:rsidR="00572ADF" w:rsidRPr="00572ADF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Инсценировка сказок о</w:t>
            </w:r>
          </w:p>
          <w:p w14:paraId="10FD8BEF" w14:textId="372226E9" w:rsidR="00572ADF" w:rsidRPr="00796872" w:rsidRDefault="00572ADF" w:rsidP="00572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Маше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9EE0DB6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C9100AA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D37C23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ADF" w:rsidRPr="00796872" w14:paraId="16CA9617" w14:textId="77777777" w:rsidTr="00396F8B">
        <w:tc>
          <w:tcPr>
            <w:tcW w:w="549" w:type="dxa"/>
          </w:tcPr>
          <w:p w14:paraId="406DEBDA" w14:textId="2EEBDA63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14:paraId="53FDE36F" w14:textId="7E024E2F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14:paraId="4E0AFFFA" w14:textId="75C078BB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2ADF">
              <w:rPr>
                <w:rFonts w:ascii="Times New Roman" w:hAnsi="Times New Roman" w:cs="Times New Roman"/>
              </w:rPr>
              <w:t>Игра «Живые загадки»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70AEDD1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19523628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1F45E19" w14:textId="77777777" w:rsidR="00572ADF" w:rsidRPr="00796872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ADF" w:rsidRPr="00796872" w14:paraId="19CEDEA6" w14:textId="77777777" w:rsidTr="00710F1A">
        <w:tc>
          <w:tcPr>
            <w:tcW w:w="11057" w:type="dxa"/>
            <w:gridSpan w:val="6"/>
          </w:tcPr>
          <w:p w14:paraId="26655DDE" w14:textId="33D3090C" w:rsidR="00572ADF" w:rsidRPr="00D85FD5" w:rsidRDefault="00572ADF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 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часов.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Отправляюсь в магазин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E0448" w:rsidRPr="00796872" w14:paraId="7B9F08BB" w14:textId="77777777" w:rsidTr="00396F8B">
        <w:tc>
          <w:tcPr>
            <w:tcW w:w="549" w:type="dxa"/>
          </w:tcPr>
          <w:p w14:paraId="30404758" w14:textId="7F580393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14:paraId="2CFDC7EC" w14:textId="420EDB8A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7BECFB58" w14:textId="77777777" w:rsidR="009E0448" w:rsidRPr="0045568B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Отправляюсь в магазин.</w:t>
            </w:r>
          </w:p>
          <w:p w14:paraId="1EEB711E" w14:textId="6CBE89D4" w:rsidR="009E0448" w:rsidRPr="00796872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Б</w:t>
            </w:r>
            <w:r w:rsidRPr="0045568B">
              <w:rPr>
                <w:rFonts w:ascii="Times New Roman" w:hAnsi="Times New Roman" w:cs="Times New Roman"/>
              </w:rPr>
              <w:t>еседа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0E1160E3" w14:textId="77777777" w:rsidR="009E0448" w:rsidRPr="009E0448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 xml:space="preserve">Знать правила </w:t>
            </w:r>
          </w:p>
          <w:p w14:paraId="4BBE96E4" w14:textId="77777777" w:rsidR="009E0448" w:rsidRPr="009E0448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 xml:space="preserve">поведения в магазине; </w:t>
            </w:r>
          </w:p>
          <w:p w14:paraId="69AF8C08" w14:textId="77777777" w:rsidR="009E0448" w:rsidRPr="009E0448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 xml:space="preserve">уметь вступать в диалог </w:t>
            </w:r>
          </w:p>
          <w:p w14:paraId="495F5135" w14:textId="11111879" w:rsidR="009E0448" w:rsidRPr="00796872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>с продавцом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1F7523CB" w14:textId="77777777" w:rsidR="009E0448" w:rsidRPr="009E0448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 xml:space="preserve">Понимание личной </w:t>
            </w:r>
          </w:p>
          <w:p w14:paraId="6BEAEA4D" w14:textId="77777777" w:rsidR="009E0448" w:rsidRPr="009E0448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 xml:space="preserve">ответственности за </w:t>
            </w:r>
          </w:p>
          <w:p w14:paraId="207ACF1C" w14:textId="056B273F" w:rsidR="009E0448" w:rsidRPr="009E0448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>свои поступки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448">
              <w:rPr>
                <w:rFonts w:ascii="Times New Roman" w:hAnsi="Times New Roman" w:cs="Times New Roman"/>
              </w:rPr>
              <w:t xml:space="preserve">основе </w:t>
            </w:r>
            <w:r w:rsidRPr="009E0448">
              <w:rPr>
                <w:rFonts w:ascii="Times New Roman" w:hAnsi="Times New Roman" w:cs="Times New Roman"/>
              </w:rPr>
              <w:t xml:space="preserve">представлений </w:t>
            </w:r>
            <w:r>
              <w:rPr>
                <w:rFonts w:ascii="Times New Roman" w:hAnsi="Times New Roman" w:cs="Times New Roman"/>
              </w:rPr>
              <w:t>об</w:t>
            </w:r>
            <w:r w:rsidRPr="009E0448">
              <w:rPr>
                <w:rFonts w:ascii="Times New Roman" w:hAnsi="Times New Roman" w:cs="Times New Roman"/>
              </w:rPr>
              <w:t xml:space="preserve"> этических нормах и правилах поведения в современном</w:t>
            </w:r>
          </w:p>
          <w:p w14:paraId="68BB38C4" w14:textId="58F58488" w:rsidR="009E0448" w:rsidRPr="00796872" w:rsidRDefault="009E0448" w:rsidP="009E0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>обществе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717DA139" w14:textId="1586CF5B" w:rsidR="009E0448" w:rsidRPr="00796872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с. 33 - 35</w:t>
            </w:r>
          </w:p>
        </w:tc>
      </w:tr>
      <w:tr w:rsidR="009E0448" w:rsidRPr="00796872" w14:paraId="4407F62F" w14:textId="77777777" w:rsidTr="00396F8B">
        <w:tc>
          <w:tcPr>
            <w:tcW w:w="549" w:type="dxa"/>
          </w:tcPr>
          <w:p w14:paraId="1F1EE60C" w14:textId="5B41E89C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14:paraId="7F6C146D" w14:textId="4F09103A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736AC05E" w14:textId="77777777" w:rsidR="009E0448" w:rsidRPr="0045568B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Рисование возможных</w:t>
            </w:r>
          </w:p>
          <w:p w14:paraId="70589108" w14:textId="25DB5FD7" w:rsidR="009E0448" w:rsidRPr="00796872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вывесок - картинок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0C0CE6E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FBC0270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AB67087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448" w:rsidRPr="00796872" w14:paraId="5CC2B0D2" w14:textId="77777777" w:rsidTr="00396F8B">
        <w:tc>
          <w:tcPr>
            <w:tcW w:w="549" w:type="dxa"/>
          </w:tcPr>
          <w:p w14:paraId="007C4EC2" w14:textId="4375F904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14:paraId="3BE6083F" w14:textId="29C06BC5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6CA3F753" w14:textId="77777777" w:rsidR="009E0448" w:rsidRPr="0045568B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Информация о</w:t>
            </w:r>
          </w:p>
          <w:p w14:paraId="6954194B" w14:textId="77777777" w:rsidR="009E0448" w:rsidRPr="0045568B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 xml:space="preserve">специализированных </w:t>
            </w:r>
          </w:p>
          <w:p w14:paraId="02D73355" w14:textId="7C8DD669" w:rsidR="009E0448" w:rsidRPr="00796872" w:rsidRDefault="009E0448" w:rsidP="004556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магазинах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4D8E5AD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FEFCE41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DC86B22" w14:textId="045A0205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568B">
              <w:rPr>
                <w:rFonts w:ascii="Times New Roman" w:hAnsi="Times New Roman" w:cs="Times New Roman"/>
              </w:rPr>
              <w:t>с. 36, 37</w:t>
            </w:r>
          </w:p>
        </w:tc>
      </w:tr>
      <w:tr w:rsidR="009E0448" w:rsidRPr="00796872" w14:paraId="5D996EB8" w14:textId="77777777" w:rsidTr="00396F8B">
        <w:tc>
          <w:tcPr>
            <w:tcW w:w="549" w:type="dxa"/>
          </w:tcPr>
          <w:p w14:paraId="34064E58" w14:textId="4326B214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</w:tcPr>
          <w:p w14:paraId="70F84894" w14:textId="55F33138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000541F7" w14:textId="60A79EBF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>Ролевая игра «Магазин»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4C05F4B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314B3C9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C42112C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448" w:rsidRPr="00796872" w14:paraId="66BDA914" w14:textId="77777777" w:rsidTr="00396F8B">
        <w:tc>
          <w:tcPr>
            <w:tcW w:w="549" w:type="dxa"/>
          </w:tcPr>
          <w:p w14:paraId="6239695A" w14:textId="6039927B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14:paraId="4F8B79BC" w14:textId="6DB40436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34CA0B8C" w14:textId="0B75BECC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0448">
              <w:rPr>
                <w:rFonts w:ascii="Times New Roman" w:hAnsi="Times New Roman" w:cs="Times New Roman"/>
              </w:rPr>
              <w:t>Экскурсия в магазин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4629C310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B2D2869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E7417B1" w14:textId="77777777" w:rsidR="009E0448" w:rsidRPr="00796872" w:rsidRDefault="009E0448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ADF" w:rsidRPr="00796872" w14:paraId="01D0778C" w14:textId="77777777" w:rsidTr="00740C09">
        <w:tc>
          <w:tcPr>
            <w:tcW w:w="11057" w:type="dxa"/>
            <w:gridSpan w:val="6"/>
          </w:tcPr>
          <w:p w14:paraId="473CC7F9" w14:textId="2856FE88" w:rsidR="00572ADF" w:rsidRPr="00D85FD5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>5 часов</w:t>
            </w:r>
            <w:r w:rsidR="00D85FD5" w:rsidRP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Телефонный разговор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571BE" w:rsidRPr="00796872" w14:paraId="64F4CA9D" w14:textId="77777777" w:rsidTr="00396F8B">
        <w:tc>
          <w:tcPr>
            <w:tcW w:w="549" w:type="dxa"/>
          </w:tcPr>
          <w:p w14:paraId="3586F267" w14:textId="28F9F16E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14:paraId="150E2A45" w14:textId="710C4E03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5B78632B" w14:textId="65083B6D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Телефонный разговор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52F18938" w14:textId="77777777" w:rsidR="00D571BE" w:rsidRPr="00D571BE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 xml:space="preserve">Знать правила общения </w:t>
            </w:r>
          </w:p>
          <w:p w14:paraId="34815B1D" w14:textId="4213B062" w:rsidR="00D571BE" w:rsidRPr="00796872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3423E6D4" w14:textId="1298E7ED" w:rsidR="00D571BE" w:rsidRPr="00D571BE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 xml:space="preserve">Воспитание </w:t>
            </w:r>
            <w:r>
              <w:rPr>
                <w:rFonts w:ascii="Times New Roman" w:hAnsi="Times New Roman" w:cs="Times New Roman"/>
              </w:rPr>
              <w:t>уважительного</w:t>
            </w:r>
          </w:p>
          <w:p w14:paraId="61912FFD" w14:textId="4960AFD7" w:rsidR="00D571BE" w:rsidRPr="00796872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отношения к иному мнению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19EAEF8E" w14:textId="067A40B3" w:rsidR="00D571BE" w:rsidRPr="00796872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с. 39 - 41</w:t>
            </w:r>
          </w:p>
        </w:tc>
      </w:tr>
      <w:tr w:rsidR="00D571BE" w:rsidRPr="00796872" w14:paraId="48CAF241" w14:textId="77777777" w:rsidTr="00396F8B">
        <w:tc>
          <w:tcPr>
            <w:tcW w:w="549" w:type="dxa"/>
          </w:tcPr>
          <w:p w14:paraId="1E0DD370" w14:textId="5126C972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14:paraId="13752078" w14:textId="0019B6CA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0BCF2309" w14:textId="77777777" w:rsidR="00D571BE" w:rsidRPr="00D571BE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Правила общения по</w:t>
            </w:r>
          </w:p>
          <w:p w14:paraId="0F6B5897" w14:textId="4BC88DC7" w:rsidR="00D571BE" w:rsidRPr="00796872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571BE">
              <w:rPr>
                <w:rFonts w:ascii="Times New Roman" w:hAnsi="Times New Roman" w:cs="Times New Roman"/>
              </w:rPr>
              <w:t>елефону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243246CA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7D2741F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FBDA0B5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1BE" w:rsidRPr="00796872" w14:paraId="345C6E31" w14:textId="77777777" w:rsidTr="00396F8B">
        <w:tc>
          <w:tcPr>
            <w:tcW w:w="549" w:type="dxa"/>
          </w:tcPr>
          <w:p w14:paraId="2CBC91CA" w14:textId="398AF94B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14:paraId="5931B49E" w14:textId="758613DC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62EB011D" w14:textId="5774107E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Телефон. К. Чуковский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C96AF11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BC710D7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EDDF713" w14:textId="4AE0630B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с. 42, 43</w:t>
            </w:r>
          </w:p>
        </w:tc>
      </w:tr>
      <w:tr w:rsidR="00D571BE" w:rsidRPr="00796872" w14:paraId="3C7A19B8" w14:textId="77777777" w:rsidTr="00396F8B">
        <w:tc>
          <w:tcPr>
            <w:tcW w:w="549" w:type="dxa"/>
          </w:tcPr>
          <w:p w14:paraId="58FC22EB" w14:textId="11B4C1A1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14:paraId="5BD47865" w14:textId="33B4CCC5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011BB188" w14:textId="4613F1D8" w:rsidR="00D571BE" w:rsidRPr="00796872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Телефон.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1BE">
              <w:rPr>
                <w:rFonts w:ascii="Times New Roman" w:hAnsi="Times New Roman" w:cs="Times New Roman"/>
              </w:rPr>
              <w:t>Прослушивание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1BE">
              <w:rPr>
                <w:rFonts w:ascii="Times New Roman" w:hAnsi="Times New Roman" w:cs="Times New Roman"/>
              </w:rPr>
              <w:t>фрагмента аудиозаписи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E766508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F0EA758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036AC3B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1BE" w:rsidRPr="00796872" w14:paraId="7FEDD21F" w14:textId="77777777" w:rsidTr="00396F8B">
        <w:tc>
          <w:tcPr>
            <w:tcW w:w="549" w:type="dxa"/>
          </w:tcPr>
          <w:p w14:paraId="5EAE001D" w14:textId="48585960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14:paraId="54473093" w14:textId="3A206DC5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4A1F61A6" w14:textId="3C0FD046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 xml:space="preserve"> телефонных разговоров.</w:t>
            </w:r>
          </w:p>
        </w:tc>
        <w:tc>
          <w:tcPr>
            <w:tcW w:w="2620" w:type="dxa"/>
            <w:vMerge/>
          </w:tcPr>
          <w:p w14:paraId="30F20CE0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0E4B29C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0A4DE37" w14:textId="77777777" w:rsidR="00D571BE" w:rsidRPr="00796872" w:rsidRDefault="00D571B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1BE" w:rsidRPr="00796872" w14:paraId="752C5F15" w14:textId="77777777" w:rsidTr="008D7C9B">
        <w:tc>
          <w:tcPr>
            <w:tcW w:w="11057" w:type="dxa"/>
            <w:gridSpan w:val="6"/>
          </w:tcPr>
          <w:p w14:paraId="2CC3F8CB" w14:textId="2C6F6A05" w:rsidR="00D571BE" w:rsidRPr="00D85FD5" w:rsidRDefault="00D571BE" w:rsidP="00D57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>5 часов</w:t>
            </w:r>
            <w:r w:rsidR="00D85FD5" w:rsidRP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Я 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-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зритель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6500E" w:rsidRPr="00796872" w14:paraId="6D13CD63" w14:textId="77777777" w:rsidTr="00396F8B">
        <w:tc>
          <w:tcPr>
            <w:tcW w:w="549" w:type="dxa"/>
          </w:tcPr>
          <w:p w14:paraId="42489294" w14:textId="27C17EF0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14:paraId="752C0B9C" w14:textId="3D2FF72E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35C64354" w14:textId="37233AB7" w:rsidR="00A6500E" w:rsidRPr="00796872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Я - зритель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4987EA7E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>Знать правила</w:t>
            </w:r>
          </w:p>
          <w:p w14:paraId="1211B779" w14:textId="4C666FCB" w:rsidR="00A6500E" w:rsidRPr="00796872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>вежливого зрителя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181A2A2B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 xml:space="preserve">Сформированность </w:t>
            </w:r>
          </w:p>
          <w:p w14:paraId="3ED073AF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>адекватных</w:t>
            </w:r>
          </w:p>
          <w:p w14:paraId="5DF2E607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 xml:space="preserve">представлений о </w:t>
            </w:r>
          </w:p>
          <w:p w14:paraId="4A6F7222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 xml:space="preserve">собственных </w:t>
            </w:r>
          </w:p>
          <w:p w14:paraId="307A6928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>возможностях, о</w:t>
            </w:r>
          </w:p>
          <w:p w14:paraId="6320DF19" w14:textId="77777777" w:rsidR="00A6500E" w:rsidRPr="00A6500E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 xml:space="preserve">насущно необходимом </w:t>
            </w:r>
          </w:p>
          <w:p w14:paraId="4CB85B26" w14:textId="638C83A2" w:rsidR="00A6500E" w:rsidRPr="00796872" w:rsidRDefault="00A6500E" w:rsidP="00A650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>жизнеобеспечении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578D9180" w14:textId="64C62ABD" w:rsidR="00A6500E" w:rsidRPr="00796872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с. 45 - 47</w:t>
            </w:r>
          </w:p>
        </w:tc>
      </w:tr>
      <w:tr w:rsidR="00A6500E" w:rsidRPr="00796872" w14:paraId="6311FDD7" w14:textId="77777777" w:rsidTr="00396F8B">
        <w:tc>
          <w:tcPr>
            <w:tcW w:w="549" w:type="dxa"/>
          </w:tcPr>
          <w:p w14:paraId="2BBB52C4" w14:textId="4932ADB9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14:paraId="4C62F029" w14:textId="742A6EFB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0AA42F43" w14:textId="4D8A57A2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Игра «Я дарю тебе билет»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7B5D310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56EEFB7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BEF36B1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00E" w:rsidRPr="00796872" w14:paraId="192D4E6E" w14:textId="77777777" w:rsidTr="00396F8B">
        <w:tc>
          <w:tcPr>
            <w:tcW w:w="549" w:type="dxa"/>
          </w:tcPr>
          <w:p w14:paraId="69388913" w14:textId="71D67469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14:paraId="38EF8CF2" w14:textId="1AF09A22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70C2B2C1" w14:textId="77777777" w:rsidR="00A6500E" w:rsidRPr="00D571BE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Правила вежливого</w:t>
            </w:r>
          </w:p>
          <w:p w14:paraId="58FF0118" w14:textId="4B07CA82" w:rsidR="00A6500E" w:rsidRPr="00796872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571BE">
              <w:rPr>
                <w:rFonts w:ascii="Times New Roman" w:hAnsi="Times New Roman" w:cs="Times New Roman"/>
              </w:rPr>
              <w:t>рителя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49D9E61C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75DABB2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F90983D" w14:textId="49104289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с. 48, 49</w:t>
            </w:r>
          </w:p>
        </w:tc>
      </w:tr>
      <w:tr w:rsidR="00A6500E" w:rsidRPr="00796872" w14:paraId="6F5A907D" w14:textId="77777777" w:rsidTr="00396F8B">
        <w:tc>
          <w:tcPr>
            <w:tcW w:w="549" w:type="dxa"/>
          </w:tcPr>
          <w:p w14:paraId="7A268595" w14:textId="78E7CE8B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" w:type="dxa"/>
          </w:tcPr>
          <w:p w14:paraId="32DFAB1A" w14:textId="1B55C313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10B9E6C6" w14:textId="77777777" w:rsidR="00A6500E" w:rsidRPr="00D571BE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Составление памятки</w:t>
            </w:r>
          </w:p>
          <w:p w14:paraId="46D706E2" w14:textId="77777777" w:rsidR="00A6500E" w:rsidRPr="00D571BE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 xml:space="preserve">«Секреты вежливого </w:t>
            </w:r>
          </w:p>
          <w:p w14:paraId="49B3D598" w14:textId="5DEF0210" w:rsidR="00A6500E" w:rsidRPr="00796872" w:rsidRDefault="00A6500E" w:rsidP="00D571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1BE">
              <w:rPr>
                <w:rFonts w:ascii="Times New Roman" w:hAnsi="Times New Roman" w:cs="Times New Roman"/>
              </w:rPr>
              <w:t>О</w:t>
            </w:r>
            <w:r w:rsidRPr="00D571BE">
              <w:rPr>
                <w:rFonts w:ascii="Times New Roman" w:hAnsi="Times New Roman" w:cs="Times New Roman"/>
              </w:rPr>
              <w:t>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315F732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CB8FDDF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FF04381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00E" w:rsidRPr="00796872" w14:paraId="6044A2BE" w14:textId="77777777" w:rsidTr="00396F8B">
        <w:tc>
          <w:tcPr>
            <w:tcW w:w="549" w:type="dxa"/>
          </w:tcPr>
          <w:p w14:paraId="0F282018" w14:textId="3C5CE51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1" w:type="dxa"/>
          </w:tcPr>
          <w:p w14:paraId="1163F171" w14:textId="442976A2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423242C9" w14:textId="26C54C0C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00E">
              <w:rPr>
                <w:rFonts w:ascii="Times New Roman" w:hAnsi="Times New Roman" w:cs="Times New Roman"/>
              </w:rPr>
              <w:t>Игра «Кинотеатр»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D38DE7B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29BBD6C6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62B255A" w14:textId="77777777" w:rsidR="00A6500E" w:rsidRPr="00796872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1BE" w:rsidRPr="00796872" w14:paraId="3B09A1B3" w14:textId="77777777" w:rsidTr="002178F7">
        <w:tc>
          <w:tcPr>
            <w:tcW w:w="11057" w:type="dxa"/>
            <w:gridSpan w:val="6"/>
          </w:tcPr>
          <w:p w14:paraId="3A0A5FCA" w14:textId="494307A6" w:rsidR="00D571BE" w:rsidRPr="00D85FD5" w:rsidRDefault="00A6500E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>6 часов</w:t>
            </w:r>
            <w:r w:rsidR="00D85FD5" w:rsidRP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Какая сегодня погода?</w:t>
            </w:r>
          </w:p>
        </w:tc>
      </w:tr>
      <w:tr w:rsidR="00CE2496" w:rsidRPr="00796872" w14:paraId="6B6A578F" w14:textId="77777777" w:rsidTr="00396F8B">
        <w:tc>
          <w:tcPr>
            <w:tcW w:w="549" w:type="dxa"/>
          </w:tcPr>
          <w:p w14:paraId="7B8D1748" w14:textId="07810474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1" w:type="dxa"/>
          </w:tcPr>
          <w:p w14:paraId="6EC31B64" w14:textId="437618C8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4DFEBD72" w14:textId="04EF0D02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Какая сегодня погода?</w:t>
            </w:r>
          </w:p>
        </w:tc>
        <w:tc>
          <w:tcPr>
            <w:tcW w:w="2620" w:type="dxa"/>
            <w:vMerge w:val="restart"/>
          </w:tcPr>
          <w:p w14:paraId="57BBAED5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 xml:space="preserve">Уметь определять </w:t>
            </w:r>
          </w:p>
          <w:p w14:paraId="562F0E2C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 xml:space="preserve">погоду по признакам в </w:t>
            </w:r>
          </w:p>
          <w:p w14:paraId="40B68A77" w14:textId="2AEF26FF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lastRenderedPageBreak/>
              <w:t>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1B788414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lastRenderedPageBreak/>
              <w:t>Овладение</w:t>
            </w:r>
          </w:p>
          <w:p w14:paraId="796FAA56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 xml:space="preserve">начальными навыками </w:t>
            </w:r>
          </w:p>
          <w:p w14:paraId="678E98F4" w14:textId="354A6F31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lastRenderedPageBreak/>
              <w:t>адаптации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496">
              <w:rPr>
                <w:rFonts w:ascii="Times New Roman" w:hAnsi="Times New Roman" w:cs="Times New Roman"/>
              </w:rPr>
              <w:t xml:space="preserve">динамично </w:t>
            </w:r>
          </w:p>
          <w:p w14:paraId="648EB6C9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изменяющемся и</w:t>
            </w:r>
          </w:p>
          <w:p w14:paraId="35EADF15" w14:textId="751606D1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развивающемся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0E7CF908" w14:textId="364A2306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lastRenderedPageBreak/>
              <w:t>с. 51 - 53</w:t>
            </w:r>
          </w:p>
        </w:tc>
      </w:tr>
      <w:tr w:rsidR="00CE2496" w:rsidRPr="00796872" w14:paraId="3323BA59" w14:textId="77777777" w:rsidTr="00396F8B">
        <w:tc>
          <w:tcPr>
            <w:tcW w:w="549" w:type="dxa"/>
          </w:tcPr>
          <w:p w14:paraId="69ADF6DE" w14:textId="0A3FBD4B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1" w:type="dxa"/>
          </w:tcPr>
          <w:p w14:paraId="51E48E78" w14:textId="24A187BA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1708560C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Составление</w:t>
            </w:r>
          </w:p>
          <w:p w14:paraId="483A7A0B" w14:textId="65FD0F0C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lastRenderedPageBreak/>
              <w:t>предложений о погоде по картинкам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0668D9C8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F7782B4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6DE244F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496" w:rsidRPr="00796872" w14:paraId="60340757" w14:textId="77777777" w:rsidTr="00396F8B">
        <w:tc>
          <w:tcPr>
            <w:tcW w:w="549" w:type="dxa"/>
          </w:tcPr>
          <w:p w14:paraId="4C50F4D0" w14:textId="1DB32405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" w:type="dxa"/>
          </w:tcPr>
          <w:p w14:paraId="58CCAF05" w14:textId="63E0A09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3F633C64" w14:textId="6920F25F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Прогноз погоды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D109F8B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1C581D1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1122576" w14:textId="1D4E226E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с. 54, 55</w:t>
            </w:r>
          </w:p>
        </w:tc>
      </w:tr>
      <w:tr w:rsidR="00CE2496" w:rsidRPr="00796872" w14:paraId="7B48849D" w14:textId="77777777" w:rsidTr="00396F8B">
        <w:tc>
          <w:tcPr>
            <w:tcW w:w="549" w:type="dxa"/>
          </w:tcPr>
          <w:p w14:paraId="470A8EF7" w14:textId="5FBABDB9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14:paraId="7B1B64F5" w14:textId="3B7DBFA2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64FCF2ED" w14:textId="09537B90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Обсуждение возможных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496">
              <w:rPr>
                <w:rFonts w:ascii="Times New Roman" w:hAnsi="Times New Roman" w:cs="Times New Roman"/>
              </w:rPr>
              <w:t>планов на выходные дни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7006BE7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63855C8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A3FC3D4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496" w:rsidRPr="00796872" w14:paraId="4CFA7C9E" w14:textId="77777777" w:rsidTr="00396F8B">
        <w:tc>
          <w:tcPr>
            <w:tcW w:w="549" w:type="dxa"/>
          </w:tcPr>
          <w:p w14:paraId="12977E63" w14:textId="0C0CC446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1" w:type="dxa"/>
          </w:tcPr>
          <w:p w14:paraId="58D86206" w14:textId="622D9094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003553A7" w14:textId="6741BB20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Обработка информации 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E2496">
              <w:rPr>
                <w:rFonts w:ascii="Times New Roman" w:hAnsi="Times New Roman" w:cs="Times New Roman"/>
              </w:rPr>
              <w:t>огоде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18D6EE7C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0887C319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B5452D4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496" w:rsidRPr="00796872" w14:paraId="0584D4D4" w14:textId="77777777" w:rsidTr="00396F8B">
        <w:tc>
          <w:tcPr>
            <w:tcW w:w="549" w:type="dxa"/>
          </w:tcPr>
          <w:p w14:paraId="408B9124" w14:textId="0048430C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1" w:type="dxa"/>
          </w:tcPr>
          <w:p w14:paraId="454BE074" w14:textId="091058BB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14:paraId="4DF20831" w14:textId="77777777" w:rsidR="00CE2496" w:rsidRPr="00CE2496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Выражение чувств о</w:t>
            </w:r>
          </w:p>
          <w:p w14:paraId="0AEE9BD5" w14:textId="34856316" w:rsidR="00CE2496" w:rsidRPr="00796872" w:rsidRDefault="00CE2496" w:rsidP="00CE24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2496">
              <w:rPr>
                <w:rFonts w:ascii="Times New Roman" w:hAnsi="Times New Roman" w:cs="Times New Roman"/>
              </w:rPr>
              <w:t>П</w:t>
            </w:r>
            <w:r w:rsidRPr="00CE2496">
              <w:rPr>
                <w:rFonts w:ascii="Times New Roman" w:hAnsi="Times New Roman" w:cs="Times New Roman"/>
              </w:rPr>
              <w:t>огоде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EDCFE1C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F0D802A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3FABF2C" w14:textId="77777777" w:rsidR="00CE2496" w:rsidRPr="00796872" w:rsidRDefault="00CE249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0AB" w:rsidRPr="00796872" w14:paraId="0002BFB8" w14:textId="77777777" w:rsidTr="00284637">
        <w:tc>
          <w:tcPr>
            <w:tcW w:w="11057" w:type="dxa"/>
            <w:gridSpan w:val="6"/>
          </w:tcPr>
          <w:p w14:paraId="585640DA" w14:textId="2B89503C" w:rsidR="00C860AB" w:rsidRPr="00D85FD5" w:rsidRDefault="00D85FD5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FD5">
              <w:rPr>
                <w:rFonts w:ascii="Times New Roman" w:hAnsi="Times New Roman" w:cs="Times New Roman"/>
                <w:b/>
                <w:bCs/>
              </w:rPr>
              <w:t>5 часов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  <w:r w:rsidRPr="00D85FD5">
              <w:rPr>
                <w:rFonts w:ascii="Times New Roman" w:hAnsi="Times New Roman" w:cs="Times New Roman"/>
                <w:b/>
                <w:bCs/>
              </w:rPr>
              <w:t xml:space="preserve"> Снегурочка</w:t>
            </w:r>
            <w:r w:rsidRPr="00D85F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A1C76" w:rsidRPr="00796872" w14:paraId="33C14148" w14:textId="77777777" w:rsidTr="00396F8B">
        <w:tc>
          <w:tcPr>
            <w:tcW w:w="549" w:type="dxa"/>
          </w:tcPr>
          <w:p w14:paraId="0481A521" w14:textId="67F343A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1" w:type="dxa"/>
          </w:tcPr>
          <w:p w14:paraId="7CA887B4" w14:textId="4DD7DAF9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6F020327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Снегурочка (Русская</w:t>
            </w:r>
          </w:p>
          <w:p w14:paraId="686AEC36" w14:textId="1E5066F4" w:rsidR="003A1C76" w:rsidRPr="00796872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народная сказка)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51E0F416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Знать содержание</w:t>
            </w:r>
          </w:p>
          <w:p w14:paraId="3E00D166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 xml:space="preserve">сказки «Снегурочка»; </w:t>
            </w:r>
          </w:p>
          <w:p w14:paraId="406E14FD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 xml:space="preserve">уметь отвечать на </w:t>
            </w:r>
          </w:p>
          <w:p w14:paraId="5A280D11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 xml:space="preserve">вопросы учителя; уметь </w:t>
            </w:r>
          </w:p>
          <w:p w14:paraId="68F4C309" w14:textId="4AC2C0DC" w:rsidR="003A1C76" w:rsidRPr="00796872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пересказывать сказку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2C409E83" w14:textId="498151AA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Овладение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76">
              <w:rPr>
                <w:rFonts w:ascii="Times New Roman" w:hAnsi="Times New Roman" w:cs="Times New Roman"/>
              </w:rPr>
              <w:t xml:space="preserve">бытовыми </w:t>
            </w:r>
            <w:r w:rsidR="0074358B" w:rsidRPr="003A1C76">
              <w:rPr>
                <w:rFonts w:ascii="Times New Roman" w:hAnsi="Times New Roman" w:cs="Times New Roman"/>
              </w:rPr>
              <w:t xml:space="preserve">навыками, </w:t>
            </w:r>
            <w:r w:rsidR="0074358B">
              <w:rPr>
                <w:rFonts w:ascii="Times New Roman" w:hAnsi="Times New Roman" w:cs="Times New Roman"/>
              </w:rPr>
              <w:t>используемыми</w:t>
            </w:r>
            <w:r w:rsidRPr="003A1C76">
              <w:rPr>
                <w:rFonts w:ascii="Times New Roman" w:hAnsi="Times New Roman" w:cs="Times New Roman"/>
              </w:rPr>
              <w:t xml:space="preserve"> в </w:t>
            </w:r>
          </w:p>
          <w:p w14:paraId="10EB0DEF" w14:textId="1DD5E767" w:rsidR="003A1C76" w:rsidRPr="00796872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24823F40" w14:textId="110072FD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с. 57 - 59</w:t>
            </w:r>
          </w:p>
        </w:tc>
      </w:tr>
      <w:tr w:rsidR="003A1C76" w:rsidRPr="00796872" w14:paraId="5F36C220" w14:textId="77777777" w:rsidTr="00396F8B">
        <w:tc>
          <w:tcPr>
            <w:tcW w:w="549" w:type="dxa"/>
          </w:tcPr>
          <w:p w14:paraId="28146AC1" w14:textId="4D1D2AEE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" w:type="dxa"/>
          </w:tcPr>
          <w:p w14:paraId="3250415C" w14:textId="6CF85FBE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31CCC2F1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Снегурочка. Рассказ с</w:t>
            </w:r>
          </w:p>
          <w:p w14:paraId="4BE838B1" w14:textId="35211DD9" w:rsidR="003A1C76" w:rsidRPr="00796872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A1C76">
              <w:rPr>
                <w:rFonts w:ascii="Times New Roman" w:hAnsi="Times New Roman" w:cs="Times New Roman"/>
              </w:rPr>
              <w:t>стафетой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26D3C913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25D5B186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208306F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C76" w:rsidRPr="00796872" w14:paraId="41B8D9E9" w14:textId="77777777" w:rsidTr="00396F8B">
        <w:tc>
          <w:tcPr>
            <w:tcW w:w="549" w:type="dxa"/>
          </w:tcPr>
          <w:p w14:paraId="12C951F9" w14:textId="18D0CE4E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" w:type="dxa"/>
          </w:tcPr>
          <w:p w14:paraId="505A853D" w14:textId="0F7DDB56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3BB64F73" w14:textId="1942F33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Эпизод сказки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C12C3E5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6F20F37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F3EA7D2" w14:textId="3AF035B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с. 60, 61</w:t>
            </w:r>
          </w:p>
        </w:tc>
      </w:tr>
      <w:tr w:rsidR="003A1C76" w:rsidRPr="00796872" w14:paraId="65937D9F" w14:textId="77777777" w:rsidTr="00396F8B">
        <w:tc>
          <w:tcPr>
            <w:tcW w:w="549" w:type="dxa"/>
          </w:tcPr>
          <w:p w14:paraId="6B8CA971" w14:textId="66F2BB8B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" w:type="dxa"/>
          </w:tcPr>
          <w:p w14:paraId="0E4D402D" w14:textId="6A542784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1A5ED7E7" w14:textId="77777777" w:rsidR="003A1C76" w:rsidRPr="003A1C76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Театрализованное</w:t>
            </w:r>
          </w:p>
          <w:p w14:paraId="44A3B605" w14:textId="33ADFED6" w:rsidR="003A1C76" w:rsidRPr="00796872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представление 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76">
              <w:rPr>
                <w:rFonts w:ascii="Times New Roman" w:hAnsi="Times New Roman" w:cs="Times New Roman"/>
              </w:rPr>
              <w:t>«Снегурочка»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78AB615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F781C6A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DE71814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C76" w:rsidRPr="00796872" w14:paraId="37F18B05" w14:textId="77777777" w:rsidTr="00396F8B">
        <w:tc>
          <w:tcPr>
            <w:tcW w:w="549" w:type="dxa"/>
          </w:tcPr>
          <w:p w14:paraId="5D66C99D" w14:textId="07F54E11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" w:type="dxa"/>
          </w:tcPr>
          <w:p w14:paraId="4B516AF8" w14:textId="397CD26A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0D818B42" w14:textId="19AC7701" w:rsidR="003A1C76" w:rsidRPr="00796872" w:rsidRDefault="003A1C76" w:rsidP="003A1C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1C76">
              <w:rPr>
                <w:rFonts w:ascii="Times New Roman" w:hAnsi="Times New Roman" w:cs="Times New Roman"/>
              </w:rPr>
              <w:t>Конкурс «Мастер 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76">
              <w:rPr>
                <w:rFonts w:ascii="Times New Roman" w:hAnsi="Times New Roman" w:cs="Times New Roman"/>
              </w:rPr>
              <w:t>сказывать»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3DC80A50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E4086C4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C7ECFAA" w14:textId="77777777" w:rsidR="003A1C76" w:rsidRPr="00796872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5FD5" w:rsidRPr="00796872" w14:paraId="6FF5FD12" w14:textId="77777777" w:rsidTr="00473D9B">
        <w:tc>
          <w:tcPr>
            <w:tcW w:w="11057" w:type="dxa"/>
            <w:gridSpan w:val="6"/>
          </w:tcPr>
          <w:p w14:paraId="1710861E" w14:textId="258D1D91" w:rsidR="00D85FD5" w:rsidRPr="003A1C76" w:rsidRDefault="003A1C76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1C76">
              <w:rPr>
                <w:rFonts w:ascii="Times New Roman" w:hAnsi="Times New Roman" w:cs="Times New Roman"/>
                <w:b/>
                <w:bCs/>
              </w:rPr>
              <w:t>6 часов</w:t>
            </w:r>
            <w:r w:rsidRPr="003A1C76">
              <w:rPr>
                <w:rFonts w:ascii="Times New Roman" w:hAnsi="Times New Roman" w:cs="Times New Roman"/>
                <w:b/>
                <w:bCs/>
              </w:rPr>
              <w:t>.</w:t>
            </w:r>
            <w:r w:rsidRPr="003A1C76">
              <w:rPr>
                <w:rFonts w:ascii="Times New Roman" w:hAnsi="Times New Roman" w:cs="Times New Roman"/>
                <w:b/>
                <w:bCs/>
              </w:rPr>
              <w:t xml:space="preserve"> Весёлый праздник</w:t>
            </w:r>
            <w:r w:rsidRPr="003A1C7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F709A" w:rsidRPr="00796872" w14:paraId="46BF6A86" w14:textId="77777777" w:rsidTr="00396F8B">
        <w:tc>
          <w:tcPr>
            <w:tcW w:w="549" w:type="dxa"/>
          </w:tcPr>
          <w:p w14:paraId="1554D608" w14:textId="64869F4C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" w:type="dxa"/>
          </w:tcPr>
          <w:p w14:paraId="72A3A8E0" w14:textId="225B366B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0B928D84" w14:textId="7F26553E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Весёлый праздник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7FB07CF6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 xml:space="preserve">Знать различные виды </w:t>
            </w:r>
          </w:p>
          <w:p w14:paraId="30B6DFC1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игр и конкурсов на</w:t>
            </w:r>
          </w:p>
          <w:p w14:paraId="72B2C8A6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 xml:space="preserve">детских праздниках; </w:t>
            </w:r>
          </w:p>
          <w:p w14:paraId="5B82D10A" w14:textId="1A419632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уметь вежливо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9A">
              <w:rPr>
                <w:rFonts w:ascii="Times New Roman" w:hAnsi="Times New Roman" w:cs="Times New Roman"/>
              </w:rPr>
              <w:t xml:space="preserve">принимать и провожать </w:t>
            </w:r>
          </w:p>
          <w:p w14:paraId="104BC969" w14:textId="6DAE0034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гостей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3D12A236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 xml:space="preserve">Владение навыками </w:t>
            </w:r>
          </w:p>
          <w:p w14:paraId="0EE5D2E1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 xml:space="preserve">коммуникации и </w:t>
            </w:r>
          </w:p>
          <w:p w14:paraId="21D7AC60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 xml:space="preserve">принятыми нормами </w:t>
            </w:r>
          </w:p>
          <w:p w14:paraId="467A8D6C" w14:textId="5E624609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9A">
              <w:rPr>
                <w:rFonts w:ascii="Times New Roman" w:hAnsi="Times New Roman" w:cs="Times New Roman"/>
              </w:rPr>
              <w:t>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66903EA0" w14:textId="54AE3434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с. 63 - 65</w:t>
            </w:r>
          </w:p>
        </w:tc>
      </w:tr>
      <w:tr w:rsidR="00DF709A" w:rsidRPr="00796872" w14:paraId="0B70EF8C" w14:textId="77777777" w:rsidTr="00396F8B">
        <w:tc>
          <w:tcPr>
            <w:tcW w:w="549" w:type="dxa"/>
          </w:tcPr>
          <w:p w14:paraId="38666DD2" w14:textId="7F96FBDB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" w:type="dxa"/>
          </w:tcPr>
          <w:p w14:paraId="4C8FF4A5" w14:textId="204373C0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5A44F08E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 xml:space="preserve">Обсуждение и </w:t>
            </w:r>
          </w:p>
          <w:p w14:paraId="49A9323C" w14:textId="36817392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проигрывание возможных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9A">
              <w:rPr>
                <w:rFonts w:ascii="Times New Roman" w:hAnsi="Times New Roman" w:cs="Times New Roman"/>
              </w:rPr>
              <w:t>конкурсов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AF90EE5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FBD64FF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FD86393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09A" w:rsidRPr="00796872" w14:paraId="59F81F94" w14:textId="77777777" w:rsidTr="00396F8B">
        <w:tc>
          <w:tcPr>
            <w:tcW w:w="549" w:type="dxa"/>
          </w:tcPr>
          <w:p w14:paraId="06A28BFB" w14:textId="33DCB180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</w:tcPr>
          <w:p w14:paraId="24E0BF8D" w14:textId="56BC4E29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7590FFEB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Беседа по картинам</w:t>
            </w:r>
          </w:p>
          <w:p w14:paraId="5D2153DF" w14:textId="3FD50C2F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«Весёлый праздник»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29B6F12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0000F64F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FF5F656" w14:textId="66A41B5A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с. 66, 67</w:t>
            </w:r>
          </w:p>
        </w:tc>
      </w:tr>
      <w:tr w:rsidR="00DF709A" w:rsidRPr="00796872" w14:paraId="41BC84EF" w14:textId="77777777" w:rsidTr="00396F8B">
        <w:tc>
          <w:tcPr>
            <w:tcW w:w="549" w:type="dxa"/>
          </w:tcPr>
          <w:p w14:paraId="1EE04C55" w14:textId="6906C8A2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1" w:type="dxa"/>
          </w:tcPr>
          <w:p w14:paraId="1DDD0B02" w14:textId="110F6AB1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4992BA96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Проигрывание</w:t>
            </w:r>
          </w:p>
          <w:p w14:paraId="43FC130F" w14:textId="130CBB22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возможных диалогов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3873FD4B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4C8EDBA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B54DD59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09A" w:rsidRPr="00796872" w14:paraId="22F5BDF6" w14:textId="77777777" w:rsidTr="00396F8B">
        <w:tc>
          <w:tcPr>
            <w:tcW w:w="549" w:type="dxa"/>
          </w:tcPr>
          <w:p w14:paraId="7844AA59" w14:textId="2F2A68C0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" w:type="dxa"/>
          </w:tcPr>
          <w:p w14:paraId="7D481D40" w14:textId="177CBC14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4576FEBE" w14:textId="77777777" w:rsidR="00DF709A" w:rsidRPr="00DF709A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Ролевая игра «Приём</w:t>
            </w:r>
          </w:p>
          <w:p w14:paraId="52972971" w14:textId="7EC3A54F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гостей»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0C1DC45F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D032EB3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E238017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09A" w:rsidRPr="00796872" w14:paraId="777B0431" w14:textId="77777777" w:rsidTr="00396F8B">
        <w:tc>
          <w:tcPr>
            <w:tcW w:w="549" w:type="dxa"/>
          </w:tcPr>
          <w:p w14:paraId="48854468" w14:textId="169F35A4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1" w:type="dxa"/>
          </w:tcPr>
          <w:p w14:paraId="3B9E32E8" w14:textId="27481273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14:paraId="3F13C20D" w14:textId="56012B06" w:rsidR="00DF709A" w:rsidRPr="00796872" w:rsidRDefault="00DF709A" w:rsidP="00DF70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09A">
              <w:rPr>
                <w:rFonts w:ascii="Times New Roman" w:hAnsi="Times New Roman" w:cs="Times New Roman"/>
              </w:rPr>
              <w:t>Конкурсы и развлечения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9A">
              <w:rPr>
                <w:rFonts w:ascii="Times New Roman" w:hAnsi="Times New Roman" w:cs="Times New Roman"/>
              </w:rPr>
              <w:t>на детском празднике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4084968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CF50F11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04FFBC8" w14:textId="77777777" w:rsidR="00DF709A" w:rsidRPr="00796872" w:rsidRDefault="00DF709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C76" w:rsidRPr="00796872" w14:paraId="412A72BB" w14:textId="77777777" w:rsidTr="00DA3BBE">
        <w:tc>
          <w:tcPr>
            <w:tcW w:w="11057" w:type="dxa"/>
            <w:gridSpan w:val="6"/>
          </w:tcPr>
          <w:p w14:paraId="0909345C" w14:textId="1763A411" w:rsidR="003A1C76" w:rsidRPr="003338FA" w:rsidRDefault="003338FA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8FA">
              <w:rPr>
                <w:rFonts w:ascii="Times New Roman" w:hAnsi="Times New Roman" w:cs="Times New Roman"/>
                <w:b/>
                <w:bCs/>
              </w:rPr>
              <w:t>6 часов</w:t>
            </w:r>
            <w:r w:rsidRPr="003338FA">
              <w:rPr>
                <w:rFonts w:ascii="Times New Roman" w:hAnsi="Times New Roman" w:cs="Times New Roman"/>
                <w:b/>
                <w:bCs/>
              </w:rPr>
              <w:t>.</w:t>
            </w:r>
            <w:r w:rsidRPr="003338FA">
              <w:rPr>
                <w:rFonts w:ascii="Times New Roman" w:hAnsi="Times New Roman" w:cs="Times New Roman"/>
                <w:b/>
                <w:bCs/>
              </w:rPr>
              <w:t xml:space="preserve"> Учимся понимать животных</w:t>
            </w:r>
            <w:r w:rsidRPr="003338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E3C75" w:rsidRPr="00796872" w14:paraId="462A47DD" w14:textId="77777777" w:rsidTr="00396F8B">
        <w:tc>
          <w:tcPr>
            <w:tcW w:w="549" w:type="dxa"/>
          </w:tcPr>
          <w:p w14:paraId="14804A73" w14:textId="7E3CD985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1" w:type="dxa"/>
          </w:tcPr>
          <w:p w14:paraId="18B4E171" w14:textId="6499DE9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0B65BFE2" w14:textId="77777777" w:rsidR="00BE3C75" w:rsidRPr="00BE3C75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Учимся понимать</w:t>
            </w:r>
          </w:p>
          <w:p w14:paraId="6E396059" w14:textId="754EA09C" w:rsidR="00BE3C75" w:rsidRPr="00796872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</w:t>
            </w:r>
            <w:r w:rsidRPr="00BE3C75">
              <w:rPr>
                <w:rFonts w:ascii="Times New Roman" w:hAnsi="Times New Roman" w:cs="Times New Roman"/>
              </w:rPr>
              <w:t>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 w:val="restart"/>
          </w:tcPr>
          <w:p w14:paraId="2A322E4B" w14:textId="721CCCBE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lastRenderedPageBreak/>
              <w:t>Знать правила ухода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C75">
              <w:rPr>
                <w:rFonts w:ascii="Times New Roman" w:hAnsi="Times New Roman" w:cs="Times New Roman"/>
              </w:rPr>
              <w:t>домашними животными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0C5B74C0" w14:textId="77777777" w:rsidR="00BE3C75" w:rsidRPr="00BE3C75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BE3C75">
              <w:rPr>
                <w:rFonts w:ascii="Times New Roman" w:hAnsi="Times New Roman" w:cs="Times New Roman"/>
              </w:rPr>
              <w:t xml:space="preserve">эстетических </w:t>
            </w:r>
          </w:p>
          <w:p w14:paraId="6226C5BE" w14:textId="775D4A0D" w:rsidR="00BE3C75" w:rsidRPr="00796872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lastRenderedPageBreak/>
              <w:t>потребностей,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C75">
              <w:rPr>
                <w:rFonts w:ascii="Times New Roman" w:hAnsi="Times New Roman" w:cs="Times New Roman"/>
              </w:rPr>
              <w:t>ценностей и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047CE358" w14:textId="44161C42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lastRenderedPageBreak/>
              <w:t>с. 69 - 71</w:t>
            </w:r>
          </w:p>
        </w:tc>
      </w:tr>
      <w:tr w:rsidR="00BE3C75" w:rsidRPr="00796872" w14:paraId="5F69ABB8" w14:textId="77777777" w:rsidTr="00396F8B">
        <w:tc>
          <w:tcPr>
            <w:tcW w:w="549" w:type="dxa"/>
          </w:tcPr>
          <w:p w14:paraId="5F13B928" w14:textId="4C6EDF94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1" w:type="dxa"/>
          </w:tcPr>
          <w:p w14:paraId="12B32580" w14:textId="7DFD2C74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373BAFD7" w14:textId="77777777" w:rsidR="00BE3C75" w:rsidRPr="00BE3C75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Беседа о домашних</w:t>
            </w:r>
          </w:p>
          <w:p w14:paraId="7DB25D8A" w14:textId="798F1351" w:rsidR="00BE3C75" w:rsidRPr="00796872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E3C75">
              <w:rPr>
                <w:rFonts w:ascii="Times New Roman" w:hAnsi="Times New Roman" w:cs="Times New Roman"/>
              </w:rPr>
              <w:t>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3EBB6042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56897D3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89536F3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C75" w:rsidRPr="00796872" w14:paraId="62E57D01" w14:textId="77777777" w:rsidTr="00396F8B">
        <w:tc>
          <w:tcPr>
            <w:tcW w:w="549" w:type="dxa"/>
          </w:tcPr>
          <w:p w14:paraId="73ED8875" w14:textId="6BBC89C4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1" w:type="dxa"/>
          </w:tcPr>
          <w:p w14:paraId="7A98EFCE" w14:textId="749F6A0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5834A30D" w14:textId="082FD98A" w:rsidR="00BE3C75" w:rsidRPr="00796872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Обсуждение творческих работ о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660153E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F1BDE76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B324748" w14:textId="73F681BD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с. 72, 73</w:t>
            </w:r>
          </w:p>
        </w:tc>
      </w:tr>
      <w:tr w:rsidR="00BE3C75" w:rsidRPr="00796872" w14:paraId="6EF649F1" w14:textId="77777777" w:rsidTr="00396F8B">
        <w:tc>
          <w:tcPr>
            <w:tcW w:w="549" w:type="dxa"/>
          </w:tcPr>
          <w:p w14:paraId="18F98621" w14:textId="4850DAF5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1" w:type="dxa"/>
          </w:tcPr>
          <w:p w14:paraId="379B4FA5" w14:textId="22B3938B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41BED59A" w14:textId="44E04B6E" w:rsidR="00BE3C75" w:rsidRPr="00BE3C75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Составление правил ухода за домашними</w:t>
            </w:r>
          </w:p>
          <w:p w14:paraId="5C4B347F" w14:textId="366E69DE" w:rsidR="00BE3C75" w:rsidRPr="00796872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4C29D7E2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C4BDA94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50D6C09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C75" w:rsidRPr="00796872" w14:paraId="338221E6" w14:textId="77777777" w:rsidTr="00396F8B">
        <w:tc>
          <w:tcPr>
            <w:tcW w:w="549" w:type="dxa"/>
          </w:tcPr>
          <w:p w14:paraId="797F96FC" w14:textId="7848EFA0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1" w:type="dxa"/>
          </w:tcPr>
          <w:p w14:paraId="2ED04C3E" w14:textId="5E2FFEDB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0809A265" w14:textId="6D4E2E2A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Игра «Вспомни меня»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74A7B52F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0DECAA0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E105462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C75" w:rsidRPr="00796872" w14:paraId="1BFA024E" w14:textId="77777777" w:rsidTr="00396F8B">
        <w:tc>
          <w:tcPr>
            <w:tcW w:w="549" w:type="dxa"/>
          </w:tcPr>
          <w:p w14:paraId="4E68DC3F" w14:textId="0F2A038A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1" w:type="dxa"/>
          </w:tcPr>
          <w:p w14:paraId="27D645DD" w14:textId="7250FCB6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14:paraId="721E7973" w14:textId="77777777" w:rsidR="00BE3C75" w:rsidRPr="00BE3C75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Моделирование</w:t>
            </w:r>
          </w:p>
          <w:p w14:paraId="6242F51E" w14:textId="4F1E425D" w:rsidR="00BE3C75" w:rsidRPr="00796872" w:rsidRDefault="00BE3C75" w:rsidP="00BE3C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3C75">
              <w:rPr>
                <w:rFonts w:ascii="Times New Roman" w:hAnsi="Times New Roman" w:cs="Times New Roman"/>
              </w:rPr>
              <w:t>поведения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3DC264D4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5A2E631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565C316" w14:textId="77777777" w:rsidR="00BE3C75" w:rsidRPr="00796872" w:rsidRDefault="00BE3C75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8FA" w:rsidRPr="00796872" w14:paraId="3972D536" w14:textId="77777777" w:rsidTr="00AF0A4B">
        <w:tc>
          <w:tcPr>
            <w:tcW w:w="11057" w:type="dxa"/>
            <w:gridSpan w:val="6"/>
          </w:tcPr>
          <w:p w14:paraId="343D9466" w14:textId="1F8238BE" w:rsidR="003338FA" w:rsidRPr="008426A0" w:rsidRDefault="008426A0" w:rsidP="00796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26A0">
              <w:rPr>
                <w:rFonts w:ascii="Times New Roman" w:hAnsi="Times New Roman" w:cs="Times New Roman"/>
                <w:b/>
                <w:bCs/>
              </w:rPr>
              <w:t>9 часов</w:t>
            </w:r>
            <w:r w:rsidRPr="008426A0">
              <w:rPr>
                <w:rFonts w:ascii="Times New Roman" w:hAnsi="Times New Roman" w:cs="Times New Roman"/>
                <w:b/>
                <w:bCs/>
              </w:rPr>
              <w:t>.</w:t>
            </w:r>
            <w:r w:rsidRPr="008426A0">
              <w:rPr>
                <w:rFonts w:ascii="Times New Roman" w:hAnsi="Times New Roman" w:cs="Times New Roman"/>
                <w:b/>
                <w:bCs/>
              </w:rPr>
              <w:t xml:space="preserve"> Узнай меня!</w:t>
            </w:r>
          </w:p>
        </w:tc>
      </w:tr>
      <w:tr w:rsidR="00A5607A" w:rsidRPr="00796872" w14:paraId="72B01F14" w14:textId="77777777" w:rsidTr="00396F8B">
        <w:tc>
          <w:tcPr>
            <w:tcW w:w="549" w:type="dxa"/>
          </w:tcPr>
          <w:p w14:paraId="056A4F63" w14:textId="69374B0A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1" w:type="dxa"/>
          </w:tcPr>
          <w:p w14:paraId="5A74497A" w14:textId="43E3545F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3A33B638" w14:textId="1D6EC695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26A0">
              <w:rPr>
                <w:rFonts w:ascii="Times New Roman" w:hAnsi="Times New Roman" w:cs="Times New Roman"/>
              </w:rPr>
              <w:t>Узнай меня!</w:t>
            </w:r>
          </w:p>
        </w:tc>
        <w:tc>
          <w:tcPr>
            <w:tcW w:w="2620" w:type="dxa"/>
            <w:vMerge w:val="restart"/>
          </w:tcPr>
          <w:p w14:paraId="2A9B3C7B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Знать правила</w:t>
            </w:r>
          </w:p>
          <w:p w14:paraId="206BFA26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безопасного поведения </w:t>
            </w:r>
          </w:p>
          <w:p w14:paraId="6CE26792" w14:textId="2CF55DFE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во время 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>каникул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vMerge w:val="restart"/>
          </w:tcPr>
          <w:p w14:paraId="12070D96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Развитие этических </w:t>
            </w:r>
          </w:p>
          <w:p w14:paraId="33A0FF65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чувств, проявление</w:t>
            </w:r>
          </w:p>
          <w:p w14:paraId="42729F9B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доброжелательности, </w:t>
            </w:r>
          </w:p>
          <w:p w14:paraId="4261D5F3" w14:textId="7C7F1741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 xml:space="preserve">нравственной </w:t>
            </w:r>
          </w:p>
          <w:p w14:paraId="79B91C18" w14:textId="02AEBFF0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отзывчивости </w:t>
            </w:r>
            <w:r w:rsidRPr="00A5607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взаимопомощи</w:t>
            </w:r>
            <w:r w:rsidRPr="00A560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проявление</w:t>
            </w:r>
          </w:p>
          <w:p w14:paraId="70D78C9F" w14:textId="7A739F24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сопереживания </w:t>
            </w:r>
            <w:r w:rsidRPr="00A5607A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чувствам</w:t>
            </w:r>
            <w:r w:rsidRPr="00A5607A">
              <w:rPr>
                <w:rFonts w:ascii="Times New Roman" w:hAnsi="Times New Roman" w:cs="Times New Roman"/>
              </w:rPr>
              <w:t xml:space="preserve"> других людей;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>сформированность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>установки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>безопасный, здоровый образ жизни, 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>мотивации к</w:t>
            </w:r>
          </w:p>
          <w:p w14:paraId="79F03CD5" w14:textId="6B779F86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творческому </w:t>
            </w:r>
            <w:r w:rsidRPr="00A5607A">
              <w:rPr>
                <w:rFonts w:ascii="Times New Roman" w:hAnsi="Times New Roman" w:cs="Times New Roman"/>
              </w:rPr>
              <w:t xml:space="preserve">труду, </w:t>
            </w:r>
            <w:r>
              <w:rPr>
                <w:rFonts w:ascii="Times New Roman" w:hAnsi="Times New Roman" w:cs="Times New Roman"/>
              </w:rPr>
              <w:t>работе</w:t>
            </w:r>
            <w:r w:rsidRPr="00A5607A">
              <w:rPr>
                <w:rFonts w:ascii="Times New Roman" w:hAnsi="Times New Roman" w:cs="Times New Roman"/>
              </w:rPr>
              <w:t xml:space="preserve"> на </w:t>
            </w:r>
            <w:r w:rsidRPr="00A5607A">
              <w:rPr>
                <w:rFonts w:ascii="Times New Roman" w:hAnsi="Times New Roman" w:cs="Times New Roman"/>
              </w:rPr>
              <w:t xml:space="preserve">результат, </w:t>
            </w:r>
            <w:r>
              <w:rPr>
                <w:rFonts w:ascii="Times New Roman" w:hAnsi="Times New Roman" w:cs="Times New Roman"/>
              </w:rPr>
              <w:t>бережному</w:t>
            </w:r>
            <w:r w:rsidRPr="00A5607A">
              <w:rPr>
                <w:rFonts w:ascii="Times New Roman" w:hAnsi="Times New Roman" w:cs="Times New Roman"/>
              </w:rPr>
              <w:t xml:space="preserve"> </w:t>
            </w:r>
          </w:p>
          <w:p w14:paraId="44AC3517" w14:textId="3885592D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отношению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7A">
              <w:rPr>
                <w:rFonts w:ascii="Times New Roman" w:hAnsi="Times New Roman" w:cs="Times New Roman"/>
              </w:rPr>
              <w:t xml:space="preserve">материальным </w:t>
            </w:r>
            <w:r w:rsidRPr="00A5607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духовным</w:t>
            </w:r>
            <w:r w:rsidRPr="00A5607A">
              <w:rPr>
                <w:rFonts w:ascii="Times New Roman" w:hAnsi="Times New Roman" w:cs="Times New Roman"/>
              </w:rPr>
              <w:t xml:space="preserve"> ценностям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14:paraId="1D7D804F" w14:textId="606CAADA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26A0">
              <w:rPr>
                <w:rFonts w:ascii="Times New Roman" w:hAnsi="Times New Roman" w:cs="Times New Roman"/>
              </w:rPr>
              <w:t>с. 75 - 77</w:t>
            </w:r>
          </w:p>
        </w:tc>
      </w:tr>
      <w:tr w:rsidR="00A5607A" w:rsidRPr="00796872" w14:paraId="16B7ACD5" w14:textId="77777777" w:rsidTr="00396F8B">
        <w:tc>
          <w:tcPr>
            <w:tcW w:w="549" w:type="dxa"/>
          </w:tcPr>
          <w:p w14:paraId="69A52DEF" w14:textId="74EF64A4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1" w:type="dxa"/>
          </w:tcPr>
          <w:p w14:paraId="00E02AC8" w14:textId="03289EED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14:paraId="32D5DEEC" w14:textId="2659FB15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Игра «Наш портрет»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51D5DA47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1423B345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8A11537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7A" w:rsidRPr="00796872" w14:paraId="78857AD3" w14:textId="77777777" w:rsidTr="00396F8B">
        <w:tc>
          <w:tcPr>
            <w:tcW w:w="549" w:type="dxa"/>
          </w:tcPr>
          <w:p w14:paraId="1F6E36A8" w14:textId="3580A8FD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1" w:type="dxa"/>
          </w:tcPr>
          <w:p w14:paraId="62338540" w14:textId="4865987A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</w:tcPr>
          <w:p w14:paraId="4308117C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Интерпретация игры</w:t>
            </w:r>
          </w:p>
          <w:p w14:paraId="6D8BC742" w14:textId="2C1355EB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«Светофор»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2668151B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01FE7678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A137BEA" w14:textId="1481AA95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с. 78, 79</w:t>
            </w:r>
          </w:p>
        </w:tc>
      </w:tr>
      <w:tr w:rsidR="00A5607A" w:rsidRPr="00796872" w14:paraId="074F4658" w14:textId="77777777" w:rsidTr="00396F8B">
        <w:tc>
          <w:tcPr>
            <w:tcW w:w="549" w:type="dxa"/>
          </w:tcPr>
          <w:p w14:paraId="550C3A89" w14:textId="5AC67FDC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" w:type="dxa"/>
          </w:tcPr>
          <w:p w14:paraId="512E6AB1" w14:textId="7C976ADE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14:paraId="7CBFE8BB" w14:textId="222B30CD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Работа с иллюстрациями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A5607A">
              <w:rPr>
                <w:rFonts w:ascii="Times New Roman" w:hAnsi="Times New Roman" w:cs="Times New Roman"/>
              </w:rPr>
              <w:t>чебника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950455E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78215AB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48617E3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7A" w:rsidRPr="00796872" w14:paraId="117FB79D" w14:textId="77777777" w:rsidTr="00396F8B">
        <w:tc>
          <w:tcPr>
            <w:tcW w:w="549" w:type="dxa"/>
          </w:tcPr>
          <w:p w14:paraId="074A6082" w14:textId="5F37578C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" w:type="dxa"/>
          </w:tcPr>
          <w:p w14:paraId="4B651A17" w14:textId="57EBC2BB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14:paraId="7C4C9704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Составление коллажа</w:t>
            </w:r>
          </w:p>
          <w:p w14:paraId="214A62AD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«Знакомьтесь: наш </w:t>
            </w:r>
          </w:p>
          <w:p w14:paraId="00A6CD69" w14:textId="60C1C6E4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класс!»</w:t>
            </w:r>
          </w:p>
        </w:tc>
        <w:tc>
          <w:tcPr>
            <w:tcW w:w="2620" w:type="dxa"/>
            <w:vMerge/>
          </w:tcPr>
          <w:p w14:paraId="1A22DB96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464EC3F0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6BFA73D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7A" w:rsidRPr="00796872" w14:paraId="5B83A248" w14:textId="77777777" w:rsidTr="00396F8B">
        <w:tc>
          <w:tcPr>
            <w:tcW w:w="549" w:type="dxa"/>
          </w:tcPr>
          <w:p w14:paraId="6BB3BD73" w14:textId="0483819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1" w:type="dxa"/>
          </w:tcPr>
          <w:p w14:paraId="6977E68D" w14:textId="0A9A51FC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14:paraId="6028733B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 xml:space="preserve">Коллаж «Знакомьтесь: </w:t>
            </w:r>
          </w:p>
          <w:p w14:paraId="37D4A024" w14:textId="0AD983F7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наш класс!»</w:t>
            </w:r>
          </w:p>
        </w:tc>
        <w:tc>
          <w:tcPr>
            <w:tcW w:w="2620" w:type="dxa"/>
            <w:vMerge/>
          </w:tcPr>
          <w:p w14:paraId="731054A6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548C60C2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868E771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7A" w:rsidRPr="00796872" w14:paraId="704DDDF7" w14:textId="77777777" w:rsidTr="00396F8B">
        <w:tc>
          <w:tcPr>
            <w:tcW w:w="549" w:type="dxa"/>
          </w:tcPr>
          <w:p w14:paraId="24D4322B" w14:textId="13B3D4C6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1" w:type="dxa"/>
          </w:tcPr>
          <w:p w14:paraId="7B955769" w14:textId="5D47E00D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6" w:type="dxa"/>
          </w:tcPr>
          <w:p w14:paraId="692A3918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Лес нашего края.</w:t>
            </w:r>
          </w:p>
          <w:p w14:paraId="2B475566" w14:textId="2748FEDB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6AA40670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3197F578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DB0BCF5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7A" w:rsidRPr="00796872" w14:paraId="6856FB81" w14:textId="77777777" w:rsidTr="00396F8B">
        <w:tc>
          <w:tcPr>
            <w:tcW w:w="549" w:type="dxa"/>
          </w:tcPr>
          <w:p w14:paraId="0EDD8E2F" w14:textId="2AF182B9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1" w:type="dxa"/>
          </w:tcPr>
          <w:p w14:paraId="64A45FCA" w14:textId="296B32B5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6" w:type="dxa"/>
          </w:tcPr>
          <w:p w14:paraId="6A426032" w14:textId="77777777" w:rsidR="00A5607A" w:rsidRPr="00A5607A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Осторожно, водоём!</w:t>
            </w:r>
          </w:p>
          <w:p w14:paraId="10FBA380" w14:textId="7E59CD26" w:rsidR="00A5607A" w:rsidRPr="00796872" w:rsidRDefault="00A5607A" w:rsidP="00A560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Э</w:t>
            </w:r>
            <w:r w:rsidRPr="00A5607A">
              <w:rPr>
                <w:rFonts w:ascii="Times New Roman" w:hAnsi="Times New Roman" w:cs="Times New Roman"/>
              </w:rPr>
              <w:t>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vMerge/>
          </w:tcPr>
          <w:p w14:paraId="20BC142F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6A5F08C4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AE04229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7A" w:rsidRPr="00796872" w14:paraId="205A45B9" w14:textId="77777777" w:rsidTr="00396F8B">
        <w:tc>
          <w:tcPr>
            <w:tcW w:w="549" w:type="dxa"/>
          </w:tcPr>
          <w:p w14:paraId="6BFB712E" w14:textId="7E8AF5CF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1" w:type="dxa"/>
          </w:tcPr>
          <w:p w14:paraId="2831F271" w14:textId="10851762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6" w:type="dxa"/>
          </w:tcPr>
          <w:p w14:paraId="1F2E8EED" w14:textId="617FF840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607A">
              <w:rPr>
                <w:rFonts w:ascii="Times New Roman" w:hAnsi="Times New Roman" w:cs="Times New Roman"/>
              </w:rPr>
              <w:t>Впереди лето!</w:t>
            </w:r>
          </w:p>
        </w:tc>
        <w:tc>
          <w:tcPr>
            <w:tcW w:w="2620" w:type="dxa"/>
            <w:vMerge/>
          </w:tcPr>
          <w:p w14:paraId="582DE493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14:paraId="73A6CA5E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0AE78B9" w14:textId="77777777" w:rsidR="00A5607A" w:rsidRPr="00796872" w:rsidRDefault="00A5607A" w:rsidP="007968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377228" w14:textId="379A04C9" w:rsidR="00C97C19" w:rsidRDefault="00C97C19" w:rsidP="007968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5E91EAF" w14:textId="50637FAB" w:rsidR="00DF34E0" w:rsidRDefault="00DF34E0" w:rsidP="00DF34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4E0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14:paraId="1425A248" w14:textId="77777777" w:rsidR="00DF34E0" w:rsidRPr="00DF34E0" w:rsidRDefault="00DF34E0" w:rsidP="00DF34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B009" w14:textId="69859969" w:rsidR="00DF34E0" w:rsidRPr="00DF34E0" w:rsidRDefault="00DF34E0" w:rsidP="00DF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E0">
        <w:rPr>
          <w:rFonts w:ascii="Times New Roman" w:hAnsi="Times New Roman" w:cs="Times New Roman"/>
          <w:sz w:val="28"/>
          <w:szCs w:val="28"/>
        </w:rPr>
        <w:t>1. 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4311F4" w14:textId="1262A7C1" w:rsidR="00DF34E0" w:rsidRPr="00DF34E0" w:rsidRDefault="00DF34E0" w:rsidP="00DF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E0">
        <w:rPr>
          <w:rFonts w:ascii="Times New Roman" w:hAnsi="Times New Roman" w:cs="Times New Roman"/>
          <w:sz w:val="28"/>
          <w:szCs w:val="28"/>
        </w:rPr>
        <w:lastRenderedPageBreak/>
        <w:t>2. «Речевая практика», 3 класс, С.В. Комарова, Москва, «Просвещение»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34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E39523" w14:textId="6C90E676" w:rsidR="00DF34E0" w:rsidRPr="00DF34E0" w:rsidRDefault="00DF34E0" w:rsidP="00DF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4E0">
        <w:rPr>
          <w:rFonts w:ascii="Times New Roman" w:hAnsi="Times New Roman" w:cs="Times New Roman"/>
          <w:sz w:val="28"/>
          <w:szCs w:val="28"/>
        </w:rPr>
        <w:t xml:space="preserve">. Речевые пятиминутки автор Н. И. </w:t>
      </w:r>
      <w:proofErr w:type="spellStart"/>
      <w:r w:rsidRPr="00DF34E0">
        <w:rPr>
          <w:rFonts w:ascii="Times New Roman" w:hAnsi="Times New Roman" w:cs="Times New Roman"/>
          <w:sz w:val="28"/>
          <w:szCs w:val="28"/>
        </w:rPr>
        <w:t>Гридчина</w:t>
      </w:r>
      <w:proofErr w:type="spellEnd"/>
      <w:r w:rsidRPr="00DF34E0">
        <w:rPr>
          <w:rFonts w:ascii="Times New Roman" w:hAnsi="Times New Roman" w:cs="Times New Roman"/>
          <w:sz w:val="28"/>
          <w:szCs w:val="28"/>
        </w:rPr>
        <w:t>. КАРО Санкт-Петербург 2005 г.</w:t>
      </w:r>
    </w:p>
    <w:p w14:paraId="2AB652DC" w14:textId="6DCA4D5C" w:rsidR="00DF34E0" w:rsidRPr="00DF34E0" w:rsidRDefault="00DF34E0" w:rsidP="00DF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4E0" w:rsidRPr="00DF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27"/>
    <w:rsid w:val="0010014D"/>
    <w:rsid w:val="0017686A"/>
    <w:rsid w:val="00180A49"/>
    <w:rsid w:val="002B453C"/>
    <w:rsid w:val="003338FA"/>
    <w:rsid w:val="00365D99"/>
    <w:rsid w:val="00396F8B"/>
    <w:rsid w:val="003A1C76"/>
    <w:rsid w:val="003A4D9F"/>
    <w:rsid w:val="0045218F"/>
    <w:rsid w:val="0045568B"/>
    <w:rsid w:val="00572ADF"/>
    <w:rsid w:val="005B57EA"/>
    <w:rsid w:val="0074358B"/>
    <w:rsid w:val="00796872"/>
    <w:rsid w:val="008426A0"/>
    <w:rsid w:val="00865927"/>
    <w:rsid w:val="00917E5B"/>
    <w:rsid w:val="009E0448"/>
    <w:rsid w:val="00A5607A"/>
    <w:rsid w:val="00A6500E"/>
    <w:rsid w:val="00A70596"/>
    <w:rsid w:val="00A8676B"/>
    <w:rsid w:val="00BE3C75"/>
    <w:rsid w:val="00C02FD0"/>
    <w:rsid w:val="00C860AB"/>
    <w:rsid w:val="00C86184"/>
    <w:rsid w:val="00C97C19"/>
    <w:rsid w:val="00CE2496"/>
    <w:rsid w:val="00D571BE"/>
    <w:rsid w:val="00D77C9A"/>
    <w:rsid w:val="00D85FD5"/>
    <w:rsid w:val="00DF34E0"/>
    <w:rsid w:val="00DF709A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4582"/>
  <w15:chartTrackingRefBased/>
  <w15:docId w15:val="{99DFD77D-A32E-4CB0-BA9A-1B16CC3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Августова Елена Ивановна</dc:creator>
  <cp:keywords/>
  <dc:description/>
  <cp:lastModifiedBy>Августова Елена Ивановна</cp:lastModifiedBy>
  <cp:revision>2</cp:revision>
  <dcterms:created xsi:type="dcterms:W3CDTF">2022-08-11T08:31:00Z</dcterms:created>
  <dcterms:modified xsi:type="dcterms:W3CDTF">2022-08-11T08:31:00Z</dcterms:modified>
</cp:coreProperties>
</file>