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B12C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 «Средняя общеобразовательная школа №4 г. Арамиль»</w:t>
      </w:r>
    </w:p>
    <w:p w14:paraId="6274D7D9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98B35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E2EE5" w14:textId="77777777" w:rsidR="00FB647F" w:rsidRPr="006275FC" w:rsidRDefault="00FB647F" w:rsidP="00FB647F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75FC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5FC">
        <w:rPr>
          <w:rFonts w:ascii="Times New Roman" w:hAnsi="Times New Roman" w:cs="Times New Roman"/>
          <w:sz w:val="28"/>
          <w:szCs w:val="28"/>
        </w:rPr>
        <w:t>УТВЕРЖДАЮ:</w:t>
      </w:r>
    </w:p>
    <w:p w14:paraId="5F49DB56" w14:textId="77777777" w:rsidR="00FB647F" w:rsidRPr="006275FC" w:rsidRDefault="00FB647F" w:rsidP="00FB647F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на заседании МО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5FC">
        <w:rPr>
          <w:rFonts w:ascii="Times New Roman" w:hAnsi="Times New Roman" w:cs="Times New Roman"/>
          <w:sz w:val="28"/>
          <w:szCs w:val="28"/>
        </w:rPr>
        <w:t>с методическим советом</w:t>
      </w:r>
      <w:r w:rsidRPr="006275FC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14:paraId="2F704B68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275FC"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0209B478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D1159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F4E31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76386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АДАПТИРОВАННАЯ РАБОЧАЯ ПРОГРАММА ДЛЯ ОБУЧАЮЩИХСЯ С УМСТВЕННОЙ ОТСТАЛОСТЬЮ (ИНТЕЛЛЕКТУАЛЬНЫМИ НАРУШЕНИЯМИ) ВАРИАНТ 1; КЛАСС 3</w:t>
      </w:r>
    </w:p>
    <w:p w14:paraId="4351EE96" w14:textId="169FB8D8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ПО УЧЕБНОМУ ПРЕДМЕТУ:</w:t>
      </w:r>
      <w:r w:rsidR="0025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РУЧНОЙ ТРУД</w:t>
      </w:r>
      <w:r w:rsidRPr="006275FC">
        <w:rPr>
          <w:rFonts w:ascii="Times New Roman" w:hAnsi="Times New Roman" w:cs="Times New Roman"/>
          <w:sz w:val="28"/>
          <w:szCs w:val="28"/>
        </w:rPr>
        <w:t>.</w:t>
      </w:r>
    </w:p>
    <w:p w14:paraId="393AC157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80012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2022 -2023 уч. год</w:t>
      </w:r>
    </w:p>
    <w:p w14:paraId="19C787BC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EFEEE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76BCD0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3654ED" w14:textId="77777777" w:rsidR="00FB647F" w:rsidRPr="006275FC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4C803" w14:textId="0883049F" w:rsidR="00FB647F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 xml:space="preserve">                          Составитель: учитель начальных классов Августова Елена Ивановна</w:t>
      </w:r>
    </w:p>
    <w:p w14:paraId="25550C8C" w14:textId="4ACF26F5" w:rsidR="002571E8" w:rsidRDefault="002571E8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166584" w14:textId="5E412AA1" w:rsidR="002571E8" w:rsidRDefault="002571E8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D4CBE" w14:textId="6A45B7DD" w:rsidR="002571E8" w:rsidRDefault="002571E8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AB84E3" w14:textId="4215A5A6" w:rsidR="002571E8" w:rsidRDefault="002571E8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09916" w14:textId="077DBB49" w:rsidR="002571E8" w:rsidRDefault="002571E8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68E45" w14:textId="2E0CFA75" w:rsidR="002571E8" w:rsidRDefault="002571E8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12B0D" w14:textId="390D75AE" w:rsidR="002571E8" w:rsidRDefault="002571E8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85386" w14:textId="4159282D" w:rsidR="002571E8" w:rsidRDefault="002571E8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F5695" w14:textId="1DD6FD14" w:rsidR="002571E8" w:rsidRDefault="002571E8" w:rsidP="00302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BB79D8A" w14:textId="77777777" w:rsidR="005F5C63" w:rsidRPr="005F5C63" w:rsidRDefault="005F5C63" w:rsidP="00302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69D4B" w14:textId="056DC171" w:rsidR="002571E8" w:rsidRPr="003026B7" w:rsidRDefault="002571E8" w:rsidP="00AC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и учебным планом М</w:t>
      </w:r>
      <w:r w:rsidR="00AC69D5">
        <w:rPr>
          <w:rFonts w:ascii="Times New Roman" w:hAnsi="Times New Roman" w:cs="Times New Roman"/>
          <w:sz w:val="28"/>
          <w:szCs w:val="28"/>
        </w:rPr>
        <w:t>А</w:t>
      </w:r>
      <w:r w:rsidRPr="003026B7">
        <w:rPr>
          <w:rFonts w:ascii="Times New Roman" w:hAnsi="Times New Roman" w:cs="Times New Roman"/>
          <w:sz w:val="28"/>
          <w:szCs w:val="28"/>
        </w:rPr>
        <w:t>ОУ «</w:t>
      </w:r>
      <w:r w:rsidR="00AC69D5">
        <w:rPr>
          <w:rFonts w:ascii="Times New Roman" w:hAnsi="Times New Roman" w:cs="Times New Roman"/>
          <w:sz w:val="28"/>
          <w:szCs w:val="28"/>
        </w:rPr>
        <w:t>СОШ № 4</w:t>
      </w:r>
      <w:r w:rsidRPr="003026B7">
        <w:rPr>
          <w:rFonts w:ascii="Times New Roman" w:hAnsi="Times New Roman" w:cs="Times New Roman"/>
          <w:sz w:val="28"/>
          <w:szCs w:val="28"/>
        </w:rPr>
        <w:t>»</w:t>
      </w:r>
      <w:r w:rsidR="00AC69D5">
        <w:rPr>
          <w:rFonts w:ascii="Times New Roman" w:hAnsi="Times New Roman" w:cs="Times New Roman"/>
          <w:sz w:val="28"/>
          <w:szCs w:val="28"/>
        </w:rPr>
        <w:t xml:space="preserve"> г. Арамиль</w:t>
      </w:r>
      <w:r w:rsidRPr="003026B7">
        <w:rPr>
          <w:rFonts w:ascii="Times New Roman" w:hAnsi="Times New Roman" w:cs="Times New Roman"/>
          <w:sz w:val="28"/>
          <w:szCs w:val="28"/>
        </w:rPr>
        <w:t xml:space="preserve"> на 20</w:t>
      </w:r>
      <w:r w:rsidR="00AC69D5">
        <w:rPr>
          <w:rFonts w:ascii="Times New Roman" w:hAnsi="Times New Roman" w:cs="Times New Roman"/>
          <w:sz w:val="28"/>
          <w:szCs w:val="28"/>
        </w:rPr>
        <w:t>22</w:t>
      </w:r>
      <w:r w:rsidRPr="003026B7">
        <w:rPr>
          <w:rFonts w:ascii="Times New Roman" w:hAnsi="Times New Roman" w:cs="Times New Roman"/>
          <w:sz w:val="28"/>
          <w:szCs w:val="28"/>
        </w:rPr>
        <w:t xml:space="preserve"> – 202</w:t>
      </w:r>
      <w:r w:rsidR="00AC69D5">
        <w:rPr>
          <w:rFonts w:ascii="Times New Roman" w:hAnsi="Times New Roman" w:cs="Times New Roman"/>
          <w:sz w:val="28"/>
          <w:szCs w:val="28"/>
        </w:rPr>
        <w:t>3</w:t>
      </w:r>
      <w:r w:rsidRPr="003026B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2EE958FD" w14:textId="48B097E3" w:rsidR="002571E8" w:rsidRPr="003026B7" w:rsidRDefault="002571E8" w:rsidP="00AC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«Ручной труд»,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  <w:r w:rsidR="00AC69D5">
        <w:rPr>
          <w:rFonts w:ascii="Times New Roman" w:hAnsi="Times New Roman" w:cs="Times New Roman"/>
          <w:sz w:val="28"/>
          <w:szCs w:val="28"/>
        </w:rPr>
        <w:t>.</w:t>
      </w:r>
    </w:p>
    <w:p w14:paraId="4907BC20" w14:textId="564FA66D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D5">
        <w:rPr>
          <w:rFonts w:ascii="Times New Roman" w:hAnsi="Times New Roman" w:cs="Times New Roman"/>
          <w:i/>
          <w:iCs/>
          <w:sz w:val="28"/>
          <w:szCs w:val="28"/>
        </w:rPr>
        <w:t>Учебник:</w:t>
      </w:r>
      <w:r w:rsidRPr="003026B7">
        <w:rPr>
          <w:rFonts w:ascii="Times New Roman" w:hAnsi="Times New Roman" w:cs="Times New Roman"/>
          <w:sz w:val="28"/>
          <w:szCs w:val="28"/>
        </w:rPr>
        <w:t xml:space="preserve"> Технология, ручной труд, 3 класс, Л. А. Кузнецова, Москва «Просвещение» 201</w:t>
      </w:r>
      <w:r w:rsidR="00AC69D5">
        <w:rPr>
          <w:rFonts w:ascii="Times New Roman" w:hAnsi="Times New Roman" w:cs="Times New Roman"/>
          <w:sz w:val="28"/>
          <w:szCs w:val="28"/>
        </w:rPr>
        <w:t>9</w:t>
      </w:r>
      <w:r w:rsidRPr="003026B7">
        <w:rPr>
          <w:rFonts w:ascii="Times New Roman" w:hAnsi="Times New Roman" w:cs="Times New Roman"/>
          <w:sz w:val="28"/>
          <w:szCs w:val="28"/>
        </w:rPr>
        <w:t xml:space="preserve"> год</w:t>
      </w:r>
      <w:r w:rsidR="00AC69D5">
        <w:rPr>
          <w:rFonts w:ascii="Times New Roman" w:hAnsi="Times New Roman" w:cs="Times New Roman"/>
          <w:sz w:val="28"/>
          <w:szCs w:val="28"/>
        </w:rPr>
        <w:t>.</w:t>
      </w:r>
    </w:p>
    <w:p w14:paraId="48C8E5C6" w14:textId="347CE392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D5">
        <w:rPr>
          <w:rFonts w:ascii="Times New Roman" w:hAnsi="Times New Roman" w:cs="Times New Roman"/>
          <w:i/>
          <w:iCs/>
          <w:sz w:val="28"/>
          <w:szCs w:val="28"/>
        </w:rPr>
        <w:t>Количество часов по учебному плану</w:t>
      </w:r>
      <w:r w:rsidRPr="003026B7">
        <w:rPr>
          <w:rFonts w:ascii="Times New Roman" w:hAnsi="Times New Roman" w:cs="Times New Roman"/>
          <w:sz w:val="28"/>
          <w:szCs w:val="28"/>
        </w:rPr>
        <w:t xml:space="preserve">: </w:t>
      </w:r>
      <w:r w:rsidR="00236526">
        <w:rPr>
          <w:rFonts w:ascii="Times New Roman" w:hAnsi="Times New Roman" w:cs="Times New Roman"/>
          <w:sz w:val="28"/>
          <w:szCs w:val="28"/>
        </w:rPr>
        <w:t>2</w:t>
      </w:r>
      <w:r w:rsidRPr="003026B7">
        <w:rPr>
          <w:rFonts w:ascii="Times New Roman" w:hAnsi="Times New Roman" w:cs="Times New Roman"/>
          <w:sz w:val="28"/>
          <w:szCs w:val="28"/>
        </w:rPr>
        <w:t xml:space="preserve"> час</w:t>
      </w:r>
      <w:r w:rsidR="00236526">
        <w:rPr>
          <w:rFonts w:ascii="Times New Roman" w:hAnsi="Times New Roman" w:cs="Times New Roman"/>
          <w:sz w:val="28"/>
          <w:szCs w:val="28"/>
        </w:rPr>
        <w:t>а</w:t>
      </w:r>
      <w:r w:rsidRPr="003026B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AC69D5">
        <w:rPr>
          <w:rFonts w:ascii="Times New Roman" w:hAnsi="Times New Roman" w:cs="Times New Roman"/>
          <w:sz w:val="28"/>
          <w:szCs w:val="28"/>
        </w:rPr>
        <w:t>.</w:t>
      </w:r>
    </w:p>
    <w:p w14:paraId="5E23C813" w14:textId="071B996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D5">
        <w:rPr>
          <w:rFonts w:ascii="Times New Roman" w:hAnsi="Times New Roman" w:cs="Times New Roman"/>
          <w:i/>
          <w:iCs/>
          <w:sz w:val="28"/>
          <w:szCs w:val="28"/>
        </w:rPr>
        <w:t>Количество часов в год по программе</w:t>
      </w:r>
      <w:r w:rsidRPr="003026B7">
        <w:rPr>
          <w:rFonts w:ascii="Times New Roman" w:hAnsi="Times New Roman" w:cs="Times New Roman"/>
          <w:sz w:val="28"/>
          <w:szCs w:val="28"/>
        </w:rPr>
        <w:t>: 34 часа</w:t>
      </w:r>
      <w:r w:rsidR="00236526">
        <w:rPr>
          <w:rFonts w:ascii="Times New Roman" w:hAnsi="Times New Roman" w:cs="Times New Roman"/>
          <w:sz w:val="28"/>
          <w:szCs w:val="28"/>
        </w:rPr>
        <w:t xml:space="preserve"> (34 часа дополнительно).</w:t>
      </w:r>
    </w:p>
    <w:p w14:paraId="1DBF775E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Труд – это основа любых культурных достижений, один из главных видов деятельности в жизни человека.</w:t>
      </w:r>
    </w:p>
    <w:p w14:paraId="6DE51449" w14:textId="5329C65D" w:rsidR="002571E8" w:rsidRPr="003026B7" w:rsidRDefault="002571E8" w:rsidP="00AC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Огромное значение придается ручному труду в развитии ребёнка, так как в нём заложены неиссякаемые резервы развития его личности, благоприятные условия для его обучения и воспитания.</w:t>
      </w:r>
    </w:p>
    <w:p w14:paraId="08481EC6" w14:textId="27A09003" w:rsidR="002571E8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D5">
        <w:rPr>
          <w:rFonts w:ascii="Times New Roman" w:hAnsi="Times New Roman" w:cs="Times New Roman"/>
          <w:i/>
          <w:iCs/>
          <w:sz w:val="28"/>
          <w:szCs w:val="28"/>
        </w:rPr>
        <w:t>Срок реализации программы</w:t>
      </w:r>
      <w:r w:rsidRPr="003026B7">
        <w:rPr>
          <w:rFonts w:ascii="Times New Roman" w:hAnsi="Times New Roman" w:cs="Times New Roman"/>
          <w:sz w:val="28"/>
          <w:szCs w:val="28"/>
        </w:rPr>
        <w:t xml:space="preserve"> – 1год.</w:t>
      </w:r>
    </w:p>
    <w:p w14:paraId="123A6D23" w14:textId="66A3AC9D" w:rsidR="00AC69D5" w:rsidRDefault="00AC69D5" w:rsidP="00AC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D5">
        <w:rPr>
          <w:rFonts w:ascii="Times New Roman" w:hAnsi="Times New Roman" w:cs="Times New Roman"/>
          <w:i/>
          <w:iCs/>
          <w:sz w:val="28"/>
          <w:szCs w:val="28"/>
        </w:rPr>
        <w:t>Основная цель</w:t>
      </w:r>
      <w:r w:rsidRPr="00AC69D5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«Ручной труд» в 3 классе заключается в формировании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C69D5">
        <w:rPr>
          <w:rFonts w:ascii="Times New Roman" w:hAnsi="Times New Roman" w:cs="Times New Roman"/>
          <w:sz w:val="28"/>
          <w:szCs w:val="28"/>
        </w:rPr>
        <w:t>подготовки к последующему профильному обучению в старших классах.</w:t>
      </w:r>
    </w:p>
    <w:p w14:paraId="0DE1BB6E" w14:textId="248D9541" w:rsidR="002571E8" w:rsidRPr="003026B7" w:rsidRDefault="00AC69D5" w:rsidP="00AC6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571E8" w:rsidRPr="003026B7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2571E8" w:rsidRPr="003026B7">
        <w:rPr>
          <w:rFonts w:ascii="Times New Roman" w:hAnsi="Times New Roman" w:cs="Times New Roman"/>
          <w:sz w:val="28"/>
          <w:szCs w:val="28"/>
        </w:rPr>
        <w:t>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14:paraId="5ADA2D6C" w14:textId="4C65C8F1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E">
        <w:rPr>
          <w:rFonts w:ascii="Times New Roman" w:hAnsi="Times New Roman" w:cs="Times New Roman"/>
          <w:i/>
          <w:iCs/>
          <w:sz w:val="28"/>
          <w:szCs w:val="28"/>
        </w:rPr>
        <w:t>Задачи изучения предмета</w:t>
      </w:r>
      <w:r w:rsidRPr="003026B7">
        <w:rPr>
          <w:rFonts w:ascii="Times New Roman" w:hAnsi="Times New Roman" w:cs="Times New Roman"/>
          <w:sz w:val="28"/>
          <w:szCs w:val="28"/>
        </w:rPr>
        <w:t>:</w:t>
      </w:r>
    </w:p>
    <w:p w14:paraId="3E89AF4F" w14:textId="6D87634B" w:rsidR="002571E8" w:rsidRPr="003026B7" w:rsidRDefault="00FC5C6E" w:rsidP="00FC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формирование представлений о материальной культуре как продукте творческой предметно-преобразующей деятельности человека;</w:t>
      </w:r>
    </w:p>
    <w:p w14:paraId="43173FF1" w14:textId="41AF4D17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формирование представлений о гармоничном единстве природного и рукотворного мира и о месте в нём человека;</w:t>
      </w:r>
    </w:p>
    <w:p w14:paraId="6DFCDD03" w14:textId="582842BD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18B79B7A" w14:textId="1725D396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2A997686" w14:textId="137B7723" w:rsidR="002571E8" w:rsidRPr="003026B7" w:rsidRDefault="00FC5C6E" w:rsidP="00FC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 использования различных материалов в предметно-преобразующей деятельности;</w:t>
      </w:r>
    </w:p>
    <w:p w14:paraId="5C64B224" w14:textId="44232387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формирование интереса к разнообразным видам труда;</w:t>
      </w:r>
    </w:p>
    <w:p w14:paraId="1E130983" w14:textId="6C04B2F1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 воображения, мышления, речи);</w:t>
      </w:r>
    </w:p>
    <w:p w14:paraId="5B60B8C9" w14:textId="2BEBB1EE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развитие умственной деятельности (анализ, синтез, сравнение, классификация, обобщение);</w:t>
      </w:r>
    </w:p>
    <w:p w14:paraId="289DDAD3" w14:textId="32105197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развитие сенсомоторных процессов, руки, глазомера через формирование практических умений;</w:t>
      </w:r>
    </w:p>
    <w:p w14:paraId="27A8F911" w14:textId="730E27F5" w:rsidR="002571E8" w:rsidRPr="003026B7" w:rsidRDefault="00FC5C6E" w:rsidP="00FC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1867DADE" w14:textId="2EED349E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63443A62" w14:textId="7A317CF7" w:rsidR="002571E8" w:rsidRPr="003026B7" w:rsidRDefault="00FC5C6E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развитие активности, целенаправленности, инициативности;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E8" w:rsidRPr="003026B7">
        <w:rPr>
          <w:rFonts w:ascii="Times New Roman" w:hAnsi="Times New Roman" w:cs="Times New Roman"/>
          <w:sz w:val="28"/>
          <w:szCs w:val="28"/>
        </w:rPr>
        <w:t>нравственное воспитание и развитие социально ценных качеств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30246" w14:textId="1D0F1F72" w:rsidR="002571E8" w:rsidRPr="003026B7" w:rsidRDefault="002571E8" w:rsidP="00FC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6E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Коррекция интеллектуальных и физических недостатков с учётом их возрастных особенностей, которая предусматривает</w:t>
      </w:r>
      <w:r w:rsidRPr="003026B7">
        <w:rPr>
          <w:rFonts w:ascii="Times New Roman" w:hAnsi="Times New Roman" w:cs="Times New Roman"/>
          <w:sz w:val="28"/>
          <w:szCs w:val="28"/>
        </w:rPr>
        <w:t>:</w:t>
      </w:r>
    </w:p>
    <w:p w14:paraId="76EC06E2" w14:textId="1ADEA4D0" w:rsidR="002571E8" w:rsidRPr="003026B7" w:rsidRDefault="00071740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коррекцию познавательной деятельности учащихся путём систематического и целенаправленного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E8" w:rsidRPr="003026B7">
        <w:rPr>
          <w:rFonts w:ascii="Times New Roman" w:hAnsi="Times New Roman" w:cs="Times New Roman"/>
          <w:sz w:val="28"/>
          <w:szCs w:val="28"/>
        </w:rPr>
        <w:t>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14:paraId="0B58CC7F" w14:textId="261EC5EE" w:rsidR="002571E8" w:rsidRPr="003026B7" w:rsidRDefault="00071740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14:paraId="777176C3" w14:textId="784A7D12" w:rsidR="002571E8" w:rsidRPr="003026B7" w:rsidRDefault="00071740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коррекцию ручной моторики; улучшение зрительно-двигательной координации путём использования вариативных и многократно повторяющихся действий с применением разнообразного трудового материала.</w:t>
      </w:r>
    </w:p>
    <w:p w14:paraId="56E603DC" w14:textId="77777777" w:rsidR="002571E8" w:rsidRPr="00071740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1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природными материалами</w:t>
      </w:r>
    </w:p>
    <w:p w14:paraId="114DBF60" w14:textId="5CAD0290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Элементарные понятия о природных материалах</w:t>
      </w:r>
      <w:r w:rsidRPr="003026B7">
        <w:rPr>
          <w:rFonts w:ascii="Times New Roman" w:hAnsi="Times New Roman" w:cs="Times New Roman"/>
          <w:sz w:val="28"/>
          <w:szCs w:val="28"/>
        </w:rPr>
        <w:t xml:space="preserve"> (где используют, где находят, виды природных материалов).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071740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 xml:space="preserve">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</w:t>
      </w:r>
    </w:p>
    <w:p w14:paraId="76C77D6A" w14:textId="74484539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Организация рабочего места</w:t>
      </w:r>
      <w:r w:rsidRPr="003026B7">
        <w:rPr>
          <w:rFonts w:ascii="Times New Roman" w:hAnsi="Times New Roman" w:cs="Times New Roman"/>
          <w:sz w:val="28"/>
          <w:szCs w:val="28"/>
        </w:rPr>
        <w:t xml:space="preserve"> работе с природными материалами. Способы соединения деталей (пластилин, острые палочки). Работа с засушенными листьями (аппликация, объёмные изделия). Работа с сосновыми и еловыми шишками. </w:t>
      </w:r>
    </w:p>
    <w:p w14:paraId="0B6153C3" w14:textId="13947FAA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Работа с тростниковой травой.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Изготовление игрушек из желудей. Изготовление игрушек из скорлупы ореха (аппликация, объёмные изделия).</w:t>
      </w:r>
    </w:p>
    <w:p w14:paraId="2FD72A05" w14:textId="77777777" w:rsidR="002571E8" w:rsidRPr="00071740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1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бумагой и картоном</w:t>
      </w:r>
    </w:p>
    <w:p w14:paraId="32BBD958" w14:textId="04AB2B35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Элементарные сведения о бумаге</w:t>
      </w:r>
      <w:r w:rsidRPr="003026B7">
        <w:rPr>
          <w:rFonts w:ascii="Times New Roman" w:hAnsi="Times New Roman" w:cs="Times New Roman"/>
          <w:sz w:val="28"/>
          <w:szCs w:val="28"/>
        </w:rPr>
        <w:t xml:space="preserve"> (изделия из бумаги). Сорта и виды бумаги (бумага для письма, бумага для печати, рисовальная, </w:t>
      </w:r>
      <w:r w:rsidRPr="003026B7">
        <w:rPr>
          <w:rFonts w:ascii="Times New Roman" w:hAnsi="Times New Roman" w:cs="Times New Roman"/>
          <w:sz w:val="28"/>
          <w:szCs w:val="28"/>
        </w:rPr>
        <w:lastRenderedPageBreak/>
        <w:t xml:space="preserve">впитывающая/гигиеническая, крашеная). Цвет, форма бумаги (треугольник, квадрат, прямоугольник). </w:t>
      </w:r>
    </w:p>
    <w:p w14:paraId="1EDF5D39" w14:textId="77777777" w:rsidR="00071740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Инструменты и материалы для работы с бумагой и картоном. </w:t>
      </w:r>
      <w:r w:rsidRPr="003026B7">
        <w:rPr>
          <w:rFonts w:ascii="Times New Roman" w:hAnsi="Times New Roman" w:cs="Times New Roman"/>
          <w:sz w:val="28"/>
          <w:szCs w:val="28"/>
        </w:rPr>
        <w:t xml:space="preserve">Организация рабочего места при работе с бумагой. </w:t>
      </w:r>
    </w:p>
    <w:p w14:paraId="3AAF93A2" w14:textId="7A080C0D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Виды работы с бумагой и картоном</w:t>
      </w:r>
      <w:r w:rsidRPr="003026B7">
        <w:rPr>
          <w:rFonts w:ascii="Times New Roman" w:hAnsi="Times New Roman" w:cs="Times New Roman"/>
          <w:sz w:val="28"/>
          <w:szCs w:val="28"/>
        </w:rPr>
        <w:t>:</w:t>
      </w:r>
    </w:p>
    <w:p w14:paraId="7CBF83CA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Разметка бумаги. Экономная разметка бумаги. Приёмы разметки:</w:t>
      </w:r>
    </w:p>
    <w:p w14:paraId="7B2541AE" w14:textId="21C33F58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 разметка с помощью шаблонов.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14:paraId="72CB61F1" w14:textId="74125491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 разметка с помощью чертёжных инструментов (по линейке, угольнику, циркулем). Понятия: «линейка», «угольник»,</w:t>
      </w:r>
      <w:r w:rsidR="00071740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«циркуль». Их применение и устройство;</w:t>
      </w:r>
    </w:p>
    <w:p w14:paraId="7F7958E0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 разметка с опорой на чертёж. Понятие «чертёж». Линии чертежа. Чтение чертежа.</w:t>
      </w:r>
    </w:p>
    <w:p w14:paraId="7C0EE5BE" w14:textId="4461C3CA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Вырезание ножницами из бумаги.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Инструменты для резания бумаги. Правила обращения с ножницами. Правила работы ножницами. Удержание ножниц. Приёмы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</w:t>
      </w:r>
      <w:r w:rsidR="00071740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«тиражирование деталей».</w:t>
      </w:r>
    </w:p>
    <w:p w14:paraId="074CF143" w14:textId="6E2B6FF8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14:paraId="3FE1627F" w14:textId="4F334E99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Складывание фигурок из бумаги</w:t>
      </w:r>
      <w:r w:rsidRPr="003026B7">
        <w:rPr>
          <w:rFonts w:ascii="Times New Roman" w:hAnsi="Times New Roman" w:cs="Times New Roman"/>
          <w:sz w:val="28"/>
          <w:szCs w:val="28"/>
        </w:rPr>
        <w:t xml:space="preserve"> (оригами). Приёмы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</w:t>
      </w:r>
      <w:r w:rsidRPr="003026B7">
        <w:rPr>
          <w:rFonts w:ascii="Times New Roman" w:hAnsi="Times New Roman" w:cs="Times New Roman"/>
          <w:sz w:val="28"/>
          <w:szCs w:val="28"/>
        </w:rPr>
        <w:lastRenderedPageBreak/>
        <w:t>«сгибание углов к центру и середине»; «сгибание по типу «гармошки»; «вогнуть внутрь»; «выгнуть наружу».</w:t>
      </w:r>
    </w:p>
    <w:p w14:paraId="5AAE2C50" w14:textId="7E5B14F3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740">
        <w:rPr>
          <w:rFonts w:ascii="Times New Roman" w:hAnsi="Times New Roman" w:cs="Times New Roman"/>
          <w:i/>
          <w:iCs/>
          <w:sz w:val="28"/>
          <w:szCs w:val="28"/>
        </w:rPr>
        <w:t>Сминание</w:t>
      </w:r>
      <w:proofErr w:type="spellEnd"/>
      <w:r w:rsidRPr="00071740">
        <w:rPr>
          <w:rFonts w:ascii="Times New Roman" w:hAnsi="Times New Roman" w:cs="Times New Roman"/>
          <w:i/>
          <w:iCs/>
          <w:sz w:val="28"/>
          <w:szCs w:val="28"/>
        </w:rPr>
        <w:t xml:space="preserve"> и скатывание бумаги в ладонях.</w:t>
      </w:r>
      <w:r w:rsidRPr="0030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пальцами и скатывание в ладонях бумаги (плоскостная и объёмная аппликация).</w:t>
      </w:r>
    </w:p>
    <w:p w14:paraId="41D686D6" w14:textId="073FB886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Конструирование из бумаги и картона</w:t>
      </w:r>
      <w:r w:rsidRPr="003026B7">
        <w:rPr>
          <w:rFonts w:ascii="Times New Roman" w:hAnsi="Times New Roman" w:cs="Times New Roman"/>
          <w:sz w:val="28"/>
          <w:szCs w:val="28"/>
        </w:rPr>
        <w:t xml:space="preserve"> (из плоских деталей; на основе геометрических тел (цилиндра, конуса), изготовление коробок).</w:t>
      </w:r>
    </w:p>
    <w:p w14:paraId="34123F84" w14:textId="5848A7AB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Соединение деталей изделия.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Клеевое соединение. Правила работы с клеем и кистью. Приёмы клеевого соединения:</w:t>
      </w:r>
      <w:r w:rsidR="00071740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«точечное», «сплошное». Щелевое соединение деталей (щелевой замок).</w:t>
      </w:r>
    </w:p>
    <w:p w14:paraId="3B1B6ACB" w14:textId="77777777" w:rsidR="002571E8" w:rsidRPr="00071740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1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Картонажно-переплётные работы</w:t>
      </w:r>
    </w:p>
    <w:p w14:paraId="25DCBE4C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Элементарные сведения о картоне</w:t>
      </w:r>
      <w:r w:rsidRPr="003026B7">
        <w:rPr>
          <w:rFonts w:ascii="Times New Roman" w:hAnsi="Times New Roman" w:cs="Times New Roman"/>
          <w:sz w:val="28"/>
          <w:szCs w:val="28"/>
        </w:rPr>
        <w:t xml:space="preserve"> (применение картона). Сорта картона. Свойства картона. Картонажные изделия. </w:t>
      </w:r>
    </w:p>
    <w:p w14:paraId="7C55B534" w14:textId="76552110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Инструменты и приспособления</w:t>
      </w:r>
      <w:r w:rsidRPr="003026B7">
        <w:rPr>
          <w:rFonts w:ascii="Times New Roman" w:hAnsi="Times New Roman" w:cs="Times New Roman"/>
          <w:sz w:val="28"/>
          <w:szCs w:val="28"/>
        </w:rPr>
        <w:t>. Изделия в переплёте. Способы окантовки картона: «окантовка картона полосками бумаги», «окантовка картона листом бумаги».</w:t>
      </w:r>
    </w:p>
    <w:p w14:paraId="7F157862" w14:textId="77777777" w:rsidR="002571E8" w:rsidRPr="00071740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1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текстильными материалами</w:t>
      </w:r>
    </w:p>
    <w:p w14:paraId="7DFE9999" w14:textId="77777777" w:rsidR="00071740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 xml:space="preserve">Элементарные сведения о нитках (откуда берутся нитки). Применение ниток. Свойства ниток. Цвет ниток. Как работать с нитками. </w:t>
      </w:r>
    </w:p>
    <w:p w14:paraId="39BE7A8C" w14:textId="1634ADDC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Виды работы с нитками:</w:t>
      </w:r>
    </w:p>
    <w:p w14:paraId="5B7032B0" w14:textId="6CD0196F" w:rsidR="002571E8" w:rsidRPr="003026B7" w:rsidRDefault="00071740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571E8" w:rsidRPr="003026B7">
        <w:rPr>
          <w:rFonts w:ascii="Times New Roman" w:hAnsi="Times New Roman" w:cs="Times New Roman"/>
          <w:sz w:val="28"/>
          <w:szCs w:val="28"/>
        </w:rPr>
        <w:t>аматывание ниток на картонку (плоские игрушки, кисточки)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555E01" w14:textId="003337BB" w:rsidR="002571E8" w:rsidRPr="003026B7" w:rsidRDefault="00071740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571E8" w:rsidRPr="003026B7">
        <w:rPr>
          <w:rFonts w:ascii="Times New Roman" w:hAnsi="Times New Roman" w:cs="Times New Roman"/>
          <w:sz w:val="28"/>
          <w:szCs w:val="28"/>
        </w:rPr>
        <w:t>вязывание ниток в пучок (ягоды, фигурки человечков, цветы).</w:t>
      </w:r>
    </w:p>
    <w:p w14:paraId="380444EC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Шитье. Инструменты для швейных работ.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Приёмы шитья: «игла вверх-вниз»,</w:t>
      </w:r>
    </w:p>
    <w:p w14:paraId="02DF66C0" w14:textId="47EDBFA6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Вышивание.</w:t>
      </w:r>
      <w:r w:rsidRPr="003026B7">
        <w:rPr>
          <w:rFonts w:ascii="Times New Roman" w:hAnsi="Times New Roman" w:cs="Times New Roman"/>
          <w:sz w:val="28"/>
          <w:szCs w:val="28"/>
        </w:rPr>
        <w:t xml:space="preserve"> Что делают из ниток. Приёмы вышивания: вышивка «прямой строчкой», вышивка прямой строчкой «в два приёма», «вышивка стежком «вперёд иголку с перевивом», вышивка строчкой косого стежка «в два приёма».</w:t>
      </w:r>
    </w:p>
    <w:p w14:paraId="51F62B84" w14:textId="77777777" w:rsidR="00071740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Элементарные сведения о тканях.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Применение и назначение ткани в жизни человека. Из чего делают ткань, Свойства ткани (мнётся, утюжится; лицевая и изнаночная сторона ткани; шероховатые, шершавые, скользкие, </w:t>
      </w:r>
      <w:r w:rsidRPr="003026B7">
        <w:rPr>
          <w:rFonts w:ascii="Times New Roman" w:hAnsi="Times New Roman" w:cs="Times New Roman"/>
          <w:sz w:val="28"/>
          <w:szCs w:val="28"/>
        </w:rPr>
        <w:lastRenderedPageBreak/>
        <w:t>гладкие, толстые, тонкие; режутся ножницами, прошиваются иголками, сматываются в рулоны, скручиваются). Цвет ткани. Сорта ткани и их назначение (шерстяные ткани, хлопковые ткани). Кто шьёт из ткани.</w:t>
      </w:r>
    </w:p>
    <w:p w14:paraId="01556F49" w14:textId="7EB29238" w:rsidR="002571E8" w:rsidRPr="003026B7" w:rsidRDefault="002571E8" w:rsidP="0007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0">
        <w:rPr>
          <w:rFonts w:ascii="Times New Roman" w:hAnsi="Times New Roman" w:cs="Times New Roman"/>
          <w:i/>
          <w:iCs/>
          <w:sz w:val="28"/>
          <w:szCs w:val="28"/>
        </w:rPr>
        <w:t>Инструменты и приспособления,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используемые при работе с тканью. Правила хранения игл. Виды работы с нитками (раскрой, шитьё, вышивание, аппликация на ткани, вязание, плетение, окрашивание, набивка рисунка).</w:t>
      </w:r>
    </w:p>
    <w:p w14:paraId="638137A3" w14:textId="363896BF" w:rsidR="002571E8" w:rsidRPr="003026B7" w:rsidRDefault="002571E8" w:rsidP="0046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08">
        <w:rPr>
          <w:rFonts w:ascii="Times New Roman" w:hAnsi="Times New Roman" w:cs="Times New Roman"/>
          <w:i/>
          <w:iCs/>
          <w:sz w:val="28"/>
          <w:szCs w:val="28"/>
        </w:rPr>
        <w:t>Раскрой деталей из ткани.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Понятие «лекало». Последовательность раскроя деталей из ткани.</w:t>
      </w:r>
    </w:p>
    <w:p w14:paraId="131E17A0" w14:textId="33FBDF8D" w:rsidR="002571E8" w:rsidRPr="003026B7" w:rsidRDefault="002571E8" w:rsidP="0046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08">
        <w:rPr>
          <w:rFonts w:ascii="Times New Roman" w:hAnsi="Times New Roman" w:cs="Times New Roman"/>
          <w:i/>
          <w:iCs/>
          <w:sz w:val="28"/>
          <w:szCs w:val="28"/>
        </w:rPr>
        <w:t>Шитьё.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14:paraId="4E9FAC82" w14:textId="1E8CE78A" w:rsidR="002571E8" w:rsidRPr="003026B7" w:rsidRDefault="002571E8" w:rsidP="005E3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08">
        <w:rPr>
          <w:rFonts w:ascii="Times New Roman" w:hAnsi="Times New Roman" w:cs="Times New Roman"/>
          <w:i/>
          <w:iCs/>
          <w:sz w:val="28"/>
          <w:szCs w:val="28"/>
        </w:rPr>
        <w:t>Ткачество.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14:paraId="5EA9E3CC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D1">
        <w:rPr>
          <w:rFonts w:ascii="Times New Roman" w:hAnsi="Times New Roman" w:cs="Times New Roman"/>
          <w:i/>
          <w:iCs/>
          <w:sz w:val="28"/>
          <w:szCs w:val="28"/>
        </w:rPr>
        <w:t>Скручивание ткани</w:t>
      </w:r>
      <w:r w:rsidRPr="003026B7">
        <w:rPr>
          <w:rFonts w:ascii="Times New Roman" w:hAnsi="Times New Roman" w:cs="Times New Roman"/>
          <w:sz w:val="28"/>
          <w:szCs w:val="28"/>
        </w:rPr>
        <w:t xml:space="preserve">. Историко-культурологические сведения (изготовление кукол-скруток из ткани в древние времена). </w:t>
      </w:r>
    </w:p>
    <w:p w14:paraId="09F5A8E4" w14:textId="1E9B67A9" w:rsidR="002571E8" w:rsidRPr="003026B7" w:rsidRDefault="002571E8" w:rsidP="005E3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D1">
        <w:rPr>
          <w:rFonts w:ascii="Times New Roman" w:hAnsi="Times New Roman" w:cs="Times New Roman"/>
          <w:i/>
          <w:iCs/>
          <w:sz w:val="28"/>
          <w:szCs w:val="28"/>
        </w:rPr>
        <w:t>Отделка изделий из ткани.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Аппликация на ткани. Работа с тесьмой. Применение тесьмы. Виды тесьмы (простая, кружевная, с орнаментом).</w:t>
      </w:r>
    </w:p>
    <w:p w14:paraId="5486545A" w14:textId="3B0231E3" w:rsidR="002571E8" w:rsidRPr="003026B7" w:rsidRDefault="002571E8" w:rsidP="005E3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D1">
        <w:rPr>
          <w:rFonts w:ascii="Times New Roman" w:hAnsi="Times New Roman" w:cs="Times New Roman"/>
          <w:i/>
          <w:iCs/>
          <w:sz w:val="28"/>
          <w:szCs w:val="28"/>
        </w:rPr>
        <w:t>Ремонт одежды.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Виды ремонта одежды (пришивание пуговиц, вешалок, карманов и т. 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14:paraId="405EE985" w14:textId="77777777" w:rsidR="002571E8" w:rsidRPr="005E33D1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древесными материалами</w:t>
      </w:r>
    </w:p>
    <w:p w14:paraId="05DC0972" w14:textId="77777777" w:rsidR="005E33D1" w:rsidRDefault="002571E8" w:rsidP="005E3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D1">
        <w:rPr>
          <w:rFonts w:ascii="Times New Roman" w:hAnsi="Times New Roman" w:cs="Times New Roman"/>
          <w:i/>
          <w:iCs/>
          <w:sz w:val="28"/>
          <w:szCs w:val="28"/>
        </w:rPr>
        <w:t>Элементарные сведения о древесине.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14:paraId="5569523A" w14:textId="77777777" w:rsidR="005E33D1" w:rsidRDefault="002571E8" w:rsidP="005E3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D1">
        <w:rPr>
          <w:rFonts w:ascii="Times New Roman" w:hAnsi="Times New Roman" w:cs="Times New Roman"/>
          <w:i/>
          <w:iCs/>
          <w:sz w:val="28"/>
          <w:szCs w:val="28"/>
        </w:rPr>
        <w:t>Способы обработки древесины</w:t>
      </w:r>
      <w:r w:rsidRPr="003026B7">
        <w:rPr>
          <w:rFonts w:ascii="Times New Roman" w:hAnsi="Times New Roman" w:cs="Times New Roman"/>
          <w:sz w:val="28"/>
          <w:szCs w:val="28"/>
        </w:rPr>
        <w:t xml:space="preserve"> ручными инструментами и приспособлениями (зачистка напильником, наждачной бумагой). Способы обработки древесины ручными инструментами (пиление, заточка точилкой).</w:t>
      </w:r>
    </w:p>
    <w:p w14:paraId="7FAB271F" w14:textId="22BA0548" w:rsidR="002571E8" w:rsidRPr="003026B7" w:rsidRDefault="002571E8" w:rsidP="005E3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D1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Аппликация из древесных материалов</w:t>
      </w:r>
      <w:r w:rsidRPr="003026B7">
        <w:rPr>
          <w:rFonts w:ascii="Times New Roman" w:hAnsi="Times New Roman" w:cs="Times New Roman"/>
          <w:sz w:val="28"/>
          <w:szCs w:val="28"/>
        </w:rPr>
        <w:t xml:space="preserve"> (опилок, карандашной стружки, древесных заготовок для спичек). </w:t>
      </w:r>
    </w:p>
    <w:p w14:paraId="6408CEAA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D1">
        <w:rPr>
          <w:rFonts w:ascii="Times New Roman" w:hAnsi="Times New Roman" w:cs="Times New Roman"/>
          <w:i/>
          <w:iCs/>
          <w:sz w:val="28"/>
          <w:szCs w:val="28"/>
        </w:rPr>
        <w:t>Клеевое соединение древесных материалов</w:t>
      </w:r>
      <w:r w:rsidRPr="003026B7">
        <w:rPr>
          <w:rFonts w:ascii="Times New Roman" w:hAnsi="Times New Roman" w:cs="Times New Roman"/>
          <w:sz w:val="28"/>
          <w:szCs w:val="28"/>
        </w:rPr>
        <w:t>.</w:t>
      </w:r>
    </w:p>
    <w:p w14:paraId="40ED3A15" w14:textId="77777777" w:rsidR="002571E8" w:rsidRPr="005E33D1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металлом</w:t>
      </w:r>
    </w:p>
    <w:p w14:paraId="7D2CAA7C" w14:textId="77777777" w:rsidR="007E4D58" w:rsidRDefault="002571E8" w:rsidP="007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58">
        <w:rPr>
          <w:rFonts w:ascii="Times New Roman" w:hAnsi="Times New Roman" w:cs="Times New Roman"/>
          <w:i/>
          <w:iCs/>
          <w:sz w:val="28"/>
          <w:szCs w:val="28"/>
        </w:rPr>
        <w:t>Элементарные сведения о металле.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Применение металла. Виды металлов (чёрные, цветные, лёгкие тяжёлые, благородные). Свойства металлов. Цвет металла. </w:t>
      </w:r>
    </w:p>
    <w:p w14:paraId="2DFE8033" w14:textId="055DDE7A" w:rsidR="002571E8" w:rsidRPr="003026B7" w:rsidRDefault="002571E8" w:rsidP="007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58">
        <w:rPr>
          <w:rFonts w:ascii="Times New Roman" w:hAnsi="Times New Roman" w:cs="Times New Roman"/>
          <w:i/>
          <w:iCs/>
          <w:sz w:val="28"/>
          <w:szCs w:val="28"/>
        </w:rPr>
        <w:t>Технология ручной обработки металла</w:t>
      </w:r>
      <w:r w:rsidRPr="003026B7">
        <w:rPr>
          <w:rFonts w:ascii="Times New Roman" w:hAnsi="Times New Roman" w:cs="Times New Roman"/>
          <w:sz w:val="28"/>
          <w:szCs w:val="28"/>
        </w:rPr>
        <w:t>. Инструменты для работы по</w:t>
      </w:r>
      <w:r w:rsidR="007E4D58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металлу.</w:t>
      </w:r>
    </w:p>
    <w:p w14:paraId="7A575310" w14:textId="3C6F2D83" w:rsidR="002571E8" w:rsidRPr="003026B7" w:rsidRDefault="002571E8" w:rsidP="007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58">
        <w:rPr>
          <w:rFonts w:ascii="Times New Roman" w:hAnsi="Times New Roman" w:cs="Times New Roman"/>
          <w:i/>
          <w:iCs/>
          <w:sz w:val="28"/>
          <w:szCs w:val="28"/>
        </w:rPr>
        <w:t>Работа с алюминиевой фольгой</w:t>
      </w:r>
      <w:r w:rsidRPr="003026B7">
        <w:rPr>
          <w:rFonts w:ascii="Times New Roman" w:hAnsi="Times New Roman" w:cs="Times New Roman"/>
          <w:sz w:val="28"/>
          <w:szCs w:val="28"/>
        </w:rPr>
        <w:t>. Приёмы обработки фольги: «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>», «сгибание», «сжимание», «скручивание»,</w:t>
      </w:r>
      <w:r w:rsidR="007E4D58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«скатывание», «разрывание», «разрезание».</w:t>
      </w:r>
    </w:p>
    <w:p w14:paraId="031A8A2C" w14:textId="77777777" w:rsidR="002571E8" w:rsidRPr="007E4D58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4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проволокой</w:t>
      </w:r>
    </w:p>
    <w:p w14:paraId="1A4955D3" w14:textId="77777777" w:rsidR="007E4D58" w:rsidRDefault="002571E8" w:rsidP="007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58">
        <w:rPr>
          <w:rFonts w:ascii="Times New Roman" w:hAnsi="Times New Roman" w:cs="Times New Roman"/>
          <w:i/>
          <w:iCs/>
          <w:sz w:val="28"/>
          <w:szCs w:val="28"/>
        </w:rPr>
        <w:t>Элементарные сведения о проволоке</w:t>
      </w:r>
      <w:r w:rsidRPr="003026B7">
        <w:rPr>
          <w:rFonts w:ascii="Times New Roman" w:hAnsi="Times New Roman" w:cs="Times New Roman"/>
          <w:sz w:val="28"/>
          <w:szCs w:val="28"/>
        </w:rPr>
        <w:t xml:space="preserve"> (медная, алюминиевая, стальная). Применение проволоки в изделиях. Свойства проволоки (толстая, тонкая, гнётся). Инструменты (плоскогубцы, круглогубцы, кусачки). </w:t>
      </w:r>
    </w:p>
    <w:p w14:paraId="76EAD8CA" w14:textId="6AA46BD0" w:rsidR="002571E8" w:rsidRPr="003026B7" w:rsidRDefault="002571E8" w:rsidP="007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58">
        <w:rPr>
          <w:rFonts w:ascii="Times New Roman" w:hAnsi="Times New Roman" w:cs="Times New Roman"/>
          <w:i/>
          <w:iCs/>
          <w:sz w:val="28"/>
          <w:szCs w:val="28"/>
        </w:rPr>
        <w:t>Правила обращения с проволокой</w:t>
      </w:r>
      <w:r w:rsidRPr="003026B7">
        <w:rPr>
          <w:rFonts w:ascii="Times New Roman" w:hAnsi="Times New Roman" w:cs="Times New Roman"/>
          <w:sz w:val="28"/>
          <w:szCs w:val="28"/>
        </w:rPr>
        <w:t>. Приёмы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 Получение контуров геометрических фигур, букв, декоративных фигурок птиц, зверей, человечков.</w:t>
      </w:r>
    </w:p>
    <w:p w14:paraId="2A8BBFFC" w14:textId="77777777" w:rsidR="002571E8" w:rsidRPr="007E4D58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4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металлоконструктором</w:t>
      </w:r>
    </w:p>
    <w:p w14:paraId="79778FE8" w14:textId="7BCE7173" w:rsidR="002571E8" w:rsidRPr="003026B7" w:rsidRDefault="002571E8" w:rsidP="007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58">
        <w:rPr>
          <w:rFonts w:ascii="Times New Roman" w:hAnsi="Times New Roman" w:cs="Times New Roman"/>
          <w:i/>
          <w:iCs/>
          <w:sz w:val="28"/>
          <w:szCs w:val="28"/>
        </w:rPr>
        <w:t xml:space="preserve">Элементарные сведения о </w:t>
      </w:r>
      <w:proofErr w:type="spellStart"/>
      <w:r w:rsidRPr="007E4D58">
        <w:rPr>
          <w:rFonts w:ascii="Times New Roman" w:hAnsi="Times New Roman" w:cs="Times New Roman"/>
          <w:i/>
          <w:iCs/>
          <w:sz w:val="28"/>
          <w:szCs w:val="28"/>
        </w:rPr>
        <w:t>металлоконструкторе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>. Изделия из металлоконструктора. Набор деталей металлоконструктора (планки, пластины, косынки, углы, скобы планшайбы, гайки, винты). Инструменты для работы с металлоконструктором (гаечный ключ, отвёртка). Соединение планок винтом и гайкой.</w:t>
      </w:r>
    </w:p>
    <w:p w14:paraId="7AD8AC2B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Комбинированные работы с разными материалами</w:t>
      </w:r>
    </w:p>
    <w:p w14:paraId="6551D53F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58">
        <w:rPr>
          <w:rFonts w:ascii="Times New Roman" w:hAnsi="Times New Roman" w:cs="Times New Roman"/>
          <w:i/>
          <w:iCs/>
          <w:sz w:val="28"/>
          <w:szCs w:val="28"/>
        </w:rPr>
        <w:t>Виды работ по комбинированию разных материалов</w:t>
      </w:r>
      <w:r w:rsidRPr="003026B7">
        <w:rPr>
          <w:rFonts w:ascii="Times New Roman" w:hAnsi="Times New Roman" w:cs="Times New Roman"/>
          <w:sz w:val="28"/>
          <w:szCs w:val="28"/>
        </w:rPr>
        <w:t>:</w:t>
      </w:r>
    </w:p>
    <w:p w14:paraId="2CFFBC6E" w14:textId="77777777" w:rsidR="007E4D58" w:rsidRDefault="007E4D5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 xml:space="preserve">пластилин, природные материалы; </w:t>
      </w:r>
    </w:p>
    <w:p w14:paraId="668ABF9B" w14:textId="77777777" w:rsidR="007E4D58" w:rsidRDefault="007E4D5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 xml:space="preserve">бумага, пластилин; </w:t>
      </w:r>
    </w:p>
    <w:p w14:paraId="5E08FE16" w14:textId="77777777" w:rsidR="007E4D58" w:rsidRDefault="007E4D5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 xml:space="preserve">бумага, нитки; </w:t>
      </w:r>
    </w:p>
    <w:p w14:paraId="325853EC" w14:textId="77777777" w:rsidR="007E4D58" w:rsidRDefault="007E4D5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 xml:space="preserve">бумага, ткань; </w:t>
      </w:r>
    </w:p>
    <w:p w14:paraId="0F6EB3D2" w14:textId="4DE3F9E7" w:rsidR="002571E8" w:rsidRPr="003026B7" w:rsidRDefault="007E4D5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 xml:space="preserve">бумага, древесные материалы; </w:t>
      </w:r>
    </w:p>
    <w:p w14:paraId="0FD934A0" w14:textId="77777777" w:rsidR="007E4D58" w:rsidRDefault="007E4D5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 xml:space="preserve">бумага пуговицы; </w:t>
      </w:r>
    </w:p>
    <w:p w14:paraId="50FB951A" w14:textId="77777777" w:rsidR="007E4D58" w:rsidRDefault="007E4D5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 xml:space="preserve">проволока, бумага и нитки; </w:t>
      </w:r>
    </w:p>
    <w:p w14:paraId="24F54247" w14:textId="69F6435A" w:rsidR="002571E8" w:rsidRPr="003026B7" w:rsidRDefault="007E4D5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проволока, пластилин, скорлупа ореха.</w:t>
      </w:r>
    </w:p>
    <w:p w14:paraId="6FFC601A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 xml:space="preserve">АООП </w:t>
      </w:r>
      <w:r w:rsidRPr="007E4D58">
        <w:rPr>
          <w:rFonts w:ascii="Times New Roman" w:hAnsi="Times New Roman" w:cs="Times New Roman"/>
          <w:i/>
          <w:iCs/>
          <w:sz w:val="28"/>
          <w:szCs w:val="28"/>
        </w:rPr>
        <w:t>определяет два уровня овладения предметными результатами</w:t>
      </w:r>
      <w:r w:rsidRPr="003026B7">
        <w:rPr>
          <w:rFonts w:ascii="Times New Roman" w:hAnsi="Times New Roman" w:cs="Times New Roman"/>
          <w:sz w:val="28"/>
          <w:szCs w:val="28"/>
        </w:rPr>
        <w:t>: минимальный и достаточный.</w:t>
      </w:r>
    </w:p>
    <w:p w14:paraId="3FFFBC22" w14:textId="77777777" w:rsidR="002571E8" w:rsidRPr="007E4D58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4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Минимальный уровень:</w:t>
      </w:r>
    </w:p>
    <w:p w14:paraId="758BFE17" w14:textId="204436FA" w:rsidR="002571E8" w:rsidRPr="003026B7" w:rsidRDefault="002571E8" w:rsidP="007E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7E4D58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14:paraId="169F9D5D" w14:textId="01A9DFFE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знание видов трудовых работ;</w:t>
      </w:r>
    </w:p>
    <w:p w14:paraId="7E6328E7" w14:textId="77777777" w:rsidR="003A2365" w:rsidRDefault="002571E8" w:rsidP="003A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 xml:space="preserve">знание названий и некоторых свойств поделочных материалов, используемых на уроках ручного труда; </w:t>
      </w:r>
    </w:p>
    <w:p w14:paraId="2456E1D8" w14:textId="55F1FC79" w:rsidR="002571E8" w:rsidRPr="003026B7" w:rsidRDefault="003A2365" w:rsidP="003A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1E8" w:rsidRPr="003026B7">
        <w:rPr>
          <w:rFonts w:ascii="Times New Roman" w:hAnsi="Times New Roman" w:cs="Times New Roman"/>
          <w:sz w:val="28"/>
          <w:szCs w:val="28"/>
        </w:rPr>
        <w:t>знание и соблюдение правил их хранения, санитарно-гигиенических требований при работе с ними;</w:t>
      </w:r>
    </w:p>
    <w:p w14:paraId="374A2180" w14:textId="3F6F8ADE" w:rsidR="002571E8" w:rsidRPr="003026B7" w:rsidRDefault="002571E8" w:rsidP="003A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14:paraId="773EC624" w14:textId="352F497B" w:rsidR="002571E8" w:rsidRPr="003026B7" w:rsidRDefault="002571E8" w:rsidP="003A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14:paraId="5B33A5D2" w14:textId="7222BD8F" w:rsidR="002571E8" w:rsidRPr="003026B7" w:rsidRDefault="002571E8" w:rsidP="003A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14:paraId="676D49CB" w14:textId="2E1EAD19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пользование доступными технологическими (инструкционными) картами;</w:t>
      </w:r>
    </w:p>
    <w:p w14:paraId="66B4EF26" w14:textId="69E375BD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составление стандартного плана работы по пунктам;</w:t>
      </w:r>
    </w:p>
    <w:p w14:paraId="46476F0E" w14:textId="3656CF8D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владение некоторыми технологическими приемами ручной обработки материалов;</w:t>
      </w:r>
    </w:p>
    <w:p w14:paraId="3D7C354B" w14:textId="3B652C44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 xml:space="preserve">использование в работе доступных материалов (глиной и пластилином; природными материалами; бумагой и картоном; </w:t>
      </w:r>
    </w:p>
    <w:p w14:paraId="6115437A" w14:textId="77777777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нитками и тканью; проволокой и металлом; древесиной; конструировать из металлоконструктора);</w:t>
      </w:r>
    </w:p>
    <w:p w14:paraId="02653438" w14:textId="306213E6" w:rsidR="002571E8" w:rsidRPr="003026B7" w:rsidRDefault="002571E8" w:rsidP="003A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A2365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выполнение несложного ремонта одежды</w:t>
      </w:r>
      <w:r w:rsidR="003A2365">
        <w:rPr>
          <w:rFonts w:ascii="Times New Roman" w:hAnsi="Times New Roman" w:cs="Times New Roman"/>
          <w:sz w:val="28"/>
          <w:szCs w:val="28"/>
        </w:rPr>
        <w:t>.</w:t>
      </w:r>
    </w:p>
    <w:p w14:paraId="7F90FC44" w14:textId="77777777" w:rsidR="002571E8" w:rsidRPr="003A2365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Достаточный уровень:</w:t>
      </w:r>
    </w:p>
    <w:p w14:paraId="782AB82F" w14:textId="0BA20F06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14:paraId="19E8E12E" w14:textId="63271F3C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знание об исторической, культурной и эстетической ценности вещей;</w:t>
      </w:r>
    </w:p>
    <w:p w14:paraId="1613702A" w14:textId="6EE63AA1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знание видов художественных ремесел;</w:t>
      </w:r>
    </w:p>
    <w:p w14:paraId="02C2B58E" w14:textId="116419AB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нахождение необходимой информации в материалах учебника, рабочей тетради;</w:t>
      </w:r>
    </w:p>
    <w:p w14:paraId="02BBC834" w14:textId="0018B538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 xml:space="preserve">знание и использование правил безопасной работы с режущими и колющими инструментами, соблюдение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гигиенических требований при выполнении трудовых работ;</w:t>
      </w:r>
    </w:p>
    <w:p w14:paraId="78FC2E88" w14:textId="5E20BF3C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осознанный подбор материалов по их физическим, декоративно-художественным и конструктивным свойствам;</w:t>
      </w:r>
    </w:p>
    <w:p w14:paraId="69B17333" w14:textId="479A3B29" w:rsidR="002571E8" w:rsidRPr="003026B7" w:rsidRDefault="002571E8" w:rsidP="00331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14:paraId="4B0D0FB2" w14:textId="7938F130" w:rsidR="002571E8" w:rsidRPr="003026B7" w:rsidRDefault="002571E8" w:rsidP="00331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использование в работе с разнообразной наглядности: составление плана работы над изделием с опорой на предметно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14:paraId="17B6A6EB" w14:textId="7843A13C" w:rsidR="002571E8" w:rsidRPr="003026B7" w:rsidRDefault="002571E8" w:rsidP="00331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14:paraId="552E49C8" w14:textId="558D72FB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оценка своих изделий (красиво, некрасиво, аккуратно, похоже на образец);</w:t>
      </w:r>
    </w:p>
    <w:p w14:paraId="6BD15146" w14:textId="2E80EE83" w:rsidR="002571E8" w:rsidRPr="003026B7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 между выполняемыми действиями и их результатами;</w:t>
      </w:r>
    </w:p>
    <w:p w14:paraId="146720CA" w14:textId="234ADD93" w:rsidR="002571E8" w:rsidRDefault="002571E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-</w:t>
      </w:r>
      <w:r w:rsidR="0033135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выполнение общественных поручений по уборке класса/мастерской после уроков трудового обучения.</w:t>
      </w:r>
    </w:p>
    <w:p w14:paraId="12402E12" w14:textId="4DB58AAE" w:rsidR="002571E8" w:rsidRPr="002571E8" w:rsidRDefault="002571E8" w:rsidP="00257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E8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236526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418"/>
        <w:gridCol w:w="1417"/>
        <w:gridCol w:w="1418"/>
      </w:tblGrid>
      <w:tr w:rsidR="002571E8" w14:paraId="5BAF60C9" w14:textId="77777777" w:rsidTr="0098705A">
        <w:trPr>
          <w:trHeight w:val="567"/>
        </w:trPr>
        <w:tc>
          <w:tcPr>
            <w:tcW w:w="709" w:type="dxa"/>
            <w:vMerge w:val="restart"/>
          </w:tcPr>
          <w:p w14:paraId="1CF029AC" w14:textId="28AA7DF3" w:rsidR="002571E8" w:rsidRPr="002571E8" w:rsidRDefault="002571E8" w:rsidP="00FB647F">
            <w:pPr>
              <w:jc w:val="center"/>
              <w:rPr>
                <w:rFonts w:ascii="Times New Roman" w:hAnsi="Times New Roman" w:cs="Times New Roman"/>
              </w:rPr>
            </w:pPr>
            <w:r w:rsidRPr="002571E8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678" w:type="dxa"/>
            <w:vMerge w:val="restart"/>
          </w:tcPr>
          <w:p w14:paraId="447B62EE" w14:textId="347736F1" w:rsidR="002571E8" w:rsidRPr="002571E8" w:rsidRDefault="002571E8" w:rsidP="00FB647F">
            <w:pPr>
              <w:jc w:val="center"/>
              <w:rPr>
                <w:rFonts w:ascii="Times New Roman" w:hAnsi="Times New Roman" w:cs="Times New Roman"/>
              </w:rPr>
            </w:pPr>
            <w:r w:rsidRPr="002571E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812" w:type="dxa"/>
            <w:gridSpan w:val="4"/>
          </w:tcPr>
          <w:p w14:paraId="754E6616" w14:textId="4DF7C4AD" w:rsidR="002571E8" w:rsidRPr="002571E8" w:rsidRDefault="002571E8" w:rsidP="00FB647F">
            <w:pPr>
              <w:jc w:val="center"/>
              <w:rPr>
                <w:rFonts w:ascii="Times New Roman" w:hAnsi="Times New Roman" w:cs="Times New Roman"/>
              </w:rPr>
            </w:pPr>
            <w:r w:rsidRPr="002571E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571E8" w14:paraId="65AED06F" w14:textId="77777777" w:rsidTr="0098705A">
        <w:trPr>
          <w:trHeight w:val="397"/>
        </w:trPr>
        <w:tc>
          <w:tcPr>
            <w:tcW w:w="709" w:type="dxa"/>
            <w:vMerge/>
          </w:tcPr>
          <w:p w14:paraId="310D94FC" w14:textId="77777777" w:rsidR="002571E8" w:rsidRPr="002571E8" w:rsidRDefault="002571E8" w:rsidP="00FB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14:paraId="71194EF3" w14:textId="77777777" w:rsidR="002571E8" w:rsidRPr="002571E8" w:rsidRDefault="002571E8" w:rsidP="00FB6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F6C473" w14:textId="63B8F35C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1418" w:type="dxa"/>
          </w:tcPr>
          <w:p w14:paraId="7FDB597F" w14:textId="6473377D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7" w:type="dxa"/>
          </w:tcPr>
          <w:p w14:paraId="1D0568BB" w14:textId="58FDA08D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18" w:type="dxa"/>
          </w:tcPr>
          <w:p w14:paraId="738F90B1" w14:textId="16F61505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>IV</w:t>
            </w:r>
          </w:p>
        </w:tc>
      </w:tr>
      <w:tr w:rsidR="002571E8" w14:paraId="702E31D5" w14:textId="77777777" w:rsidTr="0098705A">
        <w:tc>
          <w:tcPr>
            <w:tcW w:w="709" w:type="dxa"/>
          </w:tcPr>
          <w:p w14:paraId="7220F687" w14:textId="7991284B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759E8E61" w14:textId="5E092C2E" w:rsidR="002571E8" w:rsidRPr="002571E8" w:rsidRDefault="0098705A" w:rsidP="00354E68">
            <w:pPr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 xml:space="preserve">Работа с природным материалом </w:t>
            </w:r>
          </w:p>
        </w:tc>
        <w:tc>
          <w:tcPr>
            <w:tcW w:w="1559" w:type="dxa"/>
          </w:tcPr>
          <w:p w14:paraId="5EC90A76" w14:textId="10C93A6D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1A32802" w14:textId="12D312C2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B42B815" w14:textId="63F19E0C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99CD1EC" w14:textId="586B91F0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71E8" w14:paraId="4DBF5CC2" w14:textId="77777777" w:rsidTr="0098705A">
        <w:tc>
          <w:tcPr>
            <w:tcW w:w="709" w:type="dxa"/>
          </w:tcPr>
          <w:p w14:paraId="373AB62F" w14:textId="3C48BF13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626C0203" w14:textId="3628A407" w:rsidR="002571E8" w:rsidRPr="002571E8" w:rsidRDefault="00024CD0" w:rsidP="00354E68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>Работа с бумагой и картоном</w:t>
            </w:r>
          </w:p>
        </w:tc>
        <w:tc>
          <w:tcPr>
            <w:tcW w:w="1559" w:type="dxa"/>
          </w:tcPr>
          <w:p w14:paraId="64961E3B" w14:textId="1D6603A3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E12A1E9" w14:textId="6DA63B23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BDA57BC" w14:textId="1D378D07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264BD4F" w14:textId="7729FAD0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71E8" w14:paraId="41E6276B" w14:textId="77777777" w:rsidTr="0098705A">
        <w:tc>
          <w:tcPr>
            <w:tcW w:w="709" w:type="dxa"/>
          </w:tcPr>
          <w:p w14:paraId="41566F3E" w14:textId="4DD71658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14:paraId="2BF68587" w14:textId="2A0C4C53" w:rsidR="002571E8" w:rsidRPr="002571E8" w:rsidRDefault="00024CD0" w:rsidP="00354E68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 xml:space="preserve">Работа с проволокой </w:t>
            </w:r>
          </w:p>
        </w:tc>
        <w:tc>
          <w:tcPr>
            <w:tcW w:w="1559" w:type="dxa"/>
          </w:tcPr>
          <w:p w14:paraId="2B6D4404" w14:textId="39ACEFA5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9D71B3B" w14:textId="3A725FD0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C3C6EBD" w14:textId="50D2845B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5712D5D" w14:textId="372C7013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71E8" w14:paraId="38DC9C0B" w14:textId="77777777" w:rsidTr="0098705A">
        <w:tc>
          <w:tcPr>
            <w:tcW w:w="709" w:type="dxa"/>
          </w:tcPr>
          <w:p w14:paraId="35831D85" w14:textId="2F06E505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14:paraId="02105581" w14:textId="78DE1F4B" w:rsidR="002571E8" w:rsidRPr="002571E8" w:rsidRDefault="00024CD0" w:rsidP="00354E68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 xml:space="preserve">Работа с металлоконструктором </w:t>
            </w:r>
          </w:p>
        </w:tc>
        <w:tc>
          <w:tcPr>
            <w:tcW w:w="1559" w:type="dxa"/>
          </w:tcPr>
          <w:p w14:paraId="47ACF5B4" w14:textId="09359BEE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15ACAF1" w14:textId="68AB9D46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3285426" w14:textId="1ABD7FE4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D30EC0D" w14:textId="72E01229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71E8" w14:paraId="1DE7EFAE" w14:textId="77777777" w:rsidTr="0098705A">
        <w:tc>
          <w:tcPr>
            <w:tcW w:w="709" w:type="dxa"/>
          </w:tcPr>
          <w:p w14:paraId="025B2C5D" w14:textId="368CCB1C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14:paraId="7EC1A181" w14:textId="69F0F92D" w:rsidR="002571E8" w:rsidRPr="002571E8" w:rsidRDefault="00024CD0" w:rsidP="00354E68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 xml:space="preserve">Работа с текстильными материалами </w:t>
            </w:r>
          </w:p>
        </w:tc>
        <w:tc>
          <w:tcPr>
            <w:tcW w:w="1559" w:type="dxa"/>
          </w:tcPr>
          <w:p w14:paraId="655DDB22" w14:textId="68D3D375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CAC8F47" w14:textId="216420CC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3016E28" w14:textId="194AFE2A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48EBECCA" w14:textId="6D0552BE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71E8" w14:paraId="23D32818" w14:textId="77777777" w:rsidTr="0098705A">
        <w:tc>
          <w:tcPr>
            <w:tcW w:w="709" w:type="dxa"/>
          </w:tcPr>
          <w:p w14:paraId="65E2A812" w14:textId="5258B6EE" w:rsidR="002571E8" w:rsidRPr="002571E8" w:rsidRDefault="0098705A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14:paraId="4356ADC7" w14:textId="2E4914FD" w:rsidR="002571E8" w:rsidRPr="002571E8" w:rsidRDefault="00024CD0" w:rsidP="00354E68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>Работа с древесиной 1 - 2 -</w:t>
            </w:r>
          </w:p>
        </w:tc>
        <w:tc>
          <w:tcPr>
            <w:tcW w:w="1559" w:type="dxa"/>
          </w:tcPr>
          <w:p w14:paraId="6F559311" w14:textId="44B6F398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0F7E2F8" w14:textId="39ABE536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0CB1E3D" w14:textId="12851E0A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B53AAFB" w14:textId="17DE1BCF" w:rsidR="002571E8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CD0" w14:paraId="04EB66EA" w14:textId="77777777" w:rsidTr="00676C86">
        <w:tc>
          <w:tcPr>
            <w:tcW w:w="5387" w:type="dxa"/>
            <w:gridSpan w:val="2"/>
          </w:tcPr>
          <w:p w14:paraId="38CF8172" w14:textId="1DCA0006" w:rsidR="00024CD0" w:rsidRPr="002571E8" w:rsidRDefault="00024CD0" w:rsidP="00354E68">
            <w:pPr>
              <w:jc w:val="center"/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14:paraId="0BA5B93A" w14:textId="52DC625A" w:rsidR="00024CD0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6FBF8C22" w14:textId="6BB5FFBE" w:rsidR="00024CD0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226FD8AF" w14:textId="4F508552" w:rsidR="00024CD0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37D86D71" w14:textId="5F176F4E" w:rsidR="00024CD0" w:rsidRPr="002571E8" w:rsidRDefault="00024CD0" w:rsidP="00FB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54E68" w14:paraId="153BC59A" w14:textId="77777777" w:rsidTr="00962EC1">
        <w:tc>
          <w:tcPr>
            <w:tcW w:w="5387" w:type="dxa"/>
            <w:gridSpan w:val="2"/>
          </w:tcPr>
          <w:p w14:paraId="1042C31D" w14:textId="1212CCA8" w:rsidR="00354E68" w:rsidRPr="00024CD0" w:rsidRDefault="00354E68" w:rsidP="00354E68">
            <w:pPr>
              <w:jc w:val="center"/>
              <w:rPr>
                <w:rFonts w:ascii="Times New Roman" w:hAnsi="Times New Roman" w:cs="Times New Roman"/>
              </w:rPr>
            </w:pPr>
            <w:r w:rsidRPr="00354E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</w:tcPr>
          <w:p w14:paraId="456D82B2" w14:textId="261C1122" w:rsidR="00354E68" w:rsidRDefault="00354E68" w:rsidP="00FB647F">
            <w:pPr>
              <w:jc w:val="center"/>
              <w:rPr>
                <w:rFonts w:ascii="Times New Roman" w:hAnsi="Times New Roman" w:cs="Times New Roman"/>
              </w:rPr>
            </w:pPr>
            <w:r w:rsidRPr="00354E68">
              <w:rPr>
                <w:rFonts w:ascii="Times New Roman" w:hAnsi="Times New Roman" w:cs="Times New Roman"/>
              </w:rPr>
              <w:t>34</w:t>
            </w:r>
          </w:p>
        </w:tc>
      </w:tr>
    </w:tbl>
    <w:p w14:paraId="47387CE9" w14:textId="42F1E4D9" w:rsidR="00236526" w:rsidRPr="002571E8" w:rsidRDefault="00236526" w:rsidP="00236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E8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дополнительный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418"/>
        <w:gridCol w:w="1417"/>
        <w:gridCol w:w="1418"/>
      </w:tblGrid>
      <w:tr w:rsidR="00236526" w14:paraId="3A30FBD9" w14:textId="77777777" w:rsidTr="00953F6F">
        <w:trPr>
          <w:trHeight w:val="567"/>
        </w:trPr>
        <w:tc>
          <w:tcPr>
            <w:tcW w:w="709" w:type="dxa"/>
            <w:vMerge w:val="restart"/>
          </w:tcPr>
          <w:p w14:paraId="5D1CE16A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2571E8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678" w:type="dxa"/>
            <w:vMerge w:val="restart"/>
          </w:tcPr>
          <w:p w14:paraId="3800997E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2571E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812" w:type="dxa"/>
            <w:gridSpan w:val="4"/>
          </w:tcPr>
          <w:p w14:paraId="0A0D4587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2571E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36526" w14:paraId="4CDBE8DD" w14:textId="77777777" w:rsidTr="00953F6F">
        <w:trPr>
          <w:trHeight w:val="397"/>
        </w:trPr>
        <w:tc>
          <w:tcPr>
            <w:tcW w:w="709" w:type="dxa"/>
            <w:vMerge/>
          </w:tcPr>
          <w:p w14:paraId="043A8954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14:paraId="54B318A8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C5C742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1418" w:type="dxa"/>
          </w:tcPr>
          <w:p w14:paraId="3F7A3433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7" w:type="dxa"/>
          </w:tcPr>
          <w:p w14:paraId="4E3160DE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18" w:type="dxa"/>
          </w:tcPr>
          <w:p w14:paraId="575E0468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>IV</w:t>
            </w:r>
          </w:p>
        </w:tc>
      </w:tr>
      <w:tr w:rsidR="00236526" w14:paraId="50013311" w14:textId="77777777" w:rsidTr="00953F6F">
        <w:tc>
          <w:tcPr>
            <w:tcW w:w="709" w:type="dxa"/>
          </w:tcPr>
          <w:p w14:paraId="2B815362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1B689C10" w14:textId="77777777" w:rsidR="00236526" w:rsidRPr="002571E8" w:rsidRDefault="00236526" w:rsidP="00953F6F">
            <w:pPr>
              <w:rPr>
                <w:rFonts w:ascii="Times New Roman" w:hAnsi="Times New Roman" w:cs="Times New Roman"/>
              </w:rPr>
            </w:pPr>
            <w:r w:rsidRPr="0098705A">
              <w:rPr>
                <w:rFonts w:ascii="Times New Roman" w:hAnsi="Times New Roman" w:cs="Times New Roman"/>
              </w:rPr>
              <w:t xml:space="preserve">Работа с природным материалом </w:t>
            </w:r>
          </w:p>
        </w:tc>
        <w:tc>
          <w:tcPr>
            <w:tcW w:w="1559" w:type="dxa"/>
          </w:tcPr>
          <w:p w14:paraId="1737D3E7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3C90056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11EBEA7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384FD95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526" w14:paraId="4FD02051" w14:textId="77777777" w:rsidTr="00953F6F">
        <w:tc>
          <w:tcPr>
            <w:tcW w:w="709" w:type="dxa"/>
          </w:tcPr>
          <w:p w14:paraId="5910E96B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78D78A54" w14:textId="77777777" w:rsidR="00236526" w:rsidRPr="002571E8" w:rsidRDefault="00236526" w:rsidP="00953F6F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>Работа с бумагой и картоном</w:t>
            </w:r>
          </w:p>
        </w:tc>
        <w:tc>
          <w:tcPr>
            <w:tcW w:w="1559" w:type="dxa"/>
          </w:tcPr>
          <w:p w14:paraId="7FE2BE42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8A9F305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ADCE932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7EB0FF6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6526" w14:paraId="0D188C26" w14:textId="77777777" w:rsidTr="00953F6F">
        <w:tc>
          <w:tcPr>
            <w:tcW w:w="709" w:type="dxa"/>
          </w:tcPr>
          <w:p w14:paraId="7E7495FE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14:paraId="59AB37EB" w14:textId="77777777" w:rsidR="00236526" w:rsidRPr="002571E8" w:rsidRDefault="00236526" w:rsidP="00953F6F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 xml:space="preserve">Работа с проволокой </w:t>
            </w:r>
          </w:p>
        </w:tc>
        <w:tc>
          <w:tcPr>
            <w:tcW w:w="1559" w:type="dxa"/>
          </w:tcPr>
          <w:p w14:paraId="188D1BF3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875EA21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EA3DE4F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F94734F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526" w14:paraId="756C9017" w14:textId="77777777" w:rsidTr="00953F6F">
        <w:tc>
          <w:tcPr>
            <w:tcW w:w="709" w:type="dxa"/>
          </w:tcPr>
          <w:p w14:paraId="01C5373F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14:paraId="05E50A29" w14:textId="77777777" w:rsidR="00236526" w:rsidRPr="002571E8" w:rsidRDefault="00236526" w:rsidP="00953F6F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 xml:space="preserve">Работа с металлоконструктором </w:t>
            </w:r>
          </w:p>
        </w:tc>
        <w:tc>
          <w:tcPr>
            <w:tcW w:w="1559" w:type="dxa"/>
          </w:tcPr>
          <w:p w14:paraId="3EC3890F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E6DDDD4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7E3F353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EFA5A71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526" w14:paraId="30364667" w14:textId="77777777" w:rsidTr="00953F6F">
        <w:tc>
          <w:tcPr>
            <w:tcW w:w="709" w:type="dxa"/>
          </w:tcPr>
          <w:p w14:paraId="60E0C9E6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14:paraId="2AAE6D06" w14:textId="77777777" w:rsidR="00236526" w:rsidRPr="002571E8" w:rsidRDefault="00236526" w:rsidP="00953F6F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 xml:space="preserve">Работа с текстильными материалами </w:t>
            </w:r>
          </w:p>
        </w:tc>
        <w:tc>
          <w:tcPr>
            <w:tcW w:w="1559" w:type="dxa"/>
          </w:tcPr>
          <w:p w14:paraId="00994B50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3EADE28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45970CF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66499717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6526" w14:paraId="40F048E7" w14:textId="77777777" w:rsidTr="00953F6F">
        <w:tc>
          <w:tcPr>
            <w:tcW w:w="709" w:type="dxa"/>
          </w:tcPr>
          <w:p w14:paraId="2D37B4F0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14:paraId="4D2514A8" w14:textId="77777777" w:rsidR="00236526" w:rsidRPr="002571E8" w:rsidRDefault="00236526" w:rsidP="00953F6F">
            <w:pPr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>Работа с древесиной 1 - 2 -</w:t>
            </w:r>
          </w:p>
        </w:tc>
        <w:tc>
          <w:tcPr>
            <w:tcW w:w="1559" w:type="dxa"/>
          </w:tcPr>
          <w:p w14:paraId="22965716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C97A99A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1526524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0FEFB02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526" w14:paraId="0873704D" w14:textId="77777777" w:rsidTr="00953F6F">
        <w:tc>
          <w:tcPr>
            <w:tcW w:w="5387" w:type="dxa"/>
            <w:gridSpan w:val="2"/>
          </w:tcPr>
          <w:p w14:paraId="5D29A334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024C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14:paraId="2166E134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02DA3D2B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096953B8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28BD7D0F" w14:textId="77777777" w:rsidR="00236526" w:rsidRPr="002571E8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6526" w14:paraId="3F0AA98E" w14:textId="77777777" w:rsidTr="00953F6F">
        <w:tc>
          <w:tcPr>
            <w:tcW w:w="5387" w:type="dxa"/>
            <w:gridSpan w:val="2"/>
          </w:tcPr>
          <w:p w14:paraId="4FA7E59E" w14:textId="77777777" w:rsidR="00236526" w:rsidRPr="00024CD0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354E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</w:tcPr>
          <w:p w14:paraId="7720C3F6" w14:textId="77777777" w:rsidR="00236526" w:rsidRDefault="00236526" w:rsidP="00953F6F">
            <w:pPr>
              <w:jc w:val="center"/>
              <w:rPr>
                <w:rFonts w:ascii="Times New Roman" w:hAnsi="Times New Roman" w:cs="Times New Roman"/>
              </w:rPr>
            </w:pPr>
            <w:r w:rsidRPr="00354E68">
              <w:rPr>
                <w:rFonts w:ascii="Times New Roman" w:hAnsi="Times New Roman" w:cs="Times New Roman"/>
              </w:rPr>
              <w:t>34</w:t>
            </w:r>
          </w:p>
        </w:tc>
      </w:tr>
    </w:tbl>
    <w:p w14:paraId="171789BA" w14:textId="77777777" w:rsidR="00236526" w:rsidRDefault="00236526" w:rsidP="002365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59F29B" w14:textId="11EBAF1D" w:rsidR="00FB647F" w:rsidRDefault="00FB647F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A99E0A" w14:textId="77777777" w:rsidR="00236526" w:rsidRDefault="00236526" w:rsidP="00FB6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5CDBB" w14:textId="77777777" w:rsidR="007267D8" w:rsidRPr="00331353" w:rsidRDefault="007267D8" w:rsidP="003313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53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и требования к уровню подготовки обучающихся</w:t>
      </w:r>
    </w:p>
    <w:p w14:paraId="2CF2680F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sz w:val="28"/>
          <w:szCs w:val="28"/>
        </w:rPr>
        <w:t>I –я четверть</w:t>
      </w:r>
    </w:p>
    <w:p w14:paraId="6A8EDB37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природными материалами</w:t>
      </w:r>
    </w:p>
    <w:p w14:paraId="057CD009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 xml:space="preserve">. Свойства материалов, используемые при работе: цвет, форма, величина. Виды соединений. </w:t>
      </w:r>
    </w:p>
    <w:p w14:paraId="204590D5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Инструменты,</w:t>
      </w:r>
      <w:r w:rsidRPr="003026B7">
        <w:rPr>
          <w:rFonts w:ascii="Times New Roman" w:hAnsi="Times New Roman" w:cs="Times New Roman"/>
          <w:sz w:val="28"/>
          <w:szCs w:val="28"/>
        </w:rPr>
        <w:t xml:space="preserve"> применяемые при работе: шило, нож, ножницы, кисть. Клеящие составы: БФ, казеиновый клей. </w:t>
      </w:r>
    </w:p>
    <w:p w14:paraId="40FADD39" w14:textId="676F14C7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Применение и назначение</w:t>
      </w:r>
      <w:r w:rsidRPr="0030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материалоотходов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в сочетании с природными (бумага, обрезки кожи, проволока, поролон и т. д.)</w:t>
      </w:r>
    </w:p>
    <w:p w14:paraId="7305B317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Организация рабочего места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 соблюдение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– гигиенических навыков. </w:t>
      </w: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Правила безопасной работы</w:t>
      </w:r>
      <w:r w:rsidRPr="003026B7">
        <w:rPr>
          <w:rFonts w:ascii="Times New Roman" w:hAnsi="Times New Roman" w:cs="Times New Roman"/>
          <w:sz w:val="28"/>
          <w:szCs w:val="28"/>
        </w:rPr>
        <w:t>.</w:t>
      </w:r>
    </w:p>
    <w:p w14:paraId="6E38C7B4" w14:textId="2B7CF8FA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>. Соединение деталей с помощью пластилина, клея, палочек, проволоки. Рациональное использование случайных материалов.</w:t>
      </w:r>
    </w:p>
    <w:p w14:paraId="13522E58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бумагой и картоном</w:t>
      </w:r>
    </w:p>
    <w:p w14:paraId="2EAB1A21" w14:textId="546B7444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>. Назначение окантовки в изделиях из картона. Материалы, применяемые для окантовки –</w:t>
      </w:r>
      <w:r w:rsidR="00F2320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переплётные ткани: коленкор, ледерин или бумажные заменители этих тканей. Клеящие составы: казеиновый клей, ПВА, декстриновый клей.</w:t>
      </w:r>
    </w:p>
    <w:p w14:paraId="75163AAD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Приёмы работы.</w:t>
      </w:r>
      <w:r w:rsidRPr="003026B7">
        <w:rPr>
          <w:rFonts w:ascii="Times New Roman" w:hAnsi="Times New Roman" w:cs="Times New Roman"/>
          <w:sz w:val="28"/>
          <w:szCs w:val="28"/>
        </w:rPr>
        <w:t xml:space="preserve"> Разметка бумаги и картона по линейке. Вырезание и намазывание клеем окантовочных полосок. </w:t>
      </w:r>
    </w:p>
    <w:p w14:paraId="70D6051E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Приёмы обработки углов изделий при окантовке.</w:t>
      </w:r>
    </w:p>
    <w:p w14:paraId="5D8F3CEB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проволокой</w:t>
      </w:r>
    </w:p>
    <w:p w14:paraId="65E62465" w14:textId="4F44A8DB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сведения.</w:t>
      </w:r>
      <w:r w:rsidRPr="003026B7">
        <w:rPr>
          <w:rFonts w:ascii="Times New Roman" w:hAnsi="Times New Roman" w:cs="Times New Roman"/>
          <w:sz w:val="28"/>
          <w:szCs w:val="28"/>
        </w:rPr>
        <w:t xml:space="preserve">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жёсткая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–</w:t>
      </w:r>
      <w:r w:rsidR="00F2320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гигиенических требований при работе с проволокой.</w:t>
      </w:r>
    </w:p>
    <w:p w14:paraId="62D19960" w14:textId="180EC588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>. Правильная хватка инструмента. Сгибание проволоки плоскогубцами, молотком. Резание проволоки кусачками.</w:t>
      </w:r>
    </w:p>
    <w:p w14:paraId="1DF5F575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древесиной</w:t>
      </w:r>
    </w:p>
    <w:p w14:paraId="224E6645" w14:textId="77777777" w:rsidR="00F23203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 xml:space="preserve">. Элементарные сведения о назначении и применении древесины. Свойства древесины: ломается, гнётся, режется, </w:t>
      </w:r>
      <w:r w:rsidRPr="003026B7">
        <w:rPr>
          <w:rFonts w:ascii="Times New Roman" w:hAnsi="Times New Roman" w:cs="Times New Roman"/>
          <w:sz w:val="28"/>
          <w:szCs w:val="28"/>
        </w:rPr>
        <w:lastRenderedPageBreak/>
        <w:t xml:space="preserve">раскалывается вдоль волокон. </w:t>
      </w:r>
      <w:r w:rsidRPr="00F23203">
        <w:rPr>
          <w:rFonts w:ascii="Times New Roman" w:hAnsi="Times New Roman" w:cs="Times New Roman"/>
          <w:i/>
          <w:iCs/>
          <w:sz w:val="28"/>
          <w:szCs w:val="28"/>
        </w:rPr>
        <w:t>Организация рабочего места</w:t>
      </w:r>
      <w:r w:rsidRPr="003026B7">
        <w:rPr>
          <w:rFonts w:ascii="Times New Roman" w:hAnsi="Times New Roman" w:cs="Times New Roman"/>
          <w:sz w:val="28"/>
          <w:szCs w:val="28"/>
        </w:rPr>
        <w:t xml:space="preserve">, правила безопасной работы и соблюдение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– гигиенических требований при работе с древесиной. </w:t>
      </w:r>
    </w:p>
    <w:p w14:paraId="0AD7BD0C" w14:textId="0DD43DAA" w:rsidR="007267D8" w:rsidRPr="00F23203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Инструменты и приспособления.</w:t>
      </w:r>
    </w:p>
    <w:p w14:paraId="3DBD0424" w14:textId="778EDD32" w:rsidR="00FB647F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 xml:space="preserve">Приёмы работы. </w:t>
      </w:r>
      <w:r w:rsidRPr="003026B7">
        <w:rPr>
          <w:rFonts w:ascii="Times New Roman" w:hAnsi="Times New Roman" w:cs="Times New Roman"/>
          <w:sz w:val="28"/>
          <w:szCs w:val="28"/>
        </w:rPr>
        <w:t>Правильная хватка инструмента. Строгание и зачистка древесины напильником и наждачной бумагой.</w:t>
      </w:r>
    </w:p>
    <w:p w14:paraId="3BD396CE" w14:textId="26464508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Умения</w:t>
      </w:r>
      <w:r w:rsidR="00F2320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2320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Самостоятельная 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</w:t>
      </w:r>
      <w:r w:rsidR="00F2320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 xml:space="preserve">самостоятельно. Умение придерживаться плана при выполнении изделия. Осуществлять необходимые контрольные действия. Отчёт о последовательности изготовления изделия. Отчёт о технологии изготовления отдельных частей изделия по вопросам учителя с употреблением в речи технических терминов. </w:t>
      </w:r>
      <w:r w:rsidRPr="00F23203">
        <w:rPr>
          <w:rFonts w:ascii="Times New Roman" w:hAnsi="Times New Roman" w:cs="Times New Roman"/>
          <w:i/>
          <w:iCs/>
          <w:sz w:val="28"/>
          <w:szCs w:val="28"/>
        </w:rPr>
        <w:t>Анализ своего изделия и изделия</w:t>
      </w:r>
      <w:r w:rsidR="00F23203" w:rsidRPr="00F23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3203">
        <w:rPr>
          <w:rFonts w:ascii="Times New Roman" w:hAnsi="Times New Roman" w:cs="Times New Roman"/>
          <w:i/>
          <w:iCs/>
          <w:sz w:val="28"/>
          <w:szCs w:val="28"/>
        </w:rPr>
        <w:t>товарища</w:t>
      </w:r>
      <w:r w:rsidRPr="003026B7">
        <w:rPr>
          <w:rFonts w:ascii="Times New Roman" w:hAnsi="Times New Roman" w:cs="Times New Roman"/>
          <w:sz w:val="28"/>
          <w:szCs w:val="28"/>
        </w:rPr>
        <w:t>. Пространственная ориентировка при выполнении плоскостных и объёмных работ, правильное расположение деталей, соблюдение пропорций. Употребление в речи слов, обозначающих пространственные признаки предметов и пространственные отношения предметов, закрепление слов и фраз, усвоенных в 1 и 2 классах.</w:t>
      </w:r>
    </w:p>
    <w:p w14:paraId="3F4D3554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sz w:val="28"/>
          <w:szCs w:val="28"/>
        </w:rPr>
        <w:t>II –я четверть</w:t>
      </w:r>
    </w:p>
    <w:p w14:paraId="10039EDA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природными материалами</w:t>
      </w:r>
    </w:p>
    <w:p w14:paraId="4C2E6872" w14:textId="3D25EFAC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сведения.</w:t>
      </w:r>
      <w:r w:rsidRPr="003026B7">
        <w:rPr>
          <w:rFonts w:ascii="Times New Roman" w:hAnsi="Times New Roman" w:cs="Times New Roman"/>
          <w:sz w:val="28"/>
          <w:szCs w:val="28"/>
        </w:rPr>
        <w:t xml:space="preserve"> Свойства природных материалов, используемые в работе: твёрдость, величина, цвет, разнообразные формы. Инструменты: шило, нож, кисть. Клеящие составы: БФ, столярный клей. Соблюдение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2320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 xml:space="preserve">– гигиенических требований. </w:t>
      </w: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Правила безопасной работы</w:t>
      </w:r>
      <w:r w:rsidRPr="003026B7">
        <w:rPr>
          <w:rFonts w:ascii="Times New Roman" w:hAnsi="Times New Roman" w:cs="Times New Roman"/>
          <w:sz w:val="28"/>
          <w:szCs w:val="28"/>
        </w:rPr>
        <w:t>.</w:t>
      </w:r>
    </w:p>
    <w:p w14:paraId="2B69AA97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>. Компоновка различных деталей с помощью клея, проволоки, ниток.</w:t>
      </w:r>
    </w:p>
    <w:p w14:paraId="0FC24025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металлоконструктором</w:t>
      </w:r>
    </w:p>
    <w:p w14:paraId="2C03CCAA" w14:textId="77777777" w:rsidR="00F23203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lastRenderedPageBreak/>
        <w:t>Технические сведения. Элементарные сведения о профессии слесаря. Ознакомление с наборами «Школьник»,</w:t>
      </w:r>
      <w:r w:rsidR="00F2320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 xml:space="preserve">«Металлический конструктор». Детали конструктора: плато, планка, скобы, винты, гайки. </w:t>
      </w:r>
    </w:p>
    <w:p w14:paraId="2F9AA59A" w14:textId="38017C21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Инструменты</w:t>
      </w:r>
      <w:r w:rsidRPr="003026B7">
        <w:rPr>
          <w:rFonts w:ascii="Times New Roman" w:hAnsi="Times New Roman" w:cs="Times New Roman"/>
          <w:sz w:val="28"/>
          <w:szCs w:val="28"/>
        </w:rPr>
        <w:t xml:space="preserve">: ключ, отвёртка. </w:t>
      </w:r>
    </w:p>
    <w:p w14:paraId="5ACFE467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Правила безопасной работы</w:t>
      </w:r>
      <w:r w:rsidRPr="003026B7">
        <w:rPr>
          <w:rFonts w:ascii="Times New Roman" w:hAnsi="Times New Roman" w:cs="Times New Roman"/>
          <w:sz w:val="28"/>
          <w:szCs w:val="28"/>
        </w:rPr>
        <w:t>.</w:t>
      </w:r>
    </w:p>
    <w:p w14:paraId="0E1CE37E" w14:textId="28CF64F5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Приёмы работы.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Подбор планок по счёту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14:paraId="05501CBD" w14:textId="77777777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бумагой и картоном</w:t>
      </w:r>
    </w:p>
    <w:p w14:paraId="043074CD" w14:textId="77777777" w:rsidR="00F23203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 xml:space="preserve">. Сорта картона, применяемые для оформительских работ. Применение других материалов в сочетании с картоном и бумагой (нитки, тесьма,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материалоотходы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паролон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, обрезки кожи, фольги и др.). </w:t>
      </w:r>
    </w:p>
    <w:p w14:paraId="05D80400" w14:textId="059F84F0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Организация рабочего места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– гигиенические требования при работе с картоном и другими материалами. </w:t>
      </w: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Правила безопасной работы</w:t>
      </w:r>
      <w:r w:rsidRPr="003026B7">
        <w:rPr>
          <w:rFonts w:ascii="Times New Roman" w:hAnsi="Times New Roman" w:cs="Times New Roman"/>
          <w:sz w:val="28"/>
          <w:szCs w:val="28"/>
        </w:rPr>
        <w:t>.</w:t>
      </w:r>
    </w:p>
    <w:p w14:paraId="3EC8BD7A" w14:textId="53BBA841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>. Разметка картона и бумаги шаблонам. Резание картона ножницами по кривым и прямым линиям. Прорезание отверстий в картоне. Пришивание тесьмы и других материалов к деталям из картона.</w:t>
      </w:r>
    </w:p>
    <w:p w14:paraId="5F8722DB" w14:textId="6402ECB7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Умения</w:t>
      </w:r>
      <w:r w:rsidR="00F23203" w:rsidRPr="00F2320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23203">
        <w:rPr>
          <w:rFonts w:ascii="Times New Roman" w:hAnsi="Times New Roman" w:cs="Times New Roman"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Самостоятельная ориентировка в задании. Самостоятельное сравнение образца с натуральным объектом, чучелом, игрушкой, иллюстрацией. Самостоятельное составление плана работы, текущий контроль выполнения изделия.</w:t>
      </w:r>
    </w:p>
    <w:p w14:paraId="60F91AC3" w14:textId="69358041" w:rsidR="007267D8" w:rsidRPr="003026B7" w:rsidRDefault="007267D8" w:rsidP="00F2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i/>
          <w:iCs/>
          <w:sz w:val="28"/>
          <w:szCs w:val="28"/>
        </w:rPr>
        <w:t>Подбор материалов и инструментов</w:t>
      </w:r>
      <w:r w:rsidRPr="003026B7">
        <w:rPr>
          <w:rFonts w:ascii="Times New Roman" w:hAnsi="Times New Roman" w:cs="Times New Roman"/>
          <w:sz w:val="28"/>
          <w:szCs w:val="28"/>
        </w:rPr>
        <w:t xml:space="preserve"> для работы частично с помощью учителя и самостоятельно. Выполнение первых изделий с помощью учителя, остальных – самостоятельно. Самостоятельный отчёт об этапах изготовления изделия. </w:t>
      </w:r>
      <w:r w:rsidRPr="00F23203">
        <w:rPr>
          <w:rFonts w:ascii="Times New Roman" w:hAnsi="Times New Roman" w:cs="Times New Roman"/>
          <w:i/>
          <w:iCs/>
          <w:sz w:val="28"/>
          <w:szCs w:val="28"/>
        </w:rPr>
        <w:t>Отчёт о технологии изготовления</w:t>
      </w:r>
      <w:r w:rsidRPr="003026B7">
        <w:rPr>
          <w:rFonts w:ascii="Times New Roman" w:hAnsi="Times New Roman" w:cs="Times New Roman"/>
          <w:sz w:val="28"/>
          <w:szCs w:val="28"/>
        </w:rPr>
        <w:t xml:space="preserve"> отдельных частей изделия по вопросам учителя. </w:t>
      </w:r>
      <w:r w:rsidRPr="00F23203">
        <w:rPr>
          <w:rFonts w:ascii="Times New Roman" w:hAnsi="Times New Roman" w:cs="Times New Roman"/>
          <w:i/>
          <w:iCs/>
          <w:sz w:val="28"/>
          <w:szCs w:val="28"/>
        </w:rPr>
        <w:t>Анализ своего изделия и изделия товарища</w:t>
      </w:r>
      <w:r w:rsidRPr="003026B7">
        <w:rPr>
          <w:rFonts w:ascii="Times New Roman" w:hAnsi="Times New Roman" w:cs="Times New Roman"/>
          <w:sz w:val="28"/>
          <w:szCs w:val="28"/>
        </w:rPr>
        <w:t xml:space="preserve">. Употребление в речи технической терминологии. Пространственная ориентировка при выполнении плоскостных и объёмных работ, соблюдение пропорций и размеров, правильное расположение деталей. Употребление в речи слов, </w:t>
      </w:r>
      <w:r w:rsidRPr="003026B7">
        <w:rPr>
          <w:rFonts w:ascii="Times New Roman" w:hAnsi="Times New Roman" w:cs="Times New Roman"/>
          <w:sz w:val="28"/>
          <w:szCs w:val="28"/>
        </w:rPr>
        <w:lastRenderedPageBreak/>
        <w:t>обозначающих пространственные признаки предметов, и слов, обозначающих пространственные отношения предметов. Закрепление материала 1 – 2 классов.</w:t>
      </w:r>
    </w:p>
    <w:p w14:paraId="34098965" w14:textId="77777777" w:rsidR="00F23203" w:rsidRPr="00F23203" w:rsidRDefault="00F23203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sz w:val="28"/>
          <w:szCs w:val="28"/>
        </w:rPr>
        <w:t>III –я четверть</w:t>
      </w:r>
    </w:p>
    <w:p w14:paraId="4F849517" w14:textId="379D9929" w:rsidR="007267D8" w:rsidRPr="00F23203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бумагой и картоном</w:t>
      </w:r>
    </w:p>
    <w:p w14:paraId="10DB559A" w14:textId="1D7DEFD0" w:rsidR="007267D8" w:rsidRPr="003026B7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сведения.</w:t>
      </w:r>
      <w:r w:rsidRPr="003026B7">
        <w:rPr>
          <w:rFonts w:ascii="Times New Roman" w:hAnsi="Times New Roman" w:cs="Times New Roman"/>
          <w:sz w:val="28"/>
          <w:szCs w:val="28"/>
        </w:rPr>
        <w:t xml:space="preserve"> Элементарные понятия о профессии картонажника – переплётчика.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многодетальных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изделиях. Понятие о группах инструментов и их назначение: для разметки и для обработки. Ознакомление со свойствами и назначением переплётных материалов: коленкора, ледерина, тесьмы. Клеящие составы: клейстер, клей промышленного производства. </w:t>
      </w:r>
    </w:p>
    <w:p w14:paraId="496FACD7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Организация рабочего места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– гигиенические требования при работе с бумагой картоном.</w:t>
      </w:r>
    </w:p>
    <w:p w14:paraId="1CA5ED39" w14:textId="0365B078" w:rsidR="007267D8" w:rsidRPr="003026B7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Приёмы работы.</w:t>
      </w:r>
      <w:r w:rsidRPr="003026B7">
        <w:rPr>
          <w:rFonts w:ascii="Times New Roman" w:hAnsi="Times New Roman" w:cs="Times New Roman"/>
          <w:sz w:val="28"/>
          <w:szCs w:val="28"/>
        </w:rPr>
        <w:t xml:space="preserve"> Разметка по линейке. Применение ученического циркуля для разметки картона и бумаги. Нанесение рицовки по линейке с фальцем.</w:t>
      </w:r>
    </w:p>
    <w:p w14:paraId="248A61AD" w14:textId="77777777" w:rsidR="007267D8" w:rsidRPr="00985964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59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текстильными материалами</w:t>
      </w:r>
    </w:p>
    <w:p w14:paraId="10CE0906" w14:textId="77777777" w:rsidR="00985964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 xml:space="preserve">. Назначение косого обмёточного стежка. Нитки, ткани, их свойства и назначение. </w:t>
      </w:r>
    </w:p>
    <w:p w14:paraId="7E7683FA" w14:textId="7C0B041C" w:rsidR="007267D8" w:rsidRPr="003026B7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Инструменты</w:t>
      </w:r>
      <w:r w:rsidRPr="003026B7">
        <w:rPr>
          <w:rFonts w:ascii="Times New Roman" w:hAnsi="Times New Roman" w:cs="Times New Roman"/>
          <w:sz w:val="28"/>
          <w:szCs w:val="28"/>
        </w:rPr>
        <w:t xml:space="preserve">, применяемые в работе с текстильными материалами. Организация рабочего места, соблюдение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–гигиенических требований. </w:t>
      </w:r>
      <w:r w:rsidRPr="00985964">
        <w:rPr>
          <w:rFonts w:ascii="Times New Roman" w:hAnsi="Times New Roman" w:cs="Times New Roman"/>
          <w:i/>
          <w:iCs/>
          <w:sz w:val="28"/>
          <w:szCs w:val="28"/>
        </w:rPr>
        <w:t>Правила безопасной работы</w:t>
      </w:r>
      <w:r w:rsidRPr="003026B7">
        <w:rPr>
          <w:rFonts w:ascii="Times New Roman" w:hAnsi="Times New Roman" w:cs="Times New Roman"/>
          <w:sz w:val="28"/>
          <w:szCs w:val="28"/>
        </w:rPr>
        <w:t>.</w:t>
      </w:r>
    </w:p>
    <w:p w14:paraId="0A34371B" w14:textId="7FE7C80D" w:rsidR="007267D8" w:rsidRPr="003026B7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Приёмы работы.</w:t>
      </w:r>
      <w:r w:rsidRPr="003026B7">
        <w:rPr>
          <w:rFonts w:ascii="Times New Roman" w:hAnsi="Times New Roman" w:cs="Times New Roman"/>
          <w:sz w:val="28"/>
          <w:szCs w:val="28"/>
        </w:rPr>
        <w:t xml:space="preserve"> Правильное пользование иглой и напёрстком. Выполнение косого обмёточного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обмётывание боковых срезов мешочка, подушечки – прихватки косыми стежками.</w:t>
      </w:r>
    </w:p>
    <w:p w14:paraId="669F55F4" w14:textId="77777777" w:rsidR="007267D8" w:rsidRPr="00985964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59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древесиной</w:t>
      </w:r>
    </w:p>
    <w:p w14:paraId="09B157D9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Технические сведения.</w:t>
      </w:r>
      <w:r w:rsidRPr="003026B7">
        <w:rPr>
          <w:rFonts w:ascii="Times New Roman" w:hAnsi="Times New Roman" w:cs="Times New Roman"/>
          <w:sz w:val="28"/>
          <w:szCs w:val="28"/>
        </w:rPr>
        <w:t xml:space="preserve"> Элементарные понятия о видах материалов из древесины: доске, бруске, клееной фанере. </w:t>
      </w:r>
    </w:p>
    <w:p w14:paraId="6959BCD9" w14:textId="77777777" w:rsidR="00985964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Технологические особенности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изделий из древесины – детали соединяют гвоздями и шурупами. </w:t>
      </w:r>
    </w:p>
    <w:p w14:paraId="5A01FABD" w14:textId="0DB76DEF" w:rsidR="007267D8" w:rsidRPr="003026B7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Инструменты</w:t>
      </w:r>
      <w:r w:rsidRPr="003026B7">
        <w:rPr>
          <w:rFonts w:ascii="Times New Roman" w:hAnsi="Times New Roman" w:cs="Times New Roman"/>
          <w:sz w:val="28"/>
          <w:szCs w:val="28"/>
        </w:rPr>
        <w:t xml:space="preserve"> для работы с деревом: нож, шило, буравчик, молоток, клещи, отвёртка, их назначение и применение. Понятие длины, ширины и толщины бруска. Организация рабочего места,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– гигиенические требования. </w:t>
      </w:r>
      <w:r w:rsidRPr="00985964">
        <w:rPr>
          <w:rFonts w:ascii="Times New Roman" w:hAnsi="Times New Roman" w:cs="Times New Roman"/>
          <w:i/>
          <w:iCs/>
          <w:sz w:val="28"/>
          <w:szCs w:val="28"/>
        </w:rPr>
        <w:t>Правила безопасной работы.</w:t>
      </w:r>
    </w:p>
    <w:p w14:paraId="3AA2768C" w14:textId="33F31774" w:rsidR="007267D8" w:rsidRPr="003026B7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>. Правильная хватка инструмента. Работа буравчиком и отвёрткой. Подготовка полуфабрикатов из древесины к работе (подбор необходимых деталей). Соединение деталей на гвоздях и шурупах. Окраска древесины акварельными красками и гуашью.</w:t>
      </w:r>
    </w:p>
    <w:p w14:paraId="7EDE827C" w14:textId="613D0532" w:rsidR="007267D8" w:rsidRPr="00985964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Умения</w:t>
      </w:r>
      <w:r w:rsidR="00985964" w:rsidRPr="00985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85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26B7">
        <w:rPr>
          <w:rFonts w:ascii="Times New Roman" w:hAnsi="Times New Roman" w:cs="Times New Roman"/>
          <w:sz w:val="28"/>
          <w:szCs w:val="28"/>
        </w:rPr>
        <w:t>Самостоятельная ориентировка в задании. Самостоятельное составление плана работы.</w:t>
      </w:r>
    </w:p>
    <w:p w14:paraId="56482B19" w14:textId="0842991A" w:rsidR="007267D8" w:rsidRPr="00985964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Осуществление контрольных действий</w:t>
      </w:r>
      <w:r w:rsidRPr="003026B7">
        <w:rPr>
          <w:rFonts w:ascii="Times New Roman" w:hAnsi="Times New Roman" w:cs="Times New Roman"/>
          <w:sz w:val="28"/>
          <w:szCs w:val="28"/>
        </w:rPr>
        <w:t xml:space="preserve"> самостоятельно на глаз, с помощью мерочки и линейки. Самостоятельный подбор материалов и инструментов для работы. Выполнение работы с помощью учителя и самостоятельно. Отчёт об этапах изготовления изделия. </w:t>
      </w:r>
      <w:r w:rsidRPr="00985964">
        <w:rPr>
          <w:rFonts w:ascii="Times New Roman" w:hAnsi="Times New Roman" w:cs="Times New Roman"/>
          <w:i/>
          <w:iCs/>
          <w:sz w:val="28"/>
          <w:szCs w:val="28"/>
        </w:rPr>
        <w:t>Отчёт о технологии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изготовления отдельных частей изделия и небольших изделий самостоятельно и по вопросам учителя. </w:t>
      </w:r>
      <w:r w:rsidRPr="00985964">
        <w:rPr>
          <w:rFonts w:ascii="Times New Roman" w:hAnsi="Times New Roman" w:cs="Times New Roman"/>
          <w:i/>
          <w:iCs/>
          <w:sz w:val="28"/>
          <w:szCs w:val="28"/>
        </w:rPr>
        <w:t>Анализ своего изделия и изделия товарища. Употребление в речи технической терминологии.</w:t>
      </w:r>
    </w:p>
    <w:p w14:paraId="29AA3227" w14:textId="77777777" w:rsidR="007267D8" w:rsidRPr="00985964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964">
        <w:rPr>
          <w:rFonts w:ascii="Times New Roman" w:hAnsi="Times New Roman" w:cs="Times New Roman"/>
          <w:b/>
          <w:bCs/>
          <w:sz w:val="28"/>
          <w:szCs w:val="28"/>
        </w:rPr>
        <w:t>IV –я четверть</w:t>
      </w:r>
    </w:p>
    <w:p w14:paraId="0152D45E" w14:textId="77777777" w:rsidR="007267D8" w:rsidRPr="00985964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59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бумагой и картоном (объёмные изделия из картона)</w:t>
      </w:r>
    </w:p>
    <w:p w14:paraId="61A9D797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 xml:space="preserve">. Элементарные сведения о назначении картона как материала для изготовления различной тары. </w:t>
      </w:r>
    </w:p>
    <w:p w14:paraId="4BC09399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</w:t>
      </w:r>
      <w:proofErr w:type="spellStart"/>
      <w:r w:rsidRPr="00985964">
        <w:rPr>
          <w:rFonts w:ascii="Times New Roman" w:hAnsi="Times New Roman" w:cs="Times New Roman"/>
          <w:i/>
          <w:iCs/>
          <w:sz w:val="28"/>
          <w:szCs w:val="28"/>
        </w:rPr>
        <w:t>коробочкового</w:t>
      </w:r>
      <w:proofErr w:type="spellEnd"/>
      <w:r w:rsidRPr="00985964">
        <w:rPr>
          <w:rFonts w:ascii="Times New Roman" w:hAnsi="Times New Roman" w:cs="Times New Roman"/>
          <w:i/>
          <w:iCs/>
          <w:sz w:val="28"/>
          <w:szCs w:val="28"/>
        </w:rPr>
        <w:t xml:space="preserve"> картона</w:t>
      </w:r>
      <w:r w:rsidRPr="003026B7">
        <w:rPr>
          <w:rFonts w:ascii="Times New Roman" w:hAnsi="Times New Roman" w:cs="Times New Roman"/>
          <w:sz w:val="28"/>
          <w:szCs w:val="28"/>
        </w:rPr>
        <w:t xml:space="preserve">: более толстый и прочный по сравнению с другими сортами, цвет коробочного картона. </w:t>
      </w:r>
    </w:p>
    <w:p w14:paraId="35EB2E6C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t>Способы изготовления коробок. Правила безопасной работы</w:t>
      </w:r>
      <w:r w:rsidRPr="003026B7">
        <w:rPr>
          <w:rFonts w:ascii="Times New Roman" w:hAnsi="Times New Roman" w:cs="Times New Roman"/>
          <w:sz w:val="28"/>
          <w:szCs w:val="28"/>
        </w:rPr>
        <w:t>.</w:t>
      </w:r>
    </w:p>
    <w:p w14:paraId="0B55BBAD" w14:textId="7DF83DA7" w:rsidR="007267D8" w:rsidRPr="003026B7" w:rsidRDefault="007267D8" w:rsidP="00985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6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 xml:space="preserve">. Разметка развёрток по шаблонам и линейке, надрез картона ножом по </w:t>
      </w:r>
      <w:proofErr w:type="spellStart"/>
      <w:r w:rsidRPr="003026B7">
        <w:rPr>
          <w:rFonts w:ascii="Times New Roman" w:hAnsi="Times New Roman" w:cs="Times New Roman"/>
          <w:sz w:val="28"/>
          <w:szCs w:val="28"/>
        </w:rPr>
        <w:t>фальцлинейке</w:t>
      </w:r>
      <w:proofErr w:type="spellEnd"/>
      <w:r w:rsidRPr="003026B7">
        <w:rPr>
          <w:rFonts w:ascii="Times New Roman" w:hAnsi="Times New Roman" w:cs="Times New Roman"/>
          <w:sz w:val="28"/>
          <w:szCs w:val="28"/>
        </w:rPr>
        <w:t xml:space="preserve"> на линиях сгиба (рицовка). Сгибание картона и склеивание по стыкам. Оклеивание бумагой объёмных изделий.</w:t>
      </w:r>
    </w:p>
    <w:p w14:paraId="730D83B5" w14:textId="77777777" w:rsidR="007267D8" w:rsidRPr="00985964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59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текстильными материалами</w:t>
      </w:r>
    </w:p>
    <w:p w14:paraId="77953F10" w14:textId="1A539F9F" w:rsidR="007267D8" w:rsidRPr="00220100" w:rsidRDefault="007267D8" w:rsidP="002201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0100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 xml:space="preserve">. Виды стежков, применяемых для вышивки. Виды вышивок. Выбор рисунка в зависимости от назначения изделия. </w:t>
      </w:r>
      <w:r w:rsidRPr="00220100">
        <w:rPr>
          <w:rFonts w:ascii="Times New Roman" w:hAnsi="Times New Roman" w:cs="Times New Roman"/>
          <w:i/>
          <w:iCs/>
          <w:sz w:val="28"/>
          <w:szCs w:val="28"/>
        </w:rPr>
        <w:t>Организация рабочего места.</w:t>
      </w:r>
    </w:p>
    <w:p w14:paraId="481362A9" w14:textId="49D4BA4E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00">
        <w:rPr>
          <w:rFonts w:ascii="Times New Roman" w:hAnsi="Times New Roman" w:cs="Times New Roman"/>
          <w:i/>
          <w:iCs/>
          <w:sz w:val="28"/>
          <w:szCs w:val="28"/>
        </w:rPr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>. Вышивание по линиям рисунка. Оформление бахромой.</w:t>
      </w:r>
    </w:p>
    <w:p w14:paraId="4494145A" w14:textId="77777777" w:rsidR="007267D8" w:rsidRPr="00220100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1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металлоконструктором</w:t>
      </w:r>
    </w:p>
    <w:p w14:paraId="7FDDACE4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00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>. Повторение сведений, обозначенных в третьей четверти.</w:t>
      </w:r>
    </w:p>
    <w:p w14:paraId="763EA2C2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00">
        <w:rPr>
          <w:rFonts w:ascii="Times New Roman" w:hAnsi="Times New Roman" w:cs="Times New Roman"/>
          <w:i/>
          <w:iCs/>
          <w:sz w:val="28"/>
          <w:szCs w:val="28"/>
        </w:rPr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>. Повторение приёмов, обозначенных в третьей четверти.</w:t>
      </w:r>
    </w:p>
    <w:p w14:paraId="5BF6D719" w14:textId="77777777" w:rsidR="007267D8" w:rsidRPr="00220100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1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древесиной</w:t>
      </w:r>
    </w:p>
    <w:p w14:paraId="27A6C635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00">
        <w:rPr>
          <w:rFonts w:ascii="Times New Roman" w:hAnsi="Times New Roman" w:cs="Times New Roman"/>
          <w:i/>
          <w:iCs/>
          <w:sz w:val="28"/>
          <w:szCs w:val="28"/>
        </w:rPr>
        <w:t>Технические сведения</w:t>
      </w:r>
      <w:r w:rsidRPr="003026B7">
        <w:rPr>
          <w:rFonts w:ascii="Times New Roman" w:hAnsi="Times New Roman" w:cs="Times New Roman"/>
          <w:sz w:val="28"/>
          <w:szCs w:val="28"/>
        </w:rPr>
        <w:t>. Повторение сведений, обозначенных в третьей четверти.</w:t>
      </w:r>
    </w:p>
    <w:p w14:paraId="440E96DA" w14:textId="77777777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00">
        <w:rPr>
          <w:rFonts w:ascii="Times New Roman" w:hAnsi="Times New Roman" w:cs="Times New Roman"/>
          <w:i/>
          <w:iCs/>
          <w:sz w:val="28"/>
          <w:szCs w:val="28"/>
        </w:rPr>
        <w:t>Приёмы работы</w:t>
      </w:r>
      <w:r w:rsidRPr="003026B7">
        <w:rPr>
          <w:rFonts w:ascii="Times New Roman" w:hAnsi="Times New Roman" w:cs="Times New Roman"/>
          <w:sz w:val="28"/>
          <w:szCs w:val="28"/>
        </w:rPr>
        <w:t>. Повторение приёмов, обозначенных в третьей четверти.</w:t>
      </w:r>
    </w:p>
    <w:p w14:paraId="36B19BA9" w14:textId="5244E468" w:rsidR="007267D8" w:rsidRPr="003026B7" w:rsidRDefault="007267D8" w:rsidP="00220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00">
        <w:rPr>
          <w:rFonts w:ascii="Times New Roman" w:hAnsi="Times New Roman" w:cs="Times New Roman"/>
          <w:i/>
          <w:iCs/>
          <w:sz w:val="28"/>
          <w:szCs w:val="28"/>
        </w:rPr>
        <w:t>Умения</w:t>
      </w:r>
      <w:r w:rsidR="00220100">
        <w:rPr>
          <w:rFonts w:ascii="Times New Roman" w:hAnsi="Times New Roman" w:cs="Times New Roman"/>
          <w:sz w:val="28"/>
          <w:szCs w:val="28"/>
        </w:rPr>
        <w:t xml:space="preserve">. </w:t>
      </w:r>
      <w:r w:rsidRPr="003026B7">
        <w:rPr>
          <w:rFonts w:ascii="Times New Roman" w:hAnsi="Times New Roman" w:cs="Times New Roman"/>
          <w:sz w:val="28"/>
          <w:szCs w:val="28"/>
        </w:rPr>
        <w:t xml:space="preserve">Самостоятельная ориентировка в задании. Самостоятельное составление, плана работы осуществление контрольных действий. Самостоятельный подбор материалов и инструментов для работы. Самостоятельное выполнение изделия. </w:t>
      </w:r>
      <w:r w:rsidRPr="00220100">
        <w:rPr>
          <w:rFonts w:ascii="Times New Roman" w:hAnsi="Times New Roman" w:cs="Times New Roman"/>
          <w:i/>
          <w:iCs/>
          <w:sz w:val="28"/>
          <w:szCs w:val="28"/>
        </w:rPr>
        <w:t>Самостоятельный отчёт о технологии</w:t>
      </w:r>
      <w:r w:rsidRPr="003026B7">
        <w:rPr>
          <w:rFonts w:ascii="Times New Roman" w:hAnsi="Times New Roman" w:cs="Times New Roman"/>
          <w:sz w:val="28"/>
          <w:szCs w:val="28"/>
        </w:rPr>
        <w:t xml:space="preserve"> изготовления отдельных частей изделия и несложных изделий. </w:t>
      </w:r>
    </w:p>
    <w:p w14:paraId="00FC264B" w14:textId="3BD4E64C" w:rsidR="007267D8" w:rsidRPr="003026B7" w:rsidRDefault="007267D8" w:rsidP="00302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B7">
        <w:rPr>
          <w:rFonts w:ascii="Times New Roman" w:hAnsi="Times New Roman" w:cs="Times New Roman"/>
          <w:sz w:val="28"/>
          <w:szCs w:val="28"/>
        </w:rPr>
        <w:t>Употребление в речи технических терминов.</w:t>
      </w:r>
    </w:p>
    <w:p w14:paraId="7193D350" w14:textId="37B84B54" w:rsidR="007267D8" w:rsidRPr="007267D8" w:rsidRDefault="007267D8" w:rsidP="007267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D8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61"/>
        <w:gridCol w:w="751"/>
        <w:gridCol w:w="2307"/>
        <w:gridCol w:w="2357"/>
        <w:gridCol w:w="2507"/>
        <w:gridCol w:w="2574"/>
      </w:tblGrid>
      <w:tr w:rsidR="00F92075" w:rsidRPr="007267D8" w14:paraId="0155544E" w14:textId="77777777" w:rsidTr="009F708D">
        <w:trPr>
          <w:trHeight w:val="533"/>
        </w:trPr>
        <w:tc>
          <w:tcPr>
            <w:tcW w:w="561" w:type="dxa"/>
            <w:vMerge w:val="restart"/>
          </w:tcPr>
          <w:p w14:paraId="27422B1A" w14:textId="77777777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 xml:space="preserve">№ </w:t>
            </w:r>
          </w:p>
          <w:p w14:paraId="307C5E83" w14:textId="77777777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п/п</w:t>
            </w:r>
          </w:p>
          <w:p w14:paraId="76EA5571" w14:textId="3500A98F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 w:val="restart"/>
          </w:tcPr>
          <w:p w14:paraId="5CC8D363" w14:textId="77777777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 xml:space="preserve">№ </w:t>
            </w:r>
          </w:p>
          <w:p w14:paraId="1F6276BA" w14:textId="77777777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 xml:space="preserve">урока </w:t>
            </w:r>
          </w:p>
          <w:p w14:paraId="1F71776B" w14:textId="77777777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по</w:t>
            </w:r>
          </w:p>
          <w:p w14:paraId="16DCCFA8" w14:textId="5EFF0009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307" w:type="dxa"/>
            <w:vMerge w:val="restart"/>
          </w:tcPr>
          <w:p w14:paraId="30172065" w14:textId="2A8549E8" w:rsidR="007267D8" w:rsidRPr="007267D8" w:rsidRDefault="007267D8">
            <w:pPr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4864" w:type="dxa"/>
            <w:gridSpan w:val="2"/>
          </w:tcPr>
          <w:p w14:paraId="50A6FD23" w14:textId="7A0FC3AE" w:rsidR="007267D8" w:rsidRPr="007267D8" w:rsidRDefault="007267D8" w:rsidP="007267D8">
            <w:pPr>
              <w:jc w:val="center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574" w:type="dxa"/>
            <w:vMerge w:val="restart"/>
          </w:tcPr>
          <w:p w14:paraId="314A1005" w14:textId="04136591" w:rsidR="007267D8" w:rsidRPr="007267D8" w:rsidRDefault="0072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42A56" w:rsidRPr="007267D8" w14:paraId="16B27904" w14:textId="77777777" w:rsidTr="009F708D">
        <w:trPr>
          <w:trHeight w:val="476"/>
        </w:trPr>
        <w:tc>
          <w:tcPr>
            <w:tcW w:w="561" w:type="dxa"/>
            <w:vMerge/>
          </w:tcPr>
          <w:p w14:paraId="5C80C0AB" w14:textId="77777777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</w:tcPr>
          <w:p w14:paraId="526C58FB" w14:textId="77777777" w:rsidR="007267D8" w:rsidRPr="007267D8" w:rsidRDefault="007267D8" w:rsidP="0072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14:paraId="219E6E80" w14:textId="77777777" w:rsidR="007267D8" w:rsidRPr="007267D8" w:rsidRDefault="0072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5601EBC1" w14:textId="37915440" w:rsidR="007267D8" w:rsidRPr="007267D8" w:rsidRDefault="0072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507" w:type="dxa"/>
          </w:tcPr>
          <w:p w14:paraId="22BE415A" w14:textId="6FB1261B" w:rsidR="007267D8" w:rsidRPr="007267D8" w:rsidRDefault="007267D8">
            <w:pPr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574" w:type="dxa"/>
            <w:vMerge/>
          </w:tcPr>
          <w:p w14:paraId="77DDE54B" w14:textId="77777777" w:rsidR="007267D8" w:rsidRPr="007267D8" w:rsidRDefault="007267D8">
            <w:pPr>
              <w:rPr>
                <w:rFonts w:ascii="Times New Roman" w:hAnsi="Times New Roman" w:cs="Times New Roman"/>
              </w:rPr>
            </w:pPr>
          </w:p>
        </w:tc>
      </w:tr>
      <w:tr w:rsidR="007267D8" w:rsidRPr="007267D8" w14:paraId="733FA44C" w14:textId="77777777" w:rsidTr="00362F75">
        <w:tc>
          <w:tcPr>
            <w:tcW w:w="11057" w:type="dxa"/>
            <w:gridSpan w:val="6"/>
          </w:tcPr>
          <w:p w14:paraId="69CCDCCD" w14:textId="74130177" w:rsidR="007267D8" w:rsidRPr="007267D8" w:rsidRDefault="007267D8">
            <w:pPr>
              <w:rPr>
                <w:rFonts w:ascii="Times New Roman" w:hAnsi="Times New Roman" w:cs="Times New Roman"/>
                <w:b/>
                <w:bCs/>
              </w:rPr>
            </w:pPr>
            <w:r w:rsidRPr="007267D8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="005F52FB" w:rsidRPr="007267D8">
              <w:rPr>
                <w:rFonts w:ascii="Times New Roman" w:hAnsi="Times New Roman" w:cs="Times New Roman"/>
                <w:b/>
                <w:bCs/>
              </w:rPr>
              <w:t xml:space="preserve">часов </w:t>
            </w:r>
            <w:r w:rsidR="005F52FB">
              <w:rPr>
                <w:rFonts w:ascii="Times New Roman" w:hAnsi="Times New Roman" w:cs="Times New Roman"/>
                <w:b/>
                <w:bCs/>
              </w:rPr>
              <w:t>(</w:t>
            </w:r>
            <w:r w:rsidR="00236526">
              <w:rPr>
                <w:rFonts w:ascii="Times New Roman" w:hAnsi="Times New Roman" w:cs="Times New Roman"/>
                <w:b/>
                <w:bCs/>
              </w:rPr>
              <w:t xml:space="preserve">8 часов дополнительно) </w:t>
            </w:r>
            <w:r w:rsidRPr="007267D8">
              <w:rPr>
                <w:rFonts w:ascii="Times New Roman" w:hAnsi="Times New Roman" w:cs="Times New Roman"/>
                <w:b/>
                <w:bCs/>
              </w:rPr>
              <w:t>I – Я ЧЕТВЕРТЬ</w:t>
            </w:r>
          </w:p>
        </w:tc>
      </w:tr>
      <w:tr w:rsidR="007267D8" w:rsidRPr="007267D8" w14:paraId="5532CC42" w14:textId="77777777" w:rsidTr="00843AAE">
        <w:tc>
          <w:tcPr>
            <w:tcW w:w="11057" w:type="dxa"/>
            <w:gridSpan w:val="6"/>
          </w:tcPr>
          <w:p w14:paraId="2F3D13F1" w14:textId="3D358D68" w:rsidR="007267D8" w:rsidRPr="007267D8" w:rsidRDefault="007267D8">
            <w:pPr>
              <w:rPr>
                <w:rFonts w:ascii="Times New Roman" w:hAnsi="Times New Roman" w:cs="Times New Roman"/>
                <w:b/>
                <w:bCs/>
              </w:rPr>
            </w:pPr>
            <w:r w:rsidRPr="007267D8">
              <w:rPr>
                <w:rFonts w:ascii="Times New Roman" w:hAnsi="Times New Roman" w:cs="Times New Roman"/>
                <w:b/>
                <w:bCs/>
              </w:rPr>
              <w:t>4 часа Работа с природными материалами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92075" w:rsidRPr="007267D8" w14:paraId="5184709F" w14:textId="77777777" w:rsidTr="009F708D">
        <w:tc>
          <w:tcPr>
            <w:tcW w:w="561" w:type="dxa"/>
          </w:tcPr>
          <w:p w14:paraId="18D2D34D" w14:textId="4A7BBA14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14:paraId="6B00E3D9" w14:textId="14296E5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52FB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307" w:type="dxa"/>
          </w:tcPr>
          <w:p w14:paraId="1C31E27C" w14:textId="75C22B36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 xml:space="preserve">Вводный урок / с. 4 - </w:t>
            </w:r>
            <w:r w:rsidRPr="007267D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57" w:type="dxa"/>
            <w:vMerge w:val="restart"/>
          </w:tcPr>
          <w:p w14:paraId="6C8D342A" w14:textId="77777777" w:rsidR="006229D5" w:rsidRPr="006229D5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lastRenderedPageBreak/>
              <w:t xml:space="preserve">Знать правила </w:t>
            </w:r>
          </w:p>
          <w:p w14:paraId="00173263" w14:textId="77777777" w:rsidR="006229D5" w:rsidRPr="006229D5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lastRenderedPageBreak/>
              <w:t xml:space="preserve">поведения работы </w:t>
            </w:r>
          </w:p>
          <w:p w14:paraId="14F4AEA6" w14:textId="77777777" w:rsidR="006229D5" w:rsidRPr="006229D5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t xml:space="preserve">на уроках ручного </w:t>
            </w:r>
          </w:p>
          <w:p w14:paraId="4C3FD843" w14:textId="336A1FFF" w:rsidR="006229D5" w:rsidRPr="006229D5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t>труда. 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9D5">
              <w:rPr>
                <w:rFonts w:ascii="Times New Roman" w:hAnsi="Times New Roman" w:cs="Times New Roman"/>
              </w:rPr>
              <w:t>правила заготовки природных</w:t>
            </w:r>
          </w:p>
          <w:p w14:paraId="40CA8331" w14:textId="7F037754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t>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2F53BED0" w14:textId="77777777" w:rsidR="006229D5" w:rsidRPr="006229D5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lastRenderedPageBreak/>
              <w:t xml:space="preserve">Осознание себя как </w:t>
            </w:r>
          </w:p>
          <w:p w14:paraId="3F8B0F5A" w14:textId="13305349" w:rsidR="006229D5" w:rsidRPr="006229D5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lastRenderedPageBreak/>
              <w:t>ученика,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9D5">
              <w:rPr>
                <w:rFonts w:ascii="Times New Roman" w:hAnsi="Times New Roman" w:cs="Times New Roman"/>
              </w:rPr>
              <w:t xml:space="preserve">заинтересованного </w:t>
            </w:r>
          </w:p>
          <w:p w14:paraId="19C9F4B0" w14:textId="62DF6F15" w:rsidR="006229D5" w:rsidRPr="006229D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t xml:space="preserve">посещением </w:t>
            </w:r>
            <w:r>
              <w:rPr>
                <w:rFonts w:ascii="Times New Roman" w:hAnsi="Times New Roman" w:cs="Times New Roman"/>
              </w:rPr>
              <w:t>школы</w:t>
            </w:r>
            <w:r w:rsidR="006229D5" w:rsidRPr="006229D5">
              <w:rPr>
                <w:rFonts w:ascii="Times New Roman" w:hAnsi="Times New Roman" w:cs="Times New Roman"/>
              </w:rPr>
              <w:t>.</w:t>
            </w:r>
          </w:p>
          <w:p w14:paraId="77F64313" w14:textId="05F0CEB8" w:rsidR="006229D5" w:rsidRPr="006229D5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t xml:space="preserve">Воспитание и 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6229D5">
              <w:rPr>
                <w:rFonts w:ascii="Times New Roman" w:hAnsi="Times New Roman" w:cs="Times New Roman"/>
              </w:rPr>
              <w:t xml:space="preserve">социально </w:t>
            </w:r>
          </w:p>
          <w:p w14:paraId="46F9EC35" w14:textId="0DD92749" w:rsidR="006229D5" w:rsidRPr="006229D5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t xml:space="preserve">значимых </w:t>
            </w:r>
            <w:r>
              <w:rPr>
                <w:rFonts w:ascii="Times New Roman" w:hAnsi="Times New Roman" w:cs="Times New Roman"/>
              </w:rPr>
              <w:t>личностных</w:t>
            </w:r>
            <w:r w:rsidRPr="006229D5">
              <w:rPr>
                <w:rFonts w:ascii="Times New Roman" w:hAnsi="Times New Roman" w:cs="Times New Roman"/>
              </w:rPr>
              <w:t xml:space="preserve"> </w:t>
            </w:r>
          </w:p>
          <w:p w14:paraId="3417C7F7" w14:textId="5EC4DFB4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6229D5">
              <w:rPr>
                <w:rFonts w:ascii="Times New Roman" w:hAnsi="Times New Roman" w:cs="Times New Roman"/>
              </w:rPr>
              <w:t>качеств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  <w:vMerge w:val="restart"/>
          </w:tcPr>
          <w:p w14:paraId="163F310B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lastRenderedPageBreak/>
              <w:t xml:space="preserve">Материалы и </w:t>
            </w:r>
          </w:p>
          <w:p w14:paraId="1149426C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lastRenderedPageBreak/>
              <w:t>инструменты,</w:t>
            </w:r>
          </w:p>
          <w:p w14:paraId="4285F164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 xml:space="preserve">используемые на уроках </w:t>
            </w:r>
          </w:p>
          <w:p w14:paraId="0F5F2E6B" w14:textId="0AEF831C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ручного труда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075" w:rsidRPr="007267D8" w14:paraId="182E7C7A" w14:textId="77777777" w:rsidTr="009F708D">
        <w:tc>
          <w:tcPr>
            <w:tcW w:w="561" w:type="dxa"/>
          </w:tcPr>
          <w:p w14:paraId="60E174FA" w14:textId="645D1285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1" w:type="dxa"/>
          </w:tcPr>
          <w:p w14:paraId="44518644" w14:textId="04449539" w:rsidR="006229D5" w:rsidRPr="007267D8" w:rsidRDefault="005F52FB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307" w:type="dxa"/>
          </w:tcPr>
          <w:p w14:paraId="0126B6D1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Сбор природного</w:t>
            </w:r>
          </w:p>
          <w:p w14:paraId="0698CAAE" w14:textId="4A7DE25D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материала. 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2EA41EDF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69412A8D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</w:tcPr>
          <w:p w14:paraId="040A3F63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2075" w:rsidRPr="007267D8" w14:paraId="3D45D763" w14:textId="77777777" w:rsidTr="009F708D">
        <w:tc>
          <w:tcPr>
            <w:tcW w:w="561" w:type="dxa"/>
          </w:tcPr>
          <w:p w14:paraId="4A6A210C" w14:textId="49278ABE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14:paraId="6482A332" w14:textId="6ED78943" w:rsidR="006229D5" w:rsidRPr="007267D8" w:rsidRDefault="005F52FB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14:paraId="797B7B52" w14:textId="43220BCC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Изготовление аппликации из</w:t>
            </w:r>
          </w:p>
          <w:p w14:paraId="02BBAD34" w14:textId="7483C941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засушенных листьев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7D8">
              <w:rPr>
                <w:rFonts w:ascii="Times New Roman" w:hAnsi="Times New Roman" w:cs="Times New Roman"/>
              </w:rPr>
              <w:t>/ с. 8 - 13</w:t>
            </w:r>
          </w:p>
        </w:tc>
        <w:tc>
          <w:tcPr>
            <w:tcW w:w="2357" w:type="dxa"/>
            <w:vMerge/>
          </w:tcPr>
          <w:p w14:paraId="74F056EA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43434399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7963720D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 xml:space="preserve">Виды природных </w:t>
            </w:r>
          </w:p>
          <w:p w14:paraId="0685276B" w14:textId="3FCF2CC6" w:rsidR="006229D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М</w:t>
            </w:r>
            <w:r w:rsidR="006229D5" w:rsidRPr="007267D8">
              <w:rPr>
                <w:rFonts w:ascii="Times New Roman" w:hAnsi="Times New Roman" w:cs="Times New Roman"/>
              </w:rPr>
              <w:t>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075" w:rsidRPr="007267D8" w14:paraId="6C85BE15" w14:textId="77777777" w:rsidTr="009F708D">
        <w:tc>
          <w:tcPr>
            <w:tcW w:w="561" w:type="dxa"/>
          </w:tcPr>
          <w:p w14:paraId="3B64CE8D" w14:textId="2FC910CC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14:paraId="2554CC0B" w14:textId="3CA3B5EF" w:rsidR="006229D5" w:rsidRPr="007267D8" w:rsidRDefault="005F52FB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14:paraId="34198A6C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Изготовление</w:t>
            </w:r>
          </w:p>
          <w:p w14:paraId="52E02680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 xml:space="preserve">аппликации из скорлупы </w:t>
            </w:r>
          </w:p>
          <w:p w14:paraId="41248D26" w14:textId="1A38CCB4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  <w:r w:rsidRPr="007267D8">
              <w:rPr>
                <w:rFonts w:ascii="Times New Roman" w:hAnsi="Times New Roman" w:cs="Times New Roman"/>
              </w:rPr>
              <w:t>грецких орехов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7D8">
              <w:rPr>
                <w:rFonts w:ascii="Times New Roman" w:hAnsi="Times New Roman" w:cs="Times New Roman"/>
              </w:rPr>
              <w:t>/ с. 14 - 17</w:t>
            </w:r>
          </w:p>
        </w:tc>
        <w:tc>
          <w:tcPr>
            <w:tcW w:w="2357" w:type="dxa"/>
            <w:vMerge/>
          </w:tcPr>
          <w:p w14:paraId="3247CBC3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0760D355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28980F0A" w14:textId="77777777" w:rsidR="006229D5" w:rsidRPr="007267D8" w:rsidRDefault="006229D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7D8" w:rsidRPr="007267D8" w14:paraId="6D8E1EE8" w14:textId="77777777" w:rsidTr="00950BC1">
        <w:tc>
          <w:tcPr>
            <w:tcW w:w="11057" w:type="dxa"/>
            <w:gridSpan w:val="6"/>
          </w:tcPr>
          <w:p w14:paraId="5F94E125" w14:textId="4CD4275A" w:rsidR="007267D8" w:rsidRPr="00623BC5" w:rsidRDefault="00623BC5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BC5">
              <w:rPr>
                <w:rFonts w:ascii="Times New Roman" w:hAnsi="Times New Roman" w:cs="Times New Roman"/>
                <w:b/>
                <w:bCs/>
              </w:rPr>
              <w:t>2 часа Работа с бумагой и картоном.</w:t>
            </w:r>
          </w:p>
        </w:tc>
      </w:tr>
      <w:tr w:rsidR="00E92F78" w:rsidRPr="007267D8" w14:paraId="6F0E399C" w14:textId="77777777" w:rsidTr="009F708D">
        <w:tc>
          <w:tcPr>
            <w:tcW w:w="561" w:type="dxa"/>
          </w:tcPr>
          <w:p w14:paraId="00449BA7" w14:textId="1E0C54AF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14:paraId="63140266" w14:textId="3EEDE35D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307" w:type="dxa"/>
          </w:tcPr>
          <w:p w14:paraId="215C8DBF" w14:textId="77777777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Изготовление</w:t>
            </w:r>
          </w:p>
          <w:p w14:paraId="76B69E71" w14:textId="77777777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 xml:space="preserve">аппликации из обрывной </w:t>
            </w:r>
          </w:p>
          <w:p w14:paraId="11ACEDC2" w14:textId="078EE448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бумаги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BC5">
              <w:rPr>
                <w:rFonts w:ascii="Times New Roman" w:hAnsi="Times New Roman" w:cs="Times New Roman"/>
              </w:rPr>
              <w:t xml:space="preserve">/ с. 18 </w:t>
            </w:r>
            <w:r>
              <w:rPr>
                <w:rFonts w:ascii="Times New Roman" w:hAnsi="Times New Roman" w:cs="Times New Roman"/>
              </w:rPr>
              <w:t>–</w:t>
            </w:r>
            <w:r w:rsidRPr="00623BC5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5668E2B3" w14:textId="25455320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BC5">
              <w:rPr>
                <w:rFonts w:ascii="Times New Roman" w:hAnsi="Times New Roman" w:cs="Times New Roman"/>
              </w:rPr>
              <w:t xml:space="preserve">самостоятельно </w:t>
            </w:r>
          </w:p>
          <w:p w14:paraId="10CDC346" w14:textId="77777777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 xml:space="preserve">ориентироваться в </w:t>
            </w:r>
          </w:p>
          <w:p w14:paraId="203A8435" w14:textId="06EE1F1F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задании.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BC5">
              <w:rPr>
                <w:rFonts w:ascii="Times New Roman" w:hAnsi="Times New Roman" w:cs="Times New Roman"/>
              </w:rPr>
              <w:t xml:space="preserve">Соотносить свои </w:t>
            </w:r>
            <w:r>
              <w:rPr>
                <w:rFonts w:ascii="Times New Roman" w:hAnsi="Times New Roman" w:cs="Times New Roman"/>
              </w:rPr>
              <w:t>действия</w:t>
            </w:r>
            <w:r w:rsidRPr="00623BC5">
              <w:rPr>
                <w:rFonts w:ascii="Times New Roman" w:hAnsi="Times New Roman" w:cs="Times New Roman"/>
              </w:rPr>
              <w:t xml:space="preserve"> и их</w:t>
            </w:r>
          </w:p>
          <w:p w14:paraId="3229E027" w14:textId="58CF71BC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результаты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BC5">
              <w:rPr>
                <w:rFonts w:ascii="Times New Roman" w:hAnsi="Times New Roman" w:cs="Times New Roman"/>
              </w:rPr>
              <w:t>заданными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BC5">
              <w:rPr>
                <w:rFonts w:ascii="Times New Roman" w:hAnsi="Times New Roman" w:cs="Times New Roman"/>
              </w:rPr>
              <w:t>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257A9C72" w14:textId="77777777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 xml:space="preserve">Адекватно </w:t>
            </w:r>
          </w:p>
          <w:p w14:paraId="6BD078EF" w14:textId="77777777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 xml:space="preserve">воспринимать </w:t>
            </w:r>
          </w:p>
          <w:p w14:paraId="4FC2FDFC" w14:textId="78D94277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оценку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23BC5">
              <w:rPr>
                <w:rFonts w:ascii="Times New Roman" w:hAnsi="Times New Roman" w:cs="Times New Roman"/>
              </w:rPr>
              <w:t>чителя.</w:t>
            </w:r>
          </w:p>
          <w:p w14:paraId="06968F02" w14:textId="77777777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 xml:space="preserve">Самостоятельность </w:t>
            </w:r>
          </w:p>
          <w:p w14:paraId="58F8E6C3" w14:textId="77777777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в выполнении</w:t>
            </w:r>
          </w:p>
          <w:p w14:paraId="0B89063F" w14:textId="72FC3AD9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учебных 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  <w:vMerge w:val="restart"/>
          </w:tcPr>
          <w:p w14:paraId="22C15CB4" w14:textId="0B41A072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 xml:space="preserve">Сорта бумаги и их назначение. Виды работы </w:t>
            </w:r>
            <w:r>
              <w:rPr>
                <w:rFonts w:ascii="Times New Roman" w:hAnsi="Times New Roman" w:cs="Times New Roman"/>
              </w:rPr>
              <w:t>с</w:t>
            </w:r>
            <w:r w:rsidRPr="00623BC5">
              <w:rPr>
                <w:rFonts w:ascii="Times New Roman" w:hAnsi="Times New Roman" w:cs="Times New Roman"/>
              </w:rPr>
              <w:t xml:space="preserve"> бумагой и картоном.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BC5">
              <w:rPr>
                <w:rFonts w:ascii="Times New Roman" w:hAnsi="Times New Roman" w:cs="Times New Roman"/>
              </w:rPr>
              <w:t>Окантовка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BC5">
              <w:rPr>
                <w:rFonts w:ascii="Times New Roman" w:hAnsi="Times New Roman" w:cs="Times New Roman"/>
              </w:rPr>
              <w:t>картона</w:t>
            </w:r>
            <w:r>
              <w:rPr>
                <w:rFonts w:ascii="Times New Roman" w:hAnsi="Times New Roman" w:cs="Times New Roman"/>
              </w:rPr>
              <w:t xml:space="preserve"> полосками бумаги.</w:t>
            </w:r>
          </w:p>
        </w:tc>
      </w:tr>
      <w:tr w:rsidR="00E92F78" w:rsidRPr="007267D8" w14:paraId="36ED2BEC" w14:textId="77777777" w:rsidTr="009F708D">
        <w:tc>
          <w:tcPr>
            <w:tcW w:w="561" w:type="dxa"/>
          </w:tcPr>
          <w:p w14:paraId="0FC4F5CF" w14:textId="5A198E7F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14:paraId="1216BB7A" w14:textId="43E6FED6" w:rsidR="00623BC5" w:rsidRPr="007267D8" w:rsidRDefault="0023652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307" w:type="dxa"/>
          </w:tcPr>
          <w:p w14:paraId="283782B1" w14:textId="4FFC443F" w:rsidR="00623BC5" w:rsidRPr="00623BC5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 xml:space="preserve">Изготовление картины </w:t>
            </w:r>
          </w:p>
          <w:p w14:paraId="0D22F06B" w14:textId="24AADDFC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  <w:r w:rsidRPr="00623BC5">
              <w:rPr>
                <w:rFonts w:ascii="Times New Roman" w:hAnsi="Times New Roman" w:cs="Times New Roman"/>
              </w:rPr>
              <w:t>на окантованном картоне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BC5">
              <w:rPr>
                <w:rFonts w:ascii="Times New Roman" w:hAnsi="Times New Roman" w:cs="Times New Roman"/>
              </w:rPr>
              <w:t xml:space="preserve">/ с. 23 </w:t>
            </w:r>
            <w:r>
              <w:rPr>
                <w:rFonts w:ascii="Times New Roman" w:hAnsi="Times New Roman" w:cs="Times New Roman"/>
              </w:rPr>
              <w:t>–</w:t>
            </w:r>
            <w:r w:rsidRPr="00623BC5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106DFC16" w14:textId="77777777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666C88D8" w14:textId="77777777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</w:tcPr>
          <w:p w14:paraId="6CCAB0CA" w14:textId="77777777" w:rsidR="00623BC5" w:rsidRPr="007267D8" w:rsidRDefault="00623BC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BC5" w:rsidRPr="007267D8" w14:paraId="2C6DE7B7" w14:textId="77777777" w:rsidTr="0047409F">
        <w:tc>
          <w:tcPr>
            <w:tcW w:w="11057" w:type="dxa"/>
            <w:gridSpan w:val="6"/>
          </w:tcPr>
          <w:p w14:paraId="6F8A6C69" w14:textId="62DA724A" w:rsidR="00623BC5" w:rsidRPr="00CF38BC" w:rsidRDefault="00CF38BC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38BC">
              <w:rPr>
                <w:rFonts w:ascii="Times New Roman" w:hAnsi="Times New Roman" w:cs="Times New Roman"/>
                <w:b/>
                <w:bCs/>
              </w:rPr>
              <w:t>1 час Работа с проволокой.</w:t>
            </w:r>
          </w:p>
        </w:tc>
      </w:tr>
      <w:tr w:rsidR="00E92F78" w:rsidRPr="007267D8" w14:paraId="067E8A38" w14:textId="77777777" w:rsidTr="009F708D">
        <w:tc>
          <w:tcPr>
            <w:tcW w:w="561" w:type="dxa"/>
          </w:tcPr>
          <w:p w14:paraId="43BABDFF" w14:textId="217C7E92" w:rsidR="007267D8" w:rsidRPr="007267D8" w:rsidRDefault="007267D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14:paraId="6E17C17E" w14:textId="66C01EE3" w:rsidR="007267D8" w:rsidRPr="007267D8" w:rsidRDefault="00CF38BC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</w:t>
            </w:r>
            <w:r w:rsidR="00C32A86"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14:paraId="3828CB39" w14:textId="1C038376" w:rsidR="00CF38BC" w:rsidRPr="00CF38BC" w:rsidRDefault="00CF38BC" w:rsidP="00F92075">
            <w:pPr>
              <w:jc w:val="both"/>
              <w:rPr>
                <w:rFonts w:ascii="Times New Roman" w:hAnsi="Times New Roman" w:cs="Times New Roman"/>
              </w:rPr>
            </w:pPr>
            <w:r w:rsidRPr="00CF38BC">
              <w:rPr>
                <w:rFonts w:ascii="Times New Roman" w:hAnsi="Times New Roman" w:cs="Times New Roman"/>
              </w:rPr>
              <w:t>Изготовление паука</w:t>
            </w:r>
            <w:r w:rsidR="00AA5174">
              <w:rPr>
                <w:rFonts w:ascii="Times New Roman" w:hAnsi="Times New Roman" w:cs="Times New Roman"/>
              </w:rPr>
              <w:t xml:space="preserve"> (черепашки)</w:t>
            </w:r>
            <w:r w:rsidRPr="00CF38BC">
              <w:rPr>
                <w:rFonts w:ascii="Times New Roman" w:hAnsi="Times New Roman" w:cs="Times New Roman"/>
              </w:rPr>
              <w:t xml:space="preserve"> из</w:t>
            </w:r>
          </w:p>
          <w:p w14:paraId="46416A96" w14:textId="54F702E8" w:rsidR="00CF38BC" w:rsidRPr="00CF38BC" w:rsidRDefault="00CF38BC" w:rsidP="00F92075">
            <w:pPr>
              <w:jc w:val="both"/>
              <w:rPr>
                <w:rFonts w:ascii="Times New Roman" w:hAnsi="Times New Roman" w:cs="Times New Roman"/>
              </w:rPr>
            </w:pPr>
            <w:r w:rsidRPr="00CF38BC">
              <w:rPr>
                <w:rFonts w:ascii="Times New Roman" w:hAnsi="Times New Roman" w:cs="Times New Roman"/>
              </w:rPr>
              <w:t>скорлупы грецкого ореха и проволоки</w:t>
            </w:r>
          </w:p>
          <w:p w14:paraId="2066E128" w14:textId="4AD09687" w:rsidR="007267D8" w:rsidRPr="007267D8" w:rsidRDefault="009557D0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с. </w:t>
            </w:r>
            <w:bookmarkStart w:id="0" w:name="_GoBack"/>
            <w:bookmarkEnd w:id="0"/>
            <w:r w:rsidR="00CF38BC" w:rsidRPr="00CF38BC">
              <w:rPr>
                <w:rFonts w:ascii="Times New Roman" w:hAnsi="Times New Roman" w:cs="Times New Roman"/>
              </w:rPr>
              <w:t xml:space="preserve"> 26 - 31</w:t>
            </w:r>
            <w:r w:rsidR="00CF3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</w:tcPr>
          <w:p w14:paraId="0C561992" w14:textId="77777777" w:rsidR="00CF38BC" w:rsidRPr="00CF38BC" w:rsidRDefault="00CF38BC" w:rsidP="00F92075">
            <w:pPr>
              <w:jc w:val="both"/>
              <w:rPr>
                <w:rFonts w:ascii="Times New Roman" w:hAnsi="Times New Roman" w:cs="Times New Roman"/>
              </w:rPr>
            </w:pPr>
            <w:r w:rsidRPr="00CF38BC">
              <w:rPr>
                <w:rFonts w:ascii="Times New Roman" w:hAnsi="Times New Roman" w:cs="Times New Roman"/>
              </w:rPr>
              <w:t xml:space="preserve">Знать правила </w:t>
            </w:r>
          </w:p>
          <w:p w14:paraId="5E1FA70A" w14:textId="77777777" w:rsidR="00CF38BC" w:rsidRPr="00CF38BC" w:rsidRDefault="00CF38BC" w:rsidP="00F92075">
            <w:pPr>
              <w:jc w:val="both"/>
              <w:rPr>
                <w:rFonts w:ascii="Times New Roman" w:hAnsi="Times New Roman" w:cs="Times New Roman"/>
              </w:rPr>
            </w:pPr>
            <w:r w:rsidRPr="00CF38BC">
              <w:rPr>
                <w:rFonts w:ascii="Times New Roman" w:hAnsi="Times New Roman" w:cs="Times New Roman"/>
              </w:rPr>
              <w:t xml:space="preserve">безопасности в </w:t>
            </w:r>
          </w:p>
          <w:p w14:paraId="25D8820A" w14:textId="68F76158" w:rsidR="007267D8" w:rsidRPr="007267D8" w:rsidRDefault="00CF38BC" w:rsidP="00F92075">
            <w:pPr>
              <w:jc w:val="both"/>
              <w:rPr>
                <w:rFonts w:ascii="Times New Roman" w:hAnsi="Times New Roman" w:cs="Times New Roman"/>
              </w:rPr>
            </w:pPr>
            <w:r w:rsidRPr="00CF38BC">
              <w:rPr>
                <w:rFonts w:ascii="Times New Roman" w:hAnsi="Times New Roman" w:cs="Times New Roman"/>
              </w:rPr>
              <w:t>слесарной</w:t>
            </w:r>
            <w:r w:rsidR="00B468D2">
              <w:rPr>
                <w:rFonts w:ascii="Times New Roman" w:hAnsi="Times New Roman" w:cs="Times New Roman"/>
              </w:rPr>
              <w:t xml:space="preserve"> </w:t>
            </w:r>
            <w:r w:rsidRPr="00CF38BC">
              <w:rPr>
                <w:rFonts w:ascii="Times New Roman" w:hAnsi="Times New Roman" w:cs="Times New Roman"/>
              </w:rPr>
              <w:t>мастерской</w:t>
            </w:r>
            <w:r w:rsidR="00B46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</w:tcPr>
          <w:p w14:paraId="4EA24B3A" w14:textId="77777777" w:rsidR="00B468D2" w:rsidRPr="00B468D2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 xml:space="preserve">Готовность к </w:t>
            </w:r>
          </w:p>
          <w:p w14:paraId="7E01908C" w14:textId="225A202B" w:rsidR="007267D8" w:rsidRPr="007267D8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>безопасному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8D2">
              <w:rPr>
                <w:rFonts w:ascii="Times New Roman" w:hAnsi="Times New Roman" w:cs="Times New Roman"/>
              </w:rPr>
              <w:t xml:space="preserve">бережному </w:t>
            </w:r>
            <w:r>
              <w:rPr>
                <w:rFonts w:ascii="Times New Roman" w:hAnsi="Times New Roman" w:cs="Times New Roman"/>
              </w:rPr>
              <w:t>поведению</w:t>
            </w:r>
            <w:r w:rsidRPr="00B468D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8D2">
              <w:rPr>
                <w:rFonts w:ascii="Times New Roman" w:hAnsi="Times New Roman" w:cs="Times New Roman"/>
              </w:rPr>
              <w:t xml:space="preserve">природе и </w:t>
            </w:r>
            <w:r>
              <w:rPr>
                <w:rFonts w:ascii="Times New Roman" w:hAnsi="Times New Roman" w:cs="Times New Roman"/>
              </w:rPr>
              <w:t>обществе.</w:t>
            </w:r>
          </w:p>
        </w:tc>
        <w:tc>
          <w:tcPr>
            <w:tcW w:w="2574" w:type="dxa"/>
          </w:tcPr>
          <w:p w14:paraId="1D133FAD" w14:textId="6F6060AD" w:rsidR="007267D8" w:rsidRPr="007267D8" w:rsidRDefault="00CF38BC" w:rsidP="00F92075">
            <w:pPr>
              <w:jc w:val="both"/>
              <w:rPr>
                <w:rFonts w:ascii="Times New Roman" w:hAnsi="Times New Roman" w:cs="Times New Roman"/>
              </w:rPr>
            </w:pPr>
            <w:r w:rsidRPr="00CF38BC">
              <w:rPr>
                <w:rFonts w:ascii="Times New Roman" w:hAnsi="Times New Roman" w:cs="Times New Roman"/>
              </w:rPr>
              <w:t xml:space="preserve">Применение проволоки в </w:t>
            </w:r>
            <w:r>
              <w:rPr>
                <w:rFonts w:ascii="Times New Roman" w:hAnsi="Times New Roman" w:cs="Times New Roman"/>
              </w:rPr>
              <w:t>изделиях</w:t>
            </w:r>
            <w:r w:rsidRPr="00CF38BC">
              <w:rPr>
                <w:rFonts w:ascii="Times New Roman" w:hAnsi="Times New Roman" w:cs="Times New Roman"/>
              </w:rPr>
              <w:t xml:space="preserve">. Свойства </w:t>
            </w:r>
            <w:r>
              <w:rPr>
                <w:rFonts w:ascii="Times New Roman" w:hAnsi="Times New Roman" w:cs="Times New Roman"/>
              </w:rPr>
              <w:t>проволоки</w:t>
            </w:r>
            <w:r w:rsidRPr="00CF38BC">
              <w:rPr>
                <w:rFonts w:ascii="Times New Roman" w:hAnsi="Times New Roman" w:cs="Times New Roman"/>
              </w:rPr>
              <w:t>. Приёмы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8BC">
              <w:rPr>
                <w:rFonts w:ascii="Times New Roman" w:hAnsi="Times New Roman" w:cs="Times New Roman"/>
              </w:rPr>
              <w:t>работы с проволокой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68D2" w:rsidRPr="007267D8" w14:paraId="3393BC9F" w14:textId="77777777" w:rsidTr="006402D5">
        <w:tc>
          <w:tcPr>
            <w:tcW w:w="11057" w:type="dxa"/>
            <w:gridSpan w:val="6"/>
          </w:tcPr>
          <w:p w14:paraId="28893A71" w14:textId="51E66C59" w:rsidR="00B468D2" w:rsidRPr="00B468D2" w:rsidRDefault="00B468D2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68D2">
              <w:rPr>
                <w:rFonts w:ascii="Times New Roman" w:hAnsi="Times New Roman" w:cs="Times New Roman"/>
                <w:b/>
                <w:bCs/>
              </w:rPr>
              <w:t>1 час Работа с древесиной.</w:t>
            </w:r>
          </w:p>
        </w:tc>
      </w:tr>
      <w:tr w:rsidR="00E92F78" w:rsidRPr="007267D8" w14:paraId="5AF9B523" w14:textId="77777777" w:rsidTr="009F708D">
        <w:tc>
          <w:tcPr>
            <w:tcW w:w="561" w:type="dxa"/>
          </w:tcPr>
          <w:p w14:paraId="3F894CED" w14:textId="4010781D" w:rsidR="007267D8" w:rsidRPr="007267D8" w:rsidRDefault="007267D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14:paraId="1158FDFC" w14:textId="3913FB2F" w:rsidR="007267D8" w:rsidRPr="007267D8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307" w:type="dxa"/>
          </w:tcPr>
          <w:p w14:paraId="1E1476E1" w14:textId="6575AAD4" w:rsidR="007267D8" w:rsidRPr="007267D8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 xml:space="preserve">Изготовление колышка </w:t>
            </w:r>
            <w:r>
              <w:rPr>
                <w:rFonts w:ascii="Times New Roman" w:hAnsi="Times New Roman" w:cs="Times New Roman"/>
              </w:rPr>
              <w:t>для</w:t>
            </w:r>
            <w:r w:rsidRPr="00B468D2">
              <w:rPr>
                <w:rFonts w:ascii="Times New Roman" w:hAnsi="Times New Roman" w:cs="Times New Roman"/>
              </w:rPr>
              <w:t xml:space="preserve"> растений / с. 32 </w:t>
            </w:r>
            <w:r>
              <w:rPr>
                <w:rFonts w:ascii="Times New Roman" w:hAnsi="Times New Roman" w:cs="Times New Roman"/>
              </w:rPr>
              <w:t>–</w:t>
            </w:r>
            <w:r w:rsidRPr="00B468D2">
              <w:rPr>
                <w:rFonts w:ascii="Times New Roman" w:hAnsi="Times New Roman" w:cs="Times New Roman"/>
              </w:rPr>
              <w:t xml:space="preserve"> 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</w:tcPr>
          <w:p w14:paraId="3CEA5372" w14:textId="77777777" w:rsidR="00B468D2" w:rsidRPr="00B468D2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 xml:space="preserve">Самостоятельно </w:t>
            </w:r>
          </w:p>
          <w:p w14:paraId="04900027" w14:textId="77777777" w:rsidR="00B468D2" w:rsidRPr="00B468D2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 xml:space="preserve">ориентироваться в </w:t>
            </w:r>
          </w:p>
          <w:p w14:paraId="12215069" w14:textId="17BEFD2B" w:rsidR="007267D8" w:rsidRPr="007267D8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>задании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</w:tcPr>
          <w:p w14:paraId="76415866" w14:textId="108C4C87" w:rsidR="00B468D2" w:rsidRPr="00B468D2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 xml:space="preserve">Адекватно </w:t>
            </w:r>
            <w:r>
              <w:rPr>
                <w:rFonts w:ascii="Times New Roman" w:hAnsi="Times New Roman" w:cs="Times New Roman"/>
              </w:rPr>
              <w:t>воспринимать</w:t>
            </w:r>
            <w:r w:rsidRPr="00B468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оценку</w:t>
            </w:r>
          </w:p>
          <w:p w14:paraId="2316883D" w14:textId="629C7F36" w:rsidR="007267D8" w:rsidRPr="007267D8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14:paraId="62368DD3" w14:textId="77777777" w:rsidR="00B468D2" w:rsidRPr="00B468D2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 xml:space="preserve">Изделия из древесины. </w:t>
            </w:r>
          </w:p>
          <w:p w14:paraId="32755990" w14:textId="2D915794" w:rsidR="007267D8" w:rsidRPr="007267D8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 w:rsidRPr="00B468D2">
              <w:rPr>
                <w:rFonts w:ascii="Times New Roman" w:hAnsi="Times New Roman" w:cs="Times New Roman"/>
              </w:rPr>
              <w:t>Дерево и древесина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68D2" w:rsidRPr="007267D8" w14:paraId="41D15D87" w14:textId="77777777" w:rsidTr="005E71B4">
        <w:tc>
          <w:tcPr>
            <w:tcW w:w="11057" w:type="dxa"/>
            <w:gridSpan w:val="6"/>
          </w:tcPr>
          <w:p w14:paraId="62F3E627" w14:textId="64AC2303" w:rsidR="00B468D2" w:rsidRPr="00B468D2" w:rsidRDefault="00B468D2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68D2">
              <w:rPr>
                <w:rFonts w:ascii="Times New Roman" w:hAnsi="Times New Roman" w:cs="Times New Roman"/>
                <w:b/>
                <w:bCs/>
              </w:rPr>
              <w:t>9 часов II – Я ЧЕТВЕРТЬ</w:t>
            </w:r>
          </w:p>
        </w:tc>
      </w:tr>
      <w:tr w:rsidR="00B468D2" w:rsidRPr="007267D8" w14:paraId="6040C51A" w14:textId="77777777" w:rsidTr="00CA66AD">
        <w:tc>
          <w:tcPr>
            <w:tcW w:w="11057" w:type="dxa"/>
            <w:gridSpan w:val="6"/>
          </w:tcPr>
          <w:p w14:paraId="6DEE0B9F" w14:textId="0D615D08" w:rsidR="00B468D2" w:rsidRPr="00D459FC" w:rsidRDefault="00D459FC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9FC">
              <w:rPr>
                <w:rFonts w:ascii="Times New Roman" w:hAnsi="Times New Roman" w:cs="Times New Roman"/>
                <w:b/>
                <w:bCs/>
              </w:rPr>
              <w:t>1 час Работа с природными материалами</w:t>
            </w:r>
            <w:r w:rsidR="00F920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2F78" w:rsidRPr="007267D8" w14:paraId="6871B07B" w14:textId="77777777" w:rsidTr="009F708D">
        <w:tc>
          <w:tcPr>
            <w:tcW w:w="561" w:type="dxa"/>
          </w:tcPr>
          <w:p w14:paraId="38A6F906" w14:textId="7690C59E" w:rsidR="007267D8" w:rsidRPr="007267D8" w:rsidRDefault="00B468D2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</w:tcPr>
          <w:p w14:paraId="78AC37F0" w14:textId="2229AF5B" w:rsidR="007267D8" w:rsidRPr="007267D8" w:rsidRDefault="00D459FC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307" w:type="dxa"/>
          </w:tcPr>
          <w:p w14:paraId="01EAED73" w14:textId="323264CC" w:rsidR="007267D8" w:rsidRPr="007267D8" w:rsidRDefault="00D459FC" w:rsidP="00F92075">
            <w:pPr>
              <w:jc w:val="both"/>
              <w:rPr>
                <w:rFonts w:ascii="Times New Roman" w:hAnsi="Times New Roman" w:cs="Times New Roman"/>
              </w:rPr>
            </w:pPr>
            <w:r w:rsidRPr="00D459FC">
              <w:rPr>
                <w:rFonts w:ascii="Times New Roman" w:hAnsi="Times New Roman" w:cs="Times New Roman"/>
              </w:rPr>
              <w:t xml:space="preserve">Изготовление птицы из </w:t>
            </w:r>
            <w:r>
              <w:rPr>
                <w:rFonts w:ascii="Times New Roman" w:hAnsi="Times New Roman" w:cs="Times New Roman"/>
              </w:rPr>
              <w:t>пластилина</w:t>
            </w:r>
            <w:r w:rsidRPr="00D459FC">
              <w:rPr>
                <w:rFonts w:ascii="Times New Roman" w:hAnsi="Times New Roman" w:cs="Times New Roman"/>
              </w:rPr>
              <w:t xml:space="preserve"> / с. 38 - 41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</w:tcPr>
          <w:p w14:paraId="516AD162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Знание названий и </w:t>
            </w:r>
          </w:p>
          <w:p w14:paraId="09EF7F83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некоторых свойств </w:t>
            </w:r>
          </w:p>
          <w:p w14:paraId="1FE1055E" w14:textId="760A3A98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поделочных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075">
              <w:rPr>
                <w:rFonts w:ascii="Times New Roman" w:hAnsi="Times New Roman" w:cs="Times New Roman"/>
              </w:rPr>
              <w:t xml:space="preserve">материалов и </w:t>
            </w:r>
          </w:p>
          <w:p w14:paraId="56214399" w14:textId="0612444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соблюдение правил их </w:t>
            </w:r>
          </w:p>
          <w:p w14:paraId="75F53BF8" w14:textId="2E14CF5C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хранения,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075"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2075">
              <w:rPr>
                <w:rFonts w:ascii="Times New Roman" w:hAnsi="Times New Roman" w:cs="Times New Roman"/>
              </w:rPr>
              <w:t xml:space="preserve">гигиенических </w:t>
            </w:r>
          </w:p>
          <w:p w14:paraId="2CA4009D" w14:textId="5388B693" w:rsidR="007267D8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требований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075">
              <w:rPr>
                <w:rFonts w:ascii="Times New Roman" w:hAnsi="Times New Roman" w:cs="Times New Roman"/>
              </w:rPr>
              <w:t>работе с ними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</w:tcPr>
          <w:p w14:paraId="7D8CA3CA" w14:textId="09FBEBF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Готовность к </w:t>
            </w:r>
            <w:r>
              <w:rPr>
                <w:rFonts w:ascii="Times New Roman" w:hAnsi="Times New Roman" w:cs="Times New Roman"/>
              </w:rPr>
              <w:t>безопасному</w:t>
            </w:r>
            <w:r w:rsidRPr="00F9207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бережному</w:t>
            </w:r>
            <w:r w:rsidRPr="00F920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поведению</w:t>
            </w:r>
            <w:r w:rsidRPr="00F92075">
              <w:rPr>
                <w:rFonts w:ascii="Times New Roman" w:hAnsi="Times New Roman" w:cs="Times New Roman"/>
              </w:rPr>
              <w:t xml:space="preserve"> в </w:t>
            </w:r>
          </w:p>
          <w:p w14:paraId="2AB8447B" w14:textId="6601AFCB" w:rsidR="007267D8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природе и </w:t>
            </w:r>
            <w:r>
              <w:rPr>
                <w:rFonts w:ascii="Times New Roman" w:hAnsi="Times New Roman" w:cs="Times New Roman"/>
              </w:rPr>
              <w:t>обществе</w:t>
            </w:r>
          </w:p>
        </w:tc>
        <w:tc>
          <w:tcPr>
            <w:tcW w:w="2574" w:type="dxa"/>
          </w:tcPr>
          <w:p w14:paraId="2F0EDC25" w14:textId="5DCF7584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Изготовление объёмных </w:t>
            </w:r>
            <w:r>
              <w:rPr>
                <w:rFonts w:ascii="Times New Roman" w:hAnsi="Times New Roman" w:cs="Times New Roman"/>
              </w:rPr>
              <w:t>изделий</w:t>
            </w:r>
            <w:r w:rsidRPr="00F92075">
              <w:rPr>
                <w:rFonts w:ascii="Times New Roman" w:hAnsi="Times New Roman" w:cs="Times New Roman"/>
              </w:rPr>
              <w:t xml:space="preserve"> из природных </w:t>
            </w:r>
            <w:r>
              <w:rPr>
                <w:rFonts w:ascii="Times New Roman" w:hAnsi="Times New Roman" w:cs="Times New Roman"/>
              </w:rPr>
              <w:t>материалов</w:t>
            </w:r>
            <w:r w:rsidRPr="00F92075">
              <w:rPr>
                <w:rFonts w:ascii="Times New Roman" w:hAnsi="Times New Roman" w:cs="Times New Roman"/>
              </w:rPr>
              <w:t xml:space="preserve">. Приёмы </w:t>
            </w:r>
          </w:p>
          <w:p w14:paraId="7A27EB10" w14:textId="70D68300" w:rsidR="007267D8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работы с пластилином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59FC" w:rsidRPr="007267D8" w14:paraId="515F3DF5" w14:textId="77777777" w:rsidTr="0075702D">
        <w:tc>
          <w:tcPr>
            <w:tcW w:w="11057" w:type="dxa"/>
            <w:gridSpan w:val="6"/>
          </w:tcPr>
          <w:p w14:paraId="66471E38" w14:textId="0F66DDA6" w:rsidR="00D459FC" w:rsidRPr="00F92075" w:rsidRDefault="00F92075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075">
              <w:rPr>
                <w:rFonts w:ascii="Times New Roman" w:hAnsi="Times New Roman" w:cs="Times New Roman"/>
                <w:b/>
                <w:bCs/>
              </w:rPr>
              <w:t>2 часа Работа с металлоконструктором.</w:t>
            </w:r>
          </w:p>
        </w:tc>
      </w:tr>
      <w:tr w:rsidR="009F708D" w:rsidRPr="007267D8" w14:paraId="5E7903CF" w14:textId="77777777" w:rsidTr="009F708D">
        <w:tc>
          <w:tcPr>
            <w:tcW w:w="561" w:type="dxa"/>
          </w:tcPr>
          <w:p w14:paraId="4DD8C442" w14:textId="6BF0033E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14:paraId="0FEDF32B" w14:textId="7E59A514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307" w:type="dxa"/>
          </w:tcPr>
          <w:p w14:paraId="34D651DC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Соединение планок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075">
              <w:rPr>
                <w:rFonts w:ascii="Times New Roman" w:hAnsi="Times New Roman" w:cs="Times New Roman"/>
              </w:rPr>
              <w:t>винтом и гайкой</w:t>
            </w:r>
          </w:p>
          <w:p w14:paraId="36966E45" w14:textId="1E985925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/ с. 42 </w:t>
            </w:r>
            <w:r>
              <w:rPr>
                <w:rFonts w:ascii="Times New Roman" w:hAnsi="Times New Roman" w:cs="Times New Roman"/>
              </w:rPr>
              <w:t>–</w:t>
            </w:r>
            <w:r w:rsidRPr="00F92075">
              <w:rPr>
                <w:rFonts w:ascii="Times New Roman" w:hAnsi="Times New Roman" w:cs="Times New Roman"/>
              </w:rPr>
              <w:t xml:space="preserve"> 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6681C624" w14:textId="6927689E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Знать правила ТБ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075">
              <w:rPr>
                <w:rFonts w:ascii="Times New Roman" w:hAnsi="Times New Roman" w:cs="Times New Roman"/>
              </w:rPr>
              <w:t>при работе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075">
              <w:rPr>
                <w:rFonts w:ascii="Times New Roman" w:hAnsi="Times New Roman" w:cs="Times New Roman"/>
              </w:rPr>
              <w:t>конструктором.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075">
              <w:rPr>
                <w:rFonts w:ascii="Times New Roman" w:hAnsi="Times New Roman" w:cs="Times New Roman"/>
              </w:rPr>
              <w:t xml:space="preserve">Знать приёмы </w:t>
            </w:r>
            <w:r>
              <w:rPr>
                <w:rFonts w:ascii="Times New Roman" w:hAnsi="Times New Roman" w:cs="Times New Roman"/>
              </w:rPr>
              <w:t>соединения</w:t>
            </w:r>
            <w:r w:rsidRPr="00F92075">
              <w:rPr>
                <w:rFonts w:ascii="Times New Roman" w:hAnsi="Times New Roman" w:cs="Times New Roman"/>
              </w:rPr>
              <w:t xml:space="preserve"> </w:t>
            </w:r>
          </w:p>
          <w:p w14:paraId="44112901" w14:textId="68BEB65D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92075">
              <w:rPr>
                <w:rFonts w:ascii="Times New Roman" w:hAnsi="Times New Roman" w:cs="Times New Roman"/>
              </w:rPr>
              <w:t>еталей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0062AC0B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F92075">
              <w:rPr>
                <w:rFonts w:ascii="Times New Roman" w:hAnsi="Times New Roman" w:cs="Times New Roman"/>
              </w:rPr>
              <w:t>правила</w:t>
            </w:r>
          </w:p>
          <w:p w14:paraId="617DDDAD" w14:textId="72EEDCEB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безопасного </w:t>
            </w:r>
            <w:r>
              <w:rPr>
                <w:rFonts w:ascii="Times New Roman" w:hAnsi="Times New Roman" w:cs="Times New Roman"/>
              </w:rPr>
              <w:t>поведения</w:t>
            </w:r>
            <w:r w:rsidRPr="00F9207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школе</w:t>
            </w:r>
            <w:r w:rsidRPr="00F92075">
              <w:rPr>
                <w:rFonts w:ascii="Times New Roman" w:hAnsi="Times New Roman" w:cs="Times New Roman"/>
              </w:rPr>
              <w:t xml:space="preserve">. Адекватно </w:t>
            </w:r>
          </w:p>
          <w:p w14:paraId="15F2B539" w14:textId="041DF40F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воспринимать оценку</w:t>
            </w:r>
          </w:p>
          <w:p w14:paraId="615EE055" w14:textId="105E522C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  <w:vMerge w:val="restart"/>
          </w:tcPr>
          <w:p w14:paraId="2BB2726E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 из </w:t>
            </w:r>
            <w:r w:rsidRPr="00F92075">
              <w:rPr>
                <w:rFonts w:ascii="Times New Roman" w:hAnsi="Times New Roman" w:cs="Times New Roman"/>
              </w:rPr>
              <w:t>металлоконструктора.</w:t>
            </w:r>
          </w:p>
          <w:p w14:paraId="77DCAEB7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Набор деталей</w:t>
            </w:r>
          </w:p>
          <w:p w14:paraId="68278AA1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металлоконструктора.</w:t>
            </w:r>
          </w:p>
          <w:p w14:paraId="4FFE2EE9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Инструменты для </w:t>
            </w:r>
          </w:p>
          <w:p w14:paraId="0FD0F5F9" w14:textId="4092AF91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работы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075">
              <w:rPr>
                <w:rFonts w:ascii="Times New Roman" w:hAnsi="Times New Roman" w:cs="Times New Roman"/>
              </w:rPr>
              <w:t>металлоконструктором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708D" w:rsidRPr="007267D8" w14:paraId="4AF83450" w14:textId="77777777" w:rsidTr="009F708D">
        <w:tc>
          <w:tcPr>
            <w:tcW w:w="561" w:type="dxa"/>
          </w:tcPr>
          <w:p w14:paraId="6393F86F" w14:textId="08E1EE97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</w:tcPr>
          <w:p w14:paraId="3EAEAB2B" w14:textId="10288DCA" w:rsidR="00F92075" w:rsidRPr="007267D8" w:rsidRDefault="0023652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307" w:type="dxa"/>
          </w:tcPr>
          <w:p w14:paraId="5ACD35F9" w14:textId="77777777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 xml:space="preserve">Сборка из планок </w:t>
            </w:r>
          </w:p>
          <w:p w14:paraId="4DE9593A" w14:textId="489E684F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 w:rsidRPr="00F92075">
              <w:rPr>
                <w:rFonts w:ascii="Times New Roman" w:hAnsi="Times New Roman" w:cs="Times New Roman"/>
              </w:rPr>
              <w:t>квадрата / с. 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0C10E04A" w14:textId="77777777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7E791EAB" w14:textId="77777777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</w:tcPr>
          <w:p w14:paraId="079A7146" w14:textId="77777777" w:rsidR="00F92075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2075" w:rsidRPr="007267D8" w14:paraId="1DD7CD2C" w14:textId="77777777" w:rsidTr="00E21B3E">
        <w:tc>
          <w:tcPr>
            <w:tcW w:w="11057" w:type="dxa"/>
            <w:gridSpan w:val="6"/>
          </w:tcPr>
          <w:p w14:paraId="2F886001" w14:textId="430CC99E" w:rsidR="00F92075" w:rsidRPr="00F92075" w:rsidRDefault="00F92075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075">
              <w:rPr>
                <w:rFonts w:ascii="Times New Roman" w:hAnsi="Times New Roman" w:cs="Times New Roman"/>
                <w:b/>
                <w:bCs/>
              </w:rPr>
              <w:t>1 час Работа с проволокой.</w:t>
            </w:r>
          </w:p>
        </w:tc>
      </w:tr>
      <w:tr w:rsidR="00E92F78" w:rsidRPr="007267D8" w14:paraId="65E8E292" w14:textId="77777777" w:rsidTr="009F708D">
        <w:tc>
          <w:tcPr>
            <w:tcW w:w="561" w:type="dxa"/>
          </w:tcPr>
          <w:p w14:paraId="7AE6DD68" w14:textId="29B5F13A" w:rsidR="007267D8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14:paraId="05C8E97A" w14:textId="7CD382BE" w:rsidR="007267D8" w:rsidRPr="007267D8" w:rsidRDefault="00F92075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307" w:type="dxa"/>
          </w:tcPr>
          <w:p w14:paraId="20856A85" w14:textId="77777777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 xml:space="preserve">Изготовление из </w:t>
            </w:r>
          </w:p>
          <w:p w14:paraId="3954467C" w14:textId="77777777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>проволоки букв</w:t>
            </w:r>
          </w:p>
          <w:p w14:paraId="07B1A931" w14:textId="2C31B846" w:rsidR="007267D8" w:rsidRPr="007267D8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 xml:space="preserve">/ с. 46 </w:t>
            </w:r>
            <w:r>
              <w:rPr>
                <w:rFonts w:ascii="Times New Roman" w:hAnsi="Times New Roman" w:cs="Times New Roman"/>
              </w:rPr>
              <w:t>–</w:t>
            </w:r>
            <w:r w:rsidRPr="00987F40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</w:tcPr>
          <w:p w14:paraId="1A1F677D" w14:textId="569CB3EB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F40">
              <w:rPr>
                <w:rFonts w:ascii="Times New Roman" w:hAnsi="Times New Roman" w:cs="Times New Roman"/>
              </w:rPr>
              <w:t xml:space="preserve">придерживаться </w:t>
            </w:r>
          </w:p>
          <w:p w14:paraId="2D2D2DC8" w14:textId="54AF2279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 xml:space="preserve">плана при выполнении </w:t>
            </w:r>
          </w:p>
          <w:p w14:paraId="45B4754C" w14:textId="3843F310" w:rsidR="007267D8" w:rsidRPr="007267D8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lastRenderedPageBreak/>
              <w:t>изделия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</w:tcPr>
          <w:p w14:paraId="3BEA210A" w14:textId="77777777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lastRenderedPageBreak/>
              <w:t xml:space="preserve">Развитие навыков </w:t>
            </w:r>
          </w:p>
          <w:p w14:paraId="20025619" w14:textId="50DB4F54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 xml:space="preserve">сотрудничества с </w:t>
            </w:r>
          </w:p>
          <w:p w14:paraId="6B68B56C" w14:textId="51414AB1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>взрослыми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F40">
              <w:rPr>
                <w:rFonts w:ascii="Times New Roman" w:hAnsi="Times New Roman" w:cs="Times New Roman"/>
              </w:rPr>
              <w:t xml:space="preserve">сверстниками в </w:t>
            </w:r>
          </w:p>
          <w:p w14:paraId="758361B6" w14:textId="0F14DBE6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lastRenderedPageBreak/>
              <w:t>разных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F40">
              <w:rPr>
                <w:rFonts w:ascii="Times New Roman" w:hAnsi="Times New Roman" w:cs="Times New Roman"/>
              </w:rPr>
              <w:t xml:space="preserve">социальных </w:t>
            </w:r>
          </w:p>
          <w:p w14:paraId="3704BCCD" w14:textId="2E44C9FE" w:rsidR="007267D8" w:rsidRPr="007267D8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>ситуациях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14:paraId="1CED62F8" w14:textId="77777777" w:rsidR="00987F40" w:rsidRPr="00987F40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lastRenderedPageBreak/>
              <w:t xml:space="preserve">Технология изготовления </w:t>
            </w:r>
          </w:p>
          <w:p w14:paraId="4BCBD64B" w14:textId="31FD16AA" w:rsidR="007267D8" w:rsidRPr="007267D8" w:rsidRDefault="00987F40" w:rsidP="00987F40">
            <w:pPr>
              <w:jc w:val="both"/>
              <w:rPr>
                <w:rFonts w:ascii="Times New Roman" w:hAnsi="Times New Roman" w:cs="Times New Roman"/>
              </w:rPr>
            </w:pPr>
            <w:r w:rsidRPr="00987F40">
              <w:rPr>
                <w:rFonts w:ascii="Times New Roman" w:hAnsi="Times New Roman" w:cs="Times New Roman"/>
              </w:rPr>
              <w:t>букв О, Л, С,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075" w:rsidRPr="007267D8" w14:paraId="67D1085E" w14:textId="77777777" w:rsidTr="009671A3">
        <w:tc>
          <w:tcPr>
            <w:tcW w:w="11057" w:type="dxa"/>
            <w:gridSpan w:val="6"/>
          </w:tcPr>
          <w:p w14:paraId="13B6D333" w14:textId="1EDFCF98" w:rsidR="00F92075" w:rsidRPr="00033F62" w:rsidRDefault="00033F62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F62">
              <w:rPr>
                <w:rFonts w:ascii="Times New Roman" w:hAnsi="Times New Roman" w:cs="Times New Roman"/>
                <w:b/>
                <w:bCs/>
              </w:rPr>
              <w:lastRenderedPageBreak/>
              <w:t>5 часов Работа с бумагой и картоном.</w:t>
            </w:r>
          </w:p>
        </w:tc>
      </w:tr>
      <w:tr w:rsidR="00033F62" w:rsidRPr="007267D8" w14:paraId="2CEDD6E1" w14:textId="77777777" w:rsidTr="009F708D">
        <w:tc>
          <w:tcPr>
            <w:tcW w:w="561" w:type="dxa"/>
          </w:tcPr>
          <w:p w14:paraId="593AEADE" w14:textId="27FC83DF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dxa"/>
          </w:tcPr>
          <w:p w14:paraId="445135FE" w14:textId="7FDD256E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526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307" w:type="dxa"/>
          </w:tcPr>
          <w:p w14:paraId="7A9127F6" w14:textId="6D6638E4" w:rsidR="00033F62" w:rsidRPr="007267D8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Изготовление складной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F62">
              <w:rPr>
                <w:rFonts w:ascii="Times New Roman" w:hAnsi="Times New Roman" w:cs="Times New Roman"/>
              </w:rPr>
              <w:t xml:space="preserve">гирлянды из цветной бумаги / с. 50 </w:t>
            </w:r>
            <w:r>
              <w:rPr>
                <w:rFonts w:ascii="Times New Roman" w:hAnsi="Times New Roman" w:cs="Times New Roman"/>
              </w:rPr>
              <w:t>–</w:t>
            </w:r>
            <w:r w:rsidRPr="00033F62">
              <w:rPr>
                <w:rFonts w:ascii="Times New Roman" w:hAnsi="Times New Roman" w:cs="Times New Roman"/>
              </w:rPr>
              <w:t xml:space="preserve"> 53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49ED6DFC" w14:textId="77777777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 xml:space="preserve">Уметь подбирать </w:t>
            </w:r>
          </w:p>
          <w:p w14:paraId="264615EF" w14:textId="75064607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материалы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F62">
              <w:rPr>
                <w:rFonts w:ascii="Times New Roman" w:hAnsi="Times New Roman" w:cs="Times New Roman"/>
              </w:rPr>
              <w:t>инструменты.</w:t>
            </w:r>
          </w:p>
          <w:p w14:paraId="27DA29FD" w14:textId="413113F2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F62">
              <w:rPr>
                <w:rFonts w:ascii="Times New Roman" w:hAnsi="Times New Roman" w:cs="Times New Roman"/>
              </w:rPr>
              <w:t xml:space="preserve">осуществлять </w:t>
            </w:r>
          </w:p>
          <w:p w14:paraId="77898A07" w14:textId="77777777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 xml:space="preserve">необходимые </w:t>
            </w:r>
          </w:p>
          <w:p w14:paraId="2DB70EA4" w14:textId="5EA488DC" w:rsidR="00033F62" w:rsidRPr="007267D8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контрольные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62B9703C" w14:textId="5485F94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Формирование способности к эмоциональному восприятию учебного материала.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F62">
              <w:rPr>
                <w:rFonts w:ascii="Times New Roman" w:hAnsi="Times New Roman" w:cs="Times New Roman"/>
              </w:rPr>
              <w:t>Самостоятельность в выполнении учебных заданий, поручений, договоренностей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14:paraId="5193C974" w14:textId="77777777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Приёмы работы с</w:t>
            </w:r>
          </w:p>
          <w:p w14:paraId="2DA44866" w14:textId="77777777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 xml:space="preserve">бумагой (разметка, </w:t>
            </w:r>
          </w:p>
          <w:p w14:paraId="7F1392A6" w14:textId="268A9C94" w:rsidR="00033F62" w:rsidRPr="007267D8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резание, сгибание)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3F62" w:rsidRPr="007267D8" w14:paraId="19795F67" w14:textId="77777777" w:rsidTr="009F708D">
        <w:tc>
          <w:tcPr>
            <w:tcW w:w="561" w:type="dxa"/>
          </w:tcPr>
          <w:p w14:paraId="5322815A" w14:textId="6408FA2A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</w:tcPr>
          <w:p w14:paraId="6DC938B4" w14:textId="4E2B42FF" w:rsidR="00033F62" w:rsidRPr="007267D8" w:rsidRDefault="0023652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307" w:type="dxa"/>
          </w:tcPr>
          <w:p w14:paraId="257D7316" w14:textId="286A5262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Изготовление цепочки из бумажных колец</w:t>
            </w:r>
          </w:p>
          <w:p w14:paraId="5B913784" w14:textId="08B87B99" w:rsidR="00033F62" w:rsidRPr="007267D8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 xml:space="preserve">/ с. 54 </w:t>
            </w:r>
            <w:r>
              <w:rPr>
                <w:rFonts w:ascii="Times New Roman" w:hAnsi="Times New Roman" w:cs="Times New Roman"/>
              </w:rPr>
              <w:t>–</w:t>
            </w:r>
            <w:r w:rsidRPr="00033F62">
              <w:rPr>
                <w:rFonts w:ascii="Times New Roman" w:hAnsi="Times New Roman" w:cs="Times New Roman"/>
              </w:rPr>
              <w:t xml:space="preserve"> 57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6D0BB2F8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74DDC322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7A93F70B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F62" w:rsidRPr="007267D8" w14:paraId="1C006D98" w14:textId="77777777" w:rsidTr="009F708D">
        <w:tc>
          <w:tcPr>
            <w:tcW w:w="561" w:type="dxa"/>
          </w:tcPr>
          <w:p w14:paraId="604DB660" w14:textId="7CB0AE44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</w:tcPr>
          <w:p w14:paraId="205A776A" w14:textId="329321CA" w:rsidR="00033F62" w:rsidRPr="007267D8" w:rsidRDefault="0023652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307" w:type="dxa"/>
          </w:tcPr>
          <w:p w14:paraId="478D5093" w14:textId="77777777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Изготовление плоской</w:t>
            </w:r>
          </w:p>
          <w:p w14:paraId="49A3DE9F" w14:textId="35A23A62" w:rsidR="00033F62" w:rsidRPr="007267D8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Карнавальной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F62">
              <w:rPr>
                <w:rFonts w:ascii="Times New Roman" w:hAnsi="Times New Roman" w:cs="Times New Roman"/>
              </w:rPr>
              <w:t>полумаски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F62">
              <w:rPr>
                <w:rFonts w:ascii="Times New Roman" w:hAnsi="Times New Roman" w:cs="Times New Roman"/>
              </w:rPr>
              <w:t xml:space="preserve">/ с. 58 </w:t>
            </w:r>
            <w:r>
              <w:rPr>
                <w:rFonts w:ascii="Times New Roman" w:hAnsi="Times New Roman" w:cs="Times New Roman"/>
              </w:rPr>
              <w:t>–</w:t>
            </w:r>
            <w:r w:rsidRPr="00033F62">
              <w:rPr>
                <w:rFonts w:ascii="Times New Roman" w:hAnsi="Times New Roman" w:cs="Times New Roman"/>
              </w:rPr>
              <w:t xml:space="preserve"> 61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2EA04DAF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56D0F6D5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299A356D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F62" w:rsidRPr="007267D8" w14:paraId="4C584B84" w14:textId="77777777" w:rsidTr="009F708D">
        <w:tc>
          <w:tcPr>
            <w:tcW w:w="561" w:type="dxa"/>
          </w:tcPr>
          <w:p w14:paraId="57790F46" w14:textId="0A050566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" w:type="dxa"/>
          </w:tcPr>
          <w:p w14:paraId="5A4BCCF7" w14:textId="0C30B050" w:rsidR="00033F62" w:rsidRPr="007267D8" w:rsidRDefault="0023652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307" w:type="dxa"/>
          </w:tcPr>
          <w:p w14:paraId="045DCEC9" w14:textId="77777777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Изготовление</w:t>
            </w:r>
          </w:p>
          <w:p w14:paraId="29030616" w14:textId="678FD7F5" w:rsidR="00033F62" w:rsidRPr="007267D8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 xml:space="preserve">кокошника / с. 62 </w:t>
            </w:r>
            <w:r>
              <w:rPr>
                <w:rFonts w:ascii="Times New Roman" w:hAnsi="Times New Roman" w:cs="Times New Roman"/>
              </w:rPr>
              <w:t>–</w:t>
            </w:r>
            <w:r w:rsidRPr="00033F62">
              <w:rPr>
                <w:rFonts w:ascii="Times New Roman" w:hAnsi="Times New Roman" w:cs="Times New Roman"/>
              </w:rPr>
              <w:t xml:space="preserve"> 65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740D321C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39485E40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 w:val="restart"/>
          </w:tcPr>
          <w:p w14:paraId="28547D51" w14:textId="5FE2303C" w:rsidR="00033F62" w:rsidRPr="007267D8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Карнавальные головные уборы.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F62">
              <w:rPr>
                <w:rFonts w:ascii="Times New Roman" w:hAnsi="Times New Roman" w:cs="Times New Roman"/>
              </w:rPr>
              <w:t>изготовления каркасной шапочки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3F62" w:rsidRPr="007267D8" w14:paraId="584E39AB" w14:textId="77777777" w:rsidTr="009F708D">
        <w:tc>
          <w:tcPr>
            <w:tcW w:w="561" w:type="dxa"/>
          </w:tcPr>
          <w:p w14:paraId="3DE36770" w14:textId="68AC13B5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</w:tcPr>
          <w:p w14:paraId="5803FF5D" w14:textId="75DCBB4F" w:rsidR="00033F62" w:rsidRPr="007267D8" w:rsidRDefault="0023652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307" w:type="dxa"/>
          </w:tcPr>
          <w:p w14:paraId="1769A2BC" w14:textId="77777777" w:rsidR="00033F62" w:rsidRPr="00033F62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Изготовление шлема</w:t>
            </w:r>
          </w:p>
          <w:p w14:paraId="2C687E29" w14:textId="46F54F1C" w:rsidR="00033F62" w:rsidRPr="007267D8" w:rsidRDefault="00033F62" w:rsidP="00033F62">
            <w:pPr>
              <w:jc w:val="both"/>
              <w:rPr>
                <w:rFonts w:ascii="Times New Roman" w:hAnsi="Times New Roman" w:cs="Times New Roman"/>
              </w:rPr>
            </w:pPr>
            <w:r w:rsidRPr="00033F62">
              <w:rPr>
                <w:rFonts w:ascii="Times New Roman" w:hAnsi="Times New Roman" w:cs="Times New Roman"/>
              </w:rPr>
              <w:t>/ с. 66, 67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3FBCA989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43C0C0EA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</w:tcPr>
          <w:p w14:paraId="54B5AA2C" w14:textId="77777777" w:rsidR="00033F62" w:rsidRPr="007267D8" w:rsidRDefault="00033F62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F62" w:rsidRPr="007267D8" w14:paraId="4D9F3AB7" w14:textId="77777777" w:rsidTr="00D613E4">
        <w:tc>
          <w:tcPr>
            <w:tcW w:w="11057" w:type="dxa"/>
            <w:gridSpan w:val="6"/>
          </w:tcPr>
          <w:p w14:paraId="668313E6" w14:textId="30376374" w:rsidR="00033F62" w:rsidRPr="00E92F78" w:rsidRDefault="00E92F78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F78">
              <w:rPr>
                <w:rFonts w:ascii="Times New Roman" w:hAnsi="Times New Roman" w:cs="Times New Roman"/>
                <w:b/>
                <w:bCs/>
              </w:rPr>
              <w:t>III – Я ЧЕТВЕРТЬ</w:t>
            </w:r>
          </w:p>
        </w:tc>
      </w:tr>
      <w:tr w:rsidR="00E92F78" w:rsidRPr="007267D8" w14:paraId="242E5596" w14:textId="77777777" w:rsidTr="00065146">
        <w:tc>
          <w:tcPr>
            <w:tcW w:w="11057" w:type="dxa"/>
            <w:gridSpan w:val="6"/>
          </w:tcPr>
          <w:p w14:paraId="617D6F93" w14:textId="31297D67" w:rsidR="00E92F78" w:rsidRPr="00E92F78" w:rsidRDefault="00E92F78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F78">
              <w:rPr>
                <w:rFonts w:ascii="Times New Roman" w:hAnsi="Times New Roman" w:cs="Times New Roman"/>
                <w:b/>
                <w:bCs/>
              </w:rPr>
              <w:t>2 часа Работа с бумагой и картоном.</w:t>
            </w:r>
          </w:p>
        </w:tc>
      </w:tr>
      <w:tr w:rsidR="00E92F78" w:rsidRPr="007267D8" w14:paraId="50CCE94E" w14:textId="77777777" w:rsidTr="009F708D">
        <w:tc>
          <w:tcPr>
            <w:tcW w:w="561" w:type="dxa"/>
          </w:tcPr>
          <w:p w14:paraId="709C685A" w14:textId="54117E2F" w:rsidR="00E92F78" w:rsidRPr="007267D8" w:rsidRDefault="00E92F7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" w:type="dxa"/>
          </w:tcPr>
          <w:p w14:paraId="3B5C37C9" w14:textId="3E22B0D5" w:rsidR="00E92F78" w:rsidRPr="007267D8" w:rsidRDefault="00E92F7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14:paraId="22C948AE" w14:textId="77777777" w:rsidR="00E92F78" w:rsidRPr="00E92F7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 xml:space="preserve">Окантовка картона </w:t>
            </w:r>
          </w:p>
          <w:p w14:paraId="1EF609E3" w14:textId="77777777" w:rsidR="00E92F78" w:rsidRPr="00E92F7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>листом бумаги</w:t>
            </w:r>
          </w:p>
          <w:p w14:paraId="5BD4F3DB" w14:textId="6E365F54" w:rsidR="00E92F78" w:rsidRPr="007267D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 xml:space="preserve">/ с. 68 </w:t>
            </w:r>
            <w:r>
              <w:rPr>
                <w:rFonts w:ascii="Times New Roman" w:hAnsi="Times New Roman" w:cs="Times New Roman"/>
              </w:rPr>
              <w:t>–</w:t>
            </w:r>
            <w:r w:rsidRPr="00E92F78">
              <w:rPr>
                <w:rFonts w:ascii="Times New Roman" w:hAnsi="Times New Roman" w:cs="Times New Roman"/>
              </w:rPr>
              <w:t xml:space="preserve"> 71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6C4915C7" w14:textId="77777777" w:rsidR="00E92F78" w:rsidRPr="00E92F7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 xml:space="preserve">Составлять план </w:t>
            </w:r>
          </w:p>
          <w:p w14:paraId="4AD56E07" w14:textId="77777777" w:rsidR="00E92F78" w:rsidRPr="00E92F7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>работы</w:t>
            </w:r>
          </w:p>
          <w:p w14:paraId="78EAE153" w14:textId="77777777" w:rsidR="00E92F78" w:rsidRPr="00E92F7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 xml:space="preserve">самостоятельно и </w:t>
            </w:r>
          </w:p>
          <w:p w14:paraId="139C1099" w14:textId="1571BDDF" w:rsidR="00E92F78" w:rsidRPr="007267D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>по вопросам</w:t>
            </w:r>
            <w:r w:rsidR="00A102DF">
              <w:rPr>
                <w:rFonts w:ascii="Times New Roman" w:hAnsi="Times New Roman" w:cs="Times New Roman"/>
              </w:rPr>
              <w:t xml:space="preserve"> </w:t>
            </w:r>
            <w:r w:rsidRPr="00E92F78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0E60A5E7" w14:textId="783B7498" w:rsidR="00A102DF" w:rsidRPr="00A102DF" w:rsidRDefault="00A102DF" w:rsidP="00A102DF">
            <w:pPr>
              <w:jc w:val="both"/>
              <w:rPr>
                <w:rFonts w:ascii="Times New Roman" w:hAnsi="Times New Roman" w:cs="Times New Roman"/>
              </w:rPr>
            </w:pPr>
            <w:r w:rsidRPr="00A102DF">
              <w:rPr>
                <w:rFonts w:ascii="Times New Roman" w:hAnsi="Times New Roman" w:cs="Times New Roman"/>
              </w:rPr>
              <w:t>Владение навыками</w:t>
            </w:r>
          </w:p>
          <w:p w14:paraId="2CC942B2" w14:textId="77777777" w:rsidR="00A102DF" w:rsidRPr="00A102DF" w:rsidRDefault="00A102DF" w:rsidP="00A102DF">
            <w:pPr>
              <w:jc w:val="both"/>
              <w:rPr>
                <w:rFonts w:ascii="Times New Roman" w:hAnsi="Times New Roman" w:cs="Times New Roman"/>
              </w:rPr>
            </w:pPr>
            <w:r w:rsidRPr="00A102DF">
              <w:rPr>
                <w:rFonts w:ascii="Times New Roman" w:hAnsi="Times New Roman" w:cs="Times New Roman"/>
              </w:rPr>
              <w:t xml:space="preserve">коммуникации и </w:t>
            </w:r>
          </w:p>
          <w:p w14:paraId="5152E6BD" w14:textId="1BF4E847" w:rsidR="00A102DF" w:rsidRPr="00A102DF" w:rsidRDefault="00A102DF" w:rsidP="00A102DF">
            <w:pPr>
              <w:jc w:val="both"/>
              <w:rPr>
                <w:rFonts w:ascii="Times New Roman" w:hAnsi="Times New Roman" w:cs="Times New Roman"/>
              </w:rPr>
            </w:pPr>
            <w:r w:rsidRPr="00A102DF">
              <w:rPr>
                <w:rFonts w:ascii="Times New Roman" w:hAnsi="Times New Roman" w:cs="Times New Roman"/>
              </w:rPr>
              <w:t>принятыми ритуалами</w:t>
            </w:r>
          </w:p>
          <w:p w14:paraId="746AB062" w14:textId="77777777" w:rsidR="00A102DF" w:rsidRPr="00A102DF" w:rsidRDefault="00A102DF" w:rsidP="00A102DF">
            <w:pPr>
              <w:jc w:val="both"/>
              <w:rPr>
                <w:rFonts w:ascii="Times New Roman" w:hAnsi="Times New Roman" w:cs="Times New Roman"/>
              </w:rPr>
            </w:pPr>
            <w:r w:rsidRPr="00A102DF">
              <w:rPr>
                <w:rFonts w:ascii="Times New Roman" w:hAnsi="Times New Roman" w:cs="Times New Roman"/>
              </w:rPr>
              <w:t xml:space="preserve">социального </w:t>
            </w:r>
          </w:p>
          <w:p w14:paraId="6535709B" w14:textId="07AFA437" w:rsidR="00E92F78" w:rsidRPr="007267D8" w:rsidRDefault="00A102DF" w:rsidP="00A102DF">
            <w:pPr>
              <w:jc w:val="both"/>
              <w:rPr>
                <w:rFonts w:ascii="Times New Roman" w:hAnsi="Times New Roman" w:cs="Times New Roman"/>
              </w:rPr>
            </w:pPr>
            <w:r w:rsidRPr="00A102DF">
              <w:rPr>
                <w:rFonts w:ascii="Times New Roman" w:hAnsi="Times New Roman" w:cs="Times New Roman"/>
              </w:rPr>
              <w:t>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  <w:vMerge w:val="restart"/>
          </w:tcPr>
          <w:p w14:paraId="069124B3" w14:textId="39E83578" w:rsidR="00E92F78" w:rsidRPr="00E92F7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F78">
              <w:rPr>
                <w:rFonts w:ascii="Times New Roman" w:hAnsi="Times New Roman" w:cs="Times New Roman"/>
              </w:rPr>
              <w:t xml:space="preserve">изготовления </w:t>
            </w:r>
          </w:p>
          <w:p w14:paraId="4E2DDEE5" w14:textId="00E0A470" w:rsidR="00E92F78" w:rsidRPr="007267D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>складной доски для 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92F78" w:rsidRPr="007267D8" w14:paraId="6D8224FA" w14:textId="77777777" w:rsidTr="009F708D">
        <w:tc>
          <w:tcPr>
            <w:tcW w:w="561" w:type="dxa"/>
          </w:tcPr>
          <w:p w14:paraId="7B15A625" w14:textId="2562BBE6" w:rsidR="00E92F78" w:rsidRPr="007267D8" w:rsidRDefault="00E92F7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" w:type="dxa"/>
          </w:tcPr>
          <w:p w14:paraId="0893D0F5" w14:textId="57CF3B86" w:rsidR="00E92F78" w:rsidRPr="007267D8" w:rsidRDefault="00E92F7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14:paraId="29C3EFB1" w14:textId="3866ED94" w:rsidR="00E92F78" w:rsidRPr="007267D8" w:rsidRDefault="00E92F78" w:rsidP="00E92F78">
            <w:pPr>
              <w:jc w:val="both"/>
              <w:rPr>
                <w:rFonts w:ascii="Times New Roman" w:hAnsi="Times New Roman" w:cs="Times New Roman"/>
              </w:rPr>
            </w:pPr>
            <w:r w:rsidRPr="00E92F78">
              <w:rPr>
                <w:rFonts w:ascii="Times New Roman" w:hAnsi="Times New Roman" w:cs="Times New Roman"/>
              </w:rPr>
              <w:t>Изготовление складной доски для 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5CCF24FA" w14:textId="77777777" w:rsidR="00E92F78" w:rsidRPr="007267D8" w:rsidRDefault="00E92F7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11CA7632" w14:textId="77777777" w:rsidR="00E92F78" w:rsidRPr="007267D8" w:rsidRDefault="00E92F7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</w:tcPr>
          <w:p w14:paraId="1F251ACE" w14:textId="77777777" w:rsidR="00E92F78" w:rsidRPr="007267D8" w:rsidRDefault="00E92F7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F78" w:rsidRPr="007267D8" w14:paraId="42B4AA25" w14:textId="77777777" w:rsidTr="00663BB9">
        <w:tc>
          <w:tcPr>
            <w:tcW w:w="11057" w:type="dxa"/>
            <w:gridSpan w:val="6"/>
          </w:tcPr>
          <w:p w14:paraId="2B324603" w14:textId="5E75D8A8" w:rsidR="00E92F78" w:rsidRPr="00A72E69" w:rsidRDefault="00A72E69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69">
              <w:rPr>
                <w:rFonts w:ascii="Times New Roman" w:hAnsi="Times New Roman" w:cs="Times New Roman"/>
                <w:b/>
                <w:bCs/>
              </w:rPr>
              <w:t>4 часа Работа с текстильными материалами.</w:t>
            </w:r>
          </w:p>
        </w:tc>
      </w:tr>
      <w:tr w:rsidR="00817C4A" w:rsidRPr="007267D8" w14:paraId="7FBBA63A" w14:textId="77777777" w:rsidTr="009F708D">
        <w:tc>
          <w:tcPr>
            <w:tcW w:w="561" w:type="dxa"/>
          </w:tcPr>
          <w:p w14:paraId="27F02B1B" w14:textId="5C208236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14:paraId="43B2603C" w14:textId="6A05828A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14:paraId="3B795CD5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Завязывание узелка на</w:t>
            </w:r>
          </w:p>
          <w:p w14:paraId="2D22A4D5" w14:textId="674DF046" w:rsidR="00817C4A" w:rsidRPr="007267D8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нитке / с. 72, 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4CDBC137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 xml:space="preserve">Делать отчёт о </w:t>
            </w:r>
          </w:p>
          <w:p w14:paraId="25903472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 xml:space="preserve">технологии </w:t>
            </w:r>
          </w:p>
          <w:p w14:paraId="2838CE9C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 xml:space="preserve">изготовления </w:t>
            </w:r>
          </w:p>
          <w:p w14:paraId="265AFE4E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 xml:space="preserve">отдельных частей </w:t>
            </w:r>
          </w:p>
          <w:p w14:paraId="5963C4E3" w14:textId="37133170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изделия по вопросам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C4A">
              <w:rPr>
                <w:rFonts w:ascii="Times New Roman" w:hAnsi="Times New Roman" w:cs="Times New Roman"/>
              </w:rPr>
              <w:t xml:space="preserve">с употреблением в </w:t>
            </w:r>
          </w:p>
          <w:p w14:paraId="63850FFB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 xml:space="preserve">речи технических </w:t>
            </w:r>
          </w:p>
          <w:p w14:paraId="251A3A59" w14:textId="0B7EAF82" w:rsidR="00817C4A" w:rsidRPr="007267D8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терминов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5564D495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 xml:space="preserve">Соотносить свои </w:t>
            </w:r>
          </w:p>
          <w:p w14:paraId="3E4E93FD" w14:textId="20AE297A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действия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C4A">
              <w:rPr>
                <w:rFonts w:ascii="Times New Roman" w:hAnsi="Times New Roman" w:cs="Times New Roman"/>
              </w:rPr>
              <w:t xml:space="preserve">результаты с </w:t>
            </w:r>
            <w:r>
              <w:rPr>
                <w:rFonts w:ascii="Times New Roman" w:hAnsi="Times New Roman" w:cs="Times New Roman"/>
              </w:rPr>
              <w:t>заданными</w:t>
            </w:r>
            <w:r w:rsidRPr="00817C4A">
              <w:rPr>
                <w:rFonts w:ascii="Times New Roman" w:hAnsi="Times New Roman" w:cs="Times New Roman"/>
              </w:rPr>
              <w:t xml:space="preserve"> </w:t>
            </w:r>
          </w:p>
          <w:p w14:paraId="7A3D404B" w14:textId="1F606976" w:rsidR="00817C4A" w:rsidRPr="007267D8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14:paraId="1AD886E4" w14:textId="46BDAA91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Применение ниток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7C4A" w:rsidRPr="007267D8" w14:paraId="30F72D4A" w14:textId="77777777" w:rsidTr="009F708D">
        <w:tc>
          <w:tcPr>
            <w:tcW w:w="561" w:type="dxa"/>
          </w:tcPr>
          <w:p w14:paraId="00D2CDAE" w14:textId="4B32532B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" w:type="dxa"/>
          </w:tcPr>
          <w:p w14:paraId="32292A8F" w14:textId="706DDC58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14:paraId="05414D6E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Строчка прямыми</w:t>
            </w:r>
          </w:p>
          <w:p w14:paraId="70527914" w14:textId="13EF956E" w:rsidR="00817C4A" w:rsidRPr="007267D8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стежками / с. 74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26FBE466" w14:textId="77777777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2875DD1F" w14:textId="77777777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4CB0AD5A" w14:textId="6FD07814" w:rsidR="00817C4A" w:rsidRPr="007267D8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Виды ручных стежков и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817C4A">
              <w:rPr>
                <w:rFonts w:ascii="Times New Roman" w:hAnsi="Times New Roman" w:cs="Times New Roman"/>
              </w:rPr>
              <w:t>трочек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7C4A" w:rsidRPr="007267D8" w14:paraId="1624B75C" w14:textId="77777777" w:rsidTr="009F708D">
        <w:tc>
          <w:tcPr>
            <w:tcW w:w="561" w:type="dxa"/>
          </w:tcPr>
          <w:p w14:paraId="15913053" w14:textId="6AF362B8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</w:tcPr>
          <w:p w14:paraId="7DF79BB8" w14:textId="41AB119B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14:paraId="6F57CF2F" w14:textId="77777777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Строчка косыми</w:t>
            </w:r>
          </w:p>
          <w:p w14:paraId="1F1DCB32" w14:textId="19AF5399" w:rsidR="00817C4A" w:rsidRPr="007267D8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стежками / с. 75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5508FFA0" w14:textId="77777777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55437B62" w14:textId="77777777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18E14BC6" w14:textId="77777777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7C4A" w:rsidRPr="007267D8" w14:paraId="77373354" w14:textId="77777777" w:rsidTr="009F708D">
        <w:tc>
          <w:tcPr>
            <w:tcW w:w="561" w:type="dxa"/>
          </w:tcPr>
          <w:p w14:paraId="199B0264" w14:textId="45801223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</w:tcPr>
          <w:p w14:paraId="6AB7721E" w14:textId="5ACF480A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</w:tcPr>
          <w:p w14:paraId="7D51C191" w14:textId="44ADF53A" w:rsidR="00817C4A" w:rsidRPr="00817C4A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Изготовление закладки из фотоплёнки</w:t>
            </w:r>
          </w:p>
          <w:p w14:paraId="1AA1E728" w14:textId="5B7222CD" w:rsidR="00817C4A" w:rsidRPr="007267D8" w:rsidRDefault="00817C4A" w:rsidP="00817C4A">
            <w:pPr>
              <w:jc w:val="both"/>
              <w:rPr>
                <w:rFonts w:ascii="Times New Roman" w:hAnsi="Times New Roman" w:cs="Times New Roman"/>
              </w:rPr>
            </w:pPr>
            <w:r w:rsidRPr="00817C4A">
              <w:rPr>
                <w:rFonts w:ascii="Times New Roman" w:hAnsi="Times New Roman" w:cs="Times New Roman"/>
              </w:rPr>
              <w:t>/ с. 76, 77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502D9F7B" w14:textId="77777777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014C0323" w14:textId="77777777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5C20F3D6" w14:textId="77777777" w:rsidR="00817C4A" w:rsidRPr="007267D8" w:rsidRDefault="00817C4A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2E69" w:rsidRPr="007267D8" w14:paraId="0643944B" w14:textId="77777777" w:rsidTr="00DD504B">
        <w:tc>
          <w:tcPr>
            <w:tcW w:w="11057" w:type="dxa"/>
            <w:gridSpan w:val="6"/>
          </w:tcPr>
          <w:p w14:paraId="474A3E44" w14:textId="5FF7BAF7" w:rsidR="00A72E69" w:rsidRPr="00817C4A" w:rsidRDefault="00817C4A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7C4A">
              <w:rPr>
                <w:rFonts w:ascii="Times New Roman" w:hAnsi="Times New Roman" w:cs="Times New Roman"/>
                <w:b/>
                <w:bCs/>
              </w:rPr>
              <w:t>2 часа Работа с древесиной.</w:t>
            </w:r>
          </w:p>
        </w:tc>
      </w:tr>
      <w:tr w:rsidR="00E42A56" w:rsidRPr="007267D8" w14:paraId="2917A8B8" w14:textId="77777777" w:rsidTr="009F708D">
        <w:tc>
          <w:tcPr>
            <w:tcW w:w="561" w:type="dxa"/>
          </w:tcPr>
          <w:p w14:paraId="68A5B409" w14:textId="693CAA8D" w:rsidR="00E42A56" w:rsidRPr="007267D8" w:rsidRDefault="00E42A5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</w:tcPr>
          <w:p w14:paraId="37F8B59B" w14:textId="304FCE62" w:rsidR="00E42A56" w:rsidRPr="007267D8" w:rsidRDefault="00E42A5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14:paraId="5B5BCA35" w14:textId="37E28773" w:rsidR="00E42A56" w:rsidRPr="007267D8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>Экскурсия в столярную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E42A56">
              <w:rPr>
                <w:rFonts w:ascii="Times New Roman" w:hAnsi="Times New Roman" w:cs="Times New Roman"/>
              </w:rPr>
              <w:t>астерскую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7965932F" w14:textId="77777777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 xml:space="preserve">Наблюдать за </w:t>
            </w:r>
          </w:p>
          <w:p w14:paraId="66D1696F" w14:textId="55F3A49B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>ведением экскурсии.</w:t>
            </w:r>
          </w:p>
          <w:p w14:paraId="020A6F75" w14:textId="7EFEAE4A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>Сравнивать образец с</w:t>
            </w:r>
          </w:p>
          <w:p w14:paraId="6B69375B" w14:textId="132EF684" w:rsidR="00E42A56" w:rsidRPr="007267D8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>Натуральным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A56">
              <w:rPr>
                <w:rFonts w:ascii="Times New Roman" w:hAnsi="Times New Roman" w:cs="Times New Roman"/>
              </w:rPr>
              <w:t>объектом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6092E018" w14:textId="77777777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 xml:space="preserve">Готовность к </w:t>
            </w:r>
          </w:p>
          <w:p w14:paraId="7DABD879" w14:textId="77777777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 xml:space="preserve">безопасному и </w:t>
            </w:r>
          </w:p>
          <w:p w14:paraId="479C1F97" w14:textId="6701EBC8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 xml:space="preserve">бережному поведению в </w:t>
            </w:r>
          </w:p>
          <w:p w14:paraId="3E7D91AC" w14:textId="4FBF33F8" w:rsidR="00E42A56" w:rsidRPr="007267D8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>природе и обществе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  <w:vMerge w:val="restart"/>
          </w:tcPr>
          <w:p w14:paraId="4D52726C" w14:textId="77777777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 xml:space="preserve">Способы обработки </w:t>
            </w:r>
          </w:p>
          <w:p w14:paraId="724A57D0" w14:textId="260CDF6D" w:rsidR="00E42A56" w:rsidRPr="007267D8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>древесины ручными</w:t>
            </w:r>
            <w:r>
              <w:rPr>
                <w:rFonts w:ascii="Times New Roman" w:hAnsi="Times New Roman" w:cs="Times New Roman"/>
              </w:rPr>
              <w:t xml:space="preserve"> инструментами.</w:t>
            </w:r>
          </w:p>
        </w:tc>
      </w:tr>
      <w:tr w:rsidR="00E42A56" w:rsidRPr="007267D8" w14:paraId="37D87980" w14:textId="77777777" w:rsidTr="009F708D">
        <w:tc>
          <w:tcPr>
            <w:tcW w:w="561" w:type="dxa"/>
          </w:tcPr>
          <w:p w14:paraId="0BB072E3" w14:textId="44454408" w:rsidR="00E42A56" w:rsidRPr="007267D8" w:rsidRDefault="00E42A5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" w:type="dxa"/>
          </w:tcPr>
          <w:p w14:paraId="0B34325A" w14:textId="00AD5987" w:rsidR="00E42A56" w:rsidRPr="007267D8" w:rsidRDefault="00E42A56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14:paraId="2FE5FC6A" w14:textId="7FF63081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 xml:space="preserve">Изготовление </w:t>
            </w:r>
          </w:p>
          <w:p w14:paraId="251131DF" w14:textId="77777777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>аппликации из</w:t>
            </w:r>
          </w:p>
          <w:p w14:paraId="1FB2F6CE" w14:textId="77777777" w:rsidR="00E42A56" w:rsidRPr="00E42A56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>древесных опилок</w:t>
            </w:r>
          </w:p>
          <w:p w14:paraId="6C7C6FE6" w14:textId="3B23B8E1" w:rsidR="00E42A56" w:rsidRPr="007267D8" w:rsidRDefault="00E42A56" w:rsidP="00E42A56">
            <w:pPr>
              <w:jc w:val="both"/>
              <w:rPr>
                <w:rFonts w:ascii="Times New Roman" w:hAnsi="Times New Roman" w:cs="Times New Roman"/>
              </w:rPr>
            </w:pPr>
            <w:r w:rsidRPr="00E42A56">
              <w:rPr>
                <w:rFonts w:ascii="Times New Roman" w:hAnsi="Times New Roman" w:cs="Times New Roman"/>
              </w:rPr>
              <w:t xml:space="preserve">/ с. 78 </w:t>
            </w:r>
            <w:r>
              <w:rPr>
                <w:rFonts w:ascii="Times New Roman" w:hAnsi="Times New Roman" w:cs="Times New Roman"/>
              </w:rPr>
              <w:t>–</w:t>
            </w:r>
            <w:r w:rsidRPr="00E42A56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7" w:type="dxa"/>
            <w:vMerge/>
          </w:tcPr>
          <w:p w14:paraId="7CDDB626" w14:textId="77777777" w:rsidR="00E42A56" w:rsidRPr="007267D8" w:rsidRDefault="00E42A56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60A1C9B6" w14:textId="77777777" w:rsidR="00E42A56" w:rsidRPr="007267D8" w:rsidRDefault="00E42A56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</w:tcPr>
          <w:p w14:paraId="39C43956" w14:textId="77777777" w:rsidR="00E42A56" w:rsidRPr="007267D8" w:rsidRDefault="00E42A56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7C4A" w:rsidRPr="007267D8" w14:paraId="2875E384" w14:textId="77777777" w:rsidTr="00597F00">
        <w:tc>
          <w:tcPr>
            <w:tcW w:w="11057" w:type="dxa"/>
            <w:gridSpan w:val="6"/>
          </w:tcPr>
          <w:p w14:paraId="16968B97" w14:textId="63D87799" w:rsidR="00817C4A" w:rsidRPr="00F2695D" w:rsidRDefault="00F2695D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695D">
              <w:rPr>
                <w:rFonts w:ascii="Times New Roman" w:hAnsi="Times New Roman" w:cs="Times New Roman"/>
                <w:b/>
                <w:bCs/>
              </w:rPr>
              <w:t>2 часа Работа с текстильными материалами.</w:t>
            </w:r>
          </w:p>
        </w:tc>
      </w:tr>
      <w:tr w:rsidR="000C7DF9" w:rsidRPr="007267D8" w14:paraId="248BA5C5" w14:textId="77777777" w:rsidTr="009F708D">
        <w:tc>
          <w:tcPr>
            <w:tcW w:w="561" w:type="dxa"/>
          </w:tcPr>
          <w:p w14:paraId="4DA6199E" w14:textId="1F262349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" w:type="dxa"/>
          </w:tcPr>
          <w:p w14:paraId="783193FE" w14:textId="79A87FA6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14:paraId="2107700F" w14:textId="2FCA51AD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  <w:r w:rsidRPr="00F2695D">
              <w:rPr>
                <w:rFonts w:ascii="Times New Roman" w:hAnsi="Times New Roman" w:cs="Times New Roman"/>
              </w:rPr>
              <w:t>Изготовление прихватки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263AFEB0" w14:textId="39960554" w:rsidR="000C7DF9" w:rsidRPr="000C7DF9" w:rsidRDefault="000C7DF9" w:rsidP="000C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пользования </w:t>
            </w:r>
            <w:r w:rsidRPr="000C7DF9">
              <w:rPr>
                <w:rFonts w:ascii="Times New Roman" w:hAnsi="Times New Roman" w:cs="Times New Roman"/>
              </w:rPr>
              <w:t>ножницами.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DF9">
              <w:rPr>
                <w:rFonts w:ascii="Times New Roman" w:hAnsi="Times New Roman" w:cs="Times New Roman"/>
              </w:rPr>
              <w:t xml:space="preserve">Приготовить </w:t>
            </w:r>
            <w:r>
              <w:rPr>
                <w:rFonts w:ascii="Times New Roman" w:hAnsi="Times New Roman" w:cs="Times New Roman"/>
              </w:rPr>
              <w:t>рабочее</w:t>
            </w:r>
            <w:r w:rsidRPr="000C7DF9">
              <w:rPr>
                <w:rFonts w:ascii="Times New Roman" w:hAnsi="Times New Roman" w:cs="Times New Roman"/>
              </w:rPr>
              <w:t xml:space="preserve"> место с соблюдением</w:t>
            </w:r>
          </w:p>
          <w:p w14:paraId="3562C1CC" w14:textId="404968C6" w:rsidR="000C7DF9" w:rsidRPr="007267D8" w:rsidRDefault="000C7DF9" w:rsidP="000C7DF9">
            <w:pPr>
              <w:jc w:val="both"/>
              <w:rPr>
                <w:rFonts w:ascii="Times New Roman" w:hAnsi="Times New Roman" w:cs="Times New Roman"/>
              </w:rPr>
            </w:pPr>
            <w:r w:rsidRPr="000C7DF9">
              <w:rPr>
                <w:rFonts w:ascii="Times New Roman" w:hAnsi="Times New Roman" w:cs="Times New Roman"/>
              </w:rPr>
              <w:t>правил гигиены</w:t>
            </w:r>
          </w:p>
        </w:tc>
        <w:tc>
          <w:tcPr>
            <w:tcW w:w="2507" w:type="dxa"/>
            <w:vMerge w:val="restart"/>
          </w:tcPr>
          <w:p w14:paraId="10408735" w14:textId="6CB3CDA0" w:rsidR="000C7DF9" w:rsidRPr="000C7DF9" w:rsidRDefault="000C7DF9" w:rsidP="000C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свои </w:t>
            </w:r>
            <w:r w:rsidRPr="000C7DF9">
              <w:rPr>
                <w:rFonts w:ascii="Times New Roman" w:hAnsi="Times New Roman" w:cs="Times New Roman"/>
              </w:rPr>
              <w:t xml:space="preserve">действия и их </w:t>
            </w:r>
            <w:r>
              <w:rPr>
                <w:rFonts w:ascii="Times New Roman" w:hAnsi="Times New Roman" w:cs="Times New Roman"/>
              </w:rPr>
              <w:t>результаты</w:t>
            </w:r>
            <w:r w:rsidRPr="000C7DF9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заданными</w:t>
            </w:r>
            <w:r w:rsidRPr="000C7DF9">
              <w:rPr>
                <w:rFonts w:ascii="Times New Roman" w:hAnsi="Times New Roman" w:cs="Times New Roman"/>
              </w:rPr>
              <w:t xml:space="preserve"> </w:t>
            </w:r>
          </w:p>
          <w:p w14:paraId="28B17A7D" w14:textId="29D3FF87" w:rsidR="000C7DF9" w:rsidRPr="007267D8" w:rsidRDefault="000C7DF9" w:rsidP="000C7DF9">
            <w:pPr>
              <w:jc w:val="both"/>
              <w:rPr>
                <w:rFonts w:ascii="Times New Roman" w:hAnsi="Times New Roman" w:cs="Times New Roman"/>
              </w:rPr>
            </w:pPr>
            <w:r w:rsidRPr="000C7DF9">
              <w:rPr>
                <w:rFonts w:ascii="Times New Roman" w:hAnsi="Times New Roman" w:cs="Times New Roman"/>
              </w:rPr>
              <w:t>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14:paraId="3BB4DCE9" w14:textId="5C3C147B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  <w:r w:rsidRPr="00F2695D">
              <w:rPr>
                <w:rFonts w:ascii="Times New Roman" w:hAnsi="Times New Roman" w:cs="Times New Roman"/>
              </w:rPr>
              <w:t>Ткань. Виды работы с</w:t>
            </w:r>
            <w:r>
              <w:rPr>
                <w:rFonts w:ascii="Times New Roman" w:hAnsi="Times New Roman" w:cs="Times New Roman"/>
              </w:rPr>
              <w:t xml:space="preserve"> тканью.</w:t>
            </w:r>
          </w:p>
        </w:tc>
      </w:tr>
      <w:tr w:rsidR="000C7DF9" w:rsidRPr="007267D8" w14:paraId="3940B024" w14:textId="77777777" w:rsidTr="009F708D">
        <w:tc>
          <w:tcPr>
            <w:tcW w:w="561" w:type="dxa"/>
          </w:tcPr>
          <w:p w14:paraId="4B5DCEFE" w14:textId="33BD2105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" w:type="dxa"/>
          </w:tcPr>
          <w:p w14:paraId="68DAC249" w14:textId="50360468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14:paraId="108B2A57" w14:textId="77777777" w:rsidR="000C7DF9" w:rsidRPr="00F2695D" w:rsidRDefault="000C7DF9" w:rsidP="00F2695D">
            <w:pPr>
              <w:jc w:val="both"/>
              <w:rPr>
                <w:rFonts w:ascii="Times New Roman" w:hAnsi="Times New Roman" w:cs="Times New Roman"/>
              </w:rPr>
            </w:pPr>
            <w:r w:rsidRPr="00F2695D">
              <w:rPr>
                <w:rFonts w:ascii="Times New Roman" w:hAnsi="Times New Roman" w:cs="Times New Roman"/>
              </w:rPr>
              <w:t xml:space="preserve">Сшивание деталей </w:t>
            </w:r>
          </w:p>
          <w:p w14:paraId="2B5C4675" w14:textId="10AFA35D" w:rsidR="000C7DF9" w:rsidRPr="007267D8" w:rsidRDefault="000C7DF9" w:rsidP="00F2695D">
            <w:pPr>
              <w:jc w:val="both"/>
              <w:rPr>
                <w:rFonts w:ascii="Times New Roman" w:hAnsi="Times New Roman" w:cs="Times New Roman"/>
              </w:rPr>
            </w:pPr>
            <w:r w:rsidRPr="00F2695D">
              <w:rPr>
                <w:rFonts w:ascii="Times New Roman" w:hAnsi="Times New Roman" w:cs="Times New Roman"/>
              </w:rPr>
              <w:t xml:space="preserve">изделия строчкой косого стежка / с. 82 </w:t>
            </w:r>
            <w:r>
              <w:rPr>
                <w:rFonts w:ascii="Times New Roman" w:hAnsi="Times New Roman" w:cs="Times New Roman"/>
              </w:rPr>
              <w:t>–</w:t>
            </w:r>
            <w:r w:rsidRPr="00F2695D">
              <w:rPr>
                <w:rFonts w:ascii="Times New Roman" w:hAnsi="Times New Roman" w:cs="Times New Roman"/>
              </w:rPr>
              <w:t xml:space="preserve"> 87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0E07CB7A" w14:textId="77777777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5C15BA0C" w14:textId="77777777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488F3713" w14:textId="77777777" w:rsidR="000C7DF9" w:rsidRPr="007267D8" w:rsidRDefault="000C7DF9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5D" w:rsidRPr="007267D8" w14:paraId="270F17E5" w14:textId="77777777" w:rsidTr="00F80BEC">
        <w:tc>
          <w:tcPr>
            <w:tcW w:w="11057" w:type="dxa"/>
            <w:gridSpan w:val="6"/>
          </w:tcPr>
          <w:p w14:paraId="1D0D6CAE" w14:textId="495A70AF" w:rsidR="00F2695D" w:rsidRPr="009F708D" w:rsidRDefault="009F708D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708D">
              <w:rPr>
                <w:rFonts w:ascii="Times New Roman" w:hAnsi="Times New Roman" w:cs="Times New Roman"/>
                <w:b/>
                <w:bCs/>
              </w:rPr>
              <w:lastRenderedPageBreak/>
              <w:t>7 часов IV – Я ЧЕТВЕРТЬ.</w:t>
            </w:r>
          </w:p>
        </w:tc>
      </w:tr>
      <w:tr w:rsidR="000C7DF9" w:rsidRPr="007267D8" w14:paraId="59021CA2" w14:textId="77777777" w:rsidTr="00246DCB">
        <w:tc>
          <w:tcPr>
            <w:tcW w:w="11057" w:type="dxa"/>
            <w:gridSpan w:val="6"/>
          </w:tcPr>
          <w:p w14:paraId="08D11AE9" w14:textId="0EEB1723" w:rsidR="000C7DF9" w:rsidRPr="009F708D" w:rsidRDefault="009F708D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708D">
              <w:rPr>
                <w:rFonts w:ascii="Times New Roman" w:hAnsi="Times New Roman" w:cs="Times New Roman"/>
                <w:b/>
                <w:bCs/>
              </w:rPr>
              <w:t>2 часа Работа с бумагой и картоном.</w:t>
            </w:r>
          </w:p>
        </w:tc>
      </w:tr>
      <w:tr w:rsidR="009F708D" w:rsidRPr="007267D8" w14:paraId="091FF2DD" w14:textId="77777777" w:rsidTr="009F708D">
        <w:tc>
          <w:tcPr>
            <w:tcW w:w="561" w:type="dxa"/>
          </w:tcPr>
          <w:p w14:paraId="23E6992D" w14:textId="5F3FCE1C" w:rsidR="009F708D" w:rsidRPr="007267D8" w:rsidRDefault="009F708D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</w:tcPr>
          <w:p w14:paraId="608F2578" w14:textId="2DD2DE57" w:rsidR="009F708D" w:rsidRPr="007267D8" w:rsidRDefault="009F708D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14:paraId="6E9D496D" w14:textId="59CDC879" w:rsidR="009F708D" w:rsidRPr="007267D8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Изготовление открытых коробок из тонкого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08D">
              <w:rPr>
                <w:rFonts w:ascii="Times New Roman" w:hAnsi="Times New Roman" w:cs="Times New Roman"/>
              </w:rPr>
              <w:t xml:space="preserve">картона / с. 88 </w:t>
            </w:r>
            <w:r>
              <w:rPr>
                <w:rFonts w:ascii="Times New Roman" w:hAnsi="Times New Roman" w:cs="Times New Roman"/>
              </w:rPr>
              <w:t>–</w:t>
            </w:r>
            <w:r w:rsidRPr="009F708D">
              <w:rPr>
                <w:rFonts w:ascii="Times New Roman" w:hAnsi="Times New Roman" w:cs="Times New Roman"/>
              </w:rPr>
              <w:t xml:space="preserve"> 91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3CF63771" w14:textId="77777777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 xml:space="preserve">Осуществлять </w:t>
            </w:r>
          </w:p>
          <w:p w14:paraId="4CB9C696" w14:textId="77777777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 xml:space="preserve">необходимые </w:t>
            </w:r>
          </w:p>
          <w:p w14:paraId="0E044ED9" w14:textId="77777777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 xml:space="preserve">контрольные </w:t>
            </w:r>
          </w:p>
          <w:p w14:paraId="2316DCD3" w14:textId="127F765B" w:rsidR="009F708D" w:rsidRPr="007267D8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4ED5B1BA" w14:textId="77777777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 xml:space="preserve">Целостный </w:t>
            </w:r>
          </w:p>
          <w:p w14:paraId="3D87D3AB" w14:textId="3FF9B1E1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08D">
              <w:rPr>
                <w:rFonts w:ascii="Times New Roman" w:hAnsi="Times New Roman" w:cs="Times New Roman"/>
              </w:rPr>
              <w:t xml:space="preserve">ориентированный </w:t>
            </w:r>
          </w:p>
          <w:p w14:paraId="3F2258CE" w14:textId="7037F46F" w:rsidR="009F708D" w:rsidRPr="007267D8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взгляд на мир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08D">
              <w:rPr>
                <w:rFonts w:ascii="Times New Roman" w:hAnsi="Times New Roman" w:cs="Times New Roman"/>
              </w:rPr>
              <w:t>единстве с природой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14:paraId="4D683B11" w14:textId="77777777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 xml:space="preserve">Объёмные изделия из </w:t>
            </w:r>
          </w:p>
          <w:p w14:paraId="32AEEBCB" w14:textId="77777777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картона. Назначение</w:t>
            </w:r>
          </w:p>
          <w:p w14:paraId="23B59B9F" w14:textId="29F77FC7" w:rsidR="009F708D" w:rsidRPr="007267D8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коробок. Форма коробок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708D" w:rsidRPr="007267D8" w14:paraId="518D9C09" w14:textId="77777777" w:rsidTr="009F708D">
        <w:tc>
          <w:tcPr>
            <w:tcW w:w="561" w:type="dxa"/>
          </w:tcPr>
          <w:p w14:paraId="29B4C26E" w14:textId="74A07437" w:rsidR="009F708D" w:rsidRPr="007267D8" w:rsidRDefault="009F708D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" w:type="dxa"/>
          </w:tcPr>
          <w:p w14:paraId="1693CE01" w14:textId="0DA8851A" w:rsidR="009F708D" w:rsidRPr="007267D8" w:rsidRDefault="009F708D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14:paraId="3F52C040" w14:textId="14320210" w:rsidR="009F708D" w:rsidRPr="007267D8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Изготовление коробки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08D">
              <w:rPr>
                <w:rFonts w:ascii="Times New Roman" w:hAnsi="Times New Roman" w:cs="Times New Roman"/>
              </w:rPr>
              <w:t>бортами, соединёнными встык / с.92, 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64A62074" w14:textId="77777777" w:rsidR="009F708D" w:rsidRPr="007267D8" w:rsidRDefault="009F708D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5437EDBD" w14:textId="77777777" w:rsidR="009F708D" w:rsidRPr="007267D8" w:rsidRDefault="009F708D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1538DF76" w14:textId="2DA92F13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08D">
              <w:rPr>
                <w:rFonts w:ascii="Times New Roman" w:hAnsi="Times New Roman" w:cs="Times New Roman"/>
              </w:rPr>
              <w:t xml:space="preserve">изготовления </w:t>
            </w:r>
          </w:p>
          <w:p w14:paraId="41E16ABD" w14:textId="77777777" w:rsidR="009F708D" w:rsidRPr="009F708D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коробки с бортами,</w:t>
            </w:r>
          </w:p>
          <w:p w14:paraId="00A83F36" w14:textId="5014DF18" w:rsidR="009F708D" w:rsidRPr="007267D8" w:rsidRDefault="009F708D" w:rsidP="009F708D">
            <w:pPr>
              <w:jc w:val="both"/>
              <w:rPr>
                <w:rFonts w:ascii="Times New Roman" w:hAnsi="Times New Roman" w:cs="Times New Roman"/>
              </w:rPr>
            </w:pPr>
            <w:r w:rsidRPr="009F708D">
              <w:rPr>
                <w:rFonts w:ascii="Times New Roman" w:hAnsi="Times New Roman" w:cs="Times New Roman"/>
              </w:rPr>
              <w:t>соединёнными встык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708D" w:rsidRPr="007267D8" w14:paraId="025F77C1" w14:textId="77777777" w:rsidTr="00182B38">
        <w:tc>
          <w:tcPr>
            <w:tcW w:w="11057" w:type="dxa"/>
            <w:gridSpan w:val="6"/>
          </w:tcPr>
          <w:p w14:paraId="770127C4" w14:textId="2FBB4587" w:rsidR="009F708D" w:rsidRPr="0014237B" w:rsidRDefault="0014237B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237B">
              <w:rPr>
                <w:rFonts w:ascii="Times New Roman" w:hAnsi="Times New Roman" w:cs="Times New Roman"/>
                <w:b/>
                <w:bCs/>
              </w:rPr>
              <w:t>3 часа Работа с текстильными материалами.</w:t>
            </w:r>
          </w:p>
        </w:tc>
      </w:tr>
      <w:tr w:rsidR="00023EE8" w:rsidRPr="007267D8" w14:paraId="7E8EFF24" w14:textId="77777777" w:rsidTr="009F708D">
        <w:tc>
          <w:tcPr>
            <w:tcW w:w="561" w:type="dxa"/>
          </w:tcPr>
          <w:p w14:paraId="0118EBE7" w14:textId="2A9ECDD8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</w:tcPr>
          <w:p w14:paraId="341E9C04" w14:textId="3E67188C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14:paraId="1554078B" w14:textId="32C77E56" w:rsidR="00023EE8" w:rsidRPr="007267D8" w:rsidRDefault="00023EE8" w:rsidP="0014237B">
            <w:pPr>
              <w:jc w:val="both"/>
              <w:rPr>
                <w:rFonts w:ascii="Times New Roman" w:hAnsi="Times New Roman" w:cs="Times New Roman"/>
              </w:rPr>
            </w:pPr>
            <w:r w:rsidRPr="0014237B">
              <w:rPr>
                <w:rFonts w:ascii="Times New Roman" w:hAnsi="Times New Roman" w:cs="Times New Roman"/>
              </w:rPr>
              <w:t>Строчка прямого стежка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37B">
              <w:rPr>
                <w:rFonts w:ascii="Times New Roman" w:hAnsi="Times New Roman" w:cs="Times New Roman"/>
              </w:rPr>
              <w:t>в два приёма / с. 94, 95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01DF8895" w14:textId="345F260A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Владение некоторыми</w:t>
            </w:r>
          </w:p>
          <w:p w14:paraId="77877299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технологическими </w:t>
            </w:r>
          </w:p>
          <w:p w14:paraId="224459D0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приёмами ручной </w:t>
            </w:r>
          </w:p>
          <w:p w14:paraId="432661E8" w14:textId="4908F639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обработки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EE8">
              <w:rPr>
                <w:rFonts w:ascii="Times New Roman" w:hAnsi="Times New Roman" w:cs="Times New Roman"/>
              </w:rPr>
              <w:t>материалов.</w:t>
            </w:r>
          </w:p>
          <w:p w14:paraId="3286D653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Правила хранения </w:t>
            </w:r>
          </w:p>
          <w:p w14:paraId="79D90E35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игл. Свойства </w:t>
            </w:r>
          </w:p>
          <w:p w14:paraId="17030237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ниток. Дать отчёт о </w:t>
            </w:r>
          </w:p>
          <w:p w14:paraId="53B2266A" w14:textId="1E6EE625" w:rsidR="00023EE8" w:rsidRPr="007267D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последовательности изготовления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EE8">
              <w:rPr>
                <w:rFonts w:ascii="Times New Roman" w:hAnsi="Times New Roman" w:cs="Times New Roman"/>
              </w:rPr>
              <w:t>изделия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17D693AB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Внимательно </w:t>
            </w:r>
          </w:p>
          <w:p w14:paraId="79D21530" w14:textId="1ED52A30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относиться к </w:t>
            </w:r>
            <w:r>
              <w:rPr>
                <w:rFonts w:ascii="Times New Roman" w:hAnsi="Times New Roman" w:cs="Times New Roman"/>
              </w:rPr>
              <w:t>собственным</w:t>
            </w:r>
          </w:p>
          <w:p w14:paraId="0B83C648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переживаниям и </w:t>
            </w:r>
          </w:p>
          <w:p w14:paraId="5821132F" w14:textId="52147FFF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переживаниям других людей.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EE8">
              <w:rPr>
                <w:rFonts w:ascii="Times New Roman" w:hAnsi="Times New Roman" w:cs="Times New Roman"/>
              </w:rPr>
              <w:t>Адекватно воспринимать оценку</w:t>
            </w:r>
          </w:p>
          <w:p w14:paraId="07E9D5E2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учителя.</w:t>
            </w:r>
          </w:p>
          <w:p w14:paraId="30BEF07B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Самостоятельность </w:t>
            </w:r>
          </w:p>
          <w:p w14:paraId="281C6D0F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в выполнении</w:t>
            </w:r>
          </w:p>
          <w:p w14:paraId="74789A91" w14:textId="777F3891" w:rsidR="00023EE8" w:rsidRPr="007267D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учебных 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14:paraId="19FD4A8B" w14:textId="77777777" w:rsidR="00023EE8" w:rsidRPr="0014237B" w:rsidRDefault="00023EE8" w:rsidP="0014237B">
            <w:pPr>
              <w:jc w:val="both"/>
              <w:rPr>
                <w:rFonts w:ascii="Times New Roman" w:hAnsi="Times New Roman" w:cs="Times New Roman"/>
              </w:rPr>
            </w:pPr>
            <w:r w:rsidRPr="0014237B">
              <w:rPr>
                <w:rFonts w:ascii="Times New Roman" w:hAnsi="Times New Roman" w:cs="Times New Roman"/>
              </w:rPr>
              <w:t>Виды ручных стежков и</w:t>
            </w:r>
          </w:p>
          <w:p w14:paraId="51CE9DF7" w14:textId="08BC38D1" w:rsidR="00023EE8" w:rsidRPr="007267D8" w:rsidRDefault="00023EE8" w:rsidP="00142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4237B">
              <w:rPr>
                <w:rFonts w:ascii="Times New Roman" w:hAnsi="Times New Roman" w:cs="Times New Roman"/>
              </w:rPr>
              <w:t>трочек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3EE8" w:rsidRPr="007267D8" w14:paraId="3CB239F9" w14:textId="77777777" w:rsidTr="009F708D">
        <w:tc>
          <w:tcPr>
            <w:tcW w:w="561" w:type="dxa"/>
          </w:tcPr>
          <w:p w14:paraId="4EDF164B" w14:textId="53CA8451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" w:type="dxa"/>
          </w:tcPr>
          <w:p w14:paraId="5F670BCB" w14:textId="142577CC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14:paraId="0F3C4EB4" w14:textId="0F4F7C96" w:rsidR="00023EE8" w:rsidRPr="007267D8" w:rsidRDefault="00023EE8" w:rsidP="0014237B">
            <w:pPr>
              <w:jc w:val="both"/>
              <w:rPr>
                <w:rFonts w:ascii="Times New Roman" w:hAnsi="Times New Roman" w:cs="Times New Roman"/>
              </w:rPr>
            </w:pPr>
            <w:r w:rsidRPr="0014237B">
              <w:rPr>
                <w:rFonts w:ascii="Times New Roman" w:hAnsi="Times New Roman" w:cs="Times New Roman"/>
              </w:rPr>
              <w:t>Строчка косого стежка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37B">
              <w:rPr>
                <w:rFonts w:ascii="Times New Roman" w:hAnsi="Times New Roman" w:cs="Times New Roman"/>
              </w:rPr>
              <w:t>два приёма / с. 95- 98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17A40EB5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0BD4FBE4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04D00DE8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EE8" w:rsidRPr="007267D8" w14:paraId="0155CB38" w14:textId="77777777" w:rsidTr="009F708D">
        <w:tc>
          <w:tcPr>
            <w:tcW w:w="561" w:type="dxa"/>
          </w:tcPr>
          <w:p w14:paraId="552220DC" w14:textId="7214B089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</w:tcPr>
          <w:p w14:paraId="195387A5" w14:textId="7C7184C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14:paraId="348771C0" w14:textId="7BF44906" w:rsidR="00023EE8" w:rsidRPr="007267D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Изготовление закладки с вышивкой / с. 99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4B239E0D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3073479E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518F4BA5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EE8" w:rsidRPr="007267D8" w14:paraId="45E00888" w14:textId="77777777" w:rsidTr="00B91869">
        <w:tc>
          <w:tcPr>
            <w:tcW w:w="11057" w:type="dxa"/>
            <w:gridSpan w:val="6"/>
          </w:tcPr>
          <w:p w14:paraId="5F4DC734" w14:textId="5085D27A" w:rsidR="00023EE8" w:rsidRPr="00023EE8" w:rsidRDefault="00023EE8" w:rsidP="00F92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3EE8">
              <w:rPr>
                <w:rFonts w:ascii="Times New Roman" w:hAnsi="Times New Roman" w:cs="Times New Roman"/>
                <w:b/>
                <w:bCs/>
              </w:rPr>
              <w:t>2 часа Работа с бумагой и картоном.</w:t>
            </w:r>
          </w:p>
        </w:tc>
      </w:tr>
      <w:tr w:rsidR="00023EE8" w:rsidRPr="007267D8" w14:paraId="36F7AE09" w14:textId="77777777" w:rsidTr="009F708D">
        <w:tc>
          <w:tcPr>
            <w:tcW w:w="561" w:type="dxa"/>
          </w:tcPr>
          <w:p w14:paraId="5361C164" w14:textId="1856401B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" w:type="dxa"/>
          </w:tcPr>
          <w:p w14:paraId="6844ECF2" w14:textId="7D49684A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14:paraId="3743007E" w14:textId="6E62760A" w:rsidR="00023EE8" w:rsidRPr="007267D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Изготовление из бумаги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EE8">
              <w:rPr>
                <w:rFonts w:ascii="Times New Roman" w:hAnsi="Times New Roman" w:cs="Times New Roman"/>
              </w:rPr>
              <w:t>матрёшки / с. 100, 101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 w:val="restart"/>
          </w:tcPr>
          <w:p w14:paraId="62CE3981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Соблюдать</w:t>
            </w:r>
          </w:p>
          <w:p w14:paraId="615502F1" w14:textId="2CD38A6A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пропорции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EE8">
              <w:rPr>
                <w:rFonts w:ascii="Times New Roman" w:hAnsi="Times New Roman" w:cs="Times New Roman"/>
              </w:rPr>
              <w:t>размеры изделия. Правила ТБ при работе с</w:t>
            </w:r>
          </w:p>
          <w:p w14:paraId="155EC087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ножницами.</w:t>
            </w:r>
          </w:p>
          <w:p w14:paraId="6F0CC0E0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 xml:space="preserve">Самостоятельность </w:t>
            </w:r>
          </w:p>
          <w:p w14:paraId="5750364D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в выполнении</w:t>
            </w:r>
          </w:p>
          <w:p w14:paraId="2076AFED" w14:textId="256F2DC0" w:rsidR="00023EE8" w:rsidRPr="007267D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учебных 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vMerge w:val="restart"/>
          </w:tcPr>
          <w:p w14:paraId="7507CD6E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Соотносить свои</w:t>
            </w:r>
          </w:p>
          <w:p w14:paraId="39236B1E" w14:textId="5AAB1A66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действия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EE8">
              <w:rPr>
                <w:rFonts w:ascii="Times New Roman" w:hAnsi="Times New Roman" w:cs="Times New Roman"/>
              </w:rPr>
              <w:t xml:space="preserve">результаты с заданными </w:t>
            </w:r>
          </w:p>
          <w:p w14:paraId="0447DBE3" w14:textId="5CDB0DBE" w:rsidR="00023EE8" w:rsidRPr="007267D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4" w:type="dxa"/>
          </w:tcPr>
          <w:p w14:paraId="37BAAF6F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Конструирование</w:t>
            </w:r>
          </w:p>
          <w:p w14:paraId="2C4D4372" w14:textId="77777777" w:rsidR="00023EE8" w:rsidRPr="00023EE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объёмных игрушек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EE8">
              <w:rPr>
                <w:rFonts w:ascii="Times New Roman" w:hAnsi="Times New Roman" w:cs="Times New Roman"/>
              </w:rPr>
              <w:t>бумаги на основе</w:t>
            </w:r>
          </w:p>
          <w:p w14:paraId="53CB3D33" w14:textId="70005F35" w:rsidR="00023EE8" w:rsidRPr="007267D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геометрических те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</w:tr>
      <w:tr w:rsidR="00023EE8" w:rsidRPr="007267D8" w14:paraId="426168BD" w14:textId="77777777" w:rsidTr="009F708D">
        <w:tc>
          <w:tcPr>
            <w:tcW w:w="561" w:type="dxa"/>
          </w:tcPr>
          <w:p w14:paraId="0E0E224C" w14:textId="355E49FE" w:rsidR="00023EE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</w:tcPr>
          <w:p w14:paraId="4F46701C" w14:textId="0432E8FB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14:paraId="5C47CC58" w14:textId="0A3F4F32" w:rsidR="00023EE8" w:rsidRPr="007267D8" w:rsidRDefault="00023EE8" w:rsidP="00023EE8">
            <w:pPr>
              <w:jc w:val="both"/>
              <w:rPr>
                <w:rFonts w:ascii="Times New Roman" w:hAnsi="Times New Roman" w:cs="Times New Roman"/>
              </w:rPr>
            </w:pPr>
            <w:r w:rsidRPr="00023EE8">
              <w:rPr>
                <w:rFonts w:ascii="Times New Roman" w:hAnsi="Times New Roman" w:cs="Times New Roman"/>
              </w:rPr>
              <w:t>Изготовление из бумаги собаки / с. 102, 103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Merge/>
          </w:tcPr>
          <w:p w14:paraId="49773492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14:paraId="7D288E64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14:paraId="17EB8BDD" w14:textId="77777777" w:rsidR="00023EE8" w:rsidRPr="007267D8" w:rsidRDefault="00023EE8" w:rsidP="00F92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478342" w14:textId="4EA33BFC" w:rsidR="005A0A64" w:rsidRDefault="00C41FC4" w:rsidP="00C41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EA82F54" w14:textId="2FE0D08B" w:rsidR="00C41FC4" w:rsidRDefault="00C41FC4" w:rsidP="00C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FC4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</w:t>
      </w:r>
    </w:p>
    <w:p w14:paraId="5EAD30FF" w14:textId="77777777" w:rsidR="00C41FC4" w:rsidRPr="00C41FC4" w:rsidRDefault="00C41FC4" w:rsidP="00C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DFB61" w14:textId="1ADF4D47" w:rsidR="00C41FC4" w:rsidRPr="00C41FC4" w:rsidRDefault="00C41FC4" w:rsidP="00C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C4">
        <w:rPr>
          <w:rFonts w:ascii="Times New Roman" w:hAnsi="Times New Roman" w:cs="Times New Roman"/>
          <w:sz w:val="28"/>
          <w:szCs w:val="28"/>
        </w:rPr>
        <w:t>1. 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D1BB11" w14:textId="03A46328" w:rsidR="00C41FC4" w:rsidRPr="00C41FC4" w:rsidRDefault="00C41FC4" w:rsidP="00C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C4">
        <w:rPr>
          <w:rFonts w:ascii="Times New Roman" w:hAnsi="Times New Roman" w:cs="Times New Roman"/>
          <w:sz w:val="28"/>
          <w:szCs w:val="28"/>
        </w:rPr>
        <w:t>2. Л. А. Кузнецова, Технология, Ручной труд, 3 класс, Москва «Просвещение»,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1F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411A18" w14:textId="547C9826" w:rsidR="00C41FC4" w:rsidRPr="00C41FC4" w:rsidRDefault="00C41FC4" w:rsidP="00C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1FC4" w:rsidRPr="00C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DB"/>
    <w:rsid w:val="00023EE8"/>
    <w:rsid w:val="00024CD0"/>
    <w:rsid w:val="00033F62"/>
    <w:rsid w:val="00071740"/>
    <w:rsid w:val="000C7DF9"/>
    <w:rsid w:val="0014237B"/>
    <w:rsid w:val="00220100"/>
    <w:rsid w:val="00236526"/>
    <w:rsid w:val="002571E8"/>
    <w:rsid w:val="00300192"/>
    <w:rsid w:val="003026B7"/>
    <w:rsid w:val="00331353"/>
    <w:rsid w:val="00354E68"/>
    <w:rsid w:val="003A2365"/>
    <w:rsid w:val="00463308"/>
    <w:rsid w:val="005A0A64"/>
    <w:rsid w:val="005E33D1"/>
    <w:rsid w:val="005F52FB"/>
    <w:rsid w:val="005F5C63"/>
    <w:rsid w:val="006229D5"/>
    <w:rsid w:val="00623BC5"/>
    <w:rsid w:val="007267D8"/>
    <w:rsid w:val="007E4D58"/>
    <w:rsid w:val="00817C4A"/>
    <w:rsid w:val="008308DB"/>
    <w:rsid w:val="009557D0"/>
    <w:rsid w:val="00985964"/>
    <w:rsid w:val="0098705A"/>
    <w:rsid w:val="00987F40"/>
    <w:rsid w:val="009F708D"/>
    <w:rsid w:val="00A102DF"/>
    <w:rsid w:val="00A72E69"/>
    <w:rsid w:val="00AA5174"/>
    <w:rsid w:val="00AC69D5"/>
    <w:rsid w:val="00B468D2"/>
    <w:rsid w:val="00B66250"/>
    <w:rsid w:val="00C32A86"/>
    <w:rsid w:val="00C41FC4"/>
    <w:rsid w:val="00CF38BC"/>
    <w:rsid w:val="00D459FC"/>
    <w:rsid w:val="00DD1626"/>
    <w:rsid w:val="00E42A56"/>
    <w:rsid w:val="00E92F78"/>
    <w:rsid w:val="00F23203"/>
    <w:rsid w:val="00F2695D"/>
    <w:rsid w:val="00F92075"/>
    <w:rsid w:val="00FB647F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1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Августова Елена Ивановна</dc:creator>
  <cp:keywords/>
  <dc:description/>
  <cp:lastModifiedBy>Елена</cp:lastModifiedBy>
  <cp:revision>3</cp:revision>
  <dcterms:created xsi:type="dcterms:W3CDTF">2022-09-14T08:24:00Z</dcterms:created>
  <dcterms:modified xsi:type="dcterms:W3CDTF">2022-09-27T10:18:00Z</dcterms:modified>
</cp:coreProperties>
</file>