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D365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Муниципальное автономно общеобразовательное учреждение «Средняя общеобразовательная школа №4 г. Арамиль»</w:t>
      </w:r>
    </w:p>
    <w:p w14:paraId="4058B48A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12ECB9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03FD6" w14:textId="625D3C3E" w:rsidR="006275FC" w:rsidRPr="006275FC" w:rsidRDefault="006275FC" w:rsidP="006275FC">
      <w:pPr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75FC">
        <w:rPr>
          <w:rFonts w:ascii="Times New Roman" w:hAnsi="Times New Roman" w:cs="Times New Roman"/>
          <w:sz w:val="28"/>
          <w:szCs w:val="28"/>
        </w:rPr>
        <w:tab/>
        <w:t>СОГЛАСОВАНО</w:t>
      </w: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5FC">
        <w:rPr>
          <w:rFonts w:ascii="Times New Roman" w:hAnsi="Times New Roman" w:cs="Times New Roman"/>
          <w:sz w:val="28"/>
          <w:szCs w:val="28"/>
        </w:rPr>
        <w:t>УТВЕРЖДАЮ:</w:t>
      </w:r>
    </w:p>
    <w:p w14:paraId="6D6DCB48" w14:textId="2D26887B" w:rsidR="006275FC" w:rsidRPr="006275FC" w:rsidRDefault="006275FC" w:rsidP="006275FC">
      <w:pPr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на заседании МО</w:t>
      </w: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5FC">
        <w:rPr>
          <w:rFonts w:ascii="Times New Roman" w:hAnsi="Times New Roman" w:cs="Times New Roman"/>
          <w:sz w:val="28"/>
          <w:szCs w:val="28"/>
        </w:rPr>
        <w:t>с методическим советом</w:t>
      </w:r>
      <w:r w:rsidRPr="006275FC"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14:paraId="281C817E" w14:textId="5326E1D6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275FC">
        <w:rPr>
          <w:rFonts w:ascii="Times New Roman" w:hAnsi="Times New Roman" w:cs="Times New Roman"/>
          <w:sz w:val="28"/>
          <w:szCs w:val="28"/>
        </w:rPr>
        <w:t>МАОУ «СОШ № 4»</w:t>
      </w:r>
    </w:p>
    <w:p w14:paraId="68A08DD2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DA354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1FB8E3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04C18C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АДАПТИРОВАННАЯ РАБОЧАЯ ПРОГРАММА ДЛЯ ОБУЧАЮЩИХСЯ С УМСТВЕННОЙ ОТСТАЛОСТЬЮ (ИНТЕЛЛЕКТУАЛЬНЫМИ НАРУШЕНИЯМИ) ВАРИАНТ 1; КЛАСС 3</w:t>
      </w:r>
    </w:p>
    <w:p w14:paraId="0881CCB0" w14:textId="66CACBAA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ПО УЧЕБНОМУ ПРЕДМЕТУ: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Pr="006275FC">
        <w:rPr>
          <w:rFonts w:ascii="Times New Roman" w:hAnsi="Times New Roman" w:cs="Times New Roman"/>
          <w:sz w:val="28"/>
          <w:szCs w:val="28"/>
        </w:rPr>
        <w:t>.</w:t>
      </w:r>
    </w:p>
    <w:p w14:paraId="76963195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F9236D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>2022 -2023 уч. год</w:t>
      </w:r>
    </w:p>
    <w:p w14:paraId="42D10801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2CEE7F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C659B4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C0085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5CB5A6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FC">
        <w:rPr>
          <w:rFonts w:ascii="Times New Roman" w:hAnsi="Times New Roman" w:cs="Times New Roman"/>
          <w:sz w:val="28"/>
          <w:szCs w:val="28"/>
        </w:rPr>
        <w:t xml:space="preserve">                          Составитель: учитель начальных классов Августова Елена Ивановна</w:t>
      </w:r>
    </w:p>
    <w:p w14:paraId="6BB17825" w14:textId="77777777" w:rsidR="006275FC" w:rsidRPr="006275FC" w:rsidRDefault="006275FC" w:rsidP="006275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FE66C" w14:textId="77777777" w:rsidR="000D6B94" w:rsidRDefault="000D6B94" w:rsidP="000D6B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6C4245" w14:textId="77777777" w:rsidR="000D6B94" w:rsidRDefault="000D6B94" w:rsidP="000D6B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848E54" w14:textId="77777777" w:rsidR="000D6B94" w:rsidRDefault="000D6B94" w:rsidP="000D6B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6C1F0E" w14:textId="77777777" w:rsidR="000D6B94" w:rsidRDefault="000D6B94" w:rsidP="000D6B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85D6F9" w14:textId="77777777" w:rsidR="000D6B94" w:rsidRDefault="000D6B94" w:rsidP="000D6B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60F351" w14:textId="0CF428C7" w:rsidR="000D6B94" w:rsidRDefault="000D6B94" w:rsidP="006275FC">
      <w:pPr>
        <w:rPr>
          <w:rFonts w:ascii="Times New Roman" w:hAnsi="Times New Roman" w:cs="Times New Roman"/>
          <w:sz w:val="28"/>
          <w:szCs w:val="28"/>
        </w:rPr>
      </w:pPr>
    </w:p>
    <w:p w14:paraId="0DCD22FA" w14:textId="77777777" w:rsidR="006275FC" w:rsidRDefault="006275FC" w:rsidP="006275FC">
      <w:pPr>
        <w:rPr>
          <w:rFonts w:ascii="Times New Roman" w:hAnsi="Times New Roman" w:cs="Times New Roman"/>
          <w:sz w:val="28"/>
          <w:szCs w:val="28"/>
        </w:rPr>
      </w:pPr>
    </w:p>
    <w:p w14:paraId="6B18554B" w14:textId="1AF25AF4" w:rsidR="00DF75D1" w:rsidRDefault="00DF75D1" w:rsidP="001055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1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E98052D" w14:textId="77777777" w:rsidR="0032213A" w:rsidRPr="0032213A" w:rsidRDefault="0032213A" w:rsidP="001055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F817F" w14:textId="47775EF9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составлена на основе 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нарушениями), </w:t>
      </w:r>
    </w:p>
    <w:p w14:paraId="311BFAF1" w14:textId="021335AB" w:rsidR="00DF75D1" w:rsidRPr="00DF75D1" w:rsidRDefault="00DF75D1" w:rsidP="00105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общего образования обучающихся с умственной отсталостью (интеллектуальными нарушениями) и учебным планом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75D1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СОШ № 4</w:t>
      </w:r>
      <w:r w:rsidRPr="00DF75D1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F75D1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F75D1">
        <w:rPr>
          <w:rFonts w:ascii="Times New Roman" w:hAnsi="Times New Roman" w:cs="Times New Roman"/>
          <w:sz w:val="28"/>
          <w:szCs w:val="28"/>
        </w:rPr>
        <w:t>учебный год.</w:t>
      </w:r>
    </w:p>
    <w:p w14:paraId="5137F3C9" w14:textId="240F4680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«Русский язык», которые определены Федеральным государственным стандартом образования обучающихся с умственной отсталостью (интеллектуальными нарушениями)</w:t>
      </w:r>
      <w:r w:rsidR="00105572">
        <w:rPr>
          <w:rFonts w:ascii="Times New Roman" w:hAnsi="Times New Roman" w:cs="Times New Roman"/>
          <w:sz w:val="28"/>
          <w:szCs w:val="28"/>
        </w:rPr>
        <w:t>.</w:t>
      </w:r>
    </w:p>
    <w:p w14:paraId="4BE27E79" w14:textId="77777777" w:rsidR="00FC6A40" w:rsidRDefault="00DF75D1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72">
        <w:rPr>
          <w:rFonts w:ascii="Times New Roman" w:hAnsi="Times New Roman" w:cs="Times New Roman"/>
          <w:i/>
          <w:iCs/>
          <w:sz w:val="28"/>
          <w:szCs w:val="28"/>
        </w:rPr>
        <w:t>Учебники</w:t>
      </w:r>
      <w:r w:rsidRPr="00DF75D1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56B5C84" w14:textId="77777777" w:rsidR="00FC6A40" w:rsidRDefault="00FC6A40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Русский язык, 3 класс, часть I, Э. В. Якубовская, Я. В. Коршунова, Москва «Просвещение» 201</w:t>
      </w:r>
      <w:r w:rsidR="00DF75D1">
        <w:rPr>
          <w:rFonts w:ascii="Times New Roman" w:hAnsi="Times New Roman" w:cs="Times New Roman"/>
          <w:sz w:val="28"/>
          <w:szCs w:val="28"/>
        </w:rPr>
        <w:t>9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 год</w:t>
      </w:r>
      <w:r w:rsidR="001055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8A03C" w14:textId="6F43C590" w:rsidR="00DF75D1" w:rsidRPr="00DF75D1" w:rsidRDefault="00FC6A40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Русский язык, 3 класс, часть II, Э. В. Якубовская, Я. В. Коршунова, Москва «Просвещение» 201</w:t>
      </w:r>
      <w:r w:rsidR="00DF75D1">
        <w:rPr>
          <w:rFonts w:ascii="Times New Roman" w:hAnsi="Times New Roman" w:cs="Times New Roman"/>
          <w:sz w:val="28"/>
          <w:szCs w:val="28"/>
        </w:rPr>
        <w:t>9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 год</w:t>
      </w:r>
      <w:r w:rsidR="00105572">
        <w:rPr>
          <w:rFonts w:ascii="Times New Roman" w:hAnsi="Times New Roman" w:cs="Times New Roman"/>
          <w:sz w:val="28"/>
          <w:szCs w:val="28"/>
        </w:rPr>
        <w:t>.</w:t>
      </w:r>
    </w:p>
    <w:p w14:paraId="31B7FD1B" w14:textId="77777777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72">
        <w:rPr>
          <w:rFonts w:ascii="Times New Roman" w:hAnsi="Times New Roman" w:cs="Times New Roman"/>
          <w:i/>
          <w:iCs/>
          <w:sz w:val="28"/>
          <w:szCs w:val="28"/>
        </w:rPr>
        <w:t>Количество часов по учебному плану</w:t>
      </w:r>
      <w:r w:rsidRPr="00DF75D1">
        <w:rPr>
          <w:rFonts w:ascii="Times New Roman" w:hAnsi="Times New Roman" w:cs="Times New Roman"/>
          <w:sz w:val="28"/>
          <w:szCs w:val="28"/>
        </w:rPr>
        <w:t>: 4 часа в неделю</w:t>
      </w:r>
    </w:p>
    <w:p w14:paraId="7A75D071" w14:textId="77777777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72">
        <w:rPr>
          <w:rFonts w:ascii="Times New Roman" w:hAnsi="Times New Roman" w:cs="Times New Roman"/>
          <w:i/>
          <w:iCs/>
          <w:sz w:val="28"/>
          <w:szCs w:val="28"/>
        </w:rPr>
        <w:t>Количество часов в год по программе</w:t>
      </w:r>
      <w:r w:rsidRPr="00DF75D1">
        <w:rPr>
          <w:rFonts w:ascii="Times New Roman" w:hAnsi="Times New Roman" w:cs="Times New Roman"/>
          <w:sz w:val="28"/>
          <w:szCs w:val="28"/>
        </w:rPr>
        <w:t>: 136 часов</w:t>
      </w:r>
    </w:p>
    <w:p w14:paraId="2DEB3974" w14:textId="7E2BD82E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 xml:space="preserve">Обучение русскому языку в </w:t>
      </w:r>
      <w:r w:rsidR="00105572">
        <w:rPr>
          <w:rFonts w:ascii="Times New Roman" w:hAnsi="Times New Roman" w:cs="Times New Roman"/>
          <w:sz w:val="28"/>
          <w:szCs w:val="28"/>
        </w:rPr>
        <w:t>3</w:t>
      </w:r>
      <w:r w:rsidRPr="00DF75D1">
        <w:rPr>
          <w:rFonts w:ascii="Times New Roman" w:hAnsi="Times New Roman" w:cs="Times New Roman"/>
          <w:sz w:val="28"/>
          <w:szCs w:val="28"/>
        </w:rPr>
        <w:t xml:space="preserve"> классе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14:paraId="14ACC8E8" w14:textId="7D769F8C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72">
        <w:rPr>
          <w:rFonts w:ascii="Times New Roman" w:hAnsi="Times New Roman" w:cs="Times New Roman"/>
          <w:i/>
          <w:iCs/>
          <w:sz w:val="28"/>
          <w:szCs w:val="28"/>
        </w:rPr>
        <w:t>Основная цель реализации программы</w:t>
      </w:r>
      <w:r w:rsidRPr="00DF75D1">
        <w:rPr>
          <w:rFonts w:ascii="Times New Roman" w:hAnsi="Times New Roman" w:cs="Times New Roman"/>
          <w:sz w:val="28"/>
          <w:szCs w:val="28"/>
        </w:rPr>
        <w:t xml:space="preserve"> состоит в формировании основ учебной деятельности учащихся с лёгкой умственной отсталостью (интеллектуальными нарушениями), которые обеспечивают его подготовку к </w:t>
      </w:r>
      <w:r w:rsidRPr="00DF75D1">
        <w:rPr>
          <w:rFonts w:ascii="Times New Roman" w:hAnsi="Times New Roman" w:cs="Times New Roman"/>
          <w:sz w:val="28"/>
          <w:szCs w:val="28"/>
        </w:rPr>
        <w:lastRenderedPageBreak/>
        <w:t>самостоятельной жизни в обществе и овладение доступными видами профильного труда.</w:t>
      </w:r>
    </w:p>
    <w:p w14:paraId="720FE088" w14:textId="77777777" w:rsidR="00FC6A40" w:rsidRDefault="00DF75D1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В младших классах изучение всех предметов, входящих в структуру русского языка, призвано решить следующие</w:t>
      </w:r>
      <w:r w:rsidR="00105572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задачи:</w:t>
      </w:r>
    </w:p>
    <w:p w14:paraId="63D6DBE8" w14:textId="4DD83994" w:rsidR="00DF75D1" w:rsidRPr="00DF75D1" w:rsidRDefault="00FC6A40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572">
        <w:rPr>
          <w:rFonts w:ascii="Times New Roman" w:hAnsi="Times New Roman" w:cs="Times New Roman"/>
          <w:sz w:val="28"/>
          <w:szCs w:val="28"/>
        </w:rPr>
        <w:t>у</w:t>
      </w:r>
      <w:r w:rsidR="00DF75D1" w:rsidRPr="00DF75D1">
        <w:rPr>
          <w:rFonts w:ascii="Times New Roman" w:hAnsi="Times New Roman" w:cs="Times New Roman"/>
          <w:sz w:val="28"/>
          <w:szCs w:val="28"/>
        </w:rPr>
        <w:t>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14:paraId="44BF3F8D" w14:textId="294F77EA" w:rsidR="00DF75D1" w:rsidRPr="00DF75D1" w:rsidRDefault="00FC6A40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40">
        <w:rPr>
          <w:rFonts w:ascii="Times New Roman" w:hAnsi="Times New Roman" w:cs="Times New Roman"/>
          <w:sz w:val="28"/>
          <w:szCs w:val="28"/>
        </w:rPr>
        <w:t>-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 </w:t>
      </w:r>
      <w:r w:rsidR="00105572">
        <w:rPr>
          <w:rFonts w:ascii="Times New Roman" w:hAnsi="Times New Roman" w:cs="Times New Roman"/>
          <w:sz w:val="28"/>
          <w:szCs w:val="28"/>
        </w:rPr>
        <w:t>ф</w:t>
      </w:r>
      <w:r w:rsidR="00DF75D1" w:rsidRPr="00DF75D1">
        <w:rPr>
          <w:rFonts w:ascii="Times New Roman" w:hAnsi="Times New Roman" w:cs="Times New Roman"/>
          <w:sz w:val="28"/>
          <w:szCs w:val="28"/>
        </w:rPr>
        <w:t>ормирование первоначальных «дограмматических» понятий и развитие коммуникативно-речевых навыков;</w:t>
      </w:r>
    </w:p>
    <w:p w14:paraId="77F5F01E" w14:textId="729F9BC6" w:rsidR="00DF75D1" w:rsidRPr="00DF75D1" w:rsidRDefault="00FC6A40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40">
        <w:rPr>
          <w:rFonts w:ascii="Times New Roman" w:hAnsi="Times New Roman" w:cs="Times New Roman"/>
          <w:sz w:val="28"/>
          <w:szCs w:val="28"/>
        </w:rPr>
        <w:t>-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 </w:t>
      </w:r>
      <w:r w:rsidR="00105572">
        <w:rPr>
          <w:rFonts w:ascii="Times New Roman" w:hAnsi="Times New Roman" w:cs="Times New Roman"/>
          <w:sz w:val="28"/>
          <w:szCs w:val="28"/>
        </w:rPr>
        <w:t>о</w:t>
      </w:r>
      <w:r w:rsidR="00DF75D1" w:rsidRPr="00DF75D1">
        <w:rPr>
          <w:rFonts w:ascii="Times New Roman" w:hAnsi="Times New Roman" w:cs="Times New Roman"/>
          <w:sz w:val="28"/>
          <w:szCs w:val="28"/>
        </w:rPr>
        <w:t>владение различными доступными средствами устной и письменной коммуникации для решения практико</w:t>
      </w:r>
      <w:r w:rsidR="00105572">
        <w:rPr>
          <w:rFonts w:ascii="Times New Roman" w:hAnsi="Times New Roman" w:cs="Times New Roman"/>
          <w:sz w:val="28"/>
          <w:szCs w:val="28"/>
        </w:rPr>
        <w:t>-</w:t>
      </w:r>
      <w:r w:rsidR="00DF75D1" w:rsidRPr="00DF75D1">
        <w:rPr>
          <w:rFonts w:ascii="Times New Roman" w:hAnsi="Times New Roman" w:cs="Times New Roman"/>
          <w:sz w:val="28"/>
          <w:szCs w:val="28"/>
        </w:rPr>
        <w:t>ориентированных задач;</w:t>
      </w:r>
    </w:p>
    <w:p w14:paraId="31099E51" w14:textId="7A81FA03" w:rsidR="00DF75D1" w:rsidRPr="00DF75D1" w:rsidRDefault="00FC6A40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40">
        <w:rPr>
          <w:rFonts w:ascii="Times New Roman" w:hAnsi="Times New Roman" w:cs="Times New Roman"/>
          <w:sz w:val="28"/>
          <w:szCs w:val="28"/>
        </w:rPr>
        <w:t>-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 </w:t>
      </w:r>
      <w:r w:rsidR="00105572">
        <w:rPr>
          <w:rFonts w:ascii="Times New Roman" w:hAnsi="Times New Roman" w:cs="Times New Roman"/>
          <w:sz w:val="28"/>
          <w:szCs w:val="28"/>
        </w:rPr>
        <w:t>к</w:t>
      </w:r>
      <w:r w:rsidR="00DF75D1" w:rsidRPr="00DF75D1">
        <w:rPr>
          <w:rFonts w:ascii="Times New Roman" w:hAnsi="Times New Roman" w:cs="Times New Roman"/>
          <w:sz w:val="28"/>
          <w:szCs w:val="28"/>
        </w:rPr>
        <w:t>оррекция недостатков речевой и мыслительной деятельности;</w:t>
      </w:r>
    </w:p>
    <w:p w14:paraId="258172A7" w14:textId="6F82759B" w:rsidR="00DF75D1" w:rsidRPr="00DF75D1" w:rsidRDefault="00FC6A40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40">
        <w:rPr>
          <w:rFonts w:ascii="Times New Roman" w:hAnsi="Times New Roman" w:cs="Times New Roman"/>
          <w:sz w:val="28"/>
          <w:szCs w:val="28"/>
        </w:rPr>
        <w:t>-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 </w:t>
      </w:r>
      <w:r w:rsidR="00105572">
        <w:rPr>
          <w:rFonts w:ascii="Times New Roman" w:hAnsi="Times New Roman" w:cs="Times New Roman"/>
          <w:sz w:val="28"/>
          <w:szCs w:val="28"/>
        </w:rPr>
        <w:t>ф</w:t>
      </w:r>
      <w:r w:rsidR="00DF75D1" w:rsidRPr="00DF75D1">
        <w:rPr>
          <w:rFonts w:ascii="Times New Roman" w:hAnsi="Times New Roman" w:cs="Times New Roman"/>
          <w:sz w:val="28"/>
          <w:szCs w:val="28"/>
        </w:rPr>
        <w:t>ормирование основ навыка полноценного чтения художественных текстов доступных для понимания по структуре и содержанию;</w:t>
      </w:r>
    </w:p>
    <w:p w14:paraId="72183394" w14:textId="58571F95" w:rsidR="00DF75D1" w:rsidRPr="00DF75D1" w:rsidRDefault="00FC6A40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40">
        <w:rPr>
          <w:rFonts w:ascii="Times New Roman" w:hAnsi="Times New Roman" w:cs="Times New Roman"/>
          <w:sz w:val="28"/>
          <w:szCs w:val="28"/>
        </w:rPr>
        <w:t>-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 </w:t>
      </w:r>
      <w:r w:rsidR="00105572">
        <w:rPr>
          <w:rFonts w:ascii="Times New Roman" w:hAnsi="Times New Roman" w:cs="Times New Roman"/>
          <w:sz w:val="28"/>
          <w:szCs w:val="28"/>
        </w:rPr>
        <w:t>р</w:t>
      </w:r>
      <w:r w:rsidR="00DF75D1" w:rsidRPr="00DF75D1">
        <w:rPr>
          <w:rFonts w:ascii="Times New Roman" w:hAnsi="Times New Roman" w:cs="Times New Roman"/>
          <w:sz w:val="28"/>
          <w:szCs w:val="28"/>
        </w:rPr>
        <w:t>азвитие навыков устной коммуникации;</w:t>
      </w:r>
    </w:p>
    <w:p w14:paraId="257F9679" w14:textId="0AD308AE" w:rsidR="00DF75D1" w:rsidRPr="00DF75D1" w:rsidRDefault="00FC6A40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A40">
        <w:rPr>
          <w:rFonts w:ascii="Times New Roman" w:hAnsi="Times New Roman" w:cs="Times New Roman"/>
          <w:sz w:val="28"/>
          <w:szCs w:val="28"/>
        </w:rPr>
        <w:t>-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 </w:t>
      </w:r>
      <w:r w:rsidR="00105572">
        <w:rPr>
          <w:rFonts w:ascii="Times New Roman" w:hAnsi="Times New Roman" w:cs="Times New Roman"/>
          <w:sz w:val="28"/>
          <w:szCs w:val="28"/>
        </w:rPr>
        <w:t>ф</w:t>
      </w:r>
      <w:r w:rsidR="00DF75D1" w:rsidRPr="00DF75D1">
        <w:rPr>
          <w:rFonts w:ascii="Times New Roman" w:hAnsi="Times New Roman" w:cs="Times New Roman"/>
          <w:sz w:val="28"/>
          <w:szCs w:val="28"/>
        </w:rPr>
        <w:t>ормирование положительных нравственных качеств и свойств личности.</w:t>
      </w:r>
    </w:p>
    <w:p w14:paraId="3B783FAD" w14:textId="7D5A00E6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Подготовка к усвоению грамоты.</w:t>
      </w:r>
      <w:r w:rsidRPr="00DF75D1">
        <w:rPr>
          <w:rFonts w:ascii="Times New Roman" w:hAnsi="Times New Roman" w:cs="Times New Roman"/>
          <w:sz w:val="28"/>
          <w:szCs w:val="28"/>
        </w:rPr>
        <w:t xml:space="preserve"> 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«слово», «предложение», часть слова − «слог»,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14:paraId="68D9E691" w14:textId="663D4DE4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72">
        <w:rPr>
          <w:rFonts w:ascii="Times New Roman" w:hAnsi="Times New Roman" w:cs="Times New Roman"/>
          <w:i/>
          <w:iCs/>
          <w:sz w:val="28"/>
          <w:szCs w:val="28"/>
        </w:rPr>
        <w:t>Подготовка к усвоению первоначальных навыков письма.</w:t>
      </w:r>
      <w:r w:rsidRPr="00DF75D1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14:paraId="0D147BAF" w14:textId="2D6F083B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72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Речевое развитие.</w:t>
      </w:r>
      <w:r w:rsidRPr="00DF75D1">
        <w:rPr>
          <w:rFonts w:ascii="Times New Roman" w:hAnsi="Times New Roman" w:cs="Times New Roman"/>
          <w:sz w:val="28"/>
          <w:szCs w:val="28"/>
        </w:rPr>
        <w:t xml:space="preserve"> Понимание обращенной речи. Выполнение несложных словесных инструкций. Обогащение словарного запаса за счёт слов, относящихся к различным грамматическим категориям. Активизация словаря. Составление нераспространённых и простых распространённых предложений (из 3-4 слов) на основе различных опор (совершаемого действия, простой сюжетной картинки, наблюдению и т. д.).</w:t>
      </w:r>
      <w:r w:rsidR="00105572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14:paraId="65D99501" w14:textId="179B7AC8" w:rsidR="00DF75D1" w:rsidRPr="00105572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5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грамматические упражнения и развитие речи</w:t>
      </w:r>
      <w:r w:rsidR="00105572" w:rsidRPr="00105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A08FCCB" w14:textId="26703956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Фонетика.</w:t>
      </w:r>
      <w:r w:rsidRPr="00105572">
        <w:rPr>
          <w:rFonts w:ascii="Times New Roman" w:hAnsi="Times New Roman" w:cs="Times New Roman"/>
          <w:i/>
          <w:iCs/>
          <w:sz w:val="28"/>
          <w:szCs w:val="28"/>
        </w:rPr>
        <w:t xml:space="preserve"> Звуки и буквы.</w:t>
      </w:r>
      <w:r w:rsidRPr="00DF75D1">
        <w:rPr>
          <w:rFonts w:ascii="Times New Roman" w:hAnsi="Times New Roman" w:cs="Times New Roman"/>
          <w:sz w:val="28"/>
          <w:szCs w:val="28"/>
        </w:rPr>
        <w:t xml:space="preserve"> Обозначение звуков на письме. Гласные и согласные. Согласные твёрдые и мягкие. Согласные глухие и звонкие. Согласные парные и непарные по твёрдости – мягкости, звонкости – глухости. Ударение. Гласные ударные и безударные.</w:t>
      </w:r>
    </w:p>
    <w:p w14:paraId="3EB467D6" w14:textId="3A546771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Графика.</w:t>
      </w:r>
      <w:r w:rsidRPr="00DF75D1">
        <w:rPr>
          <w:rFonts w:ascii="Times New Roman" w:hAnsi="Times New Roman" w:cs="Times New Roman"/>
          <w:sz w:val="28"/>
          <w:szCs w:val="28"/>
        </w:rPr>
        <w:t xml:space="preserve"> Обозначение мягкости согласных на письме буквами ь, е, ё, и, ю, я. Разделительный ь. Слог. Перенос слов. Алфавит.</w:t>
      </w:r>
    </w:p>
    <w:p w14:paraId="16A12A56" w14:textId="3629A65D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Слово.</w:t>
      </w:r>
      <w:r w:rsidRPr="00DF75D1">
        <w:rPr>
          <w:rFonts w:ascii="Times New Roman" w:hAnsi="Times New Roman" w:cs="Times New Roman"/>
          <w:sz w:val="28"/>
          <w:szCs w:val="28"/>
        </w:rPr>
        <w:t xml:space="preserve"> </w:t>
      </w:r>
      <w:r w:rsidRPr="00D1728E">
        <w:rPr>
          <w:rFonts w:ascii="Times New Roman" w:hAnsi="Times New Roman" w:cs="Times New Roman"/>
          <w:i/>
          <w:iCs/>
          <w:sz w:val="28"/>
          <w:szCs w:val="28"/>
        </w:rPr>
        <w:t>Слова, обозначающие название предметов</w:t>
      </w:r>
      <w:r w:rsidRPr="00DF75D1">
        <w:rPr>
          <w:rFonts w:ascii="Times New Roman" w:hAnsi="Times New Roman" w:cs="Times New Roman"/>
          <w:sz w:val="28"/>
          <w:szCs w:val="28"/>
        </w:rPr>
        <w:t xml:space="preserve">. Различение слова и предмета. Слова-предметы, отвечающие </w:t>
      </w:r>
      <w:r w:rsidR="00105572" w:rsidRPr="00DF75D1">
        <w:rPr>
          <w:rFonts w:ascii="Times New Roman" w:hAnsi="Times New Roman" w:cs="Times New Roman"/>
          <w:sz w:val="28"/>
          <w:szCs w:val="28"/>
        </w:rPr>
        <w:t>на вопрос,</w:t>
      </w:r>
      <w:r w:rsidRPr="00DF75D1">
        <w:rPr>
          <w:rFonts w:ascii="Times New Roman" w:hAnsi="Times New Roman" w:cs="Times New Roman"/>
          <w:sz w:val="28"/>
          <w:szCs w:val="28"/>
        </w:rPr>
        <w:t xml:space="preserve">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</w:t>
      </w:r>
    </w:p>
    <w:p w14:paraId="5A712C68" w14:textId="06FF5E3A" w:rsidR="00DF75D1" w:rsidRPr="00DF75D1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E">
        <w:rPr>
          <w:rFonts w:ascii="Times New Roman" w:hAnsi="Times New Roman" w:cs="Times New Roman"/>
          <w:i/>
          <w:iCs/>
          <w:sz w:val="28"/>
          <w:szCs w:val="28"/>
        </w:rPr>
        <w:t>Имена собственные.</w:t>
      </w:r>
      <w:r w:rsidRPr="00DF75D1">
        <w:rPr>
          <w:rFonts w:ascii="Times New Roman" w:hAnsi="Times New Roman" w:cs="Times New Roman"/>
          <w:sz w:val="28"/>
          <w:szCs w:val="28"/>
        </w:rPr>
        <w:t xml:space="preserve"> Большая буква в именах, фамилиях, отчествах, кличках животных. Знакомство с антонимами и синонимами без называния терминов («Слова-друзья» и «Слова-враги»).</w:t>
      </w:r>
    </w:p>
    <w:p w14:paraId="1172C2A0" w14:textId="0DCE9BA2" w:rsidR="00DF75D1" w:rsidRPr="00DF75D1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E">
        <w:rPr>
          <w:rFonts w:ascii="Times New Roman" w:hAnsi="Times New Roman" w:cs="Times New Roman"/>
          <w:i/>
          <w:iCs/>
          <w:sz w:val="28"/>
          <w:szCs w:val="28"/>
        </w:rPr>
        <w:t>Слова, обозначающие название действий</w:t>
      </w:r>
      <w:r w:rsidRPr="00DF75D1">
        <w:rPr>
          <w:rFonts w:ascii="Times New Roman" w:hAnsi="Times New Roman" w:cs="Times New Roman"/>
          <w:sz w:val="28"/>
          <w:szCs w:val="28"/>
        </w:rPr>
        <w:t>. Различение действия и его названия. Название действий по вопросам что делает? что делают? что делал? что будет делать? Согласование слов-действий со словами-предметами.</w:t>
      </w:r>
    </w:p>
    <w:p w14:paraId="1641F08C" w14:textId="4A35510B" w:rsidR="00DF75D1" w:rsidRPr="00DF75D1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Слова, обозначающие признак предмета</w:t>
      </w:r>
      <w:r w:rsidRPr="00DF75D1">
        <w:rPr>
          <w:rFonts w:ascii="Times New Roman" w:hAnsi="Times New Roman" w:cs="Times New Roman"/>
          <w:sz w:val="28"/>
          <w:szCs w:val="28"/>
        </w:rPr>
        <w:t>. Определение признака предмета по вопросам какой? какая? какое? какие? Название признаков, обозначающих цвет, форму, величину, материал, вкус предмета.</w:t>
      </w:r>
    </w:p>
    <w:p w14:paraId="7AB5EBD2" w14:textId="77777777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E">
        <w:rPr>
          <w:rFonts w:ascii="Times New Roman" w:hAnsi="Times New Roman" w:cs="Times New Roman"/>
          <w:i/>
          <w:iCs/>
          <w:sz w:val="28"/>
          <w:szCs w:val="28"/>
        </w:rPr>
        <w:t>Дифференциация слов, относящихся к разным категориям</w:t>
      </w:r>
      <w:r w:rsidRPr="00DF75D1">
        <w:rPr>
          <w:rFonts w:ascii="Times New Roman" w:hAnsi="Times New Roman" w:cs="Times New Roman"/>
          <w:sz w:val="28"/>
          <w:szCs w:val="28"/>
        </w:rPr>
        <w:t>.</w:t>
      </w:r>
    </w:p>
    <w:p w14:paraId="0D7210DF" w14:textId="7A72FFDD" w:rsidR="00DF75D1" w:rsidRPr="00DF75D1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Предлог.</w:t>
      </w:r>
      <w:r w:rsidRPr="00DF75D1">
        <w:rPr>
          <w:rFonts w:ascii="Times New Roman" w:hAnsi="Times New Roman" w:cs="Times New Roman"/>
          <w:sz w:val="28"/>
          <w:szCs w:val="28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</w:t>
      </w:r>
    </w:p>
    <w:p w14:paraId="6BFDE784" w14:textId="77777777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Имена собственные</w:t>
      </w:r>
      <w:r w:rsidRPr="00DF75D1">
        <w:rPr>
          <w:rFonts w:ascii="Times New Roman" w:hAnsi="Times New Roman" w:cs="Times New Roman"/>
          <w:sz w:val="28"/>
          <w:szCs w:val="28"/>
        </w:rPr>
        <w:t xml:space="preserve"> (имена и фамилии людей, клички животных).</w:t>
      </w:r>
    </w:p>
    <w:p w14:paraId="69F59E42" w14:textId="4498C15C" w:rsidR="00DF75D1" w:rsidRPr="00DF75D1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Правописание.</w:t>
      </w:r>
      <w:r w:rsidRPr="00DF75D1">
        <w:rPr>
          <w:rFonts w:ascii="Times New Roman" w:hAnsi="Times New Roman" w:cs="Times New Roman"/>
          <w:sz w:val="28"/>
          <w:szCs w:val="28"/>
        </w:rPr>
        <w:t xml:space="preserve"> </w:t>
      </w:r>
      <w:r w:rsidR="00D1728E" w:rsidRPr="00DF75D1">
        <w:rPr>
          <w:rFonts w:ascii="Times New Roman" w:hAnsi="Times New Roman" w:cs="Times New Roman"/>
          <w:sz w:val="28"/>
          <w:szCs w:val="28"/>
        </w:rPr>
        <w:t>Правописание сочетаний,</w:t>
      </w:r>
      <w:r w:rsidRPr="00DF75D1">
        <w:rPr>
          <w:rFonts w:ascii="Times New Roman" w:hAnsi="Times New Roman" w:cs="Times New Roman"/>
          <w:sz w:val="28"/>
          <w:szCs w:val="28"/>
        </w:rPr>
        <w:t xml:space="preserve"> шипящих с гласными. Правописание парных звонких и глухих согласных на конце и в середине слова. Проверка написания безударных гласных путём изменения формы слова.</w:t>
      </w:r>
    </w:p>
    <w:p w14:paraId="0EC5490F" w14:textId="77777777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Родственные слова.</w:t>
      </w:r>
      <w:r w:rsidRPr="00DF75D1">
        <w:rPr>
          <w:rFonts w:ascii="Times New Roman" w:hAnsi="Times New Roman" w:cs="Times New Roman"/>
          <w:sz w:val="28"/>
          <w:szCs w:val="28"/>
        </w:rPr>
        <w:t xml:space="preserve"> Подбор гнёзд родственных слов. Общая часть родственных слов. Проверяемые безударные гласные </w:t>
      </w:r>
    </w:p>
    <w:p w14:paraId="41907A53" w14:textId="77777777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в корне слова, подбор проверочных слов. Слова с непроверяемыми орфограммами в корне.</w:t>
      </w:r>
    </w:p>
    <w:p w14:paraId="47C17DFE" w14:textId="54B847A8" w:rsidR="00DF75D1" w:rsidRPr="00DF75D1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Предложение.</w:t>
      </w:r>
      <w:r w:rsidRPr="00DF75D1">
        <w:rPr>
          <w:rFonts w:ascii="Times New Roman" w:hAnsi="Times New Roman" w:cs="Times New Roman"/>
          <w:sz w:val="28"/>
          <w:szCs w:val="28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</w:t>
      </w:r>
    </w:p>
    <w:p w14:paraId="650B646B" w14:textId="77777777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Работа с деформированными предложениями. Работа с диалогами.</w:t>
      </w:r>
    </w:p>
    <w:p w14:paraId="5246361D" w14:textId="02CA1E0C" w:rsidR="00DF75D1" w:rsidRPr="00DF75D1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речи.</w:t>
      </w:r>
      <w:r w:rsidRPr="00DF75D1">
        <w:rPr>
          <w:rFonts w:ascii="Times New Roman" w:hAnsi="Times New Roman" w:cs="Times New Roman"/>
          <w:sz w:val="28"/>
          <w:szCs w:val="28"/>
        </w:rPr>
        <w:t xml:space="preserve"> Составление подписей к картинкам. Выбор заголовка из нескольких предложенных. Различение текста и</w:t>
      </w:r>
      <w:r w:rsidR="00D1728E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объёму изложений и сочинений (3-4 предложения) по плану, опорным словам и иллюстрации.</w:t>
      </w:r>
    </w:p>
    <w:p w14:paraId="367A07E9" w14:textId="6216E96C" w:rsidR="00DF75D1" w:rsidRPr="00DF75D1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8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Структура рабочей программы</w:t>
      </w:r>
      <w:r w:rsidRPr="00DF75D1">
        <w:rPr>
          <w:rFonts w:ascii="Times New Roman" w:hAnsi="Times New Roman" w:cs="Times New Roman"/>
          <w:sz w:val="28"/>
          <w:szCs w:val="28"/>
        </w:rPr>
        <w:t xml:space="preserve"> по русскому языку представляет собой целостный документ, включающий пять разделов: пояснительную записку; структурные отличия государственной и рабочей программы; содержание курса</w:t>
      </w:r>
      <w:r w:rsidR="00D1728E">
        <w:rPr>
          <w:rFonts w:ascii="Times New Roman" w:hAnsi="Times New Roman" w:cs="Times New Roman"/>
          <w:sz w:val="28"/>
          <w:szCs w:val="28"/>
        </w:rPr>
        <w:t>.</w:t>
      </w:r>
    </w:p>
    <w:p w14:paraId="4C988068" w14:textId="74E5ED8D" w:rsidR="000D6B94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«Русский язык»; тематическое (поурочное) планирование с определением основных видов учебной деятельности;</w:t>
      </w:r>
      <w:r w:rsidR="00D1728E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описание учебно-методического, материально-технического и информационного обеспечения образовательного процесса; планируемые результаты изучения учебного предмета, курса</w:t>
      </w:r>
      <w:r w:rsidR="00D1728E">
        <w:rPr>
          <w:rFonts w:ascii="Times New Roman" w:hAnsi="Times New Roman" w:cs="Times New Roman"/>
          <w:sz w:val="28"/>
          <w:szCs w:val="28"/>
        </w:rPr>
        <w:t>.</w:t>
      </w:r>
    </w:p>
    <w:p w14:paraId="33D738B4" w14:textId="77777777" w:rsidR="00D1728E" w:rsidRDefault="00D1728E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CA8C8" w14:textId="62A71C3E" w:rsidR="00DF75D1" w:rsidRPr="00D1728E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3FF361F9" w14:textId="77777777" w:rsidR="00D1728E" w:rsidRPr="00DF75D1" w:rsidRDefault="00D1728E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98333" w14:textId="15D0DC9C" w:rsidR="00D1728E" w:rsidRDefault="00DF75D1" w:rsidP="002B62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навыков письма</w:t>
      </w:r>
    </w:p>
    <w:p w14:paraId="08AC11D6" w14:textId="77777777" w:rsidR="006275FC" w:rsidRPr="00D1728E" w:rsidRDefault="006275FC" w:rsidP="002B62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7A37B" w14:textId="4C6B1511" w:rsidR="00DF75D1" w:rsidRPr="00DF75D1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</w:t>
      </w:r>
    </w:p>
    <w:p w14:paraId="3B879939" w14:textId="77777777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Усвоение начертания рукописных заглавных и строчных букв.</w:t>
      </w:r>
    </w:p>
    <w:p w14:paraId="6382E4A9" w14:textId="743ED59F" w:rsidR="00DF75D1" w:rsidRPr="00DF75D1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текста. Письмо под диктовку слов и предложений, написание которых не расходится с их произношением.</w:t>
      </w:r>
    </w:p>
    <w:p w14:paraId="5768AE05" w14:textId="5D009FED" w:rsidR="00DF75D1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r w:rsidRPr="00DF75D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DF75D1">
        <w:rPr>
          <w:rFonts w:ascii="Times New Roman" w:hAnsi="Times New Roman" w:cs="Times New Roman"/>
          <w:sz w:val="28"/>
          <w:szCs w:val="28"/>
        </w:rPr>
        <w:t>—ща, чу—</w:t>
      </w:r>
      <w:proofErr w:type="spellStart"/>
      <w:r w:rsidRPr="00DF75D1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DF7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5D1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F75D1">
        <w:rPr>
          <w:rFonts w:ascii="Times New Roman" w:hAnsi="Times New Roman" w:cs="Times New Roman"/>
          <w:sz w:val="28"/>
          <w:szCs w:val="28"/>
        </w:rPr>
        <w:t>—ши).</w:t>
      </w:r>
    </w:p>
    <w:p w14:paraId="7C042115" w14:textId="77777777" w:rsidR="00FC6A40" w:rsidRPr="00DF75D1" w:rsidRDefault="00FC6A40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8EC5A" w14:textId="4C34E4F5" w:rsidR="00DF75D1" w:rsidRPr="00D1728E" w:rsidRDefault="00DF75D1" w:rsidP="00D172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sz w:val="28"/>
          <w:szCs w:val="28"/>
        </w:rPr>
        <w:t>Подготовка к усвоению первоначальных навыков письма</w:t>
      </w:r>
    </w:p>
    <w:p w14:paraId="2C98878B" w14:textId="2958A652" w:rsidR="00DF75D1" w:rsidRPr="00DF75D1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14:paraId="25B123B5" w14:textId="244056E9" w:rsidR="00D1728E" w:rsidRPr="00D1728E" w:rsidRDefault="00DF75D1" w:rsidP="002B62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sz w:val="28"/>
          <w:szCs w:val="28"/>
        </w:rPr>
        <w:t>Характеристика базовых учебных действий</w:t>
      </w:r>
    </w:p>
    <w:p w14:paraId="4B948C93" w14:textId="60BF1106" w:rsidR="00DF75D1" w:rsidRPr="00D1728E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учебные действия</w:t>
      </w:r>
      <w:r w:rsidR="00D17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B7FFDE4" w14:textId="77777777" w:rsidR="002B6274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</w:t>
      </w:r>
    </w:p>
    <w:p w14:paraId="1E9D4814" w14:textId="1EF4010B" w:rsidR="002B6274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способность к осмыслению социального окружения, своего места в нём, принятие соответствующих возрасту ценностей и социальных ролей; </w:t>
      </w:r>
    </w:p>
    <w:p w14:paraId="6C5E44D4" w14:textId="77777777" w:rsidR="002B6274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положительное отношение к окружающей действительности, готовность к организации взаимодействия с ней и эстетическому её восприятию; </w:t>
      </w:r>
    </w:p>
    <w:p w14:paraId="13623A45" w14:textId="77777777" w:rsidR="002B6274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целостный, социально ориентированный взгляд на мир в единстве с его природной и социальной частями; </w:t>
      </w:r>
    </w:p>
    <w:p w14:paraId="2ECF436B" w14:textId="6274C094" w:rsidR="002B6274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самостоятельность в выполнении учебных заданий, поручений, договорённостей; </w:t>
      </w:r>
    </w:p>
    <w:p w14:paraId="4E088C28" w14:textId="77777777" w:rsidR="002B6274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14:paraId="33988F10" w14:textId="4520F1AB" w:rsidR="00DF75D1" w:rsidRPr="00DF75D1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готовность к безопасному и бережному поведению в природе и обществе.</w:t>
      </w:r>
    </w:p>
    <w:p w14:paraId="7EB516B3" w14:textId="1CFD02E6" w:rsidR="00DF75D1" w:rsidRPr="00D1728E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учебные действия</w:t>
      </w:r>
      <w:r w:rsidR="00D17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BEE7EF7" w14:textId="77777777" w:rsidR="002B6274" w:rsidRDefault="00DF75D1" w:rsidP="002B6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Коммуникативные учебные действия включают следующие умения:</w:t>
      </w:r>
    </w:p>
    <w:p w14:paraId="35DA4179" w14:textId="77777777" w:rsidR="002B6274" w:rsidRDefault="002B6274" w:rsidP="002B6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вступать в контакт и работать в коллективе (учитель−ученик, ученик–ученик, ученик–класс, учитель−класс); </w:t>
      </w:r>
    </w:p>
    <w:p w14:paraId="76416F11" w14:textId="77777777" w:rsidR="002B6274" w:rsidRDefault="002B6274" w:rsidP="002B6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14:paraId="0926846A" w14:textId="77777777" w:rsidR="002B6274" w:rsidRDefault="002B6274" w:rsidP="002B6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обращаться за помощью и принимать помощь;</w:t>
      </w:r>
      <w:r w:rsidR="00D1728E">
        <w:rPr>
          <w:rFonts w:ascii="Times New Roman" w:hAnsi="Times New Roman" w:cs="Times New Roman"/>
          <w:sz w:val="28"/>
          <w:szCs w:val="28"/>
        </w:rPr>
        <w:t xml:space="preserve"> </w:t>
      </w:r>
      <w:r w:rsidR="00DF75D1" w:rsidRPr="00DF75D1">
        <w:rPr>
          <w:rFonts w:ascii="Times New Roman" w:hAnsi="Times New Roman" w:cs="Times New Roman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14:paraId="1D1755A3" w14:textId="77777777" w:rsidR="002B6274" w:rsidRDefault="002B6274" w:rsidP="002B6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сотрудничать со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  <w:r w:rsidR="00D17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6F7D1" w14:textId="763D378E" w:rsidR="00DF75D1" w:rsidRPr="00DF75D1" w:rsidRDefault="002B6274" w:rsidP="002B6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42BDCCD7" w14:textId="5352DC32" w:rsidR="00DF75D1" w:rsidRPr="00D1728E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учебные действия</w:t>
      </w:r>
    </w:p>
    <w:p w14:paraId="23CD648D" w14:textId="77777777" w:rsidR="002B6274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Регулятивные учебные действия включают следующие умения:</w:t>
      </w:r>
    </w:p>
    <w:p w14:paraId="285A6A87" w14:textId="77777777" w:rsidR="002B6274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адекватно соблюдать ритуалы школьного поведения (поднимать руку, вставать и выходить из-за парты и т. д.); </w:t>
      </w:r>
    </w:p>
    <w:p w14:paraId="302D087C" w14:textId="77777777" w:rsidR="002B6274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</w:t>
      </w:r>
      <w:r w:rsidR="00D1728E">
        <w:rPr>
          <w:rFonts w:ascii="Times New Roman" w:hAnsi="Times New Roman" w:cs="Times New Roman"/>
          <w:sz w:val="28"/>
          <w:szCs w:val="28"/>
        </w:rPr>
        <w:t xml:space="preserve"> </w:t>
      </w:r>
      <w:r w:rsidR="00DF75D1" w:rsidRPr="00DF75D1">
        <w:rPr>
          <w:rFonts w:ascii="Times New Roman" w:hAnsi="Times New Roman" w:cs="Times New Roman"/>
          <w:sz w:val="28"/>
          <w:szCs w:val="28"/>
        </w:rPr>
        <w:t>темпе;</w:t>
      </w:r>
      <w:r w:rsidR="00D17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AF840" w14:textId="77777777" w:rsidR="002B6274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  <w:r w:rsidR="00D17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149FB" w14:textId="76804DBB" w:rsidR="00DF75D1" w:rsidRPr="00DF75D1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соотносить свои действия и их результаты с заданными образцами, принимать оценку деятельности, оценивать её </w:t>
      </w:r>
      <w:r w:rsidRPr="00DF75D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учётом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 предложенных критериев, корректировать свою деятельность с учётом выявленных недочётов.</w:t>
      </w:r>
    </w:p>
    <w:p w14:paraId="2E0FFFD8" w14:textId="2CD642CE" w:rsidR="00DF75D1" w:rsidRPr="00D1728E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7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учебные действия</w:t>
      </w:r>
    </w:p>
    <w:p w14:paraId="2E59E6EF" w14:textId="77777777" w:rsidR="002B6274" w:rsidRDefault="00DF75D1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К познавательным учебным действиям относятся следующие умения:</w:t>
      </w:r>
    </w:p>
    <w:p w14:paraId="5F985857" w14:textId="77777777" w:rsidR="002B6274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выделять некоторые существенные, общие и отличительные свойства хорошо знакомых предметов; </w:t>
      </w:r>
    </w:p>
    <w:p w14:paraId="2FF213D5" w14:textId="77777777" w:rsidR="002B6274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устанавливать видо-родовые отношения предметов;</w:t>
      </w:r>
      <w:r w:rsidR="00D1728E">
        <w:rPr>
          <w:rFonts w:ascii="Times New Roman" w:hAnsi="Times New Roman" w:cs="Times New Roman"/>
          <w:sz w:val="28"/>
          <w:szCs w:val="28"/>
        </w:rPr>
        <w:t xml:space="preserve"> 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14:paraId="3780E51E" w14:textId="77777777" w:rsidR="002B6274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пользоваться знаками, символами, предметами-заместителями;</w:t>
      </w:r>
      <w:r w:rsidR="00D17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4ECA1" w14:textId="14456977" w:rsidR="002B6274" w:rsidRDefault="002B6274" w:rsidP="002B6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 писать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75D1" w:rsidRPr="00DF75D1">
        <w:rPr>
          <w:rFonts w:ascii="Times New Roman" w:hAnsi="Times New Roman" w:cs="Times New Roman"/>
          <w:sz w:val="28"/>
          <w:szCs w:val="28"/>
        </w:rPr>
        <w:t xml:space="preserve"> выполнять арифметические действия;</w:t>
      </w:r>
      <w:r w:rsidR="00D17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9B5B6" w14:textId="77777777" w:rsidR="002B6274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наблюдать под руководством взрослого за предметами и явлениями окружающей действительности;</w:t>
      </w:r>
      <w:r w:rsidR="00D172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38AA6" w14:textId="111B7179" w:rsidR="00DF75D1" w:rsidRPr="00DF75D1" w:rsidRDefault="002B6274" w:rsidP="00D17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5D1" w:rsidRPr="00DF75D1">
        <w:rPr>
          <w:rFonts w:ascii="Times New Roman" w:hAnsi="Times New Roman" w:cs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бумажных, электронных и других</w:t>
      </w:r>
      <w:r w:rsidR="00DF75D1">
        <w:rPr>
          <w:rFonts w:ascii="Times New Roman" w:hAnsi="Times New Roman" w:cs="Times New Roman"/>
          <w:sz w:val="28"/>
          <w:szCs w:val="28"/>
        </w:rPr>
        <w:t xml:space="preserve"> </w:t>
      </w:r>
      <w:r w:rsidR="00DF75D1" w:rsidRPr="00DF75D1">
        <w:rPr>
          <w:rFonts w:ascii="Times New Roman" w:hAnsi="Times New Roman" w:cs="Times New Roman"/>
          <w:sz w:val="28"/>
          <w:szCs w:val="28"/>
        </w:rPr>
        <w:t>носителях).</w:t>
      </w:r>
    </w:p>
    <w:p w14:paraId="0CCAC73E" w14:textId="32CDAE1B" w:rsidR="00DF75D1" w:rsidRPr="002B6274" w:rsidRDefault="00DF75D1" w:rsidP="002B62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27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обучающимися русского языка</w:t>
      </w:r>
    </w:p>
    <w:p w14:paraId="5A4A4D32" w14:textId="77777777" w:rsidR="00DF75D1" w:rsidRPr="002B6274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6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Минимальный уровень:</w:t>
      </w:r>
    </w:p>
    <w:p w14:paraId="287407C1" w14:textId="30DB69C9" w:rsidR="00DF75D1" w:rsidRPr="00DF75D1" w:rsidRDefault="00DF75D1" w:rsidP="00C1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твёрдости-мягкости;</w:t>
      </w:r>
    </w:p>
    <w:p w14:paraId="065A3409" w14:textId="6C7616D0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деление слов на слоги для переноса;</w:t>
      </w:r>
    </w:p>
    <w:p w14:paraId="4D8AE43B" w14:textId="09561EC1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списывание по слогам и целыми словами с рукописного и печатного текста с орфографическим проговариванием;</w:t>
      </w:r>
    </w:p>
    <w:p w14:paraId="646296A7" w14:textId="47E688E3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запись под диктовку слов и коротких предложений (2-4 слова) с изученными орфограммами;</w:t>
      </w:r>
    </w:p>
    <w:p w14:paraId="209DD579" w14:textId="0D371EA0" w:rsidR="00DF75D1" w:rsidRPr="00DF75D1" w:rsidRDefault="00DF75D1" w:rsidP="00C1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обозначение мягкости и твёрдости согласных звуков на письме гласными буквами и буквой Ь (после предварительной отработки);</w:t>
      </w:r>
    </w:p>
    <w:p w14:paraId="62133502" w14:textId="169E988D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дифференциация и подбор слов, обозначающих предметы, действия, признаки;</w:t>
      </w:r>
    </w:p>
    <w:p w14:paraId="1EB1611B" w14:textId="3B5C6F93" w:rsidR="00DF75D1" w:rsidRPr="00DF75D1" w:rsidRDefault="00DF75D1" w:rsidP="00C1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14:paraId="15E70FEB" w14:textId="64311AFD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выделение из текста предложений на заданную тему;</w:t>
      </w:r>
    </w:p>
    <w:p w14:paraId="5C5A6C4E" w14:textId="4AE54BC7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участие в обсуждении темы текста и выбора заголовка к нему.</w:t>
      </w:r>
    </w:p>
    <w:p w14:paraId="13F9E68C" w14:textId="77777777" w:rsidR="00DF75D1" w:rsidRPr="00C149DC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4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Достаточный уровень:</w:t>
      </w:r>
    </w:p>
    <w:p w14:paraId="750E4626" w14:textId="5998F266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различение звуков и букв;</w:t>
      </w:r>
    </w:p>
    <w:p w14:paraId="3FA60FF9" w14:textId="5B981C7A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характеристика гласных и согласных звуков с опорой на образец и опорную схему;</w:t>
      </w:r>
    </w:p>
    <w:p w14:paraId="60BF9A26" w14:textId="758963F6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списывание рукописного и печатного текста целыми словами с орфографическим проговариванием;</w:t>
      </w:r>
    </w:p>
    <w:p w14:paraId="318983B7" w14:textId="32CCC6EF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запись под диктовку текста, включающего слова с изученными орфограммами (30-35 слов);</w:t>
      </w:r>
    </w:p>
    <w:p w14:paraId="17ED8592" w14:textId="7E78D546" w:rsidR="00DF75D1" w:rsidRPr="00DF75D1" w:rsidRDefault="00DF75D1" w:rsidP="00C1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14:paraId="7B256A4A" w14:textId="5B47CB03" w:rsidR="00DF75D1" w:rsidRPr="00DF75D1" w:rsidRDefault="00DF75D1" w:rsidP="00C1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14:paraId="656B9E2E" w14:textId="6C441E82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деление текста на предложения;</w:t>
      </w:r>
    </w:p>
    <w:p w14:paraId="6CA029F1" w14:textId="0C535B10" w:rsidR="00DF75D1" w:rsidRP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выделение темы текста (о чём идет речь), выбор одного заголовка из нескольких, подходящего по смыслу;</w:t>
      </w:r>
    </w:p>
    <w:p w14:paraId="2C48FDB5" w14:textId="74D935C6" w:rsidR="00DF75D1" w:rsidRDefault="00DF75D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-</w:t>
      </w:r>
      <w:r w:rsidR="00C149DC">
        <w:rPr>
          <w:rFonts w:ascii="Times New Roman" w:hAnsi="Times New Roman" w:cs="Times New Roman"/>
          <w:sz w:val="28"/>
          <w:szCs w:val="28"/>
        </w:rPr>
        <w:t xml:space="preserve"> </w:t>
      </w:r>
      <w:r w:rsidRPr="00DF75D1">
        <w:rPr>
          <w:rFonts w:ascii="Times New Roman" w:hAnsi="Times New Roman" w:cs="Times New Roman"/>
          <w:sz w:val="28"/>
          <w:szCs w:val="28"/>
        </w:rPr>
        <w:t>самостоятельная запись 3-4 предложений из составленного текста после его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B0472A" w14:textId="64B1DDA0" w:rsidR="00DF75D1" w:rsidRDefault="00DF75D1" w:rsidP="00946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5D1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2991"/>
        <w:gridCol w:w="1832"/>
        <w:gridCol w:w="1955"/>
        <w:gridCol w:w="1866"/>
      </w:tblGrid>
      <w:tr w:rsidR="00946F9B" w14:paraId="793F44F0" w14:textId="77777777" w:rsidTr="00946F9B">
        <w:tc>
          <w:tcPr>
            <w:tcW w:w="701" w:type="dxa"/>
            <w:vMerge w:val="restart"/>
          </w:tcPr>
          <w:p w14:paraId="6745D2C7" w14:textId="209B2F19" w:rsidR="00946F9B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91" w:type="dxa"/>
            <w:vMerge w:val="restart"/>
          </w:tcPr>
          <w:p w14:paraId="7CB40C28" w14:textId="33DD1A79" w:rsidR="00946F9B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653" w:type="dxa"/>
            <w:gridSpan w:val="3"/>
          </w:tcPr>
          <w:p w14:paraId="1DA5B5E1" w14:textId="549DF019" w:rsidR="00946F9B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46F9B" w14:paraId="24FF21CD" w14:textId="77777777" w:rsidTr="00946F9B">
        <w:tc>
          <w:tcPr>
            <w:tcW w:w="701" w:type="dxa"/>
            <w:vMerge/>
          </w:tcPr>
          <w:p w14:paraId="70764D4F" w14:textId="77777777" w:rsidR="00946F9B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vMerge/>
          </w:tcPr>
          <w:p w14:paraId="0580D021" w14:textId="77777777" w:rsidR="00946F9B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39BD425A" w14:textId="69F5EBD0" w:rsidR="00946F9B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55" w:type="dxa"/>
          </w:tcPr>
          <w:p w14:paraId="2CA751A9" w14:textId="3E9A3E01" w:rsidR="00946F9B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теоретических</w:t>
            </w:r>
          </w:p>
        </w:tc>
        <w:tc>
          <w:tcPr>
            <w:tcW w:w="1866" w:type="dxa"/>
          </w:tcPr>
          <w:p w14:paraId="29F48781" w14:textId="75BA1711" w:rsidR="00946F9B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контрольных работ</w:t>
            </w:r>
          </w:p>
        </w:tc>
      </w:tr>
      <w:tr w:rsidR="00DF75D1" w14:paraId="2190E372" w14:textId="77777777" w:rsidTr="00946F9B">
        <w:tc>
          <w:tcPr>
            <w:tcW w:w="701" w:type="dxa"/>
          </w:tcPr>
          <w:p w14:paraId="6AC08951" w14:textId="4C748B08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1" w:type="dxa"/>
          </w:tcPr>
          <w:p w14:paraId="7760CC14" w14:textId="2634A396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832" w:type="dxa"/>
          </w:tcPr>
          <w:p w14:paraId="57820B6F" w14:textId="62C05312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5" w:type="dxa"/>
          </w:tcPr>
          <w:p w14:paraId="32FD7804" w14:textId="31C022B0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6" w:type="dxa"/>
          </w:tcPr>
          <w:p w14:paraId="40F2115D" w14:textId="32FF85B1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3</w:t>
            </w:r>
          </w:p>
        </w:tc>
      </w:tr>
      <w:tr w:rsidR="00DF75D1" w14:paraId="47BCF654" w14:textId="77777777" w:rsidTr="00946F9B">
        <w:tc>
          <w:tcPr>
            <w:tcW w:w="701" w:type="dxa"/>
          </w:tcPr>
          <w:p w14:paraId="4E724AE7" w14:textId="31EDA615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1" w:type="dxa"/>
          </w:tcPr>
          <w:p w14:paraId="11B06C7E" w14:textId="4B87C06B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1832" w:type="dxa"/>
          </w:tcPr>
          <w:p w14:paraId="383ED8D1" w14:textId="50B448DA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55" w:type="dxa"/>
          </w:tcPr>
          <w:p w14:paraId="5E10A8DC" w14:textId="6BD33AE3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66" w:type="dxa"/>
          </w:tcPr>
          <w:p w14:paraId="402ADF15" w14:textId="2187024A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5</w:t>
            </w:r>
          </w:p>
        </w:tc>
      </w:tr>
      <w:tr w:rsidR="00DF75D1" w14:paraId="44830CD0" w14:textId="77777777" w:rsidTr="00946F9B">
        <w:tc>
          <w:tcPr>
            <w:tcW w:w="701" w:type="dxa"/>
          </w:tcPr>
          <w:p w14:paraId="3742DC38" w14:textId="536F930B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1" w:type="dxa"/>
          </w:tcPr>
          <w:p w14:paraId="1B0712CF" w14:textId="3F69D9E3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1832" w:type="dxa"/>
          </w:tcPr>
          <w:p w14:paraId="79694718" w14:textId="472F9FD3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55" w:type="dxa"/>
          </w:tcPr>
          <w:p w14:paraId="56D950E3" w14:textId="43F1EA85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66" w:type="dxa"/>
          </w:tcPr>
          <w:p w14:paraId="6A010754" w14:textId="32BECE94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4</w:t>
            </w:r>
          </w:p>
        </w:tc>
      </w:tr>
      <w:tr w:rsidR="00DF75D1" w14:paraId="730F60C4" w14:textId="77777777" w:rsidTr="00946F9B">
        <w:tc>
          <w:tcPr>
            <w:tcW w:w="701" w:type="dxa"/>
          </w:tcPr>
          <w:p w14:paraId="728F6598" w14:textId="40EAF3EE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1" w:type="dxa"/>
          </w:tcPr>
          <w:p w14:paraId="023976DA" w14:textId="4B095ABD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1832" w:type="dxa"/>
          </w:tcPr>
          <w:p w14:paraId="71913BC5" w14:textId="68AC0C1A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5" w:type="dxa"/>
          </w:tcPr>
          <w:p w14:paraId="6BAEE5B5" w14:textId="174A10BC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6" w:type="dxa"/>
          </w:tcPr>
          <w:p w14:paraId="2FAF4C50" w14:textId="0F70B0C0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2</w:t>
            </w:r>
          </w:p>
        </w:tc>
      </w:tr>
      <w:tr w:rsidR="00DF75D1" w14:paraId="62164B6C" w14:textId="77777777" w:rsidTr="00946F9B">
        <w:tc>
          <w:tcPr>
            <w:tcW w:w="701" w:type="dxa"/>
          </w:tcPr>
          <w:p w14:paraId="300038E3" w14:textId="77777777" w:rsidR="00DF75D1" w:rsidRPr="00C149DC" w:rsidRDefault="00DF75D1" w:rsidP="00DF75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14:paraId="139335B5" w14:textId="34CBB9CA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32" w:type="dxa"/>
          </w:tcPr>
          <w:p w14:paraId="1180210C" w14:textId="2D0ED0AE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55" w:type="dxa"/>
          </w:tcPr>
          <w:p w14:paraId="7B8076FD" w14:textId="4125D655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66" w:type="dxa"/>
          </w:tcPr>
          <w:p w14:paraId="0A61B981" w14:textId="00849BD9" w:rsidR="00DF75D1" w:rsidRPr="00C149DC" w:rsidRDefault="00946F9B" w:rsidP="00DF75D1">
            <w:pPr>
              <w:jc w:val="both"/>
              <w:rPr>
                <w:rFonts w:ascii="Times New Roman" w:hAnsi="Times New Roman" w:cs="Times New Roman"/>
              </w:rPr>
            </w:pPr>
            <w:r w:rsidRPr="00C149DC">
              <w:rPr>
                <w:rFonts w:ascii="Times New Roman" w:hAnsi="Times New Roman" w:cs="Times New Roman"/>
              </w:rPr>
              <w:t>14</w:t>
            </w:r>
          </w:p>
        </w:tc>
      </w:tr>
    </w:tbl>
    <w:p w14:paraId="5862144D" w14:textId="14076E8E" w:rsidR="00DF75D1" w:rsidRDefault="00DF75D1" w:rsidP="00DF75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A37F5" w14:textId="179D1069" w:rsidR="00B72C61" w:rsidRPr="00C149DC" w:rsidRDefault="00B72C61" w:rsidP="00C149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9DC"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 и требования к уровню подготовки обучающихся</w:t>
      </w:r>
    </w:p>
    <w:p w14:paraId="42017C68" w14:textId="71CC4571" w:rsidR="00B72C61" w:rsidRPr="00C149DC" w:rsidRDefault="00B72C6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4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Повторение</w:t>
      </w:r>
      <w:r w:rsidR="00C149DC" w:rsidRPr="00C14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EC89BFE" w14:textId="4490F949" w:rsidR="00B72C61" w:rsidRPr="00B72C61" w:rsidRDefault="00B72C61" w:rsidP="00C1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Наша речь.</w:t>
      </w:r>
      <w:r w:rsidRPr="00B72C61">
        <w:rPr>
          <w:rFonts w:ascii="Times New Roman" w:hAnsi="Times New Roman" w:cs="Times New Roman"/>
          <w:sz w:val="28"/>
          <w:szCs w:val="28"/>
        </w:rPr>
        <w:t xml:space="preserve"> Слово, слог как часть слова, предложение, текст. Слова, отличающиеся одним звуком, последовательностью и количеством звуков в слове. Слова со стечением согласных.</w:t>
      </w:r>
    </w:p>
    <w:p w14:paraId="11152D0D" w14:textId="77777777" w:rsidR="00B72C61" w:rsidRPr="00C149DC" w:rsidRDefault="00B72C6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4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Звуки и буквы.</w:t>
      </w:r>
    </w:p>
    <w:p w14:paraId="746E1407" w14:textId="77777777" w:rsidR="00B72C61" w:rsidRPr="00B72C61" w:rsidRDefault="00B72C6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61">
        <w:rPr>
          <w:rFonts w:ascii="Times New Roman" w:hAnsi="Times New Roman" w:cs="Times New Roman"/>
          <w:sz w:val="28"/>
          <w:szCs w:val="28"/>
        </w:rPr>
        <w:t xml:space="preserve">Слова с гласной э. Слова с буквами и </w:t>
      </w:r>
      <w:proofErr w:type="spellStart"/>
      <w:r w:rsidRPr="00B72C6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72C61">
        <w:rPr>
          <w:rFonts w:ascii="Times New Roman" w:hAnsi="Times New Roman" w:cs="Times New Roman"/>
          <w:sz w:val="28"/>
          <w:szCs w:val="28"/>
        </w:rPr>
        <w:t xml:space="preserve"> й, их различение. Слова с гласными и, е, ю, я в начале слова и после гласных. </w:t>
      </w:r>
    </w:p>
    <w:p w14:paraId="5B9B27F7" w14:textId="1ECE04D2" w:rsidR="00B72C61" w:rsidRPr="00B72C61" w:rsidRDefault="00B72C61" w:rsidP="00C1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61">
        <w:rPr>
          <w:rFonts w:ascii="Times New Roman" w:hAnsi="Times New Roman" w:cs="Times New Roman"/>
          <w:sz w:val="28"/>
          <w:szCs w:val="28"/>
        </w:rPr>
        <w:lastRenderedPageBreak/>
        <w:t xml:space="preserve">Согласные звонкие и глухие, </w:t>
      </w:r>
      <w:proofErr w:type="spellStart"/>
      <w:r w:rsidRPr="00B72C61">
        <w:rPr>
          <w:rFonts w:ascii="Times New Roman" w:hAnsi="Times New Roman" w:cs="Times New Roman"/>
          <w:sz w:val="28"/>
          <w:szCs w:val="28"/>
        </w:rPr>
        <w:t>артикулярно</w:t>
      </w:r>
      <w:proofErr w:type="spellEnd"/>
      <w:r w:rsidRPr="00B72C61">
        <w:rPr>
          <w:rFonts w:ascii="Times New Roman" w:hAnsi="Times New Roman" w:cs="Times New Roman"/>
          <w:sz w:val="28"/>
          <w:szCs w:val="28"/>
        </w:rPr>
        <w:t xml:space="preserve"> сходные (р – л), свистящие и шипящие, аффрикаты, их различение на слух и в произношении. Написание слов с этими согласными. Обозначение мягкости согласных буквами и, е, ю, я. Буква ь для обозначения мягкости согласных в конце слова. Практические упражнения в чтении и написании слов с ь и ъ.</w:t>
      </w:r>
    </w:p>
    <w:p w14:paraId="6A590CEA" w14:textId="77777777" w:rsidR="00B72C61" w:rsidRPr="00C149DC" w:rsidRDefault="00B72C61" w:rsidP="001055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4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Слово.</w:t>
      </w:r>
    </w:p>
    <w:p w14:paraId="17806FBF" w14:textId="017E3050" w:rsidR="00C149DC" w:rsidRDefault="00B72C61" w:rsidP="00C1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DC">
        <w:rPr>
          <w:rFonts w:ascii="Times New Roman" w:hAnsi="Times New Roman" w:cs="Times New Roman"/>
          <w:i/>
          <w:iCs/>
          <w:sz w:val="28"/>
          <w:szCs w:val="28"/>
        </w:rPr>
        <w:t>Изучение слов, обозначающих предметы</w:t>
      </w:r>
      <w:r w:rsidRPr="00B72C61">
        <w:rPr>
          <w:rFonts w:ascii="Times New Roman" w:hAnsi="Times New Roman" w:cs="Times New Roman"/>
          <w:sz w:val="28"/>
          <w:szCs w:val="28"/>
        </w:rPr>
        <w:t xml:space="preserve">: называние предметов и их различение по вопросам кто? </w:t>
      </w:r>
      <w:r w:rsidR="00C149DC" w:rsidRPr="00B72C61">
        <w:rPr>
          <w:rFonts w:ascii="Times New Roman" w:hAnsi="Times New Roman" w:cs="Times New Roman"/>
          <w:sz w:val="28"/>
          <w:szCs w:val="28"/>
        </w:rPr>
        <w:t>что?</w:t>
      </w:r>
      <w:r w:rsidRPr="00B72C61">
        <w:rPr>
          <w:rFonts w:ascii="Times New Roman" w:hAnsi="Times New Roman" w:cs="Times New Roman"/>
          <w:sz w:val="28"/>
          <w:szCs w:val="28"/>
        </w:rPr>
        <w:t xml:space="preserve"> называние одного предмета и нескольких одинаковых предметов (стол – столы; рама – рамы); различение основных частей хорошо знакомых предметов (стул – спинка, сиденье, ножки); сравнение двух предметов и определение признаков различия и сходства (стакан – кружка, кушетка – диван). </w:t>
      </w:r>
    </w:p>
    <w:p w14:paraId="5264244A" w14:textId="77777777" w:rsidR="00C149DC" w:rsidRDefault="00B72C61" w:rsidP="00C1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DC">
        <w:rPr>
          <w:rFonts w:ascii="Times New Roman" w:hAnsi="Times New Roman" w:cs="Times New Roman"/>
          <w:i/>
          <w:iCs/>
          <w:sz w:val="28"/>
          <w:szCs w:val="28"/>
        </w:rPr>
        <w:t>Изучение слов, обозначающих действия</w:t>
      </w:r>
      <w:r w:rsidRPr="00B72C61">
        <w:rPr>
          <w:rFonts w:ascii="Times New Roman" w:hAnsi="Times New Roman" w:cs="Times New Roman"/>
          <w:sz w:val="28"/>
          <w:szCs w:val="28"/>
        </w:rPr>
        <w:t xml:space="preserve">: называние действий предметов по вопросам что делает? Что </w:t>
      </w:r>
      <w:r w:rsidR="00C149DC" w:rsidRPr="00B72C61">
        <w:rPr>
          <w:rFonts w:ascii="Times New Roman" w:hAnsi="Times New Roman" w:cs="Times New Roman"/>
          <w:sz w:val="28"/>
          <w:szCs w:val="28"/>
        </w:rPr>
        <w:t>делают?</w:t>
      </w:r>
      <w:r w:rsidRPr="00B72C61">
        <w:rPr>
          <w:rFonts w:ascii="Times New Roman" w:hAnsi="Times New Roman" w:cs="Times New Roman"/>
          <w:sz w:val="28"/>
          <w:szCs w:val="28"/>
        </w:rPr>
        <w:t xml:space="preserve"> группировка действий по признаку их однородности (кто как голос подаёт, кто как передвигается); различение предметов по их действиям (птица летает, а рыба плавает)</w:t>
      </w:r>
      <w:r w:rsidR="00C149DC">
        <w:rPr>
          <w:rFonts w:ascii="Times New Roman" w:hAnsi="Times New Roman" w:cs="Times New Roman"/>
          <w:sz w:val="28"/>
          <w:szCs w:val="28"/>
        </w:rPr>
        <w:t>.</w:t>
      </w:r>
    </w:p>
    <w:p w14:paraId="4010F44B" w14:textId="66D1132E" w:rsidR="00B72C61" w:rsidRPr="00B72C61" w:rsidRDefault="00B72C61" w:rsidP="00C1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61">
        <w:rPr>
          <w:rFonts w:ascii="Times New Roman" w:hAnsi="Times New Roman" w:cs="Times New Roman"/>
          <w:sz w:val="28"/>
          <w:szCs w:val="28"/>
        </w:rPr>
        <w:t xml:space="preserve"> </w:t>
      </w:r>
      <w:r w:rsidRPr="00C149DC">
        <w:rPr>
          <w:rFonts w:ascii="Times New Roman" w:hAnsi="Times New Roman" w:cs="Times New Roman"/>
          <w:i/>
          <w:iCs/>
          <w:sz w:val="28"/>
          <w:szCs w:val="28"/>
        </w:rPr>
        <w:t>Знакомство с предлогом</w:t>
      </w:r>
      <w:r w:rsidRPr="00B72C61">
        <w:rPr>
          <w:rFonts w:ascii="Times New Roman" w:hAnsi="Times New Roman" w:cs="Times New Roman"/>
          <w:sz w:val="28"/>
          <w:szCs w:val="28"/>
        </w:rPr>
        <w:t xml:space="preserve"> как отдельным словом (в, из, на, у, с).</w:t>
      </w:r>
    </w:p>
    <w:p w14:paraId="1AFCB0EE" w14:textId="2CB87500" w:rsidR="00B72C61" w:rsidRPr="00B72C61" w:rsidRDefault="00B72C61" w:rsidP="00C1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Предложение.</w:t>
      </w:r>
      <w:r w:rsidRPr="00B72C61">
        <w:rPr>
          <w:rFonts w:ascii="Times New Roman" w:hAnsi="Times New Roman" w:cs="Times New Roman"/>
          <w:sz w:val="28"/>
          <w:szCs w:val="28"/>
        </w:rPr>
        <w:t xml:space="preserve"> Практическое знакомство с построением простого предложения, заканчивание начатого предложения (Собака громко…); составление предложений из слов, данных в нужной форме вразбивку; Расположение двух-трёх предложений в последовательном порядке (по картинкам или после устного разбора с учителем). Составление подписей к серии из двух – трёх картинок. Правильное использование личных местоимений вместо имени существительного. Составление простых распространённых предложений по вопросам учителя на основе демонстрируемого действия, по предметным и сюжетным картинкам, на предложенную тему.</w:t>
      </w:r>
    </w:p>
    <w:p w14:paraId="7C290A62" w14:textId="3B6D4C9A" w:rsidR="00B72C61" w:rsidRDefault="00B72C61" w:rsidP="00C1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61">
        <w:rPr>
          <w:rFonts w:ascii="Times New Roman" w:hAnsi="Times New Roman" w:cs="Times New Roman"/>
          <w:sz w:val="28"/>
          <w:szCs w:val="28"/>
        </w:rPr>
        <w:t xml:space="preserve">Правильное употребление форм знакомых слов при ответах на вопросы и составление предложений. Использование предлогов у, к, с и некоторых </w:t>
      </w:r>
      <w:r w:rsidRPr="00B72C61">
        <w:rPr>
          <w:rFonts w:ascii="Times New Roman" w:hAnsi="Times New Roman" w:cs="Times New Roman"/>
          <w:sz w:val="28"/>
          <w:szCs w:val="28"/>
        </w:rPr>
        <w:lastRenderedPageBreak/>
        <w:t>наречий. Связное высказывание по предложенному плану в виде вопросов (3 – 4 пункта)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EEA1FD" w14:textId="7F8B545F" w:rsidR="00B72C61" w:rsidRPr="00C149DC" w:rsidRDefault="00B72C61" w:rsidP="00B72C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9DC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2409"/>
        <w:gridCol w:w="2694"/>
        <w:gridCol w:w="2693"/>
        <w:gridCol w:w="1417"/>
      </w:tblGrid>
      <w:tr w:rsidR="008E0A53" w14:paraId="43CC496E" w14:textId="77777777" w:rsidTr="008E0A53">
        <w:trPr>
          <w:trHeight w:val="394"/>
        </w:trPr>
        <w:tc>
          <w:tcPr>
            <w:tcW w:w="708" w:type="dxa"/>
            <w:vMerge w:val="restart"/>
          </w:tcPr>
          <w:p w14:paraId="71476205" w14:textId="77777777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  <w:r w:rsidRPr="008C25D8">
              <w:rPr>
                <w:rFonts w:ascii="Times New Roman" w:hAnsi="Times New Roman" w:cs="Times New Roman"/>
              </w:rPr>
              <w:t xml:space="preserve">№ </w:t>
            </w:r>
          </w:p>
          <w:p w14:paraId="5A885419" w14:textId="77777777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  <w:r w:rsidRPr="008C25D8">
              <w:rPr>
                <w:rFonts w:ascii="Times New Roman" w:hAnsi="Times New Roman" w:cs="Times New Roman"/>
              </w:rPr>
              <w:t>п/п</w:t>
            </w:r>
          </w:p>
          <w:p w14:paraId="4BFCFC0E" w14:textId="5B62B764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14:paraId="1C42161D" w14:textId="77777777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  <w:r w:rsidRPr="008C25D8">
              <w:rPr>
                <w:rFonts w:ascii="Times New Roman" w:hAnsi="Times New Roman" w:cs="Times New Roman"/>
              </w:rPr>
              <w:t xml:space="preserve">№ </w:t>
            </w:r>
          </w:p>
          <w:p w14:paraId="2E5722D0" w14:textId="77777777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  <w:r w:rsidRPr="008C25D8">
              <w:rPr>
                <w:rFonts w:ascii="Times New Roman" w:hAnsi="Times New Roman" w:cs="Times New Roman"/>
              </w:rPr>
              <w:t xml:space="preserve">урока </w:t>
            </w:r>
          </w:p>
          <w:p w14:paraId="5FDF5BF4" w14:textId="77777777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  <w:r w:rsidRPr="008C25D8">
              <w:rPr>
                <w:rFonts w:ascii="Times New Roman" w:hAnsi="Times New Roman" w:cs="Times New Roman"/>
              </w:rPr>
              <w:t>по</w:t>
            </w:r>
          </w:p>
          <w:p w14:paraId="435E72DD" w14:textId="16D78A0B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  <w:r w:rsidRPr="008C25D8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409" w:type="dxa"/>
            <w:vMerge w:val="restart"/>
          </w:tcPr>
          <w:p w14:paraId="19695098" w14:textId="5A52A4AA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  <w:r w:rsidRPr="008C25D8">
              <w:rPr>
                <w:rFonts w:ascii="Times New Roman" w:hAnsi="Times New Roman" w:cs="Times New Roman"/>
              </w:rPr>
              <w:t>ТЕМА ПРОГРАММЫ</w:t>
            </w:r>
          </w:p>
        </w:tc>
        <w:tc>
          <w:tcPr>
            <w:tcW w:w="5387" w:type="dxa"/>
            <w:gridSpan w:val="2"/>
          </w:tcPr>
          <w:p w14:paraId="20876D96" w14:textId="2A3254CC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  <w:r w:rsidRPr="008C25D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14:paraId="2F7F9A5E" w14:textId="77777777" w:rsidR="008C25D8" w:rsidRPr="008C25D8" w:rsidRDefault="008C25D8" w:rsidP="008C25D8">
            <w:pPr>
              <w:jc w:val="both"/>
              <w:rPr>
                <w:rFonts w:ascii="Times New Roman" w:hAnsi="Times New Roman" w:cs="Times New Roman"/>
              </w:rPr>
            </w:pPr>
            <w:r w:rsidRPr="008C25D8">
              <w:rPr>
                <w:rFonts w:ascii="Times New Roman" w:hAnsi="Times New Roman" w:cs="Times New Roman"/>
              </w:rPr>
              <w:t>ПРИМЕЧАНИЕ</w:t>
            </w:r>
          </w:p>
          <w:p w14:paraId="4D51D88C" w14:textId="77777777" w:rsidR="008C25D8" w:rsidRPr="008C25D8" w:rsidRDefault="008C25D8" w:rsidP="008C25D8">
            <w:pPr>
              <w:jc w:val="both"/>
              <w:rPr>
                <w:rFonts w:ascii="Times New Roman" w:hAnsi="Times New Roman" w:cs="Times New Roman"/>
              </w:rPr>
            </w:pPr>
            <w:r w:rsidRPr="008C25D8">
              <w:rPr>
                <w:rFonts w:ascii="Times New Roman" w:hAnsi="Times New Roman" w:cs="Times New Roman"/>
              </w:rPr>
              <w:t xml:space="preserve">/домашнее </w:t>
            </w:r>
          </w:p>
          <w:p w14:paraId="5A888E69" w14:textId="57ED48E0" w:rsidR="008C25D8" w:rsidRPr="008C25D8" w:rsidRDefault="008C25D8" w:rsidP="008C25D8">
            <w:pPr>
              <w:jc w:val="both"/>
              <w:rPr>
                <w:rFonts w:ascii="Times New Roman" w:hAnsi="Times New Roman" w:cs="Times New Roman"/>
              </w:rPr>
            </w:pPr>
            <w:r w:rsidRPr="008C25D8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534CC0" w14:paraId="380D8FD1" w14:textId="77777777" w:rsidTr="008E0A53">
        <w:trPr>
          <w:trHeight w:val="615"/>
        </w:trPr>
        <w:tc>
          <w:tcPr>
            <w:tcW w:w="708" w:type="dxa"/>
            <w:vMerge/>
          </w:tcPr>
          <w:p w14:paraId="588748DB" w14:textId="77777777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14:paraId="5902E8E7" w14:textId="77777777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5FADBC9C" w14:textId="77777777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7298C95" w14:textId="66341D18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  <w:r w:rsidRPr="008C25D8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693" w:type="dxa"/>
          </w:tcPr>
          <w:p w14:paraId="0002F6CA" w14:textId="75CB69C8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  <w:r w:rsidRPr="008C25D8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417" w:type="dxa"/>
            <w:vMerge/>
          </w:tcPr>
          <w:p w14:paraId="411E075F" w14:textId="77777777" w:rsidR="008C25D8" w:rsidRPr="008C25D8" w:rsidRDefault="008C25D8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E57" w14:paraId="0C2E5590" w14:textId="77777777" w:rsidTr="008E0A53">
        <w:tc>
          <w:tcPr>
            <w:tcW w:w="10773" w:type="dxa"/>
            <w:gridSpan w:val="6"/>
          </w:tcPr>
          <w:p w14:paraId="0BC7D475" w14:textId="29CEF216" w:rsidR="00697E57" w:rsidRPr="00697E57" w:rsidRDefault="00697E57" w:rsidP="00B72C61">
            <w:pPr>
              <w:jc w:val="both"/>
              <w:rPr>
                <w:rFonts w:ascii="Times New Roman" w:hAnsi="Times New Roman" w:cs="Times New Roman"/>
              </w:rPr>
            </w:pPr>
            <w:r w:rsidRPr="00697E57">
              <w:rPr>
                <w:rFonts w:ascii="Times New Roman" w:hAnsi="Times New Roman" w:cs="Times New Roman"/>
              </w:rPr>
              <w:t>10 часов (I часть) ПОВТОРЕНИЕ. Предложение</w:t>
            </w:r>
          </w:p>
        </w:tc>
      </w:tr>
      <w:tr w:rsidR="00534CC0" w14:paraId="7F02F7A0" w14:textId="77777777" w:rsidTr="008E0A53">
        <w:tc>
          <w:tcPr>
            <w:tcW w:w="708" w:type="dxa"/>
          </w:tcPr>
          <w:p w14:paraId="68953AFC" w14:textId="2015DCC9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14:paraId="4004C3A5" w14:textId="01C3D9EC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11D26BAF" w14:textId="3D3A19CC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предложения из текста</w:t>
            </w:r>
            <w:r w:rsidR="00E14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14:paraId="59D104C0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Уметь выделять </w:t>
            </w:r>
          </w:p>
          <w:p w14:paraId="42B00CFF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предложения из </w:t>
            </w:r>
          </w:p>
          <w:p w14:paraId="76EF64E8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текста. Определение </w:t>
            </w:r>
          </w:p>
          <w:p w14:paraId="58FF030E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слов и предложений в </w:t>
            </w:r>
          </w:p>
          <w:p w14:paraId="4A2503C8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тексте.</w:t>
            </w:r>
          </w:p>
          <w:p w14:paraId="090EE561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Характеристика</w:t>
            </w:r>
          </w:p>
          <w:p w14:paraId="1B8265ED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гласных и согласных </w:t>
            </w:r>
          </w:p>
          <w:p w14:paraId="748CE499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звуков с опорой на </w:t>
            </w:r>
          </w:p>
          <w:p w14:paraId="5C2AC7ED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образец и опорную</w:t>
            </w:r>
          </w:p>
          <w:p w14:paraId="18FFE399" w14:textId="05323221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схему;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CC0">
              <w:rPr>
                <w:rFonts w:ascii="Times New Roman" w:hAnsi="Times New Roman" w:cs="Times New Roman"/>
              </w:rPr>
              <w:t>распространение</w:t>
            </w:r>
          </w:p>
          <w:p w14:paraId="2BCB270C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простых предложений, </w:t>
            </w:r>
          </w:p>
          <w:p w14:paraId="2BA5AF42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составление схемы </w:t>
            </w:r>
          </w:p>
          <w:p w14:paraId="77EC1471" w14:textId="16828D26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предложения.</w:t>
            </w:r>
            <w:r w:rsidR="008E0A53">
              <w:rPr>
                <w:rFonts w:ascii="Times New Roman" w:hAnsi="Times New Roman" w:cs="Times New Roman"/>
              </w:rPr>
              <w:t xml:space="preserve"> </w:t>
            </w:r>
            <w:r w:rsidRPr="00534CC0">
              <w:rPr>
                <w:rFonts w:ascii="Times New Roman" w:hAnsi="Times New Roman" w:cs="Times New Roman"/>
              </w:rPr>
              <w:t xml:space="preserve">Списывание </w:t>
            </w:r>
          </w:p>
          <w:p w14:paraId="36D93DBE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рукописного и</w:t>
            </w:r>
          </w:p>
          <w:p w14:paraId="1F0B4A26" w14:textId="43D97534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печатного </w:t>
            </w:r>
            <w:r w:rsidR="008E0A53" w:rsidRPr="00534CC0">
              <w:rPr>
                <w:rFonts w:ascii="Times New Roman" w:hAnsi="Times New Roman" w:cs="Times New Roman"/>
              </w:rPr>
              <w:t xml:space="preserve">текста </w:t>
            </w:r>
            <w:r w:rsidR="008E0A53">
              <w:rPr>
                <w:rFonts w:ascii="Times New Roman" w:hAnsi="Times New Roman" w:cs="Times New Roman"/>
              </w:rPr>
              <w:t>целыми</w:t>
            </w:r>
            <w:r w:rsidRPr="00534CC0">
              <w:rPr>
                <w:rFonts w:ascii="Times New Roman" w:hAnsi="Times New Roman" w:cs="Times New Roman"/>
              </w:rPr>
              <w:t xml:space="preserve"> словами с орфографическим </w:t>
            </w:r>
          </w:p>
          <w:p w14:paraId="5079CAC7" w14:textId="78FC8225" w:rsidR="00534CC0" w:rsidRPr="00697E57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проговариванием</w:t>
            </w:r>
            <w:r w:rsidR="00E14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14:paraId="416F02E2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Вступать в контакт и </w:t>
            </w:r>
          </w:p>
          <w:p w14:paraId="5ACE705E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работать в коллективе </w:t>
            </w:r>
          </w:p>
          <w:p w14:paraId="3CB99EF0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(учитель−ученик,</w:t>
            </w:r>
          </w:p>
          <w:p w14:paraId="38134065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ученик–ученик, </w:t>
            </w:r>
          </w:p>
          <w:p w14:paraId="559A290C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ученик–класс, </w:t>
            </w:r>
          </w:p>
          <w:p w14:paraId="1625A0B5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учитель−класс);</w:t>
            </w:r>
          </w:p>
          <w:p w14:paraId="3C92F015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использовать принятые </w:t>
            </w:r>
          </w:p>
          <w:p w14:paraId="6C113589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ритуалы социального </w:t>
            </w:r>
          </w:p>
          <w:p w14:paraId="6B3FB5CA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взаимодействия с </w:t>
            </w:r>
          </w:p>
          <w:p w14:paraId="2AA92951" w14:textId="1ED9BC11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одноклассниками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CC0">
              <w:rPr>
                <w:rFonts w:ascii="Times New Roman" w:hAnsi="Times New Roman" w:cs="Times New Roman"/>
              </w:rPr>
              <w:t xml:space="preserve">учителем; обращаться </w:t>
            </w:r>
          </w:p>
          <w:p w14:paraId="36A2C651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за помощью и </w:t>
            </w:r>
          </w:p>
          <w:p w14:paraId="1D9EEC9E" w14:textId="264E75F9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принимать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CC0">
              <w:rPr>
                <w:rFonts w:ascii="Times New Roman" w:hAnsi="Times New Roman" w:cs="Times New Roman"/>
              </w:rPr>
              <w:t>помощь;</w:t>
            </w:r>
          </w:p>
          <w:p w14:paraId="74E81F0B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слушать и понимать </w:t>
            </w:r>
          </w:p>
          <w:p w14:paraId="07FBEB4D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инструкцию к учебному </w:t>
            </w:r>
          </w:p>
          <w:p w14:paraId="667E97A7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заданию в разных видах </w:t>
            </w:r>
          </w:p>
          <w:p w14:paraId="6B650297" w14:textId="0A19B9E2" w:rsidR="00534CC0" w:rsidRPr="00697E57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деятельности и быту</w:t>
            </w:r>
            <w:r w:rsidR="00E14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44ED30A" w14:textId="35939F7D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с. 3, у. 2</w:t>
            </w:r>
          </w:p>
        </w:tc>
      </w:tr>
      <w:tr w:rsidR="00534CC0" w14:paraId="4485E767" w14:textId="77777777" w:rsidTr="008E0A53">
        <w:tc>
          <w:tcPr>
            <w:tcW w:w="708" w:type="dxa"/>
          </w:tcPr>
          <w:p w14:paraId="2FE2C2E4" w14:textId="518BF079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</w:tcPr>
          <w:p w14:paraId="295B71C8" w14:textId="00954594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428CE0A" w14:textId="16545B2A" w:rsidR="00534CC0" w:rsidRPr="00697E57" w:rsidRDefault="00534CC0" w:rsidP="00697E57">
            <w:pPr>
              <w:jc w:val="both"/>
              <w:rPr>
                <w:rFonts w:ascii="Times New Roman" w:hAnsi="Times New Roman" w:cs="Times New Roman"/>
              </w:rPr>
            </w:pPr>
            <w:r w:rsidRPr="00697E57">
              <w:rPr>
                <w:rFonts w:ascii="Times New Roman" w:hAnsi="Times New Roman" w:cs="Times New Roman"/>
              </w:rPr>
              <w:t>Большая буква в начале предложения и точка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E57">
              <w:rPr>
                <w:rFonts w:ascii="Times New Roman" w:hAnsi="Times New Roman" w:cs="Times New Roman"/>
              </w:rPr>
              <w:t>конце</w:t>
            </w:r>
            <w:r w:rsidR="00E14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C751AF2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3976A10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933C87" w14:textId="50C65C5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с. 5, у. 5</w:t>
            </w:r>
          </w:p>
        </w:tc>
      </w:tr>
      <w:tr w:rsidR="00534CC0" w14:paraId="2D67445B" w14:textId="77777777" w:rsidTr="008E0A53">
        <w:tc>
          <w:tcPr>
            <w:tcW w:w="708" w:type="dxa"/>
          </w:tcPr>
          <w:p w14:paraId="600B24AC" w14:textId="1A221B2F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</w:tcPr>
          <w:p w14:paraId="268AB48D" w14:textId="2979987E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323D4570" w14:textId="0B60A98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 w:rsidRPr="00697E57">
              <w:rPr>
                <w:rFonts w:ascii="Times New Roman" w:hAnsi="Times New Roman" w:cs="Times New Roman"/>
              </w:rPr>
              <w:t>Предложение и его схема</w:t>
            </w:r>
            <w:r w:rsidR="00E14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739DA6B6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21189D5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85D5C8" w14:textId="6AAE0291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с. 7, у. 4 / овощи</w:t>
            </w:r>
          </w:p>
        </w:tc>
      </w:tr>
      <w:tr w:rsidR="00534CC0" w14:paraId="6DCFC5C2" w14:textId="77777777" w:rsidTr="008E0A53">
        <w:tc>
          <w:tcPr>
            <w:tcW w:w="708" w:type="dxa"/>
          </w:tcPr>
          <w:p w14:paraId="6DB623B5" w14:textId="552C6A80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</w:tcPr>
          <w:p w14:paraId="7F84CFFC" w14:textId="23FE9EF2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252BF2DB" w14:textId="1BE06A74" w:rsidR="00534CC0" w:rsidRPr="00697E57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Предложения-вопросы и </w:t>
            </w:r>
            <w:r>
              <w:rPr>
                <w:rFonts w:ascii="Times New Roman" w:hAnsi="Times New Roman" w:cs="Times New Roman"/>
              </w:rPr>
              <w:t>предложения</w:t>
            </w:r>
            <w:r w:rsidRPr="00534CC0">
              <w:rPr>
                <w:rFonts w:ascii="Times New Roman" w:hAnsi="Times New Roman" w:cs="Times New Roman"/>
              </w:rPr>
              <w:t xml:space="preserve"> – ответы</w:t>
            </w:r>
            <w:r w:rsidR="00E14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22107C39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D7A672D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A284DC" w14:textId="4FB8221B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с. 9, у. 4</w:t>
            </w:r>
          </w:p>
        </w:tc>
      </w:tr>
      <w:tr w:rsidR="00534CC0" w14:paraId="035EDE1C" w14:textId="77777777" w:rsidTr="008E0A53">
        <w:tc>
          <w:tcPr>
            <w:tcW w:w="708" w:type="dxa"/>
          </w:tcPr>
          <w:p w14:paraId="56E29B83" w14:textId="7A2479B6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</w:tcPr>
          <w:p w14:paraId="4E74CA21" w14:textId="645E261D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7A98D797" w14:textId="07C28AA2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Завершение начатого </w:t>
            </w:r>
          </w:p>
          <w:p w14:paraId="717B3026" w14:textId="41C38BB4" w:rsidR="00534CC0" w:rsidRPr="00697E57" w:rsidRDefault="00B0422D" w:rsidP="00534C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4CC0" w:rsidRPr="00534CC0">
              <w:rPr>
                <w:rFonts w:ascii="Times New Roman" w:hAnsi="Times New Roman" w:cs="Times New Roman"/>
              </w:rPr>
              <w:t>редложения</w:t>
            </w:r>
            <w:r w:rsidR="00E14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DF30BAE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013DF04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D37C93" w14:textId="76176DD4" w:rsidR="00534CC0" w:rsidRPr="00697E57" w:rsidRDefault="008E0A53" w:rsidP="00B72C61">
            <w:pPr>
              <w:jc w:val="both"/>
              <w:rPr>
                <w:rFonts w:ascii="Times New Roman" w:hAnsi="Times New Roman" w:cs="Times New Roman"/>
              </w:rPr>
            </w:pPr>
            <w:r w:rsidRPr="008E0A53">
              <w:rPr>
                <w:rFonts w:ascii="Times New Roman" w:hAnsi="Times New Roman" w:cs="Times New Roman"/>
              </w:rPr>
              <w:t>с. 10, у. 2</w:t>
            </w:r>
          </w:p>
        </w:tc>
      </w:tr>
      <w:tr w:rsidR="00534CC0" w14:paraId="530FA3EA" w14:textId="77777777" w:rsidTr="008E0A53">
        <w:tc>
          <w:tcPr>
            <w:tcW w:w="708" w:type="dxa"/>
          </w:tcPr>
          <w:p w14:paraId="697B8F51" w14:textId="37B15D6C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</w:tcPr>
          <w:p w14:paraId="44360AA4" w14:textId="2A59CA48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37CBDF19" w14:textId="70A65254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Выражение в </w:t>
            </w:r>
          </w:p>
          <w:p w14:paraId="233A8692" w14:textId="77777777" w:rsidR="00534CC0" w:rsidRPr="00534CC0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предложении</w:t>
            </w:r>
          </w:p>
          <w:p w14:paraId="684304DA" w14:textId="034D2A33" w:rsidR="00534CC0" w:rsidRPr="00697E57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законченной мысли</w:t>
            </w:r>
            <w:r w:rsidR="00E14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6E1DFFC7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FEA544E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2AF541" w14:textId="7CFEDC96" w:rsidR="00534CC0" w:rsidRPr="00697E57" w:rsidRDefault="008E0A53" w:rsidP="00B72C61">
            <w:pPr>
              <w:jc w:val="both"/>
              <w:rPr>
                <w:rFonts w:ascii="Times New Roman" w:hAnsi="Times New Roman" w:cs="Times New Roman"/>
              </w:rPr>
            </w:pPr>
            <w:r w:rsidRPr="008E0A53">
              <w:rPr>
                <w:rFonts w:ascii="Times New Roman" w:hAnsi="Times New Roman" w:cs="Times New Roman"/>
              </w:rPr>
              <w:t>с. 11, у. 4 / огород</w:t>
            </w:r>
          </w:p>
        </w:tc>
      </w:tr>
      <w:tr w:rsidR="00534CC0" w14:paraId="5A27A94E" w14:textId="77777777" w:rsidTr="008E0A53">
        <w:tc>
          <w:tcPr>
            <w:tcW w:w="708" w:type="dxa"/>
          </w:tcPr>
          <w:p w14:paraId="1396F376" w14:textId="39477AFB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14:paraId="2106BD80" w14:textId="0645C488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1AA0A3DB" w14:textId="0031117D" w:rsidR="00534CC0" w:rsidRPr="00697E57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Различение набора слов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34CC0">
              <w:rPr>
                <w:rFonts w:ascii="Times New Roman" w:hAnsi="Times New Roman" w:cs="Times New Roman"/>
              </w:rPr>
              <w:t>предложения</w:t>
            </w:r>
            <w:r w:rsidR="007803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FBABF8F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A5390DD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E945CD" w14:textId="1BC7EF16" w:rsidR="00534CC0" w:rsidRPr="00697E57" w:rsidRDefault="008E0A53" w:rsidP="00B72C61">
            <w:pPr>
              <w:jc w:val="both"/>
              <w:rPr>
                <w:rFonts w:ascii="Times New Roman" w:hAnsi="Times New Roman" w:cs="Times New Roman"/>
              </w:rPr>
            </w:pPr>
            <w:r w:rsidRPr="008E0A53">
              <w:rPr>
                <w:rFonts w:ascii="Times New Roman" w:hAnsi="Times New Roman" w:cs="Times New Roman"/>
              </w:rPr>
              <w:t>с. 12, у. 2</w:t>
            </w:r>
          </w:p>
        </w:tc>
      </w:tr>
      <w:tr w:rsidR="00534CC0" w14:paraId="55C2B6B5" w14:textId="77777777" w:rsidTr="008E0A53">
        <w:tc>
          <w:tcPr>
            <w:tcW w:w="708" w:type="dxa"/>
          </w:tcPr>
          <w:p w14:paraId="3E96FB64" w14:textId="35B20470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14:paraId="4136EDF1" w14:textId="09611089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7352FC62" w14:textId="6EB3D05B" w:rsidR="00534CC0" w:rsidRPr="00697E57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Порядок слов в предложении</w:t>
            </w:r>
            <w:r w:rsidR="00E14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1A92087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051CEA8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71E749" w14:textId="34E068C3" w:rsidR="00534CC0" w:rsidRPr="00697E57" w:rsidRDefault="008E0A53" w:rsidP="00B72C61">
            <w:pPr>
              <w:jc w:val="both"/>
              <w:rPr>
                <w:rFonts w:ascii="Times New Roman" w:hAnsi="Times New Roman" w:cs="Times New Roman"/>
              </w:rPr>
            </w:pPr>
            <w:r w:rsidRPr="008E0A53">
              <w:rPr>
                <w:rFonts w:ascii="Times New Roman" w:hAnsi="Times New Roman" w:cs="Times New Roman"/>
              </w:rPr>
              <w:t>с. 14, у. 2</w:t>
            </w:r>
          </w:p>
        </w:tc>
      </w:tr>
      <w:tr w:rsidR="00534CC0" w14:paraId="29FA9AA5" w14:textId="77777777" w:rsidTr="008E0A53">
        <w:tc>
          <w:tcPr>
            <w:tcW w:w="708" w:type="dxa"/>
          </w:tcPr>
          <w:p w14:paraId="29E819C4" w14:textId="75A50BAA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</w:tcPr>
          <w:p w14:paraId="48315024" w14:textId="57BD6182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26DC4A0C" w14:textId="55887315" w:rsidR="00534CC0" w:rsidRPr="00697E57" w:rsidRDefault="00534CC0" w:rsidP="00534CC0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>Предложение. Закрепление знаний</w:t>
            </w:r>
            <w:r w:rsidR="00E14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6C118772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7861F7D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730102" w14:textId="0F1B07D8" w:rsidR="00534CC0" w:rsidRPr="00697E57" w:rsidRDefault="008E0A53" w:rsidP="00B72C61">
            <w:pPr>
              <w:jc w:val="both"/>
              <w:rPr>
                <w:rFonts w:ascii="Times New Roman" w:hAnsi="Times New Roman" w:cs="Times New Roman"/>
              </w:rPr>
            </w:pPr>
            <w:r w:rsidRPr="008E0A53">
              <w:rPr>
                <w:rFonts w:ascii="Times New Roman" w:hAnsi="Times New Roman" w:cs="Times New Roman"/>
              </w:rPr>
              <w:t>с. 17, у. 4</w:t>
            </w:r>
          </w:p>
        </w:tc>
      </w:tr>
      <w:tr w:rsidR="00534CC0" w14:paraId="6740ABCC" w14:textId="77777777" w:rsidTr="008E0A53">
        <w:tc>
          <w:tcPr>
            <w:tcW w:w="708" w:type="dxa"/>
          </w:tcPr>
          <w:p w14:paraId="0E0B7B98" w14:textId="582800BD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</w:tcPr>
          <w:p w14:paraId="69912CEA" w14:textId="59466B28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0174FDC7" w14:textId="0F8DFF51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  <w:r w:rsidRPr="00534CC0">
              <w:rPr>
                <w:rFonts w:ascii="Times New Roman" w:hAnsi="Times New Roman" w:cs="Times New Roman"/>
              </w:rPr>
              <w:t xml:space="preserve">Повторение. </w:t>
            </w:r>
            <w:r w:rsidRPr="00CA58B3">
              <w:rPr>
                <w:rFonts w:ascii="Times New Roman" w:hAnsi="Times New Roman" w:cs="Times New Roman"/>
                <w:b/>
                <w:bCs/>
              </w:rPr>
              <w:t>Диктант</w:t>
            </w:r>
            <w:r w:rsidR="00E14F03" w:rsidRPr="00CA58B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94" w:type="dxa"/>
            <w:vMerge/>
          </w:tcPr>
          <w:p w14:paraId="00387CEF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21D94CD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E22F63" w14:textId="77777777" w:rsidR="00534CC0" w:rsidRPr="00697E57" w:rsidRDefault="00534CC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0A53" w14:paraId="2F915AEA" w14:textId="77777777" w:rsidTr="00820588">
        <w:tc>
          <w:tcPr>
            <w:tcW w:w="10773" w:type="dxa"/>
            <w:gridSpan w:val="6"/>
          </w:tcPr>
          <w:p w14:paraId="2290FEF2" w14:textId="49E6495E" w:rsidR="008E0A53" w:rsidRPr="00697E57" w:rsidRDefault="008E0A53" w:rsidP="00B72C61">
            <w:pPr>
              <w:jc w:val="both"/>
              <w:rPr>
                <w:rFonts w:ascii="Times New Roman" w:hAnsi="Times New Roman" w:cs="Times New Roman"/>
              </w:rPr>
            </w:pPr>
            <w:r w:rsidRPr="008E0A53">
              <w:rPr>
                <w:rFonts w:ascii="Times New Roman" w:hAnsi="Times New Roman" w:cs="Times New Roman"/>
              </w:rPr>
              <w:t>3 часа ЗВУКИ И БУКВЫ</w:t>
            </w:r>
          </w:p>
        </w:tc>
      </w:tr>
      <w:tr w:rsidR="005A7E8C" w14:paraId="558D0DAE" w14:textId="77777777" w:rsidTr="008E0A53">
        <w:tc>
          <w:tcPr>
            <w:tcW w:w="708" w:type="dxa"/>
          </w:tcPr>
          <w:p w14:paraId="7659840B" w14:textId="58C48686" w:rsidR="005A7E8C" w:rsidRPr="00697E57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</w:tcPr>
          <w:p w14:paraId="632B8D4F" w14:textId="0669B480" w:rsidR="005A7E8C" w:rsidRPr="00697E57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58ED5B55" w14:textId="3E5E1607" w:rsidR="005A7E8C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  <w:r w:rsidRPr="00E14F03">
              <w:rPr>
                <w:rFonts w:ascii="Times New Roman" w:hAnsi="Times New Roman" w:cs="Times New Roman"/>
              </w:rPr>
              <w:t>Работа над ошибками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7FE8BA" w14:textId="70E9F8AA" w:rsidR="005A7E8C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  <w:r w:rsidRPr="00E14F03">
              <w:rPr>
                <w:rFonts w:ascii="Times New Roman" w:hAnsi="Times New Roman" w:cs="Times New Roman"/>
              </w:rPr>
              <w:t>Знакомство с алфавитом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D8FE85" w14:textId="17FCD112" w:rsidR="005A7E8C" w:rsidRPr="00697E57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14:paraId="57A90098" w14:textId="077D65BF" w:rsidR="005A7E8C" w:rsidRPr="00697E57" w:rsidRDefault="005A7E8C" w:rsidP="00E1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алфавит, </w:t>
            </w:r>
            <w:r w:rsidRPr="00E14F03">
              <w:rPr>
                <w:rFonts w:ascii="Times New Roman" w:hAnsi="Times New Roman" w:cs="Times New Roman"/>
              </w:rPr>
              <w:t>выделять и различать гласные и согласные звуки и буквы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14:paraId="67C24189" w14:textId="5E6604C9" w:rsidR="005A7E8C" w:rsidRPr="005A7E8C" w:rsidRDefault="005A7E8C" w:rsidP="005A7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Осознание языка, как </w:t>
            </w:r>
            <w:r w:rsidRPr="005A7E8C">
              <w:rPr>
                <w:rFonts w:ascii="Times New Roman" w:hAnsi="Times New Roman" w:cs="Times New Roman"/>
              </w:rPr>
              <w:t xml:space="preserve">основного средства </w:t>
            </w:r>
          </w:p>
          <w:p w14:paraId="22590EB8" w14:textId="77777777" w:rsidR="005A7E8C" w:rsidRPr="005A7E8C" w:rsidRDefault="005A7E8C" w:rsidP="005A7E8C">
            <w:pPr>
              <w:jc w:val="both"/>
              <w:rPr>
                <w:rFonts w:ascii="Times New Roman" w:hAnsi="Times New Roman" w:cs="Times New Roman"/>
              </w:rPr>
            </w:pPr>
            <w:r w:rsidRPr="005A7E8C">
              <w:rPr>
                <w:rFonts w:ascii="Times New Roman" w:hAnsi="Times New Roman" w:cs="Times New Roman"/>
              </w:rPr>
              <w:t>человеческого</w:t>
            </w:r>
          </w:p>
          <w:p w14:paraId="4D967C8A" w14:textId="77777777" w:rsidR="005A7E8C" w:rsidRPr="005A7E8C" w:rsidRDefault="005A7E8C" w:rsidP="005A7E8C">
            <w:pPr>
              <w:jc w:val="both"/>
              <w:rPr>
                <w:rFonts w:ascii="Times New Roman" w:hAnsi="Times New Roman" w:cs="Times New Roman"/>
              </w:rPr>
            </w:pPr>
            <w:r w:rsidRPr="005A7E8C">
              <w:rPr>
                <w:rFonts w:ascii="Times New Roman" w:hAnsi="Times New Roman" w:cs="Times New Roman"/>
              </w:rPr>
              <w:t xml:space="preserve">общения. Осознание </w:t>
            </w:r>
          </w:p>
          <w:p w14:paraId="09889D9D" w14:textId="0AD26DB0" w:rsidR="005A7E8C" w:rsidRPr="00697E57" w:rsidRDefault="005A7E8C" w:rsidP="005A7E8C">
            <w:pPr>
              <w:jc w:val="both"/>
              <w:rPr>
                <w:rFonts w:ascii="Times New Roman" w:hAnsi="Times New Roman" w:cs="Times New Roman"/>
              </w:rPr>
            </w:pPr>
            <w:r w:rsidRPr="005A7E8C">
              <w:rPr>
                <w:rFonts w:ascii="Times New Roman" w:hAnsi="Times New Roman" w:cs="Times New Roman"/>
              </w:rPr>
              <w:t>себя как ученик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59135412" w14:textId="6C778C79" w:rsidR="005A7E8C" w:rsidRPr="00697E57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  <w:r w:rsidRPr="00E14F03">
              <w:rPr>
                <w:rFonts w:ascii="Times New Roman" w:hAnsi="Times New Roman" w:cs="Times New Roman"/>
              </w:rPr>
              <w:t>с. 19, у. 4</w:t>
            </w:r>
          </w:p>
        </w:tc>
      </w:tr>
      <w:tr w:rsidR="005A7E8C" w14:paraId="11DC2322" w14:textId="77777777" w:rsidTr="008E0A53">
        <w:tc>
          <w:tcPr>
            <w:tcW w:w="708" w:type="dxa"/>
          </w:tcPr>
          <w:p w14:paraId="1F52AF91" w14:textId="79BA9BD0" w:rsidR="005A7E8C" w:rsidRPr="00697E57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</w:tcPr>
          <w:p w14:paraId="422621F8" w14:textId="06F87D9E" w:rsidR="005A7E8C" w:rsidRPr="00697E57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435D1D67" w14:textId="77777777" w:rsidR="005A7E8C" w:rsidRPr="00E14F03" w:rsidRDefault="005A7E8C" w:rsidP="00E14F03">
            <w:pPr>
              <w:jc w:val="both"/>
              <w:rPr>
                <w:rFonts w:ascii="Times New Roman" w:hAnsi="Times New Roman" w:cs="Times New Roman"/>
              </w:rPr>
            </w:pPr>
            <w:r w:rsidRPr="00E14F03">
              <w:rPr>
                <w:rFonts w:ascii="Times New Roman" w:hAnsi="Times New Roman" w:cs="Times New Roman"/>
              </w:rPr>
              <w:t>Звуки гласные и</w:t>
            </w:r>
          </w:p>
          <w:p w14:paraId="4BF20E32" w14:textId="47F9E339" w:rsidR="005A7E8C" w:rsidRPr="00697E57" w:rsidRDefault="005A7E8C" w:rsidP="00E1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14F03">
              <w:rPr>
                <w:rFonts w:ascii="Times New Roman" w:hAnsi="Times New Roman" w:cs="Times New Roman"/>
              </w:rPr>
              <w:t>огласные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20176B9C" w14:textId="77777777" w:rsidR="005A7E8C" w:rsidRPr="00697E57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D87F22D" w14:textId="77777777" w:rsidR="005A7E8C" w:rsidRPr="00697E57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BFE665" w14:textId="77777777" w:rsidR="005A7E8C" w:rsidRPr="00E14F03" w:rsidRDefault="005A7E8C" w:rsidP="00E14F03">
            <w:pPr>
              <w:jc w:val="both"/>
              <w:rPr>
                <w:rFonts w:ascii="Times New Roman" w:hAnsi="Times New Roman" w:cs="Times New Roman"/>
              </w:rPr>
            </w:pPr>
            <w:r w:rsidRPr="00E14F03">
              <w:rPr>
                <w:rFonts w:ascii="Times New Roman" w:hAnsi="Times New Roman" w:cs="Times New Roman"/>
              </w:rPr>
              <w:t>с. 20, правило;</w:t>
            </w:r>
          </w:p>
          <w:p w14:paraId="23626C29" w14:textId="17419101" w:rsidR="005A7E8C" w:rsidRPr="00697E57" w:rsidRDefault="005A7E8C" w:rsidP="00E14F03">
            <w:pPr>
              <w:jc w:val="both"/>
              <w:rPr>
                <w:rFonts w:ascii="Times New Roman" w:hAnsi="Times New Roman" w:cs="Times New Roman"/>
              </w:rPr>
            </w:pPr>
            <w:r w:rsidRPr="00E14F03">
              <w:rPr>
                <w:rFonts w:ascii="Times New Roman" w:hAnsi="Times New Roman" w:cs="Times New Roman"/>
              </w:rPr>
              <w:t>алфавит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F03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5A7E8C" w14:paraId="0419940D" w14:textId="77777777" w:rsidTr="008E0A53">
        <w:tc>
          <w:tcPr>
            <w:tcW w:w="708" w:type="dxa"/>
          </w:tcPr>
          <w:p w14:paraId="78FC4EA6" w14:textId="73A41EF7" w:rsidR="005A7E8C" w:rsidRPr="00697E57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</w:tcPr>
          <w:p w14:paraId="02623C35" w14:textId="7A44D985" w:rsidR="005A7E8C" w:rsidRPr="00697E57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33E202E5" w14:textId="77777777" w:rsidR="005A7E8C" w:rsidRPr="00E14F03" w:rsidRDefault="005A7E8C" w:rsidP="00E14F03">
            <w:pPr>
              <w:jc w:val="both"/>
              <w:rPr>
                <w:rFonts w:ascii="Times New Roman" w:hAnsi="Times New Roman" w:cs="Times New Roman"/>
              </w:rPr>
            </w:pPr>
            <w:r w:rsidRPr="00E14F03">
              <w:rPr>
                <w:rFonts w:ascii="Times New Roman" w:hAnsi="Times New Roman" w:cs="Times New Roman"/>
              </w:rPr>
              <w:t>Выделение гласных и</w:t>
            </w:r>
          </w:p>
          <w:p w14:paraId="0DAC6126" w14:textId="0DE29F39" w:rsidR="005A7E8C" w:rsidRPr="00697E57" w:rsidRDefault="005A7E8C" w:rsidP="00E14F03">
            <w:pPr>
              <w:jc w:val="both"/>
              <w:rPr>
                <w:rFonts w:ascii="Times New Roman" w:hAnsi="Times New Roman" w:cs="Times New Roman"/>
              </w:rPr>
            </w:pPr>
            <w:r w:rsidRPr="00E14F03">
              <w:rPr>
                <w:rFonts w:ascii="Times New Roman" w:hAnsi="Times New Roman" w:cs="Times New Roman"/>
              </w:rPr>
              <w:t>согласных звуков и букв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2917A282" w14:textId="77777777" w:rsidR="005A7E8C" w:rsidRPr="00697E57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AC22C72" w14:textId="77777777" w:rsidR="005A7E8C" w:rsidRPr="00697E57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2FD55F" w14:textId="61799608" w:rsidR="005A7E8C" w:rsidRPr="00697E57" w:rsidRDefault="005A7E8C" w:rsidP="00B72C61">
            <w:pPr>
              <w:jc w:val="both"/>
              <w:rPr>
                <w:rFonts w:ascii="Times New Roman" w:hAnsi="Times New Roman" w:cs="Times New Roman"/>
              </w:rPr>
            </w:pPr>
            <w:r w:rsidRPr="00E14F03">
              <w:rPr>
                <w:rFonts w:ascii="Times New Roman" w:hAnsi="Times New Roman" w:cs="Times New Roman"/>
              </w:rPr>
              <w:t>с. 21, у. 4</w:t>
            </w:r>
          </w:p>
        </w:tc>
      </w:tr>
      <w:tr w:rsidR="00F01254" w14:paraId="6F4F7356" w14:textId="77777777" w:rsidTr="00C35754">
        <w:tc>
          <w:tcPr>
            <w:tcW w:w="10773" w:type="dxa"/>
            <w:gridSpan w:val="6"/>
          </w:tcPr>
          <w:p w14:paraId="21164B32" w14:textId="014379C1" w:rsidR="00F01254" w:rsidRPr="00697E57" w:rsidRDefault="00F01254" w:rsidP="00B72C61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12 часов Гласные звуки и буквы</w:t>
            </w:r>
          </w:p>
        </w:tc>
      </w:tr>
      <w:tr w:rsidR="00243C54" w14:paraId="093E2BD4" w14:textId="77777777" w:rsidTr="008E0A53">
        <w:tc>
          <w:tcPr>
            <w:tcW w:w="708" w:type="dxa"/>
          </w:tcPr>
          <w:p w14:paraId="3437DDE8" w14:textId="3302716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</w:tcPr>
          <w:p w14:paraId="5E48CC98" w14:textId="7FC53FDA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29DDCFB7" w14:textId="4813E54D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Ударение в словах.</w:t>
            </w:r>
            <w:r>
              <w:rPr>
                <w:rFonts w:ascii="Times New Roman" w:hAnsi="Times New Roman" w:cs="Times New Roman"/>
              </w:rPr>
              <w:t xml:space="preserve"> Знак ударения.</w:t>
            </w:r>
          </w:p>
        </w:tc>
        <w:tc>
          <w:tcPr>
            <w:tcW w:w="2694" w:type="dxa"/>
            <w:vMerge w:val="restart"/>
          </w:tcPr>
          <w:p w14:paraId="2BF12F13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Уметь ставить</w:t>
            </w:r>
          </w:p>
          <w:p w14:paraId="5EA7C06B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ударение в словах. </w:t>
            </w:r>
          </w:p>
          <w:p w14:paraId="648DC4E0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Различение ударных и </w:t>
            </w:r>
          </w:p>
          <w:p w14:paraId="2DC6B6D1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безударных гласных </w:t>
            </w:r>
          </w:p>
          <w:p w14:paraId="3B6049EA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звуков и букв;</w:t>
            </w:r>
          </w:p>
          <w:p w14:paraId="7800759D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списывание по слогам </w:t>
            </w:r>
          </w:p>
          <w:p w14:paraId="44ACFF8C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и целыми словами с </w:t>
            </w:r>
          </w:p>
          <w:p w14:paraId="3BD46CE9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рукописного и</w:t>
            </w:r>
          </w:p>
          <w:p w14:paraId="5F62F252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lastRenderedPageBreak/>
              <w:t xml:space="preserve">печатного текста с </w:t>
            </w:r>
          </w:p>
          <w:p w14:paraId="71F71F29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орфографическим </w:t>
            </w:r>
          </w:p>
          <w:p w14:paraId="30734CE6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проговариванием; </w:t>
            </w:r>
          </w:p>
          <w:p w14:paraId="5259E7B3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запись под диктовку </w:t>
            </w:r>
          </w:p>
          <w:p w14:paraId="5E1A9731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слов и коротких </w:t>
            </w:r>
          </w:p>
          <w:p w14:paraId="3D27127C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предложений) с </w:t>
            </w:r>
          </w:p>
          <w:p w14:paraId="1EFCF72A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изученными</w:t>
            </w:r>
          </w:p>
          <w:p w14:paraId="69A2D11C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орфограммами. Уметь </w:t>
            </w:r>
          </w:p>
          <w:p w14:paraId="263D0A9F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делить слова на слоги, </w:t>
            </w:r>
          </w:p>
          <w:p w14:paraId="0ECD3B60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выделять гласные в</w:t>
            </w:r>
          </w:p>
          <w:p w14:paraId="726B7B88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слове. Практические</w:t>
            </w:r>
          </w:p>
          <w:p w14:paraId="206F1050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умения делить слова </w:t>
            </w:r>
          </w:p>
          <w:p w14:paraId="3D7679EB" w14:textId="0398FBAC" w:rsidR="00243C54" w:rsidRPr="00697E57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для переноса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14:paraId="093BA269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lastRenderedPageBreak/>
              <w:t xml:space="preserve">Сотрудничать со </w:t>
            </w:r>
          </w:p>
          <w:p w14:paraId="4FD2425A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взрослыми и</w:t>
            </w:r>
          </w:p>
          <w:p w14:paraId="504856FA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сверстниками в разных </w:t>
            </w:r>
          </w:p>
          <w:p w14:paraId="023D9E53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социальных ситуациях; </w:t>
            </w:r>
          </w:p>
          <w:p w14:paraId="10EF800A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доброжелательно </w:t>
            </w:r>
          </w:p>
          <w:p w14:paraId="4F0FC7B7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относиться,</w:t>
            </w:r>
          </w:p>
          <w:p w14:paraId="5EE8BF57" w14:textId="7F64E568" w:rsid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сопереживать, конструктивно</w:t>
            </w:r>
          </w:p>
          <w:p w14:paraId="5CC1C64F" w14:textId="77777777" w:rsidR="00DF048B" w:rsidRPr="00DF048B" w:rsidRDefault="00DF048B" w:rsidP="00DF048B">
            <w:pPr>
              <w:rPr>
                <w:rFonts w:ascii="Times New Roman" w:hAnsi="Times New Roman" w:cs="Times New Roman"/>
              </w:rPr>
            </w:pPr>
          </w:p>
          <w:p w14:paraId="47F43A14" w14:textId="77777777" w:rsidR="00DF048B" w:rsidRPr="00DF048B" w:rsidRDefault="00DF048B" w:rsidP="00DF048B">
            <w:pPr>
              <w:rPr>
                <w:rFonts w:ascii="Times New Roman" w:hAnsi="Times New Roman" w:cs="Times New Roman"/>
              </w:rPr>
            </w:pPr>
          </w:p>
          <w:p w14:paraId="1641E79B" w14:textId="77777777" w:rsidR="00DF048B" w:rsidRPr="00DF048B" w:rsidRDefault="00DF048B" w:rsidP="00DF048B">
            <w:pPr>
              <w:rPr>
                <w:rFonts w:ascii="Times New Roman" w:hAnsi="Times New Roman" w:cs="Times New Roman"/>
              </w:rPr>
            </w:pPr>
          </w:p>
          <w:p w14:paraId="22015548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взаимодействовать с </w:t>
            </w:r>
          </w:p>
          <w:p w14:paraId="28317B7B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людьми, проявление </w:t>
            </w:r>
          </w:p>
          <w:p w14:paraId="0D5AECBD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готовности к</w:t>
            </w:r>
          </w:p>
          <w:p w14:paraId="7438B3F9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самостоятельной </w:t>
            </w:r>
          </w:p>
          <w:p w14:paraId="3E5D42D4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жизни; воспитание </w:t>
            </w:r>
          </w:p>
          <w:p w14:paraId="1AD9A419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 xml:space="preserve">эстетических </w:t>
            </w:r>
          </w:p>
          <w:p w14:paraId="2A7907D5" w14:textId="77777777" w:rsidR="00243C54" w:rsidRPr="00243C54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потребностей,</w:t>
            </w:r>
          </w:p>
          <w:p w14:paraId="05300F6E" w14:textId="56AB3C9E" w:rsidR="00243C54" w:rsidRPr="00697E57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ценностей и чувств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1FCCA762" w14:textId="4B740E89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lastRenderedPageBreak/>
              <w:t>с. 22, у. 2</w:t>
            </w:r>
          </w:p>
        </w:tc>
      </w:tr>
      <w:tr w:rsidR="00243C54" w14:paraId="67AEAB84" w14:textId="77777777" w:rsidTr="008E0A53">
        <w:tc>
          <w:tcPr>
            <w:tcW w:w="708" w:type="dxa"/>
          </w:tcPr>
          <w:p w14:paraId="31241399" w14:textId="0CCA9752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</w:tcPr>
          <w:p w14:paraId="5010952B" w14:textId="531BEB98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2737827E" w14:textId="0B005329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Роль ударения в слове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795D685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A536F60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E4A585" w14:textId="7C9E2994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с. 23, у. 4</w:t>
            </w:r>
          </w:p>
        </w:tc>
      </w:tr>
      <w:tr w:rsidR="00243C54" w14:paraId="66FB91E5" w14:textId="77777777" w:rsidTr="008E0A53">
        <w:tc>
          <w:tcPr>
            <w:tcW w:w="708" w:type="dxa"/>
          </w:tcPr>
          <w:p w14:paraId="32F6DCBE" w14:textId="15F43B60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2" w:type="dxa"/>
          </w:tcPr>
          <w:p w14:paraId="437F2D2E" w14:textId="55968FC4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00F5147B" w14:textId="35EF77DA" w:rsidR="00243C54" w:rsidRPr="00697E57" w:rsidRDefault="00243C54" w:rsidP="00F01254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Гласные ударные и безударные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51F7332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2932E11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5B0C81" w14:textId="781103CF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с. 24, у. 2</w:t>
            </w:r>
          </w:p>
        </w:tc>
      </w:tr>
      <w:tr w:rsidR="00243C54" w14:paraId="4046B288" w14:textId="77777777" w:rsidTr="008E0A53">
        <w:tc>
          <w:tcPr>
            <w:tcW w:w="708" w:type="dxa"/>
          </w:tcPr>
          <w:p w14:paraId="5C18E0A5" w14:textId="2DA96671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2" w:type="dxa"/>
          </w:tcPr>
          <w:p w14:paraId="416F0DB5" w14:textId="56CBCCA0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5C6DA494" w14:textId="3ED5BFBC" w:rsidR="00243C54" w:rsidRPr="00697E57" w:rsidRDefault="00243C54" w:rsidP="00F01254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Выделение ударной гласной в слове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754FBB12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EC8A4AB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61E2CD" w14:textId="7C9291FA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с. 25, у. 4</w:t>
            </w:r>
          </w:p>
        </w:tc>
      </w:tr>
      <w:tr w:rsidR="00243C54" w14:paraId="20E2055E" w14:textId="77777777" w:rsidTr="008E0A53">
        <w:tc>
          <w:tcPr>
            <w:tcW w:w="708" w:type="dxa"/>
          </w:tcPr>
          <w:p w14:paraId="3CFE1096" w14:textId="2C9326CB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</w:tcPr>
          <w:p w14:paraId="79CF23F4" w14:textId="2443FE62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1AA34333" w14:textId="3C31EE68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Роль гласных в слове</w:t>
            </w:r>
            <w:r w:rsidR="00FA10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455C33D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92FA81D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516023" w14:textId="6073509F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с. 27, у. 3</w:t>
            </w:r>
          </w:p>
        </w:tc>
      </w:tr>
      <w:tr w:rsidR="00243C54" w14:paraId="70A8C4C6" w14:textId="77777777" w:rsidTr="008E0A53">
        <w:tc>
          <w:tcPr>
            <w:tcW w:w="708" w:type="dxa"/>
          </w:tcPr>
          <w:p w14:paraId="19F4BB25" w14:textId="75C6C60C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852" w:type="dxa"/>
          </w:tcPr>
          <w:p w14:paraId="5CBC45AB" w14:textId="65A8BF6E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3DC9990C" w14:textId="2320A1E4" w:rsidR="00243C54" w:rsidRPr="00697E57" w:rsidRDefault="00243C54" w:rsidP="00F01254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Соотношение количества слогов и гласных букв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7A0138B9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BEA0978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7A0899" w14:textId="4B7D69D6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с. 28, у. 3</w:t>
            </w:r>
          </w:p>
        </w:tc>
      </w:tr>
      <w:tr w:rsidR="00243C54" w14:paraId="00C2AB43" w14:textId="77777777" w:rsidTr="008E0A53">
        <w:tc>
          <w:tcPr>
            <w:tcW w:w="708" w:type="dxa"/>
          </w:tcPr>
          <w:p w14:paraId="1591CF0D" w14:textId="63730B73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</w:tcPr>
          <w:p w14:paraId="15C0E796" w14:textId="4F8B2819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2481325F" w14:textId="29296B76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Деление слов на слоги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B7627ED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EE67887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AAAD2E" w14:textId="35BC4302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с. 29, у. 5</w:t>
            </w:r>
          </w:p>
        </w:tc>
      </w:tr>
      <w:tr w:rsidR="00243C54" w14:paraId="5B8FFD83" w14:textId="77777777" w:rsidTr="008E0A53">
        <w:tc>
          <w:tcPr>
            <w:tcW w:w="708" w:type="dxa"/>
          </w:tcPr>
          <w:p w14:paraId="4730CC08" w14:textId="49354DBD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</w:tcPr>
          <w:p w14:paraId="36102C92" w14:textId="1CF42760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258A9DEE" w14:textId="0295B6CE" w:rsidR="00243C54" w:rsidRPr="00CA58B3" w:rsidRDefault="00243C54" w:rsidP="00F012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58B3">
              <w:rPr>
                <w:rFonts w:ascii="Times New Roman" w:hAnsi="Times New Roman" w:cs="Times New Roman"/>
                <w:b/>
                <w:bCs/>
              </w:rPr>
              <w:t>Алфавит. Контрольный диктант.</w:t>
            </w:r>
          </w:p>
        </w:tc>
        <w:tc>
          <w:tcPr>
            <w:tcW w:w="2694" w:type="dxa"/>
            <w:vMerge/>
          </w:tcPr>
          <w:p w14:paraId="51D9727A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E0982F2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F14279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3C54" w14:paraId="05115E88" w14:textId="77777777" w:rsidTr="008E0A53">
        <w:tc>
          <w:tcPr>
            <w:tcW w:w="708" w:type="dxa"/>
          </w:tcPr>
          <w:p w14:paraId="3DFD779C" w14:textId="3775440B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2" w:type="dxa"/>
          </w:tcPr>
          <w:p w14:paraId="3FE28087" w14:textId="28C03124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2FD7EFC9" w14:textId="34B360A4" w:rsidR="00243C54" w:rsidRPr="00F01254" w:rsidRDefault="00243C54" w:rsidP="00F01254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14:paraId="6F698140" w14:textId="0A440BA7" w:rsidR="00243C54" w:rsidRPr="00697E57" w:rsidRDefault="00243C54" w:rsidP="00F01254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 xml:space="preserve">Гласные </w:t>
            </w:r>
            <w:r w:rsidRPr="00F01254">
              <w:rPr>
                <w:rFonts w:ascii="Times New Roman" w:hAnsi="Times New Roman" w:cs="Times New Roman"/>
                <w:i/>
                <w:iCs/>
              </w:rPr>
              <w:t>буквы е, ё, ю, я</w:t>
            </w:r>
            <w:r w:rsidRPr="00F01254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254">
              <w:rPr>
                <w:rFonts w:ascii="Times New Roman" w:hAnsi="Times New Roman" w:cs="Times New Roman"/>
              </w:rPr>
              <w:t>начале слова или слога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D9055A8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532ECF7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B99EE3" w14:textId="127A7060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с. 30, у. 3/ яблоко</w:t>
            </w:r>
          </w:p>
        </w:tc>
      </w:tr>
      <w:tr w:rsidR="00243C54" w14:paraId="57F2050B" w14:textId="77777777" w:rsidTr="008E0A53">
        <w:tc>
          <w:tcPr>
            <w:tcW w:w="708" w:type="dxa"/>
          </w:tcPr>
          <w:p w14:paraId="066448D3" w14:textId="349AC2F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2" w:type="dxa"/>
          </w:tcPr>
          <w:p w14:paraId="504A69B8" w14:textId="2FCA4DB6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51C691FB" w14:textId="6F7FC308" w:rsidR="00243C54" w:rsidRPr="00697E57" w:rsidRDefault="00243C54" w:rsidP="00243C54">
            <w:pPr>
              <w:jc w:val="both"/>
              <w:rPr>
                <w:rFonts w:ascii="Times New Roman" w:hAnsi="Times New Roman" w:cs="Times New Roman"/>
              </w:rPr>
            </w:pPr>
            <w:r w:rsidRPr="00F01254">
              <w:rPr>
                <w:rFonts w:ascii="Times New Roman" w:hAnsi="Times New Roman" w:cs="Times New Roman"/>
              </w:rPr>
              <w:t>Выделение гласных е, ё, ю, я в слове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49DB37BA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9F5C9D6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4D0CD4" w14:textId="5373F8E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с. 32, у. 3</w:t>
            </w:r>
          </w:p>
        </w:tc>
      </w:tr>
      <w:tr w:rsidR="00243C54" w14:paraId="24A80B6F" w14:textId="77777777" w:rsidTr="008E0A53">
        <w:tc>
          <w:tcPr>
            <w:tcW w:w="708" w:type="dxa"/>
          </w:tcPr>
          <w:p w14:paraId="7AB863A4" w14:textId="4F18F450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</w:tcPr>
          <w:p w14:paraId="0ED372F5" w14:textId="37894C83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14:paraId="60EDD587" w14:textId="3DB9DCCF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Перенос части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F25828C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D0DFAEA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C5FDCD8" w14:textId="0218531B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с. 34, у. 2</w:t>
            </w:r>
          </w:p>
        </w:tc>
      </w:tr>
      <w:tr w:rsidR="00243C54" w14:paraId="351B466B" w14:textId="77777777" w:rsidTr="008E0A53">
        <w:tc>
          <w:tcPr>
            <w:tcW w:w="708" w:type="dxa"/>
          </w:tcPr>
          <w:p w14:paraId="5DCB674E" w14:textId="05DD9456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2" w:type="dxa"/>
          </w:tcPr>
          <w:p w14:paraId="5F470E33" w14:textId="5BB32500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14:paraId="43F8A5D3" w14:textId="23F80A3D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Перенос слов при письме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4FE6DB0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FC2D135" w14:textId="77777777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E090AF" w14:textId="403EB638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с. 35, у. 4</w:t>
            </w:r>
          </w:p>
        </w:tc>
      </w:tr>
      <w:tr w:rsidR="00243C54" w14:paraId="4156D9D5" w14:textId="77777777" w:rsidTr="00AD237B">
        <w:tc>
          <w:tcPr>
            <w:tcW w:w="10773" w:type="dxa"/>
            <w:gridSpan w:val="6"/>
          </w:tcPr>
          <w:p w14:paraId="647A4285" w14:textId="5D8C37C5" w:rsidR="00243C54" w:rsidRPr="00697E57" w:rsidRDefault="00243C54" w:rsidP="00B72C61">
            <w:pPr>
              <w:jc w:val="both"/>
              <w:rPr>
                <w:rFonts w:ascii="Times New Roman" w:hAnsi="Times New Roman" w:cs="Times New Roman"/>
              </w:rPr>
            </w:pPr>
            <w:r w:rsidRPr="00243C54">
              <w:rPr>
                <w:rFonts w:ascii="Times New Roman" w:hAnsi="Times New Roman" w:cs="Times New Roman"/>
              </w:rPr>
              <w:t>11 часов Согласные звуки и буквы</w:t>
            </w:r>
          </w:p>
        </w:tc>
      </w:tr>
      <w:tr w:rsidR="00A52F5F" w14:paraId="1F51E664" w14:textId="77777777" w:rsidTr="008E0A53">
        <w:tc>
          <w:tcPr>
            <w:tcW w:w="708" w:type="dxa"/>
          </w:tcPr>
          <w:p w14:paraId="3BEFA156" w14:textId="503F691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2" w:type="dxa"/>
          </w:tcPr>
          <w:p w14:paraId="730D3BBA" w14:textId="2BAF7C23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5DB94674" w14:textId="2B281E04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 w:rsidRPr="002742D2">
              <w:rPr>
                <w:rFonts w:ascii="Times New Roman" w:hAnsi="Times New Roman" w:cs="Times New Roman"/>
              </w:rPr>
              <w:t>Твёрдые и мягкие</w:t>
            </w:r>
            <w:r>
              <w:rPr>
                <w:rFonts w:ascii="Times New Roman" w:hAnsi="Times New Roman" w:cs="Times New Roman"/>
              </w:rPr>
              <w:t xml:space="preserve"> согласные.</w:t>
            </w:r>
          </w:p>
        </w:tc>
        <w:tc>
          <w:tcPr>
            <w:tcW w:w="2694" w:type="dxa"/>
            <w:vMerge w:val="restart"/>
          </w:tcPr>
          <w:p w14:paraId="3AA4B40A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на слух и при </w:t>
            </w:r>
            <w:r w:rsidRPr="00A52F5F">
              <w:rPr>
                <w:rFonts w:ascii="Times New Roman" w:hAnsi="Times New Roman" w:cs="Times New Roman"/>
              </w:rPr>
              <w:t xml:space="preserve">письме определять </w:t>
            </w:r>
          </w:p>
          <w:p w14:paraId="5B9BB12F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гласные после мягких </w:t>
            </w:r>
          </w:p>
          <w:p w14:paraId="7EE931D6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и твёрдых согласных.</w:t>
            </w:r>
          </w:p>
          <w:p w14:paraId="5329CFCF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Уметь объяснять </w:t>
            </w:r>
          </w:p>
          <w:p w14:paraId="19B0C743" w14:textId="3FEBE6ED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написание слов с </w:t>
            </w:r>
            <w:r>
              <w:rPr>
                <w:rFonts w:ascii="Times New Roman" w:hAnsi="Times New Roman" w:cs="Times New Roman"/>
              </w:rPr>
              <w:t>мягким</w:t>
            </w:r>
            <w:r w:rsidRPr="00A52F5F">
              <w:rPr>
                <w:rFonts w:ascii="Times New Roman" w:hAnsi="Times New Roman" w:cs="Times New Roman"/>
              </w:rPr>
              <w:t xml:space="preserve"> знаком.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F5F">
              <w:rPr>
                <w:rFonts w:ascii="Times New Roman" w:hAnsi="Times New Roman" w:cs="Times New Roman"/>
              </w:rPr>
              <w:t xml:space="preserve">Различение </w:t>
            </w:r>
          </w:p>
          <w:p w14:paraId="2DD90FEF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оппозиционных </w:t>
            </w:r>
          </w:p>
          <w:p w14:paraId="3B62588D" w14:textId="7BCF6B94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согласных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F5F">
              <w:rPr>
                <w:rFonts w:ascii="Times New Roman" w:hAnsi="Times New Roman" w:cs="Times New Roman"/>
              </w:rPr>
              <w:t>звонкости-глухости,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F5F">
              <w:rPr>
                <w:rFonts w:ascii="Times New Roman" w:hAnsi="Times New Roman" w:cs="Times New Roman"/>
              </w:rPr>
              <w:t xml:space="preserve">твёрдости-мягкости; </w:t>
            </w:r>
            <w:r>
              <w:rPr>
                <w:rFonts w:ascii="Times New Roman" w:hAnsi="Times New Roman" w:cs="Times New Roman"/>
              </w:rPr>
              <w:t>обозначение</w:t>
            </w:r>
            <w:r w:rsidRPr="00A52F5F">
              <w:rPr>
                <w:rFonts w:ascii="Times New Roman" w:hAnsi="Times New Roman" w:cs="Times New Roman"/>
              </w:rPr>
              <w:t xml:space="preserve"> мягкости </w:t>
            </w:r>
            <w:r>
              <w:rPr>
                <w:rFonts w:ascii="Times New Roman" w:hAnsi="Times New Roman" w:cs="Times New Roman"/>
              </w:rPr>
              <w:t>и</w:t>
            </w:r>
            <w:r w:rsidRPr="00A52F5F">
              <w:rPr>
                <w:rFonts w:ascii="Times New Roman" w:hAnsi="Times New Roman" w:cs="Times New Roman"/>
              </w:rPr>
              <w:t xml:space="preserve"> твёрдости согласных </w:t>
            </w:r>
            <w:r>
              <w:rPr>
                <w:rFonts w:ascii="Times New Roman" w:hAnsi="Times New Roman" w:cs="Times New Roman"/>
              </w:rPr>
              <w:t>звуков</w:t>
            </w:r>
            <w:r w:rsidRPr="00A52F5F">
              <w:rPr>
                <w:rFonts w:ascii="Times New Roman" w:hAnsi="Times New Roman" w:cs="Times New Roman"/>
              </w:rPr>
              <w:t xml:space="preserve"> на письме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F5F">
              <w:rPr>
                <w:rFonts w:ascii="Times New Roman" w:hAnsi="Times New Roman" w:cs="Times New Roman"/>
              </w:rPr>
              <w:t xml:space="preserve">гласными буквами и буквой Ь (после </w:t>
            </w:r>
          </w:p>
          <w:p w14:paraId="46EBEC18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предварительной </w:t>
            </w:r>
          </w:p>
          <w:p w14:paraId="7224580D" w14:textId="11160F98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отработки); Роль </w:t>
            </w:r>
            <w:r>
              <w:rPr>
                <w:rFonts w:ascii="Times New Roman" w:hAnsi="Times New Roman" w:cs="Times New Roman"/>
              </w:rPr>
              <w:t>гласных</w:t>
            </w:r>
            <w:r w:rsidRPr="00A52F5F">
              <w:rPr>
                <w:rFonts w:ascii="Times New Roman" w:hAnsi="Times New Roman" w:cs="Times New Roman"/>
              </w:rPr>
              <w:t xml:space="preserve"> после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F5F">
              <w:rPr>
                <w:rFonts w:ascii="Times New Roman" w:hAnsi="Times New Roman" w:cs="Times New Roman"/>
              </w:rPr>
              <w:t xml:space="preserve">твёрдых и мягких </w:t>
            </w:r>
          </w:p>
          <w:p w14:paraId="27D0C1F5" w14:textId="2793ADE3" w:rsidR="00A52F5F" w:rsidRPr="00697E57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согласны</w:t>
            </w: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2693" w:type="dxa"/>
            <w:vMerge w:val="restart"/>
          </w:tcPr>
          <w:p w14:paraId="17F11041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Делать простейшие </w:t>
            </w:r>
            <w:r w:rsidRPr="00A52F5F">
              <w:rPr>
                <w:rFonts w:ascii="Times New Roman" w:hAnsi="Times New Roman" w:cs="Times New Roman"/>
              </w:rPr>
              <w:t xml:space="preserve">обобщения, сравнивать, </w:t>
            </w:r>
          </w:p>
          <w:p w14:paraId="16093A46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классифицировать на </w:t>
            </w:r>
          </w:p>
          <w:p w14:paraId="7B0D4CCB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наглядном материале; </w:t>
            </w:r>
          </w:p>
          <w:p w14:paraId="4847FEE2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пользоваться знаками, </w:t>
            </w:r>
          </w:p>
          <w:p w14:paraId="524BE4A3" w14:textId="360EE80C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символами,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F5F">
              <w:rPr>
                <w:rFonts w:ascii="Times New Roman" w:hAnsi="Times New Roman" w:cs="Times New Roman"/>
              </w:rPr>
              <w:t>предметами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F5F">
              <w:rPr>
                <w:rFonts w:ascii="Times New Roman" w:hAnsi="Times New Roman" w:cs="Times New Roman"/>
              </w:rPr>
              <w:t xml:space="preserve">заместителями; читать, </w:t>
            </w:r>
          </w:p>
          <w:p w14:paraId="448F2698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писать. Слушать и </w:t>
            </w:r>
          </w:p>
          <w:p w14:paraId="42C865D7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понимать инструкцию к </w:t>
            </w:r>
          </w:p>
          <w:p w14:paraId="1CF7D408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учебному заданию в</w:t>
            </w:r>
          </w:p>
          <w:p w14:paraId="6A8DF219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разных видах</w:t>
            </w:r>
          </w:p>
          <w:p w14:paraId="628D95F3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деятельности и быту. </w:t>
            </w:r>
          </w:p>
          <w:p w14:paraId="6CBE888E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Контроль, коррекция, </w:t>
            </w:r>
          </w:p>
          <w:p w14:paraId="0EADAA79" w14:textId="19BB642B" w:rsidR="00A52F5F" w:rsidRPr="00697E57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оценка, </w:t>
            </w:r>
            <w:r>
              <w:rPr>
                <w:rFonts w:ascii="Times New Roman" w:hAnsi="Times New Roman" w:cs="Times New Roman"/>
              </w:rPr>
              <w:t>прогнозирование.</w:t>
            </w:r>
          </w:p>
        </w:tc>
        <w:tc>
          <w:tcPr>
            <w:tcW w:w="1417" w:type="dxa"/>
          </w:tcPr>
          <w:p w14:paraId="3771AEF6" w14:textId="6BEB31C5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с. 36, у. 2</w:t>
            </w:r>
          </w:p>
        </w:tc>
      </w:tr>
      <w:tr w:rsidR="00A52F5F" w14:paraId="1CC985E7" w14:textId="77777777" w:rsidTr="008E0A53">
        <w:tc>
          <w:tcPr>
            <w:tcW w:w="708" w:type="dxa"/>
          </w:tcPr>
          <w:p w14:paraId="240047B2" w14:textId="320F7C7E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2" w:type="dxa"/>
          </w:tcPr>
          <w:p w14:paraId="39CB4870" w14:textId="1727B243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5AFC68B5" w14:textId="77777777" w:rsidR="00A52F5F" w:rsidRPr="00C41815" w:rsidRDefault="00A52F5F" w:rsidP="00C41815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Обозначение мягкости</w:t>
            </w:r>
          </w:p>
          <w:p w14:paraId="2049C56B" w14:textId="77777777" w:rsidR="00A52F5F" w:rsidRPr="00C41815" w:rsidRDefault="00A52F5F" w:rsidP="00C41815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 xml:space="preserve">согласных на письме </w:t>
            </w:r>
          </w:p>
          <w:p w14:paraId="46A6C32F" w14:textId="0419DDA5" w:rsidR="00A52F5F" w:rsidRPr="00697E57" w:rsidRDefault="00A52F5F" w:rsidP="00C41815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 xml:space="preserve">буквами </w:t>
            </w:r>
            <w:r w:rsidRPr="00C41815">
              <w:rPr>
                <w:rFonts w:ascii="Times New Roman" w:hAnsi="Times New Roman" w:cs="Times New Roman"/>
                <w:i/>
                <w:iCs/>
              </w:rPr>
              <w:t>и, е, ё, ю, 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69ABB64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913B295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B6F45F" w14:textId="00C2B40E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с. 39, у. 3</w:t>
            </w:r>
          </w:p>
        </w:tc>
      </w:tr>
      <w:tr w:rsidR="00A52F5F" w14:paraId="55C23DFC" w14:textId="77777777" w:rsidTr="008E0A53">
        <w:tc>
          <w:tcPr>
            <w:tcW w:w="708" w:type="dxa"/>
          </w:tcPr>
          <w:p w14:paraId="7A22BAE4" w14:textId="45CFF303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2" w:type="dxa"/>
          </w:tcPr>
          <w:p w14:paraId="2168C413" w14:textId="55AA8CE2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4B36E17F" w14:textId="5B352300" w:rsidR="00A52F5F" w:rsidRPr="00697E57" w:rsidRDefault="00A52F5F" w:rsidP="00C41815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Дифференциация твёрдых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815">
              <w:rPr>
                <w:rFonts w:ascii="Times New Roman" w:hAnsi="Times New Roman" w:cs="Times New Roman"/>
              </w:rPr>
              <w:t>и мягких 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375A1C0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2CB09B6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2403F1E" w14:textId="23772F2E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с. 39, у. 5</w:t>
            </w:r>
          </w:p>
        </w:tc>
      </w:tr>
      <w:tr w:rsidR="00A52F5F" w14:paraId="42A4AAAE" w14:textId="77777777" w:rsidTr="008E0A53">
        <w:tc>
          <w:tcPr>
            <w:tcW w:w="708" w:type="dxa"/>
          </w:tcPr>
          <w:p w14:paraId="17D0CF74" w14:textId="0407B34D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2" w:type="dxa"/>
          </w:tcPr>
          <w:p w14:paraId="40B365FD" w14:textId="3676503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2C31986B" w14:textId="77777777" w:rsidR="00A52F5F" w:rsidRPr="00C41815" w:rsidRDefault="00A52F5F" w:rsidP="00C41815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 xml:space="preserve">Употребление гласных </w:t>
            </w:r>
          </w:p>
          <w:p w14:paraId="05B1061C" w14:textId="77777777" w:rsidR="00A52F5F" w:rsidRPr="00C41815" w:rsidRDefault="00A52F5F" w:rsidP="00C41815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 xml:space="preserve">букв для обозначения </w:t>
            </w:r>
          </w:p>
          <w:p w14:paraId="73440D5A" w14:textId="77777777" w:rsidR="00A52F5F" w:rsidRPr="00C41815" w:rsidRDefault="00A52F5F" w:rsidP="00C41815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твёрдости и мягкости</w:t>
            </w:r>
          </w:p>
          <w:p w14:paraId="3D5C7460" w14:textId="5088C98B" w:rsidR="00A52F5F" w:rsidRPr="00697E57" w:rsidRDefault="00A52F5F" w:rsidP="00C41815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EE95C12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97DE62B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F3F255" w14:textId="115B5ACF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с. 40, у. 3</w:t>
            </w:r>
          </w:p>
        </w:tc>
      </w:tr>
      <w:tr w:rsidR="00A52F5F" w14:paraId="19D2D9DF" w14:textId="77777777" w:rsidTr="008E0A53">
        <w:tc>
          <w:tcPr>
            <w:tcW w:w="708" w:type="dxa"/>
          </w:tcPr>
          <w:p w14:paraId="42349C2B" w14:textId="334FD4CF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</w:tcPr>
          <w:p w14:paraId="7757F7FB" w14:textId="18A3D6C1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04D15AA3" w14:textId="6306E727" w:rsidR="00A52F5F" w:rsidRPr="00697E57" w:rsidRDefault="00A52F5F" w:rsidP="00C41815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Буква мягкий знак (ь)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815">
              <w:rPr>
                <w:rFonts w:ascii="Times New Roman" w:hAnsi="Times New Roman" w:cs="Times New Roman"/>
              </w:rPr>
              <w:t>конце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6E8EDBD4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9945231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221D82" w14:textId="6466F8EC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с. 43, у. 4</w:t>
            </w:r>
          </w:p>
        </w:tc>
      </w:tr>
      <w:tr w:rsidR="00A52F5F" w14:paraId="60DB8FD9" w14:textId="77777777" w:rsidTr="008E0A53">
        <w:tc>
          <w:tcPr>
            <w:tcW w:w="708" w:type="dxa"/>
          </w:tcPr>
          <w:p w14:paraId="48FD0B17" w14:textId="0657055A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2" w:type="dxa"/>
          </w:tcPr>
          <w:p w14:paraId="2E9F4B59" w14:textId="5375109B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203C2E28" w14:textId="77777777" w:rsidR="00A52F5F" w:rsidRPr="00C41815" w:rsidRDefault="00A52F5F" w:rsidP="00C41815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Буква мягкий знак (ь) в</w:t>
            </w:r>
          </w:p>
          <w:p w14:paraId="301A4E94" w14:textId="478DD9FC" w:rsidR="00A52F5F" w:rsidRPr="00697E57" w:rsidRDefault="00A52F5F" w:rsidP="00C41815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середине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7C4554E9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AD763FC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237F69" w14:textId="592F2926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с. 44, у. 3</w:t>
            </w:r>
          </w:p>
        </w:tc>
      </w:tr>
      <w:tr w:rsidR="00A52F5F" w14:paraId="7B6E474A" w14:textId="77777777" w:rsidTr="008E0A53">
        <w:tc>
          <w:tcPr>
            <w:tcW w:w="708" w:type="dxa"/>
          </w:tcPr>
          <w:p w14:paraId="622A5438" w14:textId="15601E9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2" w:type="dxa"/>
          </w:tcPr>
          <w:p w14:paraId="0CEDC0C3" w14:textId="23823324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1808B935" w14:textId="18B94146" w:rsidR="00A52F5F" w:rsidRPr="00697E57" w:rsidRDefault="00A52F5F" w:rsidP="00C41815">
            <w:pPr>
              <w:jc w:val="both"/>
              <w:rPr>
                <w:rFonts w:ascii="Times New Roman" w:hAnsi="Times New Roman" w:cs="Times New Roman"/>
              </w:rPr>
            </w:pPr>
            <w:r w:rsidRPr="00C41815">
              <w:rPr>
                <w:rFonts w:ascii="Times New Roman" w:hAnsi="Times New Roman" w:cs="Times New Roman"/>
              </w:rPr>
              <w:t>Сравнение пар слов типа: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F5F">
              <w:rPr>
                <w:rFonts w:ascii="Times New Roman" w:hAnsi="Times New Roman" w:cs="Times New Roman"/>
                <w:i/>
                <w:iCs/>
              </w:rPr>
              <w:t>хорь – хорьки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21B5DADB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899CAAA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30A4D7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с. 45, столбик</w:t>
            </w:r>
          </w:p>
          <w:p w14:paraId="1F00C40F" w14:textId="4D308520" w:rsidR="00A52F5F" w:rsidRPr="00697E57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справа</w:t>
            </w:r>
          </w:p>
        </w:tc>
      </w:tr>
      <w:tr w:rsidR="00A52F5F" w14:paraId="76456FA2" w14:textId="77777777" w:rsidTr="008E0A53">
        <w:tc>
          <w:tcPr>
            <w:tcW w:w="708" w:type="dxa"/>
          </w:tcPr>
          <w:p w14:paraId="040275B8" w14:textId="389F55C6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2" w:type="dxa"/>
          </w:tcPr>
          <w:p w14:paraId="6D6AC37F" w14:textId="53AA5084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2106EC8C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Различение твёрдых и</w:t>
            </w:r>
          </w:p>
          <w:p w14:paraId="33DACD0F" w14:textId="191C65A5" w:rsidR="00A52F5F" w:rsidRPr="00697E57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мягких 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6BF97DE8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D6015BB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A2E88DD" w14:textId="10BA4982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с. 46, у. 2 / мебель</w:t>
            </w:r>
          </w:p>
        </w:tc>
      </w:tr>
      <w:tr w:rsidR="00A52F5F" w14:paraId="2063C5C3" w14:textId="77777777" w:rsidTr="008E0A53">
        <w:tc>
          <w:tcPr>
            <w:tcW w:w="708" w:type="dxa"/>
          </w:tcPr>
          <w:p w14:paraId="60D88286" w14:textId="6093EC6F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2" w:type="dxa"/>
          </w:tcPr>
          <w:p w14:paraId="6D144570" w14:textId="25E2442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7FAEF7B7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Согласные звуки и </w:t>
            </w:r>
          </w:p>
          <w:p w14:paraId="3DB8D612" w14:textId="2FC9F427" w:rsidR="00A52F5F" w:rsidRPr="00697E57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буквы. </w:t>
            </w:r>
            <w:r w:rsidRPr="00CA58B3">
              <w:rPr>
                <w:rFonts w:ascii="Times New Roman" w:hAnsi="Times New Roman" w:cs="Times New Roman"/>
                <w:b/>
                <w:bCs/>
              </w:rPr>
              <w:t>Диктант.</w:t>
            </w:r>
          </w:p>
        </w:tc>
        <w:tc>
          <w:tcPr>
            <w:tcW w:w="2694" w:type="dxa"/>
            <w:vMerge/>
          </w:tcPr>
          <w:p w14:paraId="76F93818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1E9DC77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BBA2DD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2F5F" w14:paraId="1EDDD5B9" w14:textId="77777777" w:rsidTr="008E0A53">
        <w:tc>
          <w:tcPr>
            <w:tcW w:w="708" w:type="dxa"/>
          </w:tcPr>
          <w:p w14:paraId="2EA69CA3" w14:textId="4E35F5E3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2" w:type="dxa"/>
          </w:tcPr>
          <w:p w14:paraId="48D3E80A" w14:textId="7B00B19B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580E40DB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14:paraId="0479A4C6" w14:textId="285F62D3" w:rsidR="00A52F5F" w:rsidRPr="00697E57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Дифференциация твёрдых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F5F">
              <w:rPr>
                <w:rFonts w:ascii="Times New Roman" w:hAnsi="Times New Roman" w:cs="Times New Roman"/>
              </w:rPr>
              <w:t>и мягких 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49B2EAF0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FEBDD10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8CB3E3" w14:textId="678A8092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с. 48, у. 2</w:t>
            </w:r>
          </w:p>
        </w:tc>
      </w:tr>
      <w:tr w:rsidR="00A52F5F" w14:paraId="042A8ECE" w14:textId="77777777" w:rsidTr="008E0A53">
        <w:tc>
          <w:tcPr>
            <w:tcW w:w="708" w:type="dxa"/>
          </w:tcPr>
          <w:p w14:paraId="3F5CCDE8" w14:textId="61B9E1E4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2" w:type="dxa"/>
          </w:tcPr>
          <w:p w14:paraId="665423DB" w14:textId="4C5FDD98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14:paraId="030C0D11" w14:textId="77777777" w:rsidR="00A52F5F" w:rsidRPr="00A52F5F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Твёрдые и мягкие</w:t>
            </w:r>
          </w:p>
          <w:p w14:paraId="44F07BF3" w14:textId="44AFC9BF" w:rsidR="00A52F5F" w:rsidRPr="00697E57" w:rsidRDefault="00A52F5F" w:rsidP="00A52F5F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согласные. Обобщение</w:t>
            </w:r>
            <w:r w:rsidR="005B2D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8CFE8A0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B1C29AD" w14:textId="77777777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77ACBC" w14:textId="6473A866" w:rsidR="00A52F5F" w:rsidRPr="00697E57" w:rsidRDefault="00A52F5F" w:rsidP="00B72C61">
            <w:pPr>
              <w:jc w:val="both"/>
              <w:rPr>
                <w:rFonts w:ascii="Times New Roman" w:hAnsi="Times New Roman" w:cs="Times New Roman"/>
              </w:rPr>
            </w:pPr>
            <w:r w:rsidRPr="00A52F5F">
              <w:rPr>
                <w:rFonts w:ascii="Times New Roman" w:hAnsi="Times New Roman" w:cs="Times New Roman"/>
              </w:rPr>
              <w:t>с. 49, у. 6</w:t>
            </w:r>
          </w:p>
        </w:tc>
      </w:tr>
      <w:tr w:rsidR="00A52F5F" w14:paraId="16B07E06" w14:textId="77777777" w:rsidTr="001E0D0E">
        <w:tc>
          <w:tcPr>
            <w:tcW w:w="10773" w:type="dxa"/>
            <w:gridSpan w:val="6"/>
          </w:tcPr>
          <w:p w14:paraId="6530A82C" w14:textId="792DAC76" w:rsidR="00A52F5F" w:rsidRPr="00697E57" w:rsidRDefault="005B2D80" w:rsidP="00B72C61">
            <w:pPr>
              <w:jc w:val="both"/>
              <w:rPr>
                <w:rFonts w:ascii="Times New Roman" w:hAnsi="Times New Roman" w:cs="Times New Roman"/>
              </w:rPr>
            </w:pPr>
            <w:r w:rsidRPr="005B2D80">
              <w:rPr>
                <w:rFonts w:ascii="Times New Roman" w:hAnsi="Times New Roman" w:cs="Times New Roman"/>
              </w:rPr>
              <w:t>8 часов Гласные после шипящих согласных ш, ж, ч, щ</w:t>
            </w:r>
          </w:p>
        </w:tc>
      </w:tr>
      <w:tr w:rsidR="00680B30" w14:paraId="4BF01C68" w14:textId="77777777" w:rsidTr="008E0A53">
        <w:tc>
          <w:tcPr>
            <w:tcW w:w="708" w:type="dxa"/>
          </w:tcPr>
          <w:p w14:paraId="0BDF5E16" w14:textId="34911D14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2" w:type="dxa"/>
          </w:tcPr>
          <w:p w14:paraId="1329246C" w14:textId="3E1562A1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0ACE99DF" w14:textId="77777777" w:rsidR="00680B30" w:rsidRPr="005B2D80" w:rsidRDefault="00680B30" w:rsidP="005B2D80">
            <w:pPr>
              <w:jc w:val="both"/>
              <w:rPr>
                <w:rFonts w:ascii="Times New Roman" w:hAnsi="Times New Roman" w:cs="Times New Roman"/>
              </w:rPr>
            </w:pPr>
            <w:r w:rsidRPr="005B2D80">
              <w:rPr>
                <w:rFonts w:ascii="Times New Roman" w:hAnsi="Times New Roman" w:cs="Times New Roman"/>
              </w:rPr>
              <w:t xml:space="preserve">Написание </w:t>
            </w:r>
            <w:proofErr w:type="spellStart"/>
            <w:r w:rsidRPr="005B2D80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5B2D80">
              <w:rPr>
                <w:rFonts w:ascii="Times New Roman" w:hAnsi="Times New Roman" w:cs="Times New Roman"/>
                <w:i/>
                <w:iCs/>
              </w:rPr>
              <w:t xml:space="preserve"> - ши</w:t>
            </w:r>
            <w:r w:rsidRPr="005B2D80">
              <w:rPr>
                <w:rFonts w:ascii="Times New Roman" w:hAnsi="Times New Roman" w:cs="Times New Roman"/>
              </w:rPr>
              <w:t xml:space="preserve"> в</w:t>
            </w:r>
          </w:p>
          <w:p w14:paraId="2C670014" w14:textId="4C7814E6" w:rsidR="00680B30" w:rsidRPr="00697E57" w:rsidRDefault="00680B30" w:rsidP="005B2D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B2D80">
              <w:rPr>
                <w:rFonts w:ascii="Times New Roman" w:hAnsi="Times New Roman" w:cs="Times New Roman"/>
              </w:rPr>
              <w:t>ловах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14:paraId="37720A7F" w14:textId="77777777" w:rsidR="00680B30" w:rsidRPr="00680B30" w:rsidRDefault="00680B30" w:rsidP="00680B30">
            <w:pPr>
              <w:jc w:val="both"/>
              <w:rPr>
                <w:rFonts w:ascii="Times New Roman" w:hAnsi="Times New Roman" w:cs="Times New Roman"/>
              </w:rPr>
            </w:pPr>
            <w:r w:rsidRPr="00680B30">
              <w:rPr>
                <w:rFonts w:ascii="Times New Roman" w:hAnsi="Times New Roman" w:cs="Times New Roman"/>
              </w:rPr>
              <w:t xml:space="preserve">Уметь грамотно </w:t>
            </w:r>
          </w:p>
          <w:p w14:paraId="067AC5A1" w14:textId="74382CC6" w:rsidR="00680B30" w:rsidRPr="00697E57" w:rsidRDefault="00680B30" w:rsidP="00680B30">
            <w:pPr>
              <w:jc w:val="both"/>
              <w:rPr>
                <w:rFonts w:ascii="Times New Roman" w:hAnsi="Times New Roman" w:cs="Times New Roman"/>
              </w:rPr>
            </w:pPr>
            <w:r w:rsidRPr="00680B30">
              <w:rPr>
                <w:rFonts w:ascii="Times New Roman" w:hAnsi="Times New Roman" w:cs="Times New Roman"/>
              </w:rPr>
              <w:t>писать слова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B30">
              <w:rPr>
                <w:rFonts w:ascii="Times New Roman" w:hAnsi="Times New Roman" w:cs="Times New Roman"/>
              </w:rPr>
              <w:t xml:space="preserve">сочетаниями </w:t>
            </w:r>
            <w:proofErr w:type="spellStart"/>
            <w:r w:rsidRPr="00680B30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680B30">
              <w:rPr>
                <w:rFonts w:ascii="Times New Roman" w:hAnsi="Times New Roman" w:cs="Times New Roman"/>
                <w:i/>
                <w:iCs/>
              </w:rPr>
              <w:t xml:space="preserve">-ши, </w:t>
            </w:r>
            <w:proofErr w:type="spellStart"/>
            <w:r w:rsidRPr="00680B30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680B30">
              <w:rPr>
                <w:rFonts w:ascii="Times New Roman" w:hAnsi="Times New Roman" w:cs="Times New Roman"/>
                <w:i/>
                <w:iCs/>
              </w:rPr>
              <w:t>-ща, чу –</w:t>
            </w:r>
            <w:proofErr w:type="spellStart"/>
            <w:r w:rsidRPr="00680B30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680B3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693" w:type="dxa"/>
            <w:vMerge w:val="restart"/>
          </w:tcPr>
          <w:p w14:paraId="0A9BA70A" w14:textId="77777777" w:rsidR="00680B30" w:rsidRPr="00680B30" w:rsidRDefault="00680B30" w:rsidP="00680B30">
            <w:pPr>
              <w:jc w:val="both"/>
              <w:rPr>
                <w:rFonts w:ascii="Times New Roman" w:hAnsi="Times New Roman" w:cs="Times New Roman"/>
              </w:rPr>
            </w:pPr>
            <w:r w:rsidRPr="00680B30">
              <w:rPr>
                <w:rFonts w:ascii="Times New Roman" w:hAnsi="Times New Roman" w:cs="Times New Roman"/>
              </w:rPr>
              <w:t xml:space="preserve">Договариваться и </w:t>
            </w:r>
          </w:p>
          <w:p w14:paraId="1063D3D9" w14:textId="77777777" w:rsidR="00680B30" w:rsidRPr="00680B30" w:rsidRDefault="00680B30" w:rsidP="00680B30">
            <w:pPr>
              <w:jc w:val="both"/>
              <w:rPr>
                <w:rFonts w:ascii="Times New Roman" w:hAnsi="Times New Roman" w:cs="Times New Roman"/>
              </w:rPr>
            </w:pPr>
            <w:r w:rsidRPr="00680B30">
              <w:rPr>
                <w:rFonts w:ascii="Times New Roman" w:hAnsi="Times New Roman" w:cs="Times New Roman"/>
              </w:rPr>
              <w:t>изменять своё</w:t>
            </w:r>
          </w:p>
          <w:p w14:paraId="606B6CC6" w14:textId="1CD1D7D0" w:rsidR="00680B30" w:rsidRPr="00680B30" w:rsidRDefault="00680B30" w:rsidP="00680B30">
            <w:pPr>
              <w:jc w:val="both"/>
              <w:rPr>
                <w:rFonts w:ascii="Times New Roman" w:hAnsi="Times New Roman" w:cs="Times New Roman"/>
              </w:rPr>
            </w:pPr>
            <w:r w:rsidRPr="00680B30">
              <w:rPr>
                <w:rFonts w:ascii="Times New Roman" w:hAnsi="Times New Roman" w:cs="Times New Roman"/>
              </w:rPr>
              <w:t>поведение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B30">
              <w:rPr>
                <w:rFonts w:ascii="Times New Roman" w:hAnsi="Times New Roman" w:cs="Times New Roman"/>
              </w:rPr>
              <w:t>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B30">
              <w:rPr>
                <w:rFonts w:ascii="Times New Roman" w:hAnsi="Times New Roman" w:cs="Times New Roman"/>
              </w:rPr>
              <w:t xml:space="preserve">объективным мнением </w:t>
            </w:r>
          </w:p>
          <w:p w14:paraId="64680674" w14:textId="76CB12CE" w:rsidR="00680B30" w:rsidRPr="00680B30" w:rsidRDefault="00680B30" w:rsidP="00680B30">
            <w:pPr>
              <w:jc w:val="both"/>
              <w:rPr>
                <w:rFonts w:ascii="Times New Roman" w:hAnsi="Times New Roman" w:cs="Times New Roman"/>
              </w:rPr>
            </w:pPr>
            <w:r w:rsidRPr="00680B30">
              <w:rPr>
                <w:rFonts w:ascii="Times New Roman" w:hAnsi="Times New Roman" w:cs="Times New Roman"/>
              </w:rPr>
              <w:t>большинства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B30">
              <w:rPr>
                <w:rFonts w:ascii="Times New Roman" w:hAnsi="Times New Roman" w:cs="Times New Roman"/>
              </w:rPr>
              <w:t>конфликтных</w:t>
            </w:r>
          </w:p>
          <w:p w14:paraId="05CC8ED9" w14:textId="77777777" w:rsidR="00680B30" w:rsidRPr="00680B30" w:rsidRDefault="00680B30" w:rsidP="00680B30">
            <w:pPr>
              <w:jc w:val="both"/>
              <w:rPr>
                <w:rFonts w:ascii="Times New Roman" w:hAnsi="Times New Roman" w:cs="Times New Roman"/>
              </w:rPr>
            </w:pPr>
            <w:r w:rsidRPr="00680B30">
              <w:rPr>
                <w:rFonts w:ascii="Times New Roman" w:hAnsi="Times New Roman" w:cs="Times New Roman"/>
              </w:rPr>
              <w:t xml:space="preserve">или иных ситуациях </w:t>
            </w:r>
          </w:p>
          <w:p w14:paraId="1390D43B" w14:textId="77777777" w:rsidR="00680B30" w:rsidRPr="00680B30" w:rsidRDefault="00680B30" w:rsidP="00680B30">
            <w:pPr>
              <w:jc w:val="both"/>
              <w:rPr>
                <w:rFonts w:ascii="Times New Roman" w:hAnsi="Times New Roman" w:cs="Times New Roman"/>
              </w:rPr>
            </w:pPr>
            <w:r w:rsidRPr="00680B30">
              <w:rPr>
                <w:rFonts w:ascii="Times New Roman" w:hAnsi="Times New Roman" w:cs="Times New Roman"/>
              </w:rPr>
              <w:t xml:space="preserve">взаимодействия с </w:t>
            </w:r>
          </w:p>
          <w:p w14:paraId="362A9428" w14:textId="77777777" w:rsidR="00680B30" w:rsidRPr="00680B30" w:rsidRDefault="00680B30" w:rsidP="00680B30">
            <w:pPr>
              <w:jc w:val="both"/>
              <w:rPr>
                <w:rFonts w:ascii="Times New Roman" w:hAnsi="Times New Roman" w:cs="Times New Roman"/>
              </w:rPr>
            </w:pPr>
            <w:r w:rsidRPr="00680B30">
              <w:rPr>
                <w:rFonts w:ascii="Times New Roman" w:hAnsi="Times New Roman" w:cs="Times New Roman"/>
              </w:rPr>
              <w:lastRenderedPageBreak/>
              <w:t>окружающими.</w:t>
            </w:r>
          </w:p>
          <w:p w14:paraId="1A828944" w14:textId="77777777" w:rsidR="00680B30" w:rsidRPr="00680B30" w:rsidRDefault="00680B30" w:rsidP="00680B30">
            <w:pPr>
              <w:jc w:val="both"/>
              <w:rPr>
                <w:rFonts w:ascii="Times New Roman" w:hAnsi="Times New Roman" w:cs="Times New Roman"/>
              </w:rPr>
            </w:pPr>
            <w:r w:rsidRPr="00680B30">
              <w:rPr>
                <w:rFonts w:ascii="Times New Roman" w:hAnsi="Times New Roman" w:cs="Times New Roman"/>
              </w:rPr>
              <w:t xml:space="preserve">Слушать и понимать </w:t>
            </w:r>
          </w:p>
          <w:p w14:paraId="1CD8BB2A" w14:textId="77777777" w:rsidR="00680B30" w:rsidRPr="00680B30" w:rsidRDefault="00680B30" w:rsidP="00680B30">
            <w:pPr>
              <w:jc w:val="both"/>
              <w:rPr>
                <w:rFonts w:ascii="Times New Roman" w:hAnsi="Times New Roman" w:cs="Times New Roman"/>
              </w:rPr>
            </w:pPr>
            <w:r w:rsidRPr="00680B30">
              <w:rPr>
                <w:rFonts w:ascii="Times New Roman" w:hAnsi="Times New Roman" w:cs="Times New Roman"/>
              </w:rPr>
              <w:t xml:space="preserve">инструкцию к учебному </w:t>
            </w:r>
          </w:p>
          <w:p w14:paraId="4190FC58" w14:textId="77777777" w:rsidR="00680B30" w:rsidRPr="00680B30" w:rsidRDefault="00680B30" w:rsidP="00680B30">
            <w:pPr>
              <w:jc w:val="both"/>
              <w:rPr>
                <w:rFonts w:ascii="Times New Roman" w:hAnsi="Times New Roman" w:cs="Times New Roman"/>
              </w:rPr>
            </w:pPr>
            <w:r w:rsidRPr="00680B30">
              <w:rPr>
                <w:rFonts w:ascii="Times New Roman" w:hAnsi="Times New Roman" w:cs="Times New Roman"/>
              </w:rPr>
              <w:t xml:space="preserve">заданию в разных видах </w:t>
            </w:r>
          </w:p>
          <w:p w14:paraId="2EFC541B" w14:textId="679D5DB9" w:rsidR="00680B30" w:rsidRPr="00697E57" w:rsidRDefault="00680B30" w:rsidP="00680B30">
            <w:pPr>
              <w:jc w:val="both"/>
              <w:rPr>
                <w:rFonts w:ascii="Times New Roman" w:hAnsi="Times New Roman" w:cs="Times New Roman"/>
              </w:rPr>
            </w:pPr>
            <w:r w:rsidRPr="00680B30">
              <w:rPr>
                <w:rFonts w:ascii="Times New Roman" w:hAnsi="Times New Roman" w:cs="Times New Roman"/>
              </w:rPr>
              <w:t>деятельности и быту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1336681" w14:textId="28E7B09D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 w:rsidRPr="005B2D80">
              <w:rPr>
                <w:rFonts w:ascii="Times New Roman" w:hAnsi="Times New Roman" w:cs="Times New Roman"/>
              </w:rPr>
              <w:lastRenderedPageBreak/>
              <w:t>с. 50, у. 3</w:t>
            </w:r>
          </w:p>
        </w:tc>
      </w:tr>
      <w:tr w:rsidR="00680B30" w14:paraId="77922C46" w14:textId="77777777" w:rsidTr="008E0A53">
        <w:tc>
          <w:tcPr>
            <w:tcW w:w="708" w:type="dxa"/>
          </w:tcPr>
          <w:p w14:paraId="557EAECD" w14:textId="545CA2A3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2" w:type="dxa"/>
          </w:tcPr>
          <w:p w14:paraId="7804D353" w14:textId="00D834FD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6C2C03B9" w14:textId="068126CD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 w:rsidRPr="005B2D80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CA58B3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CA58B3">
              <w:rPr>
                <w:rFonts w:ascii="Times New Roman" w:hAnsi="Times New Roman" w:cs="Times New Roman"/>
                <w:i/>
                <w:iCs/>
              </w:rPr>
              <w:t xml:space="preserve"> – ши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6F97B1B0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98892EB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78FD16" w14:textId="3FCCFB90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 w:rsidRPr="00CA58B3">
              <w:rPr>
                <w:rFonts w:ascii="Times New Roman" w:hAnsi="Times New Roman" w:cs="Times New Roman"/>
              </w:rPr>
              <w:t>с. 51, столбик</w:t>
            </w:r>
            <w:r>
              <w:rPr>
                <w:rFonts w:ascii="Times New Roman" w:hAnsi="Times New Roman" w:cs="Times New Roman"/>
              </w:rPr>
              <w:t xml:space="preserve"> справа</w:t>
            </w:r>
          </w:p>
        </w:tc>
      </w:tr>
      <w:tr w:rsidR="00680B30" w14:paraId="4CB643FE" w14:textId="77777777" w:rsidTr="008E0A53">
        <w:tc>
          <w:tcPr>
            <w:tcW w:w="708" w:type="dxa"/>
          </w:tcPr>
          <w:p w14:paraId="0E91C63E" w14:textId="224A4AE6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2" w:type="dxa"/>
          </w:tcPr>
          <w:p w14:paraId="096EE183" w14:textId="17282EFA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0B055C09" w14:textId="77777777" w:rsidR="00680B30" w:rsidRPr="00CA58B3" w:rsidRDefault="00680B30" w:rsidP="00CA58B3">
            <w:pPr>
              <w:jc w:val="both"/>
              <w:rPr>
                <w:rFonts w:ascii="Times New Roman" w:hAnsi="Times New Roman" w:cs="Times New Roman"/>
              </w:rPr>
            </w:pPr>
            <w:r w:rsidRPr="00CA58B3">
              <w:rPr>
                <w:rFonts w:ascii="Times New Roman" w:hAnsi="Times New Roman" w:cs="Times New Roman"/>
              </w:rPr>
              <w:t xml:space="preserve">Написание </w:t>
            </w:r>
            <w:proofErr w:type="spellStart"/>
            <w:r w:rsidRPr="00CA58B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CA58B3">
              <w:rPr>
                <w:rFonts w:ascii="Times New Roman" w:hAnsi="Times New Roman" w:cs="Times New Roman"/>
                <w:i/>
                <w:iCs/>
              </w:rPr>
              <w:t xml:space="preserve"> – ща</w:t>
            </w:r>
            <w:r w:rsidRPr="00CA58B3">
              <w:rPr>
                <w:rFonts w:ascii="Times New Roman" w:hAnsi="Times New Roman" w:cs="Times New Roman"/>
              </w:rPr>
              <w:t xml:space="preserve"> в</w:t>
            </w:r>
          </w:p>
          <w:p w14:paraId="7DCE1FC6" w14:textId="197710A1" w:rsidR="00680B30" w:rsidRPr="00697E57" w:rsidRDefault="00680B30" w:rsidP="00CA5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58B3">
              <w:rPr>
                <w:rFonts w:ascii="Times New Roman" w:hAnsi="Times New Roman" w:cs="Times New Roman"/>
              </w:rPr>
              <w:t>ловах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67A5F02E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3FBFB49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E412E8" w14:textId="37717ECA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 w:rsidRPr="00CA58B3">
              <w:rPr>
                <w:rFonts w:ascii="Times New Roman" w:hAnsi="Times New Roman" w:cs="Times New Roman"/>
              </w:rPr>
              <w:t>с. 52, у. 3</w:t>
            </w:r>
          </w:p>
        </w:tc>
      </w:tr>
      <w:tr w:rsidR="00680B30" w14:paraId="62D0BA3C" w14:textId="77777777" w:rsidTr="008E0A53">
        <w:tc>
          <w:tcPr>
            <w:tcW w:w="708" w:type="dxa"/>
          </w:tcPr>
          <w:p w14:paraId="075B4ED4" w14:textId="30F7D5DC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</w:tcPr>
          <w:p w14:paraId="54EBCF8A" w14:textId="2ED423DA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7585C7A2" w14:textId="55A3F348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 w:rsidRPr="00CA58B3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CA58B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CA58B3">
              <w:rPr>
                <w:rFonts w:ascii="Times New Roman" w:hAnsi="Times New Roman" w:cs="Times New Roman"/>
                <w:i/>
                <w:iCs/>
              </w:rPr>
              <w:t xml:space="preserve"> – ща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28487E46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02116FB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7B3C9B" w14:textId="08FC7CE4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 w:rsidRPr="00CA58B3">
              <w:rPr>
                <w:rFonts w:ascii="Times New Roman" w:hAnsi="Times New Roman" w:cs="Times New Roman"/>
              </w:rPr>
              <w:t>с. 53, у. 6</w:t>
            </w:r>
          </w:p>
        </w:tc>
      </w:tr>
      <w:tr w:rsidR="00680B30" w14:paraId="3926FDC7" w14:textId="77777777" w:rsidTr="008E0A53">
        <w:tc>
          <w:tcPr>
            <w:tcW w:w="708" w:type="dxa"/>
          </w:tcPr>
          <w:p w14:paraId="7C857348" w14:textId="49C566C5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852" w:type="dxa"/>
          </w:tcPr>
          <w:p w14:paraId="26A47B42" w14:textId="35048203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303B1CC2" w14:textId="77777777" w:rsidR="00680B30" w:rsidRPr="00CA58B3" w:rsidRDefault="00680B30" w:rsidP="00CA58B3">
            <w:pPr>
              <w:jc w:val="both"/>
              <w:rPr>
                <w:rFonts w:ascii="Times New Roman" w:hAnsi="Times New Roman" w:cs="Times New Roman"/>
              </w:rPr>
            </w:pPr>
            <w:r w:rsidRPr="00CA58B3">
              <w:rPr>
                <w:rFonts w:ascii="Times New Roman" w:hAnsi="Times New Roman" w:cs="Times New Roman"/>
              </w:rPr>
              <w:t xml:space="preserve">Написание </w:t>
            </w:r>
            <w:r w:rsidRPr="00CA58B3">
              <w:rPr>
                <w:rFonts w:ascii="Times New Roman" w:hAnsi="Times New Roman" w:cs="Times New Roman"/>
                <w:i/>
                <w:iCs/>
              </w:rPr>
              <w:t xml:space="preserve">чу - </w:t>
            </w:r>
            <w:proofErr w:type="spellStart"/>
            <w:r w:rsidRPr="00CA58B3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CA58B3">
              <w:rPr>
                <w:rFonts w:ascii="Times New Roman" w:hAnsi="Times New Roman" w:cs="Times New Roman"/>
              </w:rPr>
              <w:t xml:space="preserve"> в</w:t>
            </w:r>
          </w:p>
          <w:p w14:paraId="0F194E40" w14:textId="2376169D" w:rsidR="00680B30" w:rsidRPr="00697E57" w:rsidRDefault="00680B30" w:rsidP="00CA5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58B3">
              <w:rPr>
                <w:rFonts w:ascii="Times New Roman" w:hAnsi="Times New Roman" w:cs="Times New Roman"/>
              </w:rPr>
              <w:t>ловах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8DB945D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AD78694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52D0F4" w14:textId="271A0108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0B30" w14:paraId="278C3063" w14:textId="77777777" w:rsidTr="008E0A53">
        <w:tc>
          <w:tcPr>
            <w:tcW w:w="708" w:type="dxa"/>
          </w:tcPr>
          <w:p w14:paraId="68A0671C" w14:textId="0F513AAE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2" w:type="dxa"/>
          </w:tcPr>
          <w:p w14:paraId="6CA092E2" w14:textId="3A44CD26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672FCFA7" w14:textId="709606FB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 w:rsidRPr="00CA58B3">
              <w:rPr>
                <w:rFonts w:ascii="Times New Roman" w:hAnsi="Times New Roman" w:cs="Times New Roman"/>
              </w:rPr>
              <w:t xml:space="preserve">Правописание </w:t>
            </w:r>
            <w:r w:rsidRPr="00CA58B3">
              <w:rPr>
                <w:rFonts w:ascii="Times New Roman" w:hAnsi="Times New Roman" w:cs="Times New Roman"/>
                <w:i/>
                <w:iCs/>
              </w:rPr>
              <w:t xml:space="preserve">чу – </w:t>
            </w:r>
            <w:proofErr w:type="spellStart"/>
            <w:r w:rsidRPr="00CA58B3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CA58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03E14B5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8AD31D4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5D7633" w14:textId="615DD8CE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 w:rsidRPr="00CA58B3">
              <w:rPr>
                <w:rFonts w:ascii="Times New Roman" w:hAnsi="Times New Roman" w:cs="Times New Roman"/>
              </w:rPr>
              <w:t>с. 55, у. 5</w:t>
            </w:r>
          </w:p>
        </w:tc>
      </w:tr>
      <w:tr w:rsidR="00680B30" w14:paraId="09034142" w14:textId="77777777" w:rsidTr="008E0A53">
        <w:tc>
          <w:tcPr>
            <w:tcW w:w="708" w:type="dxa"/>
          </w:tcPr>
          <w:p w14:paraId="4828FFBC" w14:textId="45A705CF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2" w:type="dxa"/>
          </w:tcPr>
          <w:p w14:paraId="67E7AADB" w14:textId="3396BF06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3D92926A" w14:textId="454AA7ED" w:rsidR="00680B30" w:rsidRPr="00697E57" w:rsidRDefault="00680B30" w:rsidP="00CA58B3">
            <w:pPr>
              <w:jc w:val="both"/>
              <w:rPr>
                <w:rFonts w:ascii="Times New Roman" w:hAnsi="Times New Roman" w:cs="Times New Roman"/>
              </w:rPr>
            </w:pPr>
            <w:r w:rsidRPr="00CA58B3">
              <w:rPr>
                <w:rFonts w:ascii="Times New Roman" w:hAnsi="Times New Roman" w:cs="Times New Roman"/>
              </w:rPr>
              <w:t xml:space="preserve">Написание </w:t>
            </w:r>
            <w:proofErr w:type="spellStart"/>
            <w:r w:rsidRPr="00CA58B3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CA58B3">
              <w:rPr>
                <w:rFonts w:ascii="Times New Roman" w:hAnsi="Times New Roman" w:cs="Times New Roman"/>
                <w:i/>
                <w:iCs/>
              </w:rPr>
              <w:t xml:space="preserve"> – ши, </w:t>
            </w:r>
            <w:proofErr w:type="spellStart"/>
            <w:r w:rsidRPr="00CA58B3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CA58B3">
              <w:rPr>
                <w:rFonts w:ascii="Times New Roman" w:hAnsi="Times New Roman" w:cs="Times New Roman"/>
                <w:i/>
                <w:iCs/>
              </w:rPr>
              <w:t xml:space="preserve"> – ща, чу – </w:t>
            </w:r>
            <w:proofErr w:type="spellStart"/>
            <w:r w:rsidRPr="00CA58B3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B07B3D7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18B15F3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5CB5B9" w14:textId="77777777" w:rsidR="00680B30" w:rsidRPr="00CA58B3" w:rsidRDefault="00680B30" w:rsidP="00CA58B3">
            <w:pPr>
              <w:jc w:val="both"/>
              <w:rPr>
                <w:rFonts w:ascii="Times New Roman" w:hAnsi="Times New Roman" w:cs="Times New Roman"/>
              </w:rPr>
            </w:pPr>
            <w:r w:rsidRPr="00CA58B3">
              <w:rPr>
                <w:rFonts w:ascii="Times New Roman" w:hAnsi="Times New Roman" w:cs="Times New Roman"/>
              </w:rPr>
              <w:t>с. 56, у. 3 /</w:t>
            </w:r>
          </w:p>
          <w:p w14:paraId="3FD5D2C2" w14:textId="42B43746" w:rsidR="00680B30" w:rsidRPr="00697E57" w:rsidRDefault="00680B30" w:rsidP="00CA58B3">
            <w:pPr>
              <w:jc w:val="both"/>
              <w:rPr>
                <w:rFonts w:ascii="Times New Roman" w:hAnsi="Times New Roman" w:cs="Times New Roman"/>
              </w:rPr>
            </w:pPr>
            <w:r w:rsidRPr="00CA58B3">
              <w:rPr>
                <w:rFonts w:ascii="Times New Roman" w:hAnsi="Times New Roman" w:cs="Times New Roman"/>
              </w:rPr>
              <w:t>товарищ</w:t>
            </w:r>
          </w:p>
        </w:tc>
      </w:tr>
      <w:tr w:rsidR="00680B30" w14:paraId="73ADA9B6" w14:textId="77777777" w:rsidTr="008E0A53">
        <w:tc>
          <w:tcPr>
            <w:tcW w:w="708" w:type="dxa"/>
          </w:tcPr>
          <w:p w14:paraId="5CEB4037" w14:textId="4794E0DC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2" w:type="dxa"/>
          </w:tcPr>
          <w:p w14:paraId="480B6382" w14:textId="3583245A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5E8C43BD" w14:textId="77777777" w:rsidR="00680B30" w:rsidRPr="00CA58B3" w:rsidRDefault="00680B30" w:rsidP="00CA58B3">
            <w:pPr>
              <w:jc w:val="both"/>
              <w:rPr>
                <w:rFonts w:ascii="Times New Roman" w:hAnsi="Times New Roman" w:cs="Times New Roman"/>
              </w:rPr>
            </w:pPr>
            <w:r w:rsidRPr="00CA58B3">
              <w:rPr>
                <w:rFonts w:ascii="Times New Roman" w:hAnsi="Times New Roman" w:cs="Times New Roman"/>
              </w:rPr>
              <w:t>Гласные после</w:t>
            </w:r>
          </w:p>
          <w:p w14:paraId="77F550C8" w14:textId="5EC9B96D" w:rsidR="00680B30" w:rsidRPr="00697E57" w:rsidRDefault="00680B30" w:rsidP="00CA58B3">
            <w:pPr>
              <w:jc w:val="both"/>
              <w:rPr>
                <w:rFonts w:ascii="Times New Roman" w:hAnsi="Times New Roman" w:cs="Times New Roman"/>
              </w:rPr>
            </w:pPr>
            <w:r w:rsidRPr="00CA58B3">
              <w:rPr>
                <w:rFonts w:ascii="Times New Roman" w:hAnsi="Times New Roman" w:cs="Times New Roman"/>
              </w:rPr>
              <w:t xml:space="preserve">шипящих. </w:t>
            </w:r>
            <w:r w:rsidRPr="00CA58B3">
              <w:rPr>
                <w:rFonts w:ascii="Times New Roman" w:hAnsi="Times New Roman" w:cs="Times New Roman"/>
                <w:b/>
                <w:bCs/>
              </w:rPr>
              <w:t>Диктант.</w:t>
            </w:r>
          </w:p>
        </w:tc>
        <w:tc>
          <w:tcPr>
            <w:tcW w:w="2694" w:type="dxa"/>
            <w:vMerge/>
          </w:tcPr>
          <w:p w14:paraId="192911B4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798E268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329C94" w14:textId="77777777" w:rsidR="00680B30" w:rsidRPr="00697E57" w:rsidRDefault="00680B30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A7A" w14:paraId="6ED41A15" w14:textId="77777777" w:rsidTr="00FC32C0">
        <w:tc>
          <w:tcPr>
            <w:tcW w:w="10773" w:type="dxa"/>
            <w:gridSpan w:val="6"/>
          </w:tcPr>
          <w:p w14:paraId="03CD1CBC" w14:textId="2E73DAD3" w:rsidR="00893A7A" w:rsidRPr="00697E57" w:rsidRDefault="00893A7A" w:rsidP="00B72C61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>18 часов Парные звонкие и глухие согласные</w:t>
            </w:r>
          </w:p>
        </w:tc>
      </w:tr>
      <w:tr w:rsidR="001C49ED" w14:paraId="430F85F1" w14:textId="77777777" w:rsidTr="008E0A53">
        <w:tc>
          <w:tcPr>
            <w:tcW w:w="708" w:type="dxa"/>
          </w:tcPr>
          <w:p w14:paraId="59F983E6" w14:textId="35B6910B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2" w:type="dxa"/>
          </w:tcPr>
          <w:p w14:paraId="5445FA87" w14:textId="37E71BC1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27F023B2" w14:textId="77777777" w:rsidR="001C49ED" w:rsidRPr="00893A7A" w:rsidRDefault="001C49ED" w:rsidP="00893A7A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>Работа над ошибками.</w:t>
            </w:r>
          </w:p>
          <w:p w14:paraId="1BA8DD12" w14:textId="12A6459C" w:rsidR="001C49ED" w:rsidRPr="00697E57" w:rsidRDefault="001C49ED" w:rsidP="00893A7A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>Составление пар звонких и глухих 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14:paraId="55742688" w14:textId="77777777" w:rsidR="00002BF8" w:rsidRPr="00002BF8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 xml:space="preserve">Дифференциация </w:t>
            </w:r>
          </w:p>
          <w:p w14:paraId="7A8ADDD8" w14:textId="28AAEE95" w:rsidR="00002BF8" w:rsidRPr="00002BF8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 xml:space="preserve">парных звонких и </w:t>
            </w:r>
            <w:r>
              <w:rPr>
                <w:rFonts w:ascii="Times New Roman" w:hAnsi="Times New Roman" w:cs="Times New Roman"/>
              </w:rPr>
              <w:t>глухих</w:t>
            </w:r>
            <w:r w:rsidRPr="00002BF8">
              <w:rPr>
                <w:rFonts w:ascii="Times New Roman" w:hAnsi="Times New Roman" w:cs="Times New Roman"/>
              </w:rPr>
              <w:t xml:space="preserve"> согласных; </w:t>
            </w:r>
            <w:r>
              <w:rPr>
                <w:rFonts w:ascii="Times New Roman" w:hAnsi="Times New Roman" w:cs="Times New Roman"/>
              </w:rPr>
              <w:t>установление</w:t>
            </w:r>
            <w:r w:rsidRPr="00002BF8">
              <w:rPr>
                <w:rFonts w:ascii="Times New Roman" w:hAnsi="Times New Roman" w:cs="Times New Roman"/>
              </w:rPr>
              <w:t xml:space="preserve"> связи между словами с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002BF8">
              <w:rPr>
                <w:rFonts w:ascii="Times New Roman" w:hAnsi="Times New Roman" w:cs="Times New Roman"/>
              </w:rPr>
              <w:t xml:space="preserve"> учителя, </w:t>
            </w:r>
            <w:r>
              <w:rPr>
                <w:rFonts w:ascii="Times New Roman" w:hAnsi="Times New Roman" w:cs="Times New Roman"/>
              </w:rPr>
              <w:t>постановка</w:t>
            </w:r>
            <w:r w:rsidRPr="00002BF8">
              <w:rPr>
                <w:rFonts w:ascii="Times New Roman" w:hAnsi="Times New Roman" w:cs="Times New Roman"/>
              </w:rPr>
              <w:t xml:space="preserve"> знаков </w:t>
            </w:r>
            <w:r>
              <w:rPr>
                <w:rFonts w:ascii="Times New Roman" w:hAnsi="Times New Roman" w:cs="Times New Roman"/>
              </w:rPr>
              <w:t>препинания</w:t>
            </w:r>
            <w:r w:rsidRPr="00002BF8">
              <w:rPr>
                <w:rFonts w:ascii="Times New Roman" w:hAnsi="Times New Roman" w:cs="Times New Roman"/>
              </w:rPr>
              <w:t xml:space="preserve"> в конце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BF8">
              <w:rPr>
                <w:rFonts w:ascii="Times New Roman" w:hAnsi="Times New Roman" w:cs="Times New Roman"/>
              </w:rPr>
              <w:t xml:space="preserve">предложения (точка, </w:t>
            </w:r>
            <w:r>
              <w:rPr>
                <w:rFonts w:ascii="Times New Roman" w:hAnsi="Times New Roman" w:cs="Times New Roman"/>
              </w:rPr>
              <w:t>вопросительный</w:t>
            </w:r>
            <w:r w:rsidRPr="00002BF8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восклицательный</w:t>
            </w:r>
            <w:r w:rsidRPr="00002BF8">
              <w:rPr>
                <w:rFonts w:ascii="Times New Roman" w:hAnsi="Times New Roman" w:cs="Times New Roman"/>
              </w:rPr>
              <w:t xml:space="preserve"> </w:t>
            </w:r>
          </w:p>
          <w:p w14:paraId="5575C6DA" w14:textId="4D0AD8D3" w:rsidR="00002BF8" w:rsidRPr="00002BF8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>знак);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BF8">
              <w:rPr>
                <w:rFonts w:ascii="Times New Roman" w:hAnsi="Times New Roman" w:cs="Times New Roman"/>
              </w:rPr>
              <w:t xml:space="preserve">деление текста на </w:t>
            </w:r>
          </w:p>
          <w:p w14:paraId="225A79DB" w14:textId="77777777" w:rsidR="00002BF8" w:rsidRPr="00002BF8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 xml:space="preserve">предложения. Уметь </w:t>
            </w:r>
          </w:p>
          <w:p w14:paraId="487C5C95" w14:textId="22A39D34" w:rsidR="00002BF8" w:rsidRPr="00002BF8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>подбирать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BF8">
              <w:rPr>
                <w:rFonts w:ascii="Times New Roman" w:hAnsi="Times New Roman" w:cs="Times New Roman"/>
              </w:rPr>
              <w:t>проверочные слова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02BF8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BF8">
              <w:rPr>
                <w:rFonts w:ascii="Times New Roman" w:hAnsi="Times New Roman" w:cs="Times New Roman"/>
              </w:rPr>
              <w:t xml:space="preserve">дифференцировать </w:t>
            </w:r>
          </w:p>
          <w:p w14:paraId="65F89206" w14:textId="77777777" w:rsidR="00002BF8" w:rsidRPr="00002BF8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 xml:space="preserve">согласные звуки на </w:t>
            </w:r>
          </w:p>
          <w:p w14:paraId="3835AEB7" w14:textId="7E91B02E" w:rsidR="001C49ED" w:rsidRPr="00697E57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>конце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14:paraId="356C9265" w14:textId="77777777" w:rsidR="00002BF8" w:rsidRPr="00002BF8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 xml:space="preserve">Активно участвовать в </w:t>
            </w:r>
          </w:p>
          <w:p w14:paraId="22F60A01" w14:textId="690DD4C2" w:rsidR="00002BF8" w:rsidRPr="00002BF8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>деятельности,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BF8">
              <w:rPr>
                <w:rFonts w:ascii="Times New Roman" w:hAnsi="Times New Roman" w:cs="Times New Roman"/>
              </w:rPr>
              <w:t xml:space="preserve">контролировать и </w:t>
            </w:r>
          </w:p>
          <w:p w14:paraId="67EAFE43" w14:textId="39BC7A74" w:rsidR="00002BF8" w:rsidRPr="00002BF8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>оценивать свои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BF8">
              <w:rPr>
                <w:rFonts w:ascii="Times New Roman" w:hAnsi="Times New Roman" w:cs="Times New Roman"/>
              </w:rPr>
              <w:t xml:space="preserve">действия и действия </w:t>
            </w:r>
          </w:p>
          <w:p w14:paraId="3D294F45" w14:textId="77777777" w:rsidR="00002BF8" w:rsidRPr="00002BF8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>одноклассников;</w:t>
            </w:r>
          </w:p>
          <w:p w14:paraId="7D6812DD" w14:textId="344107DB" w:rsidR="00002BF8" w:rsidRPr="00002BF8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 xml:space="preserve">соотносить свои </w:t>
            </w:r>
            <w:r>
              <w:rPr>
                <w:rFonts w:ascii="Times New Roman" w:hAnsi="Times New Roman" w:cs="Times New Roman"/>
              </w:rPr>
              <w:t>действия</w:t>
            </w:r>
            <w:r w:rsidRPr="00002BF8">
              <w:rPr>
                <w:rFonts w:ascii="Times New Roman" w:hAnsi="Times New Roman" w:cs="Times New Roman"/>
              </w:rPr>
              <w:t xml:space="preserve"> и их </w:t>
            </w:r>
            <w:r>
              <w:rPr>
                <w:rFonts w:ascii="Times New Roman" w:hAnsi="Times New Roman" w:cs="Times New Roman"/>
              </w:rPr>
              <w:t>результаты</w:t>
            </w:r>
            <w:r w:rsidRPr="00002BF8">
              <w:rPr>
                <w:rFonts w:ascii="Times New Roman" w:hAnsi="Times New Roman" w:cs="Times New Roman"/>
              </w:rPr>
              <w:t xml:space="preserve"> с</w:t>
            </w:r>
          </w:p>
          <w:p w14:paraId="1CA8AFE8" w14:textId="77777777" w:rsidR="00002BF8" w:rsidRPr="00002BF8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 xml:space="preserve">заданными образцами, </w:t>
            </w:r>
          </w:p>
          <w:p w14:paraId="0FFF4B35" w14:textId="6658A1E6" w:rsidR="00002BF8" w:rsidRPr="00002BF8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>принимать оценку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BF8">
              <w:rPr>
                <w:rFonts w:ascii="Times New Roman" w:hAnsi="Times New Roman" w:cs="Times New Roman"/>
              </w:rPr>
              <w:t>деятельности.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BF8">
              <w:rPr>
                <w:rFonts w:ascii="Times New Roman" w:hAnsi="Times New Roman" w:cs="Times New Roman"/>
              </w:rPr>
              <w:t xml:space="preserve">Принятие и </w:t>
            </w:r>
            <w:proofErr w:type="gramStart"/>
            <w:r w:rsidRPr="00002BF8"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BF8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002BF8">
              <w:rPr>
                <w:rFonts w:ascii="Times New Roman" w:hAnsi="Times New Roman" w:cs="Times New Roman"/>
              </w:rPr>
              <w:t xml:space="preserve"> роли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2BF8">
              <w:rPr>
                <w:rFonts w:ascii="Times New Roman" w:hAnsi="Times New Roman" w:cs="Times New Roman"/>
              </w:rPr>
              <w:t>обучающихся;</w:t>
            </w:r>
          </w:p>
          <w:p w14:paraId="7E7C7EA4" w14:textId="4FF4E1A2" w:rsidR="001C49ED" w:rsidRPr="00697E57" w:rsidRDefault="00002BF8" w:rsidP="00002BF8">
            <w:pPr>
              <w:jc w:val="both"/>
              <w:rPr>
                <w:rFonts w:ascii="Times New Roman" w:hAnsi="Times New Roman" w:cs="Times New Roman"/>
              </w:rPr>
            </w:pPr>
            <w:r w:rsidRPr="00002BF8">
              <w:rPr>
                <w:rFonts w:ascii="Times New Roman" w:hAnsi="Times New Roman" w:cs="Times New Roman"/>
              </w:rPr>
              <w:t>овладение начальными</w:t>
            </w:r>
          </w:p>
        </w:tc>
        <w:tc>
          <w:tcPr>
            <w:tcW w:w="1417" w:type="dxa"/>
          </w:tcPr>
          <w:p w14:paraId="09134375" w14:textId="6843CC3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>с. 58, у. 2</w:t>
            </w:r>
          </w:p>
        </w:tc>
      </w:tr>
      <w:tr w:rsidR="001C49ED" w14:paraId="42B19244" w14:textId="77777777" w:rsidTr="008E0A53">
        <w:tc>
          <w:tcPr>
            <w:tcW w:w="708" w:type="dxa"/>
          </w:tcPr>
          <w:p w14:paraId="45924F5C" w14:textId="4A77676A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2" w:type="dxa"/>
          </w:tcPr>
          <w:p w14:paraId="18FB49FA" w14:textId="61C719A2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CEA5AF1" w14:textId="77777777" w:rsidR="001C49ED" w:rsidRPr="00893A7A" w:rsidRDefault="001C49ED" w:rsidP="00893A7A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 xml:space="preserve">Выделение парных </w:t>
            </w:r>
          </w:p>
          <w:p w14:paraId="05AFA559" w14:textId="77777777" w:rsidR="001C49ED" w:rsidRPr="00893A7A" w:rsidRDefault="001C49ED" w:rsidP="00893A7A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>звонких и глухих</w:t>
            </w:r>
          </w:p>
          <w:p w14:paraId="7B51AF38" w14:textId="0F910A4C" w:rsidR="001C49ED" w:rsidRPr="00697E57" w:rsidRDefault="001C49ED" w:rsidP="00893A7A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>согласных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7BBE86A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ECFE1BB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1397C1" w14:textId="00065666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>с. 59, у. 5</w:t>
            </w:r>
          </w:p>
        </w:tc>
      </w:tr>
      <w:tr w:rsidR="001C49ED" w14:paraId="2461CBE1" w14:textId="77777777" w:rsidTr="008E0A53">
        <w:tc>
          <w:tcPr>
            <w:tcW w:w="708" w:type="dxa"/>
          </w:tcPr>
          <w:p w14:paraId="27769255" w14:textId="2068E03C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2" w:type="dxa"/>
          </w:tcPr>
          <w:p w14:paraId="0AD88778" w14:textId="726F3084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2FD1D01A" w14:textId="2FA15E32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 xml:space="preserve">Различение </w:t>
            </w:r>
            <w:r w:rsidRPr="00893A7A">
              <w:rPr>
                <w:rFonts w:ascii="Times New Roman" w:hAnsi="Times New Roman" w:cs="Times New Roman"/>
                <w:i/>
                <w:iCs/>
              </w:rPr>
              <w:t>б –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F293031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A2A8ADD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1E0991" w14:textId="733E9DA6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>с. 61, у. 3</w:t>
            </w:r>
          </w:p>
        </w:tc>
      </w:tr>
      <w:tr w:rsidR="001C49ED" w14:paraId="10F1D13B" w14:textId="77777777" w:rsidTr="008E0A53">
        <w:tc>
          <w:tcPr>
            <w:tcW w:w="708" w:type="dxa"/>
          </w:tcPr>
          <w:p w14:paraId="56D74629" w14:textId="6DB6CEAE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2" w:type="dxa"/>
          </w:tcPr>
          <w:p w14:paraId="1BAB816B" w14:textId="1923EA1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1D909647" w14:textId="6AA1FA65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 xml:space="preserve">Различение </w:t>
            </w:r>
            <w:r w:rsidRPr="00893A7A">
              <w:rPr>
                <w:rFonts w:ascii="Times New Roman" w:hAnsi="Times New Roman" w:cs="Times New Roman"/>
                <w:i/>
                <w:iCs/>
              </w:rPr>
              <w:t>в – 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4EE1E24E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AB3B33C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EFEA06" w14:textId="25CE6A8D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>с. 60, у.2</w:t>
            </w:r>
          </w:p>
        </w:tc>
      </w:tr>
      <w:tr w:rsidR="001C49ED" w14:paraId="270892B8" w14:textId="77777777" w:rsidTr="008E0A53">
        <w:tc>
          <w:tcPr>
            <w:tcW w:w="708" w:type="dxa"/>
          </w:tcPr>
          <w:p w14:paraId="27F49163" w14:textId="2986F14C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2" w:type="dxa"/>
          </w:tcPr>
          <w:p w14:paraId="6C7A4B58" w14:textId="38E3C8A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2AA95AA4" w14:textId="55EE318A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 xml:space="preserve">Различение </w:t>
            </w:r>
            <w:r w:rsidRPr="00893A7A">
              <w:rPr>
                <w:rFonts w:ascii="Times New Roman" w:hAnsi="Times New Roman" w:cs="Times New Roman"/>
                <w:i/>
                <w:iCs/>
              </w:rPr>
              <w:t>д – 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E07202B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269DC40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67345B" w14:textId="77777777" w:rsidR="001C49ED" w:rsidRPr="00893A7A" w:rsidRDefault="001C49ED" w:rsidP="00893A7A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>с. 62, у. 3 /</w:t>
            </w:r>
          </w:p>
          <w:p w14:paraId="223359CB" w14:textId="1950603A" w:rsidR="001C49ED" w:rsidRPr="00697E57" w:rsidRDefault="001C49ED" w:rsidP="00893A7A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>дневник</w:t>
            </w:r>
          </w:p>
        </w:tc>
      </w:tr>
      <w:tr w:rsidR="001C49ED" w14:paraId="3CEB38C9" w14:textId="77777777" w:rsidTr="008E0A53">
        <w:tc>
          <w:tcPr>
            <w:tcW w:w="708" w:type="dxa"/>
          </w:tcPr>
          <w:p w14:paraId="0EF16BBF" w14:textId="769AB671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2" w:type="dxa"/>
          </w:tcPr>
          <w:p w14:paraId="5EBF3C20" w14:textId="2855FE45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69728B3D" w14:textId="0D5E524D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 xml:space="preserve">Различение </w:t>
            </w:r>
            <w:r w:rsidRPr="00893A7A">
              <w:rPr>
                <w:rFonts w:ascii="Times New Roman" w:hAnsi="Times New Roman" w:cs="Times New Roman"/>
                <w:i/>
                <w:iCs/>
              </w:rPr>
              <w:t>г –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6A548769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7DBC8B2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AF30AD" w14:textId="1664281B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>с. 63, у. 5</w:t>
            </w:r>
          </w:p>
        </w:tc>
      </w:tr>
      <w:tr w:rsidR="001C49ED" w14:paraId="1B194D95" w14:textId="77777777" w:rsidTr="008E0A53">
        <w:tc>
          <w:tcPr>
            <w:tcW w:w="708" w:type="dxa"/>
          </w:tcPr>
          <w:p w14:paraId="26EE4BFD" w14:textId="4EC8DE1E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2" w:type="dxa"/>
          </w:tcPr>
          <w:p w14:paraId="1EE60201" w14:textId="0AFDFA65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78E792B6" w14:textId="7363EF43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 xml:space="preserve">Различение </w:t>
            </w:r>
            <w:r w:rsidRPr="00893A7A">
              <w:rPr>
                <w:rFonts w:ascii="Times New Roman" w:hAnsi="Times New Roman" w:cs="Times New Roman"/>
                <w:i/>
                <w:iCs/>
              </w:rPr>
              <w:t>ж – ш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66F452B7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6162766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F243A1" w14:textId="44172BAA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>с. 64, у. 3</w:t>
            </w:r>
          </w:p>
        </w:tc>
      </w:tr>
      <w:tr w:rsidR="001C49ED" w14:paraId="46536909" w14:textId="77777777" w:rsidTr="008E0A53">
        <w:tc>
          <w:tcPr>
            <w:tcW w:w="708" w:type="dxa"/>
          </w:tcPr>
          <w:p w14:paraId="34C21BA8" w14:textId="4FE6F705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2" w:type="dxa"/>
          </w:tcPr>
          <w:p w14:paraId="15ABBD4C" w14:textId="6A9F4E95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7889C819" w14:textId="63F5C7D8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893A7A">
              <w:rPr>
                <w:rFonts w:ascii="Times New Roman" w:hAnsi="Times New Roman" w:cs="Times New Roman"/>
              </w:rPr>
              <w:t xml:space="preserve">Различение </w:t>
            </w:r>
            <w:r w:rsidRPr="003C663C">
              <w:rPr>
                <w:rFonts w:ascii="Times New Roman" w:hAnsi="Times New Roman" w:cs="Times New Roman"/>
                <w:i/>
                <w:iCs/>
              </w:rPr>
              <w:t>з –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8CE6FD3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2A4DE87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F9919A" w14:textId="6FE4A06E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3C663C">
              <w:rPr>
                <w:rFonts w:ascii="Times New Roman" w:hAnsi="Times New Roman" w:cs="Times New Roman"/>
              </w:rPr>
              <w:t>с. 65, у. 5</w:t>
            </w:r>
          </w:p>
        </w:tc>
      </w:tr>
      <w:tr w:rsidR="001C49ED" w14:paraId="43E47B2E" w14:textId="77777777" w:rsidTr="008E0A53">
        <w:tc>
          <w:tcPr>
            <w:tcW w:w="708" w:type="dxa"/>
          </w:tcPr>
          <w:p w14:paraId="3D3BABC9" w14:textId="567FEF49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2" w:type="dxa"/>
          </w:tcPr>
          <w:p w14:paraId="353A25DF" w14:textId="050B9C1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12CBAC6A" w14:textId="68419A53" w:rsidR="001C49ED" w:rsidRPr="00697E57" w:rsidRDefault="001C49ED" w:rsidP="003C663C">
            <w:pPr>
              <w:jc w:val="both"/>
              <w:rPr>
                <w:rFonts w:ascii="Times New Roman" w:hAnsi="Times New Roman" w:cs="Times New Roman"/>
              </w:rPr>
            </w:pPr>
            <w:r w:rsidRPr="003C663C">
              <w:rPr>
                <w:rFonts w:ascii="Times New Roman" w:hAnsi="Times New Roman" w:cs="Times New Roman"/>
              </w:rPr>
              <w:t>Наблюдение за звонкими и глухими согласными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63C">
              <w:rPr>
                <w:rFonts w:ascii="Times New Roman" w:hAnsi="Times New Roman" w:cs="Times New Roman"/>
              </w:rPr>
              <w:t>конце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2AA20E2A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60628D1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589F4F" w14:textId="5A8098FA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3C663C">
              <w:rPr>
                <w:rFonts w:ascii="Times New Roman" w:hAnsi="Times New Roman" w:cs="Times New Roman"/>
              </w:rPr>
              <w:t>с. 67, у. 3</w:t>
            </w:r>
          </w:p>
        </w:tc>
      </w:tr>
      <w:tr w:rsidR="001C49ED" w14:paraId="329423E2" w14:textId="77777777" w:rsidTr="008E0A53">
        <w:tc>
          <w:tcPr>
            <w:tcW w:w="708" w:type="dxa"/>
          </w:tcPr>
          <w:p w14:paraId="2F56799D" w14:textId="5F95BDDC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2" w:type="dxa"/>
          </w:tcPr>
          <w:p w14:paraId="23845713" w14:textId="686A48E9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5E59D18F" w14:textId="1A9A832C" w:rsidR="001C49ED" w:rsidRPr="001C49ED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Правописание звонких и глухих согласных на</w:t>
            </w:r>
          </w:p>
          <w:p w14:paraId="270D41FB" w14:textId="624560AC" w:rsidR="001C49ED" w:rsidRPr="00697E57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конце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42A8F800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73EEC38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F90079" w14:textId="00A0F275" w:rsidR="001C49ED" w:rsidRPr="00697E57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с. 69, у. 3 (2 ст.)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9ED">
              <w:rPr>
                <w:rFonts w:ascii="Times New Roman" w:hAnsi="Times New Roman" w:cs="Times New Roman"/>
              </w:rPr>
              <w:t>сапоги</w:t>
            </w:r>
          </w:p>
        </w:tc>
      </w:tr>
      <w:tr w:rsidR="001C49ED" w14:paraId="1DF55A0D" w14:textId="77777777" w:rsidTr="008E0A53">
        <w:tc>
          <w:tcPr>
            <w:tcW w:w="708" w:type="dxa"/>
          </w:tcPr>
          <w:p w14:paraId="78316DBD" w14:textId="3FC193AF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2" w:type="dxa"/>
          </w:tcPr>
          <w:p w14:paraId="1B4BE74B" w14:textId="6CF9EB4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14:paraId="49F4F6FF" w14:textId="031BFDB5" w:rsidR="001C49ED" w:rsidRPr="00697E57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Парные звонкие и глухие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9ED">
              <w:rPr>
                <w:rFonts w:ascii="Times New Roman" w:hAnsi="Times New Roman" w:cs="Times New Roman"/>
              </w:rPr>
              <w:t>согласные на конце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5B46ACE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5723655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9B1806" w14:textId="189613A6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с. 69, у. 5</w:t>
            </w:r>
          </w:p>
        </w:tc>
      </w:tr>
      <w:tr w:rsidR="001C49ED" w14:paraId="16241F52" w14:textId="77777777" w:rsidTr="008E0A53">
        <w:tc>
          <w:tcPr>
            <w:tcW w:w="708" w:type="dxa"/>
          </w:tcPr>
          <w:p w14:paraId="688C5D37" w14:textId="515709A6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2" w:type="dxa"/>
          </w:tcPr>
          <w:p w14:paraId="6BE10588" w14:textId="67AB9C9F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14:paraId="01527645" w14:textId="77777777" w:rsidR="001C49ED" w:rsidRPr="001C49ED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 xml:space="preserve">Проверка написания </w:t>
            </w:r>
          </w:p>
          <w:p w14:paraId="538FDE5A" w14:textId="77777777" w:rsidR="001C49ED" w:rsidRPr="001C49ED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звонких и глухих</w:t>
            </w:r>
          </w:p>
          <w:p w14:paraId="329E2A98" w14:textId="51CD8B58" w:rsidR="001C49ED" w:rsidRPr="00697E57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согласных на конце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78D4CA2E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65D330F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7C931B" w14:textId="24D2B1D5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с.70, у. 2</w:t>
            </w:r>
          </w:p>
        </w:tc>
      </w:tr>
      <w:tr w:rsidR="001C49ED" w14:paraId="580A34CB" w14:textId="77777777" w:rsidTr="008E0A53">
        <w:tc>
          <w:tcPr>
            <w:tcW w:w="708" w:type="dxa"/>
          </w:tcPr>
          <w:p w14:paraId="02D23C39" w14:textId="230FF2C5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2" w:type="dxa"/>
          </w:tcPr>
          <w:p w14:paraId="565D095C" w14:textId="1C48E94C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14:paraId="0F76C05F" w14:textId="77777777" w:rsidR="001C49ED" w:rsidRPr="001C49ED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 xml:space="preserve">Парные звонкие и </w:t>
            </w:r>
          </w:p>
          <w:p w14:paraId="59BEC27E" w14:textId="77777777" w:rsidR="001C49ED" w:rsidRPr="001C49ED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 xml:space="preserve">глухие согласные. </w:t>
            </w:r>
          </w:p>
          <w:p w14:paraId="4A3CE02C" w14:textId="392DAE83" w:rsidR="001C49ED" w:rsidRPr="001C49ED" w:rsidRDefault="001C49ED" w:rsidP="001C49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49ED">
              <w:rPr>
                <w:rFonts w:ascii="Times New Roman" w:hAnsi="Times New Roman" w:cs="Times New Roman"/>
                <w:b/>
                <w:bCs/>
              </w:rPr>
              <w:t>Контрольный диктант.</w:t>
            </w:r>
          </w:p>
        </w:tc>
        <w:tc>
          <w:tcPr>
            <w:tcW w:w="2694" w:type="dxa"/>
            <w:vMerge/>
          </w:tcPr>
          <w:p w14:paraId="1C70C8FC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DDB2C96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4A4371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49ED" w14:paraId="76B19CA7" w14:textId="77777777" w:rsidTr="008E0A53">
        <w:tc>
          <w:tcPr>
            <w:tcW w:w="708" w:type="dxa"/>
          </w:tcPr>
          <w:p w14:paraId="1A983B6C" w14:textId="1184F2B6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2" w:type="dxa"/>
          </w:tcPr>
          <w:p w14:paraId="5D2C5262" w14:textId="5FEFB5C4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14:paraId="2F7BCF63" w14:textId="77777777" w:rsidR="001C49ED" w:rsidRPr="001C49ED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14:paraId="086163A1" w14:textId="02541EC6" w:rsidR="001C49ED" w:rsidRPr="00697E57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Подбор проверочных слов путём изменения формы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9ED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B37CBCA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691D5FB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CAD09A" w14:textId="47862A68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с. 72, у. 1</w:t>
            </w:r>
          </w:p>
        </w:tc>
      </w:tr>
      <w:tr w:rsidR="001C49ED" w14:paraId="4FD75806" w14:textId="77777777" w:rsidTr="008E0A53">
        <w:tc>
          <w:tcPr>
            <w:tcW w:w="708" w:type="dxa"/>
          </w:tcPr>
          <w:p w14:paraId="16D3A469" w14:textId="3A571AE6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2" w:type="dxa"/>
          </w:tcPr>
          <w:p w14:paraId="50571FCB" w14:textId="00ABFC14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14:paraId="7BC9F027" w14:textId="77777777" w:rsidR="001C49ED" w:rsidRPr="001C49ED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 xml:space="preserve">Объяснение правописания </w:t>
            </w:r>
          </w:p>
          <w:p w14:paraId="0D0EFCAF" w14:textId="77777777" w:rsidR="001C49ED" w:rsidRPr="001C49ED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звонких и глухих</w:t>
            </w:r>
          </w:p>
          <w:p w14:paraId="396B8BCF" w14:textId="16CB9B65" w:rsidR="001C49ED" w:rsidRPr="00697E57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согласных на конце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6DDF4E9A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AD751F3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16F8F40" w14:textId="3992BA2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с.73, у. 4</w:t>
            </w:r>
          </w:p>
        </w:tc>
      </w:tr>
      <w:tr w:rsidR="001C49ED" w14:paraId="6422BBAC" w14:textId="77777777" w:rsidTr="008E0A53">
        <w:tc>
          <w:tcPr>
            <w:tcW w:w="708" w:type="dxa"/>
          </w:tcPr>
          <w:p w14:paraId="1358CCDA" w14:textId="018DF7A6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2" w:type="dxa"/>
          </w:tcPr>
          <w:p w14:paraId="50B78589" w14:textId="5C07E53E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14:paraId="0BECF032" w14:textId="4E3E1C9E" w:rsidR="001C49ED" w:rsidRPr="001C49ED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Правила правописания в словах. Закрепление</w:t>
            </w:r>
          </w:p>
          <w:p w14:paraId="2B8AB768" w14:textId="346B3E49" w:rsidR="001C49ED" w:rsidRPr="00697E57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C49ED">
              <w:rPr>
                <w:rFonts w:ascii="Times New Roman" w:hAnsi="Times New Roman" w:cs="Times New Roman"/>
              </w:rPr>
              <w:t>наний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3AAD412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B966E5C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99B2A0" w14:textId="77777777" w:rsidR="001C49ED" w:rsidRPr="001C49ED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с. 74, у. 2 /</w:t>
            </w:r>
          </w:p>
          <w:p w14:paraId="6514A59F" w14:textId="5D664A0A" w:rsidR="001C49ED" w:rsidRPr="00697E57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праздник</w:t>
            </w:r>
          </w:p>
        </w:tc>
      </w:tr>
      <w:tr w:rsidR="001C49ED" w14:paraId="7A7ACC33" w14:textId="77777777" w:rsidTr="008E0A53">
        <w:tc>
          <w:tcPr>
            <w:tcW w:w="708" w:type="dxa"/>
          </w:tcPr>
          <w:p w14:paraId="23869971" w14:textId="1FF93F95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2" w:type="dxa"/>
          </w:tcPr>
          <w:p w14:paraId="7DB9435D" w14:textId="4D198012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14:paraId="1DD45553" w14:textId="77777777" w:rsidR="001C49ED" w:rsidRPr="001C49ED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Выделение изученных</w:t>
            </w:r>
          </w:p>
          <w:p w14:paraId="475A3348" w14:textId="4B07E1E7" w:rsidR="001C49ED" w:rsidRPr="00697E57" w:rsidRDefault="001C49ED" w:rsidP="001C49ED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орфограмм. Обобщени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2694" w:type="dxa"/>
            <w:vMerge/>
          </w:tcPr>
          <w:p w14:paraId="6A6E2B98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F8B4947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86E137" w14:textId="09ADA7D4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</w:rPr>
              <w:t>с. 77, у. 3</w:t>
            </w:r>
          </w:p>
        </w:tc>
      </w:tr>
      <w:tr w:rsidR="001C49ED" w14:paraId="44A9A5F4" w14:textId="77777777" w:rsidTr="008E0A53">
        <w:tc>
          <w:tcPr>
            <w:tcW w:w="708" w:type="dxa"/>
          </w:tcPr>
          <w:p w14:paraId="57526F46" w14:textId="799537A2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2" w:type="dxa"/>
          </w:tcPr>
          <w:p w14:paraId="1083A21B" w14:textId="28966875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14:paraId="24EE98D6" w14:textId="07E6C9F2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  <w:r w:rsidRPr="001C49ED">
              <w:rPr>
                <w:rFonts w:ascii="Times New Roman" w:hAnsi="Times New Roman" w:cs="Times New Roman"/>
                <w:b/>
                <w:bCs/>
              </w:rPr>
              <w:t>Словарный диктант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706A17F7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12650D9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F860E3" w14:textId="77777777" w:rsidR="001C49ED" w:rsidRPr="00697E57" w:rsidRDefault="001C49E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49ED" w14:paraId="37B053CC" w14:textId="77777777" w:rsidTr="00E53AC7">
        <w:tc>
          <w:tcPr>
            <w:tcW w:w="10773" w:type="dxa"/>
            <w:gridSpan w:val="6"/>
          </w:tcPr>
          <w:p w14:paraId="10340BAB" w14:textId="7179177C" w:rsidR="001C49ED" w:rsidRPr="00697E57" w:rsidRDefault="003371B4" w:rsidP="00B72C61">
            <w:pPr>
              <w:jc w:val="both"/>
              <w:rPr>
                <w:rFonts w:ascii="Times New Roman" w:hAnsi="Times New Roman" w:cs="Times New Roman"/>
              </w:rPr>
            </w:pPr>
            <w:r w:rsidRPr="003371B4">
              <w:rPr>
                <w:rFonts w:ascii="Times New Roman" w:hAnsi="Times New Roman" w:cs="Times New Roman"/>
              </w:rPr>
              <w:lastRenderedPageBreak/>
              <w:t>9 часов (II часть) СЛОВО. Названия предметов</w:t>
            </w:r>
          </w:p>
        </w:tc>
      </w:tr>
      <w:tr w:rsidR="00C9773A" w14:paraId="47E327FA" w14:textId="77777777" w:rsidTr="008E0A53">
        <w:tc>
          <w:tcPr>
            <w:tcW w:w="708" w:type="dxa"/>
          </w:tcPr>
          <w:p w14:paraId="028B8730" w14:textId="34DF868A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2" w:type="dxa"/>
          </w:tcPr>
          <w:p w14:paraId="3DCDFA41" w14:textId="7E392B0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734E01C1" w14:textId="77777777" w:rsidR="00C9773A" w:rsidRPr="008C7D56" w:rsidRDefault="00C9773A" w:rsidP="008C7D56">
            <w:pPr>
              <w:jc w:val="both"/>
              <w:rPr>
                <w:rFonts w:ascii="Times New Roman" w:hAnsi="Times New Roman" w:cs="Times New Roman"/>
              </w:rPr>
            </w:pPr>
            <w:r w:rsidRPr="008C7D56">
              <w:rPr>
                <w:rFonts w:ascii="Times New Roman" w:hAnsi="Times New Roman" w:cs="Times New Roman"/>
              </w:rPr>
              <w:t>Различение названий</w:t>
            </w:r>
          </w:p>
          <w:p w14:paraId="12A62D72" w14:textId="77777777" w:rsidR="00C9773A" w:rsidRPr="008C7D56" w:rsidRDefault="00C9773A" w:rsidP="008C7D56">
            <w:pPr>
              <w:jc w:val="both"/>
              <w:rPr>
                <w:rFonts w:ascii="Times New Roman" w:hAnsi="Times New Roman" w:cs="Times New Roman"/>
              </w:rPr>
            </w:pPr>
            <w:r w:rsidRPr="008C7D56">
              <w:rPr>
                <w:rFonts w:ascii="Times New Roman" w:hAnsi="Times New Roman" w:cs="Times New Roman"/>
              </w:rPr>
              <w:t xml:space="preserve">предметов по вопросам </w:t>
            </w:r>
          </w:p>
          <w:p w14:paraId="220663D6" w14:textId="0C2A2A49" w:rsidR="00C9773A" w:rsidRPr="00697E57" w:rsidRDefault="00C9773A" w:rsidP="008C7D56">
            <w:pPr>
              <w:jc w:val="both"/>
              <w:rPr>
                <w:rFonts w:ascii="Times New Roman" w:hAnsi="Times New Roman" w:cs="Times New Roman"/>
              </w:rPr>
            </w:pPr>
            <w:r w:rsidRPr="008C7D56">
              <w:rPr>
                <w:rFonts w:ascii="Times New Roman" w:hAnsi="Times New Roman" w:cs="Times New Roman"/>
              </w:rPr>
              <w:t>кто? что?</w:t>
            </w:r>
          </w:p>
        </w:tc>
        <w:tc>
          <w:tcPr>
            <w:tcW w:w="2694" w:type="dxa"/>
            <w:vMerge w:val="restart"/>
          </w:tcPr>
          <w:p w14:paraId="44A8AEB0" w14:textId="77777777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 xml:space="preserve">Дифференциация и </w:t>
            </w:r>
          </w:p>
          <w:p w14:paraId="4D222682" w14:textId="33E288A4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 xml:space="preserve">подбор слов, </w:t>
            </w:r>
            <w:r>
              <w:rPr>
                <w:rFonts w:ascii="Times New Roman" w:hAnsi="Times New Roman" w:cs="Times New Roman"/>
              </w:rPr>
              <w:t xml:space="preserve">обозначающих </w:t>
            </w:r>
            <w:r w:rsidRPr="00C24A60">
              <w:rPr>
                <w:rFonts w:ascii="Times New Roman" w:hAnsi="Times New Roman" w:cs="Times New Roman"/>
              </w:rPr>
              <w:t>предметы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24A60">
              <w:rPr>
                <w:rFonts w:ascii="Times New Roman" w:hAnsi="Times New Roman" w:cs="Times New Roman"/>
              </w:rPr>
              <w:t>Различение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A60">
              <w:rPr>
                <w:rFonts w:ascii="Times New Roman" w:hAnsi="Times New Roman" w:cs="Times New Roman"/>
              </w:rPr>
              <w:t xml:space="preserve">слов, отвечающих на </w:t>
            </w:r>
            <w:r>
              <w:rPr>
                <w:rFonts w:ascii="Times New Roman" w:hAnsi="Times New Roman" w:cs="Times New Roman"/>
              </w:rPr>
              <w:t>вопросы,</w:t>
            </w:r>
            <w:r w:rsidRPr="00C24A60">
              <w:rPr>
                <w:rFonts w:ascii="Times New Roman" w:hAnsi="Times New Roman" w:cs="Times New Roman"/>
              </w:rPr>
              <w:t xml:space="preserve"> кто? и что?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A60">
              <w:rPr>
                <w:rFonts w:ascii="Times New Roman" w:hAnsi="Times New Roman" w:cs="Times New Roman"/>
              </w:rPr>
              <w:t>Выделение темы текста (о чём идёт</w:t>
            </w:r>
          </w:p>
          <w:p w14:paraId="322C3460" w14:textId="77777777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 xml:space="preserve">речь), выбор одного </w:t>
            </w:r>
          </w:p>
          <w:p w14:paraId="50982EF7" w14:textId="76CF7692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>заголовка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A60">
              <w:rPr>
                <w:rFonts w:ascii="Times New Roman" w:hAnsi="Times New Roman" w:cs="Times New Roman"/>
              </w:rPr>
              <w:t xml:space="preserve">нескольких, </w:t>
            </w:r>
          </w:p>
          <w:p w14:paraId="563B1CD0" w14:textId="67B9E48C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 xml:space="preserve">подходящего по </w:t>
            </w:r>
            <w:r>
              <w:rPr>
                <w:rFonts w:ascii="Times New Roman" w:hAnsi="Times New Roman" w:cs="Times New Roman"/>
              </w:rPr>
              <w:t>смыслу</w:t>
            </w:r>
            <w:r w:rsidRPr="00C24A60">
              <w:rPr>
                <w:rFonts w:ascii="Times New Roman" w:hAnsi="Times New Roman" w:cs="Times New Roman"/>
              </w:rPr>
              <w:t>;</w:t>
            </w:r>
          </w:p>
          <w:p w14:paraId="42346854" w14:textId="6F1E4741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t>запись</w:t>
            </w:r>
            <w:r w:rsidRPr="00C24A60">
              <w:rPr>
                <w:rFonts w:ascii="Times New Roman" w:hAnsi="Times New Roman" w:cs="Times New Roman"/>
              </w:rPr>
              <w:t xml:space="preserve"> 3</w:t>
            </w:r>
          </w:p>
          <w:p w14:paraId="7BB825D1" w14:textId="0B6897D6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 xml:space="preserve">-4 </w:t>
            </w:r>
            <w:r>
              <w:rPr>
                <w:rFonts w:ascii="Times New Roman" w:hAnsi="Times New Roman" w:cs="Times New Roman"/>
              </w:rPr>
              <w:t>предложений</w:t>
            </w:r>
            <w:r w:rsidRPr="00C24A60">
              <w:rPr>
                <w:rFonts w:ascii="Times New Roman" w:hAnsi="Times New Roman" w:cs="Times New Roman"/>
              </w:rPr>
              <w:t xml:space="preserve"> из</w:t>
            </w:r>
          </w:p>
          <w:p w14:paraId="628FBC88" w14:textId="77777777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 xml:space="preserve">составленного текста </w:t>
            </w:r>
          </w:p>
          <w:p w14:paraId="3F40A61E" w14:textId="77777777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>после его анализа.</w:t>
            </w:r>
          </w:p>
          <w:p w14:paraId="37D72B5F" w14:textId="0FEBCE63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>Подбор слов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4A60">
              <w:rPr>
                <w:rFonts w:ascii="Times New Roman" w:hAnsi="Times New Roman" w:cs="Times New Roman"/>
              </w:rPr>
              <w:t xml:space="preserve">различных </w:t>
            </w:r>
            <w:r w:rsidR="00706C90" w:rsidRPr="00C24A60">
              <w:rPr>
                <w:rFonts w:ascii="Times New Roman" w:hAnsi="Times New Roman" w:cs="Times New Roman"/>
              </w:rPr>
              <w:t xml:space="preserve">категорий </w:t>
            </w:r>
            <w:r w:rsidR="00706C90">
              <w:rPr>
                <w:rFonts w:ascii="Times New Roman" w:hAnsi="Times New Roman" w:cs="Times New Roman"/>
              </w:rPr>
              <w:t>по</w:t>
            </w:r>
            <w:r w:rsidRPr="00C24A60">
              <w:rPr>
                <w:rFonts w:ascii="Times New Roman" w:hAnsi="Times New Roman" w:cs="Times New Roman"/>
              </w:rPr>
              <w:t xml:space="preserve"> вопросу и</w:t>
            </w:r>
          </w:p>
          <w:p w14:paraId="54A7AE28" w14:textId="77777777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 xml:space="preserve">грамматическому </w:t>
            </w:r>
          </w:p>
          <w:p w14:paraId="3FD11BC8" w14:textId="77777777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 xml:space="preserve">значению (название </w:t>
            </w:r>
          </w:p>
          <w:p w14:paraId="5423AD09" w14:textId="77777777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 xml:space="preserve">предметов). Уметь </w:t>
            </w:r>
          </w:p>
          <w:p w14:paraId="77B202E4" w14:textId="77777777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 xml:space="preserve">использовать на </w:t>
            </w:r>
          </w:p>
          <w:p w14:paraId="0325CFC1" w14:textId="77777777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 xml:space="preserve">практике написание </w:t>
            </w:r>
          </w:p>
          <w:p w14:paraId="5C9FDA61" w14:textId="77777777" w:rsidR="00C24A60" w:rsidRPr="00C24A60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>большой буквы в</w:t>
            </w:r>
          </w:p>
          <w:p w14:paraId="6A30D983" w14:textId="6C0E7C10" w:rsidR="00C9773A" w:rsidRPr="00697E57" w:rsidRDefault="00C24A60" w:rsidP="00C24A60">
            <w:pPr>
              <w:jc w:val="both"/>
              <w:rPr>
                <w:rFonts w:ascii="Times New Roman" w:hAnsi="Times New Roman" w:cs="Times New Roman"/>
              </w:rPr>
            </w:pPr>
            <w:r w:rsidRPr="00C24A60">
              <w:rPr>
                <w:rFonts w:ascii="Times New Roman" w:hAnsi="Times New Roman" w:cs="Times New Roman"/>
              </w:rPr>
              <w:t>именах собственных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14:paraId="4F9C9F49" w14:textId="77777777" w:rsidR="00706C90" w:rsidRPr="00706C90" w:rsidRDefault="00706C90" w:rsidP="00706C90">
            <w:pPr>
              <w:jc w:val="both"/>
              <w:rPr>
                <w:rFonts w:ascii="Times New Roman" w:hAnsi="Times New Roman" w:cs="Times New Roman"/>
              </w:rPr>
            </w:pPr>
            <w:r w:rsidRPr="00706C90">
              <w:rPr>
                <w:rFonts w:ascii="Times New Roman" w:hAnsi="Times New Roman" w:cs="Times New Roman"/>
              </w:rPr>
              <w:t xml:space="preserve">Активно участвовать в </w:t>
            </w:r>
          </w:p>
          <w:p w14:paraId="4B3EDF18" w14:textId="730BF74D" w:rsidR="00706C90" w:rsidRPr="00706C90" w:rsidRDefault="00706C90" w:rsidP="00706C90">
            <w:pPr>
              <w:jc w:val="both"/>
              <w:rPr>
                <w:rFonts w:ascii="Times New Roman" w:hAnsi="Times New Roman" w:cs="Times New Roman"/>
              </w:rPr>
            </w:pPr>
            <w:r w:rsidRPr="00706C90">
              <w:rPr>
                <w:rFonts w:ascii="Times New Roman" w:hAnsi="Times New Roman" w:cs="Times New Roman"/>
              </w:rPr>
              <w:t>деятельности,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C90">
              <w:rPr>
                <w:rFonts w:ascii="Times New Roman" w:hAnsi="Times New Roman" w:cs="Times New Roman"/>
              </w:rPr>
              <w:t xml:space="preserve">контролировать и </w:t>
            </w:r>
            <w:r>
              <w:rPr>
                <w:rFonts w:ascii="Times New Roman" w:hAnsi="Times New Roman" w:cs="Times New Roman"/>
              </w:rPr>
              <w:t>оценивать</w:t>
            </w:r>
            <w:r w:rsidRPr="00706C90">
              <w:rPr>
                <w:rFonts w:ascii="Times New Roman" w:hAnsi="Times New Roman" w:cs="Times New Roman"/>
              </w:rPr>
              <w:t xml:space="preserve"> свои дейс</w:t>
            </w:r>
            <w:r>
              <w:rPr>
                <w:rFonts w:ascii="Times New Roman" w:hAnsi="Times New Roman" w:cs="Times New Roman"/>
              </w:rPr>
              <w:t>т</w:t>
            </w:r>
            <w:r w:rsidRPr="00706C90">
              <w:rPr>
                <w:rFonts w:ascii="Times New Roman" w:hAnsi="Times New Roman" w:cs="Times New Roman"/>
              </w:rPr>
              <w:t>вия и действия одноклассников;</w:t>
            </w:r>
          </w:p>
          <w:p w14:paraId="06B06055" w14:textId="0A8CFD46" w:rsidR="00706C90" w:rsidRPr="00706C90" w:rsidRDefault="00706C90" w:rsidP="00706C90">
            <w:pPr>
              <w:jc w:val="both"/>
              <w:rPr>
                <w:rFonts w:ascii="Times New Roman" w:hAnsi="Times New Roman" w:cs="Times New Roman"/>
              </w:rPr>
            </w:pPr>
            <w:r w:rsidRPr="00706C90">
              <w:rPr>
                <w:rFonts w:ascii="Times New Roman" w:hAnsi="Times New Roman" w:cs="Times New Roman"/>
              </w:rPr>
              <w:t>соотносить свои действия и их результаты с</w:t>
            </w:r>
          </w:p>
          <w:p w14:paraId="376C4378" w14:textId="77777777" w:rsidR="00706C90" w:rsidRPr="00706C90" w:rsidRDefault="00706C90" w:rsidP="00706C90">
            <w:pPr>
              <w:jc w:val="both"/>
              <w:rPr>
                <w:rFonts w:ascii="Times New Roman" w:hAnsi="Times New Roman" w:cs="Times New Roman"/>
              </w:rPr>
            </w:pPr>
            <w:r w:rsidRPr="00706C90">
              <w:rPr>
                <w:rFonts w:ascii="Times New Roman" w:hAnsi="Times New Roman" w:cs="Times New Roman"/>
              </w:rPr>
              <w:t xml:space="preserve">заданными образцами, </w:t>
            </w:r>
          </w:p>
          <w:p w14:paraId="4F651AF9" w14:textId="77777777" w:rsidR="00706C90" w:rsidRPr="00706C90" w:rsidRDefault="00706C90" w:rsidP="00706C90">
            <w:pPr>
              <w:jc w:val="both"/>
              <w:rPr>
                <w:rFonts w:ascii="Times New Roman" w:hAnsi="Times New Roman" w:cs="Times New Roman"/>
              </w:rPr>
            </w:pPr>
            <w:r w:rsidRPr="00706C90">
              <w:rPr>
                <w:rFonts w:ascii="Times New Roman" w:hAnsi="Times New Roman" w:cs="Times New Roman"/>
              </w:rPr>
              <w:t>принимать оценку</w:t>
            </w:r>
          </w:p>
          <w:p w14:paraId="4BCA3958" w14:textId="116B8825" w:rsidR="00706C90" w:rsidRPr="00706C90" w:rsidRDefault="00706C90" w:rsidP="00706C90">
            <w:pPr>
              <w:jc w:val="both"/>
              <w:rPr>
                <w:rFonts w:ascii="Times New Roman" w:hAnsi="Times New Roman" w:cs="Times New Roman"/>
              </w:rPr>
            </w:pPr>
            <w:r w:rsidRPr="00706C90">
              <w:rPr>
                <w:rFonts w:ascii="Times New Roman" w:hAnsi="Times New Roman" w:cs="Times New Roman"/>
              </w:rPr>
              <w:t xml:space="preserve">деятельности. Делать </w:t>
            </w:r>
            <w:r>
              <w:rPr>
                <w:rFonts w:ascii="Times New Roman" w:hAnsi="Times New Roman" w:cs="Times New Roman"/>
              </w:rPr>
              <w:t xml:space="preserve">простейшие </w:t>
            </w:r>
            <w:r w:rsidRPr="00706C90">
              <w:rPr>
                <w:rFonts w:ascii="Times New Roman" w:hAnsi="Times New Roman" w:cs="Times New Roman"/>
              </w:rPr>
              <w:t>обобщения, сравнивать,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C90">
              <w:rPr>
                <w:rFonts w:ascii="Times New Roman" w:hAnsi="Times New Roman" w:cs="Times New Roman"/>
              </w:rPr>
              <w:t xml:space="preserve">классифицировать на </w:t>
            </w:r>
          </w:p>
          <w:p w14:paraId="2806B691" w14:textId="77777777" w:rsidR="00706C90" w:rsidRPr="00706C90" w:rsidRDefault="00706C90" w:rsidP="00706C90">
            <w:pPr>
              <w:jc w:val="both"/>
              <w:rPr>
                <w:rFonts w:ascii="Times New Roman" w:hAnsi="Times New Roman" w:cs="Times New Roman"/>
              </w:rPr>
            </w:pPr>
            <w:r w:rsidRPr="00706C90">
              <w:rPr>
                <w:rFonts w:ascii="Times New Roman" w:hAnsi="Times New Roman" w:cs="Times New Roman"/>
              </w:rPr>
              <w:t xml:space="preserve">наглядном материале; </w:t>
            </w:r>
          </w:p>
          <w:p w14:paraId="2496AB19" w14:textId="77777777" w:rsidR="00706C90" w:rsidRPr="00706C90" w:rsidRDefault="00706C90" w:rsidP="00706C90">
            <w:pPr>
              <w:jc w:val="both"/>
              <w:rPr>
                <w:rFonts w:ascii="Times New Roman" w:hAnsi="Times New Roman" w:cs="Times New Roman"/>
              </w:rPr>
            </w:pPr>
            <w:r w:rsidRPr="00706C90">
              <w:rPr>
                <w:rFonts w:ascii="Times New Roman" w:hAnsi="Times New Roman" w:cs="Times New Roman"/>
              </w:rPr>
              <w:t xml:space="preserve">пользоваться знаками, </w:t>
            </w:r>
          </w:p>
          <w:p w14:paraId="71333756" w14:textId="5519DD4E" w:rsidR="00706C90" w:rsidRPr="00706C90" w:rsidRDefault="00706C90" w:rsidP="00706C90">
            <w:pPr>
              <w:jc w:val="both"/>
              <w:rPr>
                <w:rFonts w:ascii="Times New Roman" w:hAnsi="Times New Roman" w:cs="Times New Roman"/>
              </w:rPr>
            </w:pPr>
            <w:r w:rsidRPr="00706C90">
              <w:rPr>
                <w:rFonts w:ascii="Times New Roman" w:hAnsi="Times New Roman" w:cs="Times New Roman"/>
              </w:rPr>
              <w:t>символами,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C90">
              <w:rPr>
                <w:rFonts w:ascii="Times New Roman" w:hAnsi="Times New Roman" w:cs="Times New Roman"/>
              </w:rPr>
              <w:t>предметами</w:t>
            </w:r>
          </w:p>
          <w:p w14:paraId="037BDF03" w14:textId="3EE6E261" w:rsidR="00706C90" w:rsidRPr="00706C90" w:rsidRDefault="00706C90" w:rsidP="00706C90">
            <w:pPr>
              <w:jc w:val="both"/>
              <w:rPr>
                <w:rFonts w:ascii="Times New Roman" w:hAnsi="Times New Roman" w:cs="Times New Roman"/>
              </w:rPr>
            </w:pPr>
            <w:r w:rsidRPr="00706C9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C90">
              <w:rPr>
                <w:rFonts w:ascii="Times New Roman" w:hAnsi="Times New Roman" w:cs="Times New Roman"/>
              </w:rPr>
              <w:t xml:space="preserve">заместителями; читать; </w:t>
            </w:r>
          </w:p>
          <w:p w14:paraId="6F156F72" w14:textId="32B2ACE2" w:rsidR="00C9773A" w:rsidRPr="00697E57" w:rsidRDefault="00706C90" w:rsidP="00706C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06C90">
              <w:rPr>
                <w:rFonts w:ascii="Times New Roman" w:hAnsi="Times New Roman" w:cs="Times New Roman"/>
              </w:rPr>
              <w:t>исать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4616818" w14:textId="377976A5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с. 5, у. 4</w:t>
            </w:r>
          </w:p>
        </w:tc>
      </w:tr>
      <w:tr w:rsidR="00C9773A" w14:paraId="5C976E93" w14:textId="77777777" w:rsidTr="008E0A53">
        <w:tc>
          <w:tcPr>
            <w:tcW w:w="708" w:type="dxa"/>
          </w:tcPr>
          <w:p w14:paraId="708171B1" w14:textId="4D72B61B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2" w:type="dxa"/>
          </w:tcPr>
          <w:p w14:paraId="30F38545" w14:textId="44C118ED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094C6630" w14:textId="238071A1" w:rsidR="00C9773A" w:rsidRPr="00697E57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название </w:t>
            </w:r>
            <w:r w:rsidRPr="00C9773A">
              <w:rPr>
                <w:rFonts w:ascii="Times New Roman" w:hAnsi="Times New Roman" w:cs="Times New Roman"/>
              </w:rPr>
              <w:t>для группы однородных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C9773A">
              <w:rPr>
                <w:rFonts w:ascii="Times New Roman" w:hAnsi="Times New Roman" w:cs="Times New Roman"/>
              </w:rPr>
              <w:t>редметов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2F8E2CE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121C87C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151A1B" w14:textId="1F02B5DB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с. 7, у. 4 / одежда</w:t>
            </w:r>
          </w:p>
        </w:tc>
      </w:tr>
      <w:tr w:rsidR="00C9773A" w14:paraId="43380AA6" w14:textId="77777777" w:rsidTr="008E0A53">
        <w:tc>
          <w:tcPr>
            <w:tcW w:w="708" w:type="dxa"/>
          </w:tcPr>
          <w:p w14:paraId="3879E57B" w14:textId="7312DF6A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2" w:type="dxa"/>
          </w:tcPr>
          <w:p w14:paraId="37655EA0" w14:textId="3611DB39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2F26EB69" w14:textId="77777777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Выделение названий</w:t>
            </w:r>
          </w:p>
          <w:p w14:paraId="46EBE9C8" w14:textId="476188FF" w:rsidR="00C9773A" w:rsidRPr="00697E57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предмета из 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63746656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386D26E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4369A0" w14:textId="33B52B1B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с. 9, у. 3</w:t>
            </w:r>
          </w:p>
        </w:tc>
      </w:tr>
      <w:tr w:rsidR="00C9773A" w14:paraId="604F3C85" w14:textId="77777777" w:rsidTr="008E0A53">
        <w:tc>
          <w:tcPr>
            <w:tcW w:w="708" w:type="dxa"/>
          </w:tcPr>
          <w:p w14:paraId="57FD4EE1" w14:textId="609DED7A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2" w:type="dxa"/>
          </w:tcPr>
          <w:p w14:paraId="2BC80001" w14:textId="25AC438E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625F994F" w14:textId="77777777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 xml:space="preserve">Классификация слов, </w:t>
            </w:r>
          </w:p>
          <w:p w14:paraId="32B50047" w14:textId="236510F7" w:rsidR="00C9773A" w:rsidRPr="00697E57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обозначающих названия предметов 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73A">
              <w:rPr>
                <w:rFonts w:ascii="Times New Roman" w:hAnsi="Times New Roman" w:cs="Times New Roman"/>
              </w:rPr>
              <w:t>родовых групп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64D87C6E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02A8397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0CD472" w14:textId="77777777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с. 9, у. 5 /</w:t>
            </w:r>
          </w:p>
          <w:p w14:paraId="5A072CD1" w14:textId="743EFC51" w:rsidR="00C9773A" w:rsidRPr="00697E57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вчера</w:t>
            </w:r>
          </w:p>
        </w:tc>
      </w:tr>
      <w:tr w:rsidR="00C9773A" w14:paraId="2BAA13A6" w14:textId="77777777" w:rsidTr="008E0A53">
        <w:tc>
          <w:tcPr>
            <w:tcW w:w="708" w:type="dxa"/>
          </w:tcPr>
          <w:p w14:paraId="5AD1980D" w14:textId="769F94C0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2" w:type="dxa"/>
          </w:tcPr>
          <w:p w14:paraId="35C30D7B" w14:textId="631A8C46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2F998BED" w14:textId="77777777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 xml:space="preserve">Выделение названий </w:t>
            </w:r>
          </w:p>
          <w:p w14:paraId="3099CBB4" w14:textId="77777777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предметов из</w:t>
            </w:r>
          </w:p>
          <w:p w14:paraId="16E8EA99" w14:textId="0A8D1276" w:rsidR="00C9773A" w:rsidRPr="00697E57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07CAAEE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9B61A8B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687D77" w14:textId="77777777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 xml:space="preserve">с. 9, у. 5 / </w:t>
            </w:r>
          </w:p>
          <w:p w14:paraId="6A25152B" w14:textId="70BD7383" w:rsidR="00C9773A" w:rsidRPr="00697E57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сегод</w:t>
            </w:r>
            <w:r>
              <w:rPr>
                <w:rFonts w:ascii="Times New Roman" w:hAnsi="Times New Roman" w:cs="Times New Roman"/>
              </w:rPr>
              <w:t>ня</w:t>
            </w:r>
          </w:p>
        </w:tc>
      </w:tr>
      <w:tr w:rsidR="00C9773A" w14:paraId="58DF43DE" w14:textId="77777777" w:rsidTr="008E0A53">
        <w:tc>
          <w:tcPr>
            <w:tcW w:w="708" w:type="dxa"/>
          </w:tcPr>
          <w:p w14:paraId="36C098E7" w14:textId="26043326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2" w:type="dxa"/>
          </w:tcPr>
          <w:p w14:paraId="15B6A858" w14:textId="0A2AFE91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1B64E3F4" w14:textId="70038EC3" w:rsidR="00C9773A" w:rsidRPr="00697E57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Большая буква в именах, отчествах, фамилиях людей и в кличках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773A">
              <w:rPr>
                <w:rFonts w:ascii="Times New Roman" w:hAnsi="Times New Roman" w:cs="Times New Roman"/>
              </w:rPr>
              <w:t>животных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889D306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A713651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3D908D" w14:textId="2295ADE5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с. 13, у. 6</w:t>
            </w:r>
          </w:p>
        </w:tc>
      </w:tr>
      <w:tr w:rsidR="00C9773A" w14:paraId="70D0C797" w14:textId="77777777" w:rsidTr="008E0A53">
        <w:tc>
          <w:tcPr>
            <w:tcW w:w="708" w:type="dxa"/>
          </w:tcPr>
          <w:p w14:paraId="33351495" w14:textId="5E49620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2" w:type="dxa"/>
          </w:tcPr>
          <w:p w14:paraId="166369E1" w14:textId="4042A1A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2D616403" w14:textId="77777777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 xml:space="preserve">Дифференциация слов </w:t>
            </w:r>
          </w:p>
          <w:p w14:paraId="0C46A1FB" w14:textId="77777777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типа: Белка (кличка</w:t>
            </w:r>
          </w:p>
          <w:p w14:paraId="0CC0DA53" w14:textId="77777777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 xml:space="preserve">животного), белка </w:t>
            </w:r>
          </w:p>
          <w:p w14:paraId="7EE196BB" w14:textId="3B9EB317" w:rsidR="00C9773A" w:rsidRPr="00697E57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(название животного)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2F607467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25E5F9F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872630" w14:textId="1D0557C3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с. 13, у. 3</w:t>
            </w:r>
          </w:p>
        </w:tc>
      </w:tr>
      <w:tr w:rsidR="00C9773A" w14:paraId="75966556" w14:textId="77777777" w:rsidTr="008E0A53">
        <w:tc>
          <w:tcPr>
            <w:tcW w:w="708" w:type="dxa"/>
          </w:tcPr>
          <w:p w14:paraId="1485E8FD" w14:textId="1F433BB2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2" w:type="dxa"/>
          </w:tcPr>
          <w:p w14:paraId="7047F292" w14:textId="7155EAA3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1EC94E27" w14:textId="77777777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 xml:space="preserve">Названия предметов. </w:t>
            </w:r>
          </w:p>
          <w:p w14:paraId="1331C1E1" w14:textId="31B1BFE0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73A">
              <w:rPr>
                <w:rFonts w:ascii="Times New Roman" w:hAnsi="Times New Roman" w:cs="Times New Roman"/>
                <w:b/>
                <w:bCs/>
              </w:rPr>
              <w:t>Контрольный диктант.</w:t>
            </w:r>
          </w:p>
        </w:tc>
        <w:tc>
          <w:tcPr>
            <w:tcW w:w="2694" w:type="dxa"/>
            <w:vMerge/>
          </w:tcPr>
          <w:p w14:paraId="76E78B82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BDFF1F7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524E65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73A" w14:paraId="4F81B92B" w14:textId="77777777" w:rsidTr="008E0A53">
        <w:tc>
          <w:tcPr>
            <w:tcW w:w="708" w:type="dxa"/>
          </w:tcPr>
          <w:p w14:paraId="25BA7C9F" w14:textId="5496B28B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2" w:type="dxa"/>
          </w:tcPr>
          <w:p w14:paraId="7E4B9448" w14:textId="344C5E7B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2A10FF4D" w14:textId="77777777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14:paraId="691F01CA" w14:textId="77777777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Выделение знакомых</w:t>
            </w:r>
          </w:p>
          <w:p w14:paraId="34849B06" w14:textId="39056849" w:rsidR="00C9773A" w:rsidRPr="00697E57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9773A">
              <w:rPr>
                <w:rFonts w:ascii="Times New Roman" w:hAnsi="Times New Roman" w:cs="Times New Roman"/>
              </w:rPr>
              <w:t>рфограмм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E3BFB3C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E2226A1" w14:textId="77777777" w:rsidR="00C9773A" w:rsidRPr="00697E57" w:rsidRDefault="00C9773A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2A06E6" w14:textId="77777777" w:rsidR="00C9773A" w:rsidRPr="00C9773A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 xml:space="preserve">с. 13, столбик </w:t>
            </w:r>
          </w:p>
          <w:p w14:paraId="3F30D5AA" w14:textId="11576878" w:rsidR="00C9773A" w:rsidRPr="00697E57" w:rsidRDefault="00C9773A" w:rsidP="00C9773A">
            <w:pPr>
              <w:jc w:val="both"/>
              <w:rPr>
                <w:rFonts w:ascii="Times New Roman" w:hAnsi="Times New Roman" w:cs="Times New Roman"/>
              </w:rPr>
            </w:pPr>
            <w:r w:rsidRPr="00C9773A">
              <w:rPr>
                <w:rFonts w:ascii="Times New Roman" w:hAnsi="Times New Roman" w:cs="Times New Roman"/>
              </w:rPr>
              <w:t>справа</w:t>
            </w:r>
          </w:p>
        </w:tc>
      </w:tr>
      <w:tr w:rsidR="00C9773A" w14:paraId="168B6945" w14:textId="77777777" w:rsidTr="00516984">
        <w:tc>
          <w:tcPr>
            <w:tcW w:w="10773" w:type="dxa"/>
            <w:gridSpan w:val="6"/>
          </w:tcPr>
          <w:p w14:paraId="65A8C49B" w14:textId="346D1051" w:rsidR="00C9773A" w:rsidRPr="00697E57" w:rsidRDefault="0008550E" w:rsidP="00B72C61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12 часов Названия действий</w:t>
            </w:r>
          </w:p>
        </w:tc>
      </w:tr>
      <w:tr w:rsidR="008D4C37" w14:paraId="775239E7" w14:textId="77777777" w:rsidTr="008E0A53">
        <w:tc>
          <w:tcPr>
            <w:tcW w:w="708" w:type="dxa"/>
          </w:tcPr>
          <w:p w14:paraId="7D523250" w14:textId="062CB694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2" w:type="dxa"/>
          </w:tcPr>
          <w:p w14:paraId="55611462" w14:textId="7C6508E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192D6838" w14:textId="77777777" w:rsidR="008D4C37" w:rsidRPr="0008550E" w:rsidRDefault="008D4C37" w:rsidP="0008550E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Различение названий</w:t>
            </w:r>
          </w:p>
          <w:p w14:paraId="0857CE0B" w14:textId="694A801C" w:rsidR="008D4C37" w:rsidRPr="00697E57" w:rsidRDefault="008D4C37" w:rsidP="0008550E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действий по вопросам что делает? что делают?</w:t>
            </w:r>
          </w:p>
        </w:tc>
        <w:tc>
          <w:tcPr>
            <w:tcW w:w="2694" w:type="dxa"/>
            <w:vMerge w:val="restart"/>
          </w:tcPr>
          <w:p w14:paraId="1E9D972E" w14:textId="77777777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 xml:space="preserve">Дифференциация и </w:t>
            </w:r>
          </w:p>
          <w:p w14:paraId="6FED229E" w14:textId="164D8FC1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>подбор слов, обозначающих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C37">
              <w:rPr>
                <w:rFonts w:ascii="Times New Roman" w:hAnsi="Times New Roman" w:cs="Times New Roman"/>
              </w:rPr>
              <w:t>действия; подбор слов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C37">
              <w:rPr>
                <w:rFonts w:ascii="Times New Roman" w:hAnsi="Times New Roman" w:cs="Times New Roman"/>
              </w:rPr>
              <w:t>различных категорий по вопросу и</w:t>
            </w:r>
          </w:p>
          <w:p w14:paraId="7756038D" w14:textId="77777777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 xml:space="preserve">грамматическому </w:t>
            </w:r>
          </w:p>
          <w:p w14:paraId="39D337AD" w14:textId="77777777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 xml:space="preserve">значению (название </w:t>
            </w:r>
          </w:p>
          <w:p w14:paraId="770BC0A2" w14:textId="77777777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 xml:space="preserve">действий предметов). </w:t>
            </w:r>
          </w:p>
          <w:p w14:paraId="6684C597" w14:textId="13A40472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>Различение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C37">
              <w:rPr>
                <w:rFonts w:ascii="Times New Roman" w:hAnsi="Times New Roman" w:cs="Times New Roman"/>
              </w:rPr>
              <w:t>одушевлённых и</w:t>
            </w:r>
          </w:p>
          <w:p w14:paraId="0E9D2134" w14:textId="77777777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 xml:space="preserve">неодушевлённых </w:t>
            </w:r>
          </w:p>
          <w:p w14:paraId="7EA57044" w14:textId="4F58F252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 xml:space="preserve">предметов по </w:t>
            </w:r>
            <w:r>
              <w:rPr>
                <w:rFonts w:ascii="Times New Roman" w:hAnsi="Times New Roman" w:cs="Times New Roman"/>
              </w:rPr>
              <w:t>вопросам</w:t>
            </w:r>
            <w:r w:rsidRPr="008D4C37">
              <w:rPr>
                <w:rFonts w:ascii="Times New Roman" w:hAnsi="Times New Roman" w:cs="Times New Roman"/>
              </w:rPr>
              <w:t xml:space="preserve">. Уметь </w:t>
            </w:r>
            <w:r>
              <w:rPr>
                <w:rFonts w:ascii="Times New Roman" w:hAnsi="Times New Roman" w:cs="Times New Roman"/>
              </w:rPr>
              <w:t>изменять</w:t>
            </w:r>
            <w:r w:rsidRPr="008D4C37">
              <w:rPr>
                <w:rFonts w:ascii="Times New Roman" w:hAnsi="Times New Roman" w:cs="Times New Roman"/>
              </w:rPr>
              <w:t xml:space="preserve"> названия</w:t>
            </w:r>
          </w:p>
          <w:p w14:paraId="2BD0EBEC" w14:textId="77777777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 xml:space="preserve">действий по временам. </w:t>
            </w:r>
          </w:p>
          <w:p w14:paraId="2B8838B1" w14:textId="4117757E" w:rsidR="008D4C37" w:rsidRPr="00697E5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 xml:space="preserve">Уметь задавать </w:t>
            </w:r>
            <w:r>
              <w:rPr>
                <w:rFonts w:ascii="Times New Roman" w:hAnsi="Times New Roman" w:cs="Times New Roman"/>
              </w:rPr>
              <w:t>вопросы</w:t>
            </w:r>
            <w:r w:rsidRPr="008D4C37">
              <w:rPr>
                <w:rFonts w:ascii="Times New Roman" w:hAnsi="Times New Roman" w:cs="Times New Roman"/>
              </w:rPr>
              <w:t xml:space="preserve"> к названиям </w:t>
            </w:r>
            <w:r>
              <w:rPr>
                <w:rFonts w:ascii="Times New Roman" w:hAnsi="Times New Roman" w:cs="Times New Roman"/>
              </w:rPr>
              <w:t>действий</w:t>
            </w:r>
            <w:r w:rsidRPr="008D4C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14:paraId="391CFF04" w14:textId="63130242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>Наблюдать под руководством взрослого за предметами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C37">
              <w:rPr>
                <w:rFonts w:ascii="Times New Roman" w:hAnsi="Times New Roman" w:cs="Times New Roman"/>
              </w:rPr>
              <w:t>явлениями окружающей</w:t>
            </w:r>
          </w:p>
          <w:p w14:paraId="28701F6F" w14:textId="77777777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 xml:space="preserve">действительности; </w:t>
            </w:r>
          </w:p>
          <w:p w14:paraId="7072BD23" w14:textId="77777777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 xml:space="preserve">работать с несложной </w:t>
            </w:r>
          </w:p>
          <w:p w14:paraId="27F77BE1" w14:textId="252DC438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>по содержанию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C37">
              <w:rPr>
                <w:rFonts w:ascii="Times New Roman" w:hAnsi="Times New Roman" w:cs="Times New Roman"/>
              </w:rPr>
              <w:t xml:space="preserve">структуре информацией </w:t>
            </w:r>
          </w:p>
          <w:p w14:paraId="34C9345C" w14:textId="11888217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>(понимать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C37">
              <w:rPr>
                <w:rFonts w:ascii="Times New Roman" w:hAnsi="Times New Roman" w:cs="Times New Roman"/>
              </w:rPr>
              <w:t>изображение, текст, устное высказывание,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C37">
              <w:rPr>
                <w:rFonts w:ascii="Times New Roman" w:hAnsi="Times New Roman" w:cs="Times New Roman"/>
              </w:rPr>
              <w:t>элементарное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C37">
              <w:rPr>
                <w:rFonts w:ascii="Times New Roman" w:hAnsi="Times New Roman" w:cs="Times New Roman"/>
              </w:rPr>
              <w:t>схематическое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C37">
              <w:rPr>
                <w:rFonts w:ascii="Times New Roman" w:hAnsi="Times New Roman" w:cs="Times New Roman"/>
              </w:rPr>
              <w:t xml:space="preserve">изображение. </w:t>
            </w:r>
          </w:p>
          <w:p w14:paraId="25EA786D" w14:textId="77777777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 xml:space="preserve">Внимательно </w:t>
            </w:r>
          </w:p>
          <w:p w14:paraId="2F1AC09F" w14:textId="77777777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>относиться к собственным</w:t>
            </w:r>
          </w:p>
          <w:p w14:paraId="60A12FC2" w14:textId="5F4E8472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>переживаниям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C37">
              <w:rPr>
                <w:rFonts w:ascii="Times New Roman" w:hAnsi="Times New Roman" w:cs="Times New Roman"/>
              </w:rPr>
              <w:t xml:space="preserve">переживаниям других </w:t>
            </w:r>
          </w:p>
          <w:p w14:paraId="2642A28F" w14:textId="3238DBDE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>людей.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C37">
              <w:rPr>
                <w:rFonts w:ascii="Times New Roman" w:hAnsi="Times New Roman" w:cs="Times New Roman"/>
              </w:rPr>
              <w:t xml:space="preserve">адекватных </w:t>
            </w:r>
          </w:p>
          <w:p w14:paraId="65630F34" w14:textId="77777777" w:rsidR="008D4C37" w:rsidRPr="008D4C3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 xml:space="preserve">представлений о </w:t>
            </w:r>
          </w:p>
          <w:p w14:paraId="23F396B9" w14:textId="03E4CD7F" w:rsidR="008D4C37" w:rsidRPr="00697E57" w:rsidRDefault="008D4C37" w:rsidP="008D4C37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lastRenderedPageBreak/>
              <w:t>собственных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C37">
              <w:rPr>
                <w:rFonts w:ascii="Times New Roman" w:hAnsi="Times New Roman" w:cs="Times New Roman"/>
              </w:rPr>
              <w:t>возможностях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52EA086E" w14:textId="1EDC236D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lastRenderedPageBreak/>
              <w:t>с. 15, у. 4</w:t>
            </w:r>
          </w:p>
        </w:tc>
      </w:tr>
      <w:tr w:rsidR="008D4C37" w14:paraId="7E902CD7" w14:textId="77777777" w:rsidTr="008E0A53">
        <w:tc>
          <w:tcPr>
            <w:tcW w:w="708" w:type="dxa"/>
          </w:tcPr>
          <w:p w14:paraId="083B82E7" w14:textId="2488E915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2" w:type="dxa"/>
          </w:tcPr>
          <w:p w14:paraId="6E1996EE" w14:textId="3362848D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66C01F72" w14:textId="41D07208" w:rsidR="008D4C37" w:rsidRPr="00697E57" w:rsidRDefault="008D4C37" w:rsidP="00085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названий </w:t>
            </w:r>
            <w:r w:rsidRPr="0008550E">
              <w:rPr>
                <w:rFonts w:ascii="Times New Roman" w:hAnsi="Times New Roman" w:cs="Times New Roman"/>
              </w:rPr>
              <w:t>действий по вопросам что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50E">
              <w:rPr>
                <w:rFonts w:ascii="Times New Roman" w:hAnsi="Times New Roman" w:cs="Times New Roman"/>
              </w:rPr>
              <w:t>делал? что делала?</w:t>
            </w:r>
          </w:p>
        </w:tc>
        <w:tc>
          <w:tcPr>
            <w:tcW w:w="2694" w:type="dxa"/>
            <w:vMerge/>
          </w:tcPr>
          <w:p w14:paraId="73834355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DBB1BCD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264E21" w14:textId="7A9A953F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с. 17, столбик</w:t>
            </w:r>
            <w:r>
              <w:rPr>
                <w:rFonts w:ascii="Times New Roman" w:hAnsi="Times New Roman" w:cs="Times New Roman"/>
              </w:rPr>
              <w:t xml:space="preserve"> справа</w:t>
            </w:r>
          </w:p>
        </w:tc>
      </w:tr>
      <w:tr w:rsidR="008D4C37" w14:paraId="03BE43B8" w14:textId="77777777" w:rsidTr="008E0A53">
        <w:tc>
          <w:tcPr>
            <w:tcW w:w="708" w:type="dxa"/>
          </w:tcPr>
          <w:p w14:paraId="6D311938" w14:textId="570C7AB4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2" w:type="dxa"/>
          </w:tcPr>
          <w:p w14:paraId="0FA16CD0" w14:textId="14CC2768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7AAE000F" w14:textId="77777777" w:rsidR="008D4C37" w:rsidRPr="0008550E" w:rsidRDefault="008D4C37" w:rsidP="0008550E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Различение названий</w:t>
            </w:r>
          </w:p>
          <w:p w14:paraId="3ED82322" w14:textId="14C954DC" w:rsidR="008D4C37" w:rsidRPr="00697E57" w:rsidRDefault="008D4C37" w:rsidP="0008550E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действий по вопросам что сделал? что сделала?</w:t>
            </w:r>
          </w:p>
        </w:tc>
        <w:tc>
          <w:tcPr>
            <w:tcW w:w="2694" w:type="dxa"/>
            <w:vMerge/>
          </w:tcPr>
          <w:p w14:paraId="04C89257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DA2D5EB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F568B3" w14:textId="500C2714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с. 17, у. 4</w:t>
            </w:r>
          </w:p>
        </w:tc>
      </w:tr>
      <w:tr w:rsidR="008D4C37" w14:paraId="01BB921B" w14:textId="77777777" w:rsidTr="008E0A53">
        <w:tc>
          <w:tcPr>
            <w:tcW w:w="708" w:type="dxa"/>
          </w:tcPr>
          <w:p w14:paraId="35388F29" w14:textId="5CC6790F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2" w:type="dxa"/>
          </w:tcPr>
          <w:p w14:paraId="55D8DCE7" w14:textId="451F254B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19DE6363" w14:textId="77777777" w:rsidR="008D4C37" w:rsidRPr="0008550E" w:rsidRDefault="008D4C37" w:rsidP="0008550E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Различение названий</w:t>
            </w:r>
          </w:p>
          <w:p w14:paraId="7B9F6EEB" w14:textId="2C375302" w:rsidR="008D4C37" w:rsidRPr="00697E57" w:rsidRDefault="008D4C37" w:rsidP="0008550E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 xml:space="preserve">действий по вопросам что делал? что делала? </w:t>
            </w:r>
            <w:r>
              <w:rPr>
                <w:rFonts w:ascii="Times New Roman" w:hAnsi="Times New Roman" w:cs="Times New Roman"/>
              </w:rPr>
              <w:t>ч</w:t>
            </w:r>
            <w:r w:rsidRPr="0008550E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50E">
              <w:rPr>
                <w:rFonts w:ascii="Times New Roman" w:hAnsi="Times New Roman" w:cs="Times New Roman"/>
              </w:rPr>
              <w:t>делали?</w:t>
            </w:r>
          </w:p>
        </w:tc>
        <w:tc>
          <w:tcPr>
            <w:tcW w:w="2694" w:type="dxa"/>
            <w:vMerge/>
          </w:tcPr>
          <w:p w14:paraId="2E6F27E1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959BBFA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8D4C7A" w14:textId="3FC2C4E6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с. 18, у. 2</w:t>
            </w:r>
          </w:p>
        </w:tc>
      </w:tr>
      <w:tr w:rsidR="008D4C37" w14:paraId="3937107E" w14:textId="77777777" w:rsidTr="008E0A53">
        <w:tc>
          <w:tcPr>
            <w:tcW w:w="708" w:type="dxa"/>
          </w:tcPr>
          <w:p w14:paraId="13E0C89E" w14:textId="36A0318F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2" w:type="dxa"/>
          </w:tcPr>
          <w:p w14:paraId="317CFF5B" w14:textId="3A9A153D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63A39A73" w14:textId="77777777" w:rsidR="008D4C37" w:rsidRPr="0008550E" w:rsidRDefault="008D4C37" w:rsidP="0008550E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Различение названий</w:t>
            </w:r>
          </w:p>
          <w:p w14:paraId="235D0D7C" w14:textId="0C4E2925" w:rsidR="008D4C37" w:rsidRPr="00697E57" w:rsidRDefault="008D4C37" w:rsidP="0008550E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действий по вопросам что сделал? что сделала? что сделали?</w:t>
            </w:r>
          </w:p>
        </w:tc>
        <w:tc>
          <w:tcPr>
            <w:tcW w:w="2694" w:type="dxa"/>
            <w:vMerge/>
          </w:tcPr>
          <w:p w14:paraId="43DB23FD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90087DD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68F2CA" w14:textId="314DAA38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с. 19, у. 4</w:t>
            </w:r>
          </w:p>
        </w:tc>
      </w:tr>
      <w:tr w:rsidR="008D4C37" w14:paraId="6453E014" w14:textId="77777777" w:rsidTr="008E0A53">
        <w:tc>
          <w:tcPr>
            <w:tcW w:w="708" w:type="dxa"/>
          </w:tcPr>
          <w:p w14:paraId="35BD0BC6" w14:textId="7E9071FA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2" w:type="dxa"/>
          </w:tcPr>
          <w:p w14:paraId="30797B67" w14:textId="06718631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270E539C" w14:textId="77777777" w:rsidR="008D4C37" w:rsidRPr="0008550E" w:rsidRDefault="008D4C37" w:rsidP="0008550E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Выделение слов,</w:t>
            </w:r>
          </w:p>
          <w:p w14:paraId="3F7FFB68" w14:textId="421D80F8" w:rsidR="008D4C37" w:rsidRPr="00697E57" w:rsidRDefault="008D4C37" w:rsidP="0008550E">
            <w:pPr>
              <w:jc w:val="both"/>
              <w:rPr>
                <w:rFonts w:ascii="Times New Roman" w:hAnsi="Times New Roman" w:cs="Times New Roman"/>
              </w:rPr>
            </w:pPr>
            <w:r w:rsidRPr="0008550E">
              <w:rPr>
                <w:rFonts w:ascii="Times New Roman" w:hAnsi="Times New Roman" w:cs="Times New Roman"/>
              </w:rPr>
              <w:t>обозначающих предметы и действия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2BDC8838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662921A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5BA2D3" w14:textId="77777777" w:rsidR="008D4C37" w:rsidRPr="00C81EE8" w:rsidRDefault="008D4C37" w:rsidP="00C81EE8">
            <w:pPr>
              <w:jc w:val="both"/>
              <w:rPr>
                <w:rFonts w:ascii="Times New Roman" w:hAnsi="Times New Roman" w:cs="Times New Roman"/>
              </w:rPr>
            </w:pPr>
            <w:r w:rsidRPr="00C81EE8">
              <w:rPr>
                <w:rFonts w:ascii="Times New Roman" w:hAnsi="Times New Roman" w:cs="Times New Roman"/>
              </w:rPr>
              <w:t>с. 21, у. 3 /</w:t>
            </w:r>
          </w:p>
          <w:p w14:paraId="4E8BCD68" w14:textId="181541B9" w:rsidR="008D4C37" w:rsidRPr="00697E57" w:rsidRDefault="008D4C37" w:rsidP="00C81EE8">
            <w:pPr>
              <w:jc w:val="both"/>
              <w:rPr>
                <w:rFonts w:ascii="Times New Roman" w:hAnsi="Times New Roman" w:cs="Times New Roman"/>
              </w:rPr>
            </w:pPr>
            <w:r w:rsidRPr="00C81EE8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8D4C37" w14:paraId="0D626958" w14:textId="77777777" w:rsidTr="008E0A53">
        <w:tc>
          <w:tcPr>
            <w:tcW w:w="708" w:type="dxa"/>
          </w:tcPr>
          <w:p w14:paraId="00C83C2E" w14:textId="1BDA98E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852" w:type="dxa"/>
          </w:tcPr>
          <w:p w14:paraId="1CB96D2E" w14:textId="2C289CE0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7CBF3A33" w14:textId="77777777" w:rsidR="008D4C37" w:rsidRPr="00AF3E33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Различение названий</w:t>
            </w:r>
          </w:p>
          <w:p w14:paraId="109E4798" w14:textId="17EF8983" w:rsidR="008D4C37" w:rsidRPr="00697E57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действий по вопросам что сделает? что сделают?</w:t>
            </w:r>
          </w:p>
        </w:tc>
        <w:tc>
          <w:tcPr>
            <w:tcW w:w="2694" w:type="dxa"/>
            <w:vMerge/>
          </w:tcPr>
          <w:p w14:paraId="232D54F2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D208505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9BDC63" w14:textId="24ECC862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с. 23, у. 4 / класс</w:t>
            </w:r>
          </w:p>
        </w:tc>
      </w:tr>
      <w:tr w:rsidR="008D4C37" w14:paraId="42D0386D" w14:textId="77777777" w:rsidTr="008E0A53">
        <w:tc>
          <w:tcPr>
            <w:tcW w:w="708" w:type="dxa"/>
          </w:tcPr>
          <w:p w14:paraId="1B9E0E5A" w14:textId="2CCA8A79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2" w:type="dxa"/>
          </w:tcPr>
          <w:p w14:paraId="199951A3" w14:textId="712F0930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52EDC19C" w14:textId="77777777" w:rsidR="008D4C37" w:rsidRPr="00AF3E33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Постановка вопросов к</w:t>
            </w:r>
          </w:p>
          <w:p w14:paraId="29DDA3DF" w14:textId="56B4719D" w:rsidR="008D4C37" w:rsidRPr="00697E57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названиям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6E46AB1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3DDE97B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530414" w14:textId="66B89200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с. 25, у. 3</w:t>
            </w:r>
          </w:p>
        </w:tc>
      </w:tr>
      <w:tr w:rsidR="008D4C37" w14:paraId="106B66D9" w14:textId="77777777" w:rsidTr="008E0A53">
        <w:tc>
          <w:tcPr>
            <w:tcW w:w="708" w:type="dxa"/>
          </w:tcPr>
          <w:p w14:paraId="49117A2D" w14:textId="33041B46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</w:tcPr>
          <w:p w14:paraId="3E88DC40" w14:textId="3F971FFA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05F09D54" w14:textId="77777777" w:rsidR="008D4C37" w:rsidRPr="00AF3E33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 xml:space="preserve">Согласование слов, </w:t>
            </w:r>
          </w:p>
          <w:p w14:paraId="24FB6CB9" w14:textId="6BFA6428" w:rsidR="008D4C37" w:rsidRPr="00AF3E33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 xml:space="preserve">обозначающих действия </w:t>
            </w:r>
            <w:r>
              <w:rPr>
                <w:rFonts w:ascii="Times New Roman" w:hAnsi="Times New Roman" w:cs="Times New Roman"/>
              </w:rPr>
              <w:t>со</w:t>
            </w:r>
            <w:r w:rsidRPr="00AF3E33">
              <w:rPr>
                <w:rFonts w:ascii="Times New Roman" w:hAnsi="Times New Roman" w:cs="Times New Roman"/>
              </w:rPr>
              <w:t xml:space="preserve"> словами,</w:t>
            </w:r>
          </w:p>
          <w:p w14:paraId="5C86C0F5" w14:textId="77777777" w:rsidR="008D4C37" w:rsidRPr="00AF3E33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 xml:space="preserve">обозначающими </w:t>
            </w:r>
          </w:p>
          <w:p w14:paraId="38A56958" w14:textId="77777777" w:rsidR="008D4C37" w:rsidRPr="00AF3E33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 xml:space="preserve">предметы с помощью </w:t>
            </w:r>
          </w:p>
          <w:p w14:paraId="23765D2B" w14:textId="214550B5" w:rsidR="008D4C37" w:rsidRPr="00697E57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вопросов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EE0ECE7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5ED08D2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785540" w14:textId="24F2EB92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с. 25, у. 5</w:t>
            </w:r>
          </w:p>
        </w:tc>
      </w:tr>
      <w:tr w:rsidR="008D4C37" w14:paraId="380D4C3E" w14:textId="77777777" w:rsidTr="008E0A53">
        <w:tc>
          <w:tcPr>
            <w:tcW w:w="708" w:type="dxa"/>
          </w:tcPr>
          <w:p w14:paraId="03554A35" w14:textId="55C72681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2" w:type="dxa"/>
          </w:tcPr>
          <w:p w14:paraId="7A0C8FA5" w14:textId="7A812FBF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2515F456" w14:textId="77777777" w:rsidR="008D4C37" w:rsidRPr="00AF3E33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Подбор названий</w:t>
            </w:r>
          </w:p>
          <w:p w14:paraId="564B3CE4" w14:textId="77777777" w:rsidR="008D4C37" w:rsidRPr="00AF3E33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действий к названиям</w:t>
            </w:r>
          </w:p>
          <w:p w14:paraId="4EEF9638" w14:textId="30D23713" w:rsidR="008D4C37" w:rsidRPr="00697E57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предметов по вопросам</w:t>
            </w:r>
          </w:p>
        </w:tc>
        <w:tc>
          <w:tcPr>
            <w:tcW w:w="2694" w:type="dxa"/>
            <w:vMerge/>
          </w:tcPr>
          <w:p w14:paraId="5862B4B0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DBAB5AD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682A18" w14:textId="77777777" w:rsidR="008D4C37" w:rsidRPr="00AF3E33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с. 27, у. 4</w:t>
            </w:r>
          </w:p>
          <w:p w14:paraId="5ED8A3B5" w14:textId="432608D5" w:rsidR="008D4C37" w:rsidRPr="00697E57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C37" w14:paraId="67DE013C" w14:textId="77777777" w:rsidTr="008E0A53">
        <w:tc>
          <w:tcPr>
            <w:tcW w:w="708" w:type="dxa"/>
          </w:tcPr>
          <w:p w14:paraId="7132B92B" w14:textId="5805B6EA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2" w:type="dxa"/>
          </w:tcPr>
          <w:p w14:paraId="41F68DDF" w14:textId="382AE77C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14:paraId="0EE25255" w14:textId="77777777" w:rsidR="008D4C37" w:rsidRPr="00AF3E33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Название действий.</w:t>
            </w:r>
          </w:p>
          <w:p w14:paraId="1B7D31D1" w14:textId="77777777" w:rsidR="008D4C37" w:rsidRPr="00AF3E33" w:rsidRDefault="008D4C37" w:rsidP="00AF3E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3E33">
              <w:rPr>
                <w:rFonts w:ascii="Times New Roman" w:hAnsi="Times New Roman" w:cs="Times New Roman"/>
                <w:b/>
                <w:bCs/>
              </w:rPr>
              <w:t xml:space="preserve">Контрольное </w:t>
            </w:r>
          </w:p>
          <w:p w14:paraId="2AAD898B" w14:textId="20811987" w:rsidR="008D4C37" w:rsidRPr="00697E57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  <w:b/>
                <w:bCs/>
              </w:rPr>
              <w:t>списывание.</w:t>
            </w:r>
          </w:p>
        </w:tc>
        <w:tc>
          <w:tcPr>
            <w:tcW w:w="2694" w:type="dxa"/>
            <w:vMerge/>
          </w:tcPr>
          <w:p w14:paraId="5E8251B1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884D5FB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11E07E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4C37" w14:paraId="438A0BD0" w14:textId="77777777" w:rsidTr="008E0A53">
        <w:tc>
          <w:tcPr>
            <w:tcW w:w="708" w:type="dxa"/>
          </w:tcPr>
          <w:p w14:paraId="15E6893F" w14:textId="45FB7E03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2" w:type="dxa"/>
          </w:tcPr>
          <w:p w14:paraId="482BF19B" w14:textId="06002636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14:paraId="73CAC730" w14:textId="77777777" w:rsidR="008D4C37" w:rsidRPr="00AF3E33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Работа над ошибками.</w:t>
            </w:r>
          </w:p>
          <w:p w14:paraId="454875D2" w14:textId="77777777" w:rsidR="008D4C37" w:rsidRPr="00AF3E33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 xml:space="preserve">Названия предметов и </w:t>
            </w:r>
          </w:p>
          <w:p w14:paraId="58E0983B" w14:textId="3F17D997" w:rsidR="008D4C37" w:rsidRPr="00697E57" w:rsidRDefault="008D4C37" w:rsidP="00AF3E33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действий предметов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B3CEFDE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BCAE8B9" w14:textId="77777777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4EC937" w14:textId="47D6CCFC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 w:rsidRPr="00AF3E33">
              <w:rPr>
                <w:rFonts w:ascii="Times New Roman" w:hAnsi="Times New Roman" w:cs="Times New Roman"/>
              </w:rPr>
              <w:t>с. 26, у. 3</w:t>
            </w:r>
          </w:p>
        </w:tc>
      </w:tr>
      <w:tr w:rsidR="008D4C37" w14:paraId="7F430316" w14:textId="77777777" w:rsidTr="0026749F">
        <w:tc>
          <w:tcPr>
            <w:tcW w:w="10773" w:type="dxa"/>
            <w:gridSpan w:val="6"/>
          </w:tcPr>
          <w:p w14:paraId="296E15B1" w14:textId="7F0BD770" w:rsidR="008D4C37" w:rsidRPr="00697E57" w:rsidRDefault="008D4C37" w:rsidP="00B72C61">
            <w:pPr>
              <w:jc w:val="both"/>
              <w:rPr>
                <w:rFonts w:ascii="Times New Roman" w:hAnsi="Times New Roman" w:cs="Times New Roman"/>
              </w:rPr>
            </w:pPr>
            <w:r w:rsidRPr="008D4C37">
              <w:rPr>
                <w:rFonts w:ascii="Times New Roman" w:hAnsi="Times New Roman" w:cs="Times New Roman"/>
              </w:rPr>
              <w:t>12 часов Названия признаков</w:t>
            </w:r>
          </w:p>
        </w:tc>
      </w:tr>
      <w:tr w:rsidR="0034315C" w14:paraId="73F991C3" w14:textId="77777777" w:rsidTr="008E0A53">
        <w:tc>
          <w:tcPr>
            <w:tcW w:w="708" w:type="dxa"/>
          </w:tcPr>
          <w:p w14:paraId="48DA5063" w14:textId="4783B5E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2" w:type="dxa"/>
          </w:tcPr>
          <w:p w14:paraId="7A4AC74B" w14:textId="22E63CBB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21CC8694" w14:textId="5AF44DC2" w:rsidR="0034315C" w:rsidRPr="00697E57" w:rsidRDefault="0034315C" w:rsidP="00B54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слов </w:t>
            </w:r>
            <w:r w:rsidRPr="00B547B0">
              <w:rPr>
                <w:rFonts w:ascii="Times New Roman" w:hAnsi="Times New Roman" w:cs="Times New Roman"/>
              </w:rPr>
              <w:t>обозначающих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7B0">
              <w:rPr>
                <w:rFonts w:ascii="Times New Roman" w:hAnsi="Times New Roman" w:cs="Times New Roman"/>
              </w:rPr>
              <w:t>признаки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7B0">
              <w:rPr>
                <w:rFonts w:ascii="Times New Roman" w:hAnsi="Times New Roman" w:cs="Times New Roman"/>
              </w:rPr>
              <w:t>предметов: цвет, форму,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7B0">
              <w:rPr>
                <w:rFonts w:ascii="Times New Roman" w:hAnsi="Times New Roman" w:cs="Times New Roman"/>
              </w:rPr>
              <w:t>величину, вкус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14:paraId="5AF21BFE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Уметь находить в </w:t>
            </w:r>
          </w:p>
          <w:p w14:paraId="1528B512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тексте слова, </w:t>
            </w:r>
          </w:p>
          <w:p w14:paraId="55B72631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>обозначающие</w:t>
            </w:r>
          </w:p>
          <w:p w14:paraId="6E40F78C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признаки предметов и </w:t>
            </w:r>
          </w:p>
          <w:p w14:paraId="4D659637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правильно относить их </w:t>
            </w:r>
          </w:p>
          <w:p w14:paraId="452A43A5" w14:textId="6B9E8CA3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>к словам,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15C">
              <w:rPr>
                <w:rFonts w:ascii="Times New Roman" w:hAnsi="Times New Roman" w:cs="Times New Roman"/>
              </w:rPr>
              <w:t xml:space="preserve">обозначающим </w:t>
            </w:r>
          </w:p>
          <w:p w14:paraId="0171F786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предметы. Уметь </w:t>
            </w:r>
          </w:p>
          <w:p w14:paraId="0C317659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называть признак </w:t>
            </w:r>
          </w:p>
          <w:p w14:paraId="6095DD51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>(качество) данного</w:t>
            </w:r>
          </w:p>
          <w:p w14:paraId="70585F7A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предмета по вопросам: </w:t>
            </w:r>
          </w:p>
          <w:p w14:paraId="0953B4D3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>какой? какая? какое?</w:t>
            </w:r>
          </w:p>
          <w:p w14:paraId="3E5398D5" w14:textId="2616BEC8" w:rsidR="0034315C" w:rsidRPr="00697E57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какие? Уметь </w:t>
            </w:r>
            <w:r>
              <w:rPr>
                <w:rFonts w:ascii="Times New Roman" w:hAnsi="Times New Roman" w:cs="Times New Roman"/>
              </w:rPr>
              <w:t>выделять</w:t>
            </w:r>
            <w:r w:rsidRPr="0034315C">
              <w:rPr>
                <w:rFonts w:ascii="Times New Roman" w:hAnsi="Times New Roman" w:cs="Times New Roman"/>
              </w:rPr>
              <w:t xml:space="preserve"> названия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15C">
              <w:rPr>
                <w:rFonts w:ascii="Times New Roman" w:hAnsi="Times New Roman" w:cs="Times New Roman"/>
              </w:rPr>
              <w:t xml:space="preserve">признаков предмета из </w:t>
            </w:r>
            <w:r>
              <w:rPr>
                <w:rFonts w:ascii="Times New Roman" w:hAnsi="Times New Roman" w:cs="Times New Roman"/>
              </w:rPr>
              <w:t>предложения.</w:t>
            </w:r>
          </w:p>
        </w:tc>
        <w:tc>
          <w:tcPr>
            <w:tcW w:w="2693" w:type="dxa"/>
            <w:vMerge w:val="restart"/>
          </w:tcPr>
          <w:p w14:paraId="481EE9CF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Выполнять правила </w:t>
            </w:r>
          </w:p>
          <w:p w14:paraId="53E4B681" w14:textId="343DBB46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безопасного </w:t>
            </w:r>
            <w:r>
              <w:rPr>
                <w:rFonts w:ascii="Times New Roman" w:hAnsi="Times New Roman" w:cs="Times New Roman"/>
              </w:rPr>
              <w:t>поведения</w:t>
            </w:r>
            <w:r w:rsidRPr="0034315C">
              <w:rPr>
                <w:rFonts w:ascii="Times New Roman" w:hAnsi="Times New Roman" w:cs="Times New Roman"/>
              </w:rPr>
              <w:t xml:space="preserve"> в школе.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15C">
              <w:rPr>
                <w:rFonts w:ascii="Times New Roman" w:hAnsi="Times New Roman" w:cs="Times New Roman"/>
              </w:rPr>
              <w:t xml:space="preserve">Определять и выражать </w:t>
            </w:r>
            <w:r>
              <w:rPr>
                <w:rFonts w:ascii="Times New Roman" w:hAnsi="Times New Roman" w:cs="Times New Roman"/>
              </w:rPr>
              <w:t>положительное</w:t>
            </w:r>
            <w:r w:rsidRPr="0034315C">
              <w:rPr>
                <w:rFonts w:ascii="Times New Roman" w:hAnsi="Times New Roman" w:cs="Times New Roman"/>
              </w:rPr>
              <w:t xml:space="preserve"> </w:t>
            </w:r>
          </w:p>
          <w:p w14:paraId="083A5A32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отношение к школьной </w:t>
            </w:r>
          </w:p>
          <w:p w14:paraId="217C96D2" w14:textId="7BAA993A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>дисциплине,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15C">
              <w:rPr>
                <w:rFonts w:ascii="Times New Roman" w:hAnsi="Times New Roman" w:cs="Times New Roman"/>
              </w:rPr>
              <w:t xml:space="preserve">направленной на </w:t>
            </w:r>
          </w:p>
          <w:p w14:paraId="43B2BC0C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поддержание норм </w:t>
            </w:r>
          </w:p>
          <w:p w14:paraId="3AE4F652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поведения в школе. </w:t>
            </w:r>
          </w:p>
          <w:p w14:paraId="7CCA7915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Адекватно </w:t>
            </w:r>
          </w:p>
          <w:p w14:paraId="7E941DE6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воспринимать оценку </w:t>
            </w:r>
          </w:p>
          <w:p w14:paraId="134C09C0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>учителя. Осознание</w:t>
            </w:r>
          </w:p>
          <w:p w14:paraId="671ED4B4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себя как ученика, </w:t>
            </w:r>
          </w:p>
          <w:p w14:paraId="24D2E1F2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заинтересованного </w:t>
            </w:r>
          </w:p>
          <w:p w14:paraId="4932D19D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посещением школы. </w:t>
            </w:r>
          </w:p>
          <w:p w14:paraId="3DA03F90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 xml:space="preserve">Начальные навыки </w:t>
            </w:r>
          </w:p>
          <w:p w14:paraId="47B354BF" w14:textId="77777777" w:rsidR="0034315C" w:rsidRPr="0034315C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>сотрудничества в</w:t>
            </w:r>
          </w:p>
          <w:p w14:paraId="281AFEA5" w14:textId="3F463B41" w:rsidR="0034315C" w:rsidRPr="00697E57" w:rsidRDefault="0034315C" w:rsidP="0034315C">
            <w:pPr>
              <w:jc w:val="both"/>
              <w:rPr>
                <w:rFonts w:ascii="Times New Roman" w:hAnsi="Times New Roman" w:cs="Times New Roman"/>
              </w:rPr>
            </w:pPr>
            <w:r w:rsidRPr="0034315C">
              <w:rPr>
                <w:rFonts w:ascii="Times New Roman" w:hAnsi="Times New Roman" w:cs="Times New Roman"/>
              </w:rPr>
              <w:t>разных ситуациях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2EA7BC8F" w14:textId="0283CFC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 w:rsidRPr="00B547B0">
              <w:rPr>
                <w:rFonts w:ascii="Times New Roman" w:hAnsi="Times New Roman" w:cs="Times New Roman"/>
              </w:rPr>
              <w:t>с. 29, у. 3</w:t>
            </w:r>
          </w:p>
        </w:tc>
      </w:tr>
      <w:tr w:rsidR="0034315C" w14:paraId="7EC3A8F5" w14:textId="77777777" w:rsidTr="008E0A53">
        <w:tc>
          <w:tcPr>
            <w:tcW w:w="708" w:type="dxa"/>
          </w:tcPr>
          <w:p w14:paraId="4859E18C" w14:textId="054BFC7E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2" w:type="dxa"/>
          </w:tcPr>
          <w:p w14:paraId="3B2E8D81" w14:textId="4F2221B3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66ECBA1C" w14:textId="6D4D9B2B" w:rsidR="0034315C" w:rsidRPr="005B6659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 xml:space="preserve">Определение признака </w:t>
            </w:r>
          </w:p>
          <w:p w14:paraId="22ACBC22" w14:textId="77777777" w:rsidR="0034315C" w:rsidRPr="005B6659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предмета по вопросам</w:t>
            </w:r>
          </w:p>
          <w:p w14:paraId="57BA36C6" w14:textId="77777777" w:rsidR="0034315C" w:rsidRPr="005B6659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какой? какая? какое?</w:t>
            </w:r>
          </w:p>
          <w:p w14:paraId="03F758F2" w14:textId="1DD41C47" w:rsidR="0034315C" w:rsidRPr="00697E57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какие?</w:t>
            </w:r>
          </w:p>
        </w:tc>
        <w:tc>
          <w:tcPr>
            <w:tcW w:w="2694" w:type="dxa"/>
            <w:vMerge/>
          </w:tcPr>
          <w:p w14:paraId="431BEF8A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1C160BE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A92A2D" w14:textId="3BE10400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с. 29, у. 5</w:t>
            </w:r>
          </w:p>
        </w:tc>
      </w:tr>
      <w:tr w:rsidR="0034315C" w14:paraId="4E071F91" w14:textId="77777777" w:rsidTr="008E0A53">
        <w:tc>
          <w:tcPr>
            <w:tcW w:w="708" w:type="dxa"/>
          </w:tcPr>
          <w:p w14:paraId="1370069D" w14:textId="784AEA1E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2" w:type="dxa"/>
          </w:tcPr>
          <w:p w14:paraId="4BBA6241" w14:textId="6D046DC5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4858360F" w14:textId="09403C35" w:rsidR="0034315C" w:rsidRPr="00697E57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Различение предметов по их признакам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7B1EC8E5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70DE529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1D4C5C" w14:textId="2AFFF299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с. 31, у. 4 / арбуз</w:t>
            </w:r>
          </w:p>
        </w:tc>
      </w:tr>
      <w:tr w:rsidR="0034315C" w14:paraId="239F7EA3" w14:textId="77777777" w:rsidTr="008E0A53">
        <w:tc>
          <w:tcPr>
            <w:tcW w:w="708" w:type="dxa"/>
          </w:tcPr>
          <w:p w14:paraId="472B7EAE" w14:textId="73F9A860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2" w:type="dxa"/>
          </w:tcPr>
          <w:p w14:paraId="6AA7A75C" w14:textId="4BBD4F81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30890DE2" w14:textId="3367B24D" w:rsidR="0034315C" w:rsidRPr="005B6659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 xml:space="preserve">Постановка вопросов к </w:t>
            </w:r>
          </w:p>
          <w:p w14:paraId="14E65D03" w14:textId="77777777" w:rsidR="0034315C" w:rsidRPr="005B6659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названиям признаков</w:t>
            </w:r>
          </w:p>
          <w:p w14:paraId="3CCC5F92" w14:textId="43CA202E" w:rsidR="0034315C" w:rsidRPr="00697E57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предмета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77B3424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C8C033A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6479BF" w14:textId="0B631DAD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с. 32, у. 3</w:t>
            </w:r>
          </w:p>
        </w:tc>
      </w:tr>
      <w:tr w:rsidR="0034315C" w14:paraId="72FDE01B" w14:textId="77777777" w:rsidTr="008E0A53">
        <w:tc>
          <w:tcPr>
            <w:tcW w:w="708" w:type="dxa"/>
          </w:tcPr>
          <w:p w14:paraId="38C9FC6C" w14:textId="5FBBDE76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2" w:type="dxa"/>
          </w:tcPr>
          <w:p w14:paraId="37E58078" w14:textId="4552464F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071D4067" w14:textId="14314453" w:rsidR="0034315C" w:rsidRPr="005B6659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 xml:space="preserve">Сравнение предметов и </w:t>
            </w:r>
          </w:p>
          <w:p w14:paraId="7A7E4F23" w14:textId="74639E09" w:rsidR="0034315C" w:rsidRPr="00697E57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узнавание их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659">
              <w:rPr>
                <w:rFonts w:ascii="Times New Roman" w:hAnsi="Times New Roman" w:cs="Times New Roman"/>
              </w:rPr>
              <w:t>признакам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AAEDFDC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1CED55D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DC0D79" w14:textId="0C7CE402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с. 33, у. 5</w:t>
            </w:r>
          </w:p>
        </w:tc>
      </w:tr>
      <w:tr w:rsidR="0034315C" w14:paraId="01381606" w14:textId="77777777" w:rsidTr="008E0A53">
        <w:tc>
          <w:tcPr>
            <w:tcW w:w="708" w:type="dxa"/>
          </w:tcPr>
          <w:p w14:paraId="108B5409" w14:textId="7A118328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2" w:type="dxa"/>
          </w:tcPr>
          <w:p w14:paraId="4C23AA38" w14:textId="0CE182DB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0F461517" w14:textId="588D1AB4" w:rsidR="0034315C" w:rsidRPr="00697E57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Постановка вопросов от названий предметов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659">
              <w:rPr>
                <w:rFonts w:ascii="Times New Roman" w:hAnsi="Times New Roman" w:cs="Times New Roman"/>
              </w:rPr>
              <w:t>названиям признаков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EA3D8AB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EBBCC46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985D17" w14:textId="62585455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с. 34, у. 2 / дорога</w:t>
            </w:r>
          </w:p>
        </w:tc>
      </w:tr>
      <w:tr w:rsidR="0034315C" w14:paraId="02EA1B75" w14:textId="77777777" w:rsidTr="008E0A53">
        <w:tc>
          <w:tcPr>
            <w:tcW w:w="708" w:type="dxa"/>
          </w:tcPr>
          <w:p w14:paraId="4C644CB3" w14:textId="54CFB53D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2" w:type="dxa"/>
          </w:tcPr>
          <w:p w14:paraId="3EDF4352" w14:textId="3F68CB70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162687E5" w14:textId="229F8BC7" w:rsidR="0034315C" w:rsidRPr="00697E57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Расширение круга слов, обозначающих признаки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659">
              <w:rPr>
                <w:rFonts w:ascii="Times New Roman" w:hAnsi="Times New Roman" w:cs="Times New Roman"/>
              </w:rPr>
              <w:t>предметов (материал,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659">
              <w:rPr>
                <w:rFonts w:ascii="Times New Roman" w:hAnsi="Times New Roman" w:cs="Times New Roman"/>
              </w:rPr>
              <w:t>черты характера)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F380D45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461E8EF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31DCA3" w14:textId="07323138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с. 35, у. 5</w:t>
            </w:r>
          </w:p>
        </w:tc>
      </w:tr>
      <w:tr w:rsidR="0034315C" w14:paraId="38802F22" w14:textId="77777777" w:rsidTr="008E0A53">
        <w:tc>
          <w:tcPr>
            <w:tcW w:w="708" w:type="dxa"/>
          </w:tcPr>
          <w:p w14:paraId="6A2BFA7E" w14:textId="523B0E8D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2" w:type="dxa"/>
          </w:tcPr>
          <w:p w14:paraId="3435AD4F" w14:textId="3EAA2511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38847151" w14:textId="4F0CC602" w:rsidR="0034315C" w:rsidRPr="005B6659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 xml:space="preserve">Выделение названий </w:t>
            </w:r>
          </w:p>
          <w:p w14:paraId="4BFC06F8" w14:textId="77777777" w:rsidR="0034315C" w:rsidRPr="005B6659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признаков предмета из</w:t>
            </w:r>
          </w:p>
          <w:p w14:paraId="0A469202" w14:textId="26ABF7AD" w:rsidR="0034315C" w:rsidRPr="00697E57" w:rsidRDefault="0034315C" w:rsidP="005B6659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05C1631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7CC29DE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6F2235" w14:textId="22836AFC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 w:rsidRPr="005B6659">
              <w:rPr>
                <w:rFonts w:ascii="Times New Roman" w:hAnsi="Times New Roman" w:cs="Times New Roman"/>
              </w:rPr>
              <w:t>с. 36, у. 2</w:t>
            </w:r>
          </w:p>
        </w:tc>
      </w:tr>
      <w:tr w:rsidR="0034315C" w14:paraId="312EE43A" w14:textId="77777777" w:rsidTr="008E0A53">
        <w:tc>
          <w:tcPr>
            <w:tcW w:w="708" w:type="dxa"/>
          </w:tcPr>
          <w:p w14:paraId="289D0A23" w14:textId="2AF588DD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2" w:type="dxa"/>
          </w:tcPr>
          <w:p w14:paraId="2B9AB1F0" w14:textId="289054A9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1B0FD40D" w14:textId="75338092" w:rsidR="0034315C" w:rsidRPr="009B49C9" w:rsidRDefault="0034315C" w:rsidP="009B49C9">
            <w:pPr>
              <w:jc w:val="both"/>
              <w:rPr>
                <w:rFonts w:ascii="Times New Roman" w:hAnsi="Times New Roman" w:cs="Times New Roman"/>
              </w:rPr>
            </w:pPr>
            <w:r w:rsidRPr="009B49C9">
              <w:rPr>
                <w:rFonts w:ascii="Times New Roman" w:hAnsi="Times New Roman" w:cs="Times New Roman"/>
              </w:rPr>
              <w:t xml:space="preserve">Правильное соотнесение </w:t>
            </w:r>
            <w:r>
              <w:rPr>
                <w:rFonts w:ascii="Times New Roman" w:hAnsi="Times New Roman" w:cs="Times New Roman"/>
              </w:rPr>
              <w:t>слов</w:t>
            </w:r>
            <w:r w:rsidRPr="009B49C9">
              <w:rPr>
                <w:rFonts w:ascii="Times New Roman" w:hAnsi="Times New Roman" w:cs="Times New Roman"/>
              </w:rPr>
              <w:t xml:space="preserve"> со словами,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9C9">
              <w:rPr>
                <w:rFonts w:ascii="Times New Roman" w:hAnsi="Times New Roman" w:cs="Times New Roman"/>
              </w:rPr>
              <w:t>обозначающими</w:t>
            </w:r>
          </w:p>
          <w:p w14:paraId="68A91A21" w14:textId="56C33AB2" w:rsidR="0034315C" w:rsidRPr="00697E57" w:rsidRDefault="0034315C" w:rsidP="009B4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B49C9">
              <w:rPr>
                <w:rFonts w:ascii="Times New Roman" w:hAnsi="Times New Roman" w:cs="Times New Roman"/>
              </w:rPr>
              <w:t>редметы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A5C4AF1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1B3C90F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34FF31" w14:textId="13E2B18B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 w:rsidRPr="009B49C9">
              <w:rPr>
                <w:rFonts w:ascii="Times New Roman" w:hAnsi="Times New Roman" w:cs="Times New Roman"/>
              </w:rPr>
              <w:t>с. 37, у. 4</w:t>
            </w:r>
          </w:p>
        </w:tc>
      </w:tr>
      <w:tr w:rsidR="0034315C" w14:paraId="06517A7D" w14:textId="77777777" w:rsidTr="008E0A53">
        <w:tc>
          <w:tcPr>
            <w:tcW w:w="708" w:type="dxa"/>
          </w:tcPr>
          <w:p w14:paraId="6EF6655A" w14:textId="0834C336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852" w:type="dxa"/>
          </w:tcPr>
          <w:p w14:paraId="7D9B1731" w14:textId="6B213902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41D5A96A" w14:textId="781D427E" w:rsidR="0034315C" w:rsidRPr="00697E57" w:rsidRDefault="0034315C" w:rsidP="009B49C9">
            <w:pPr>
              <w:jc w:val="both"/>
              <w:rPr>
                <w:rFonts w:ascii="Times New Roman" w:hAnsi="Times New Roman" w:cs="Times New Roman"/>
              </w:rPr>
            </w:pPr>
            <w:r w:rsidRPr="009B49C9">
              <w:rPr>
                <w:rFonts w:ascii="Times New Roman" w:hAnsi="Times New Roman" w:cs="Times New Roman"/>
              </w:rPr>
              <w:t>Названия предметов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B49C9">
              <w:rPr>
                <w:rFonts w:ascii="Times New Roman" w:hAnsi="Times New Roman" w:cs="Times New Roman"/>
              </w:rPr>
              <w:t>действий и признаков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CD10FAA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B52C386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23D28E" w14:textId="7253136D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 w:rsidRPr="009B49C9">
              <w:rPr>
                <w:rFonts w:ascii="Times New Roman" w:hAnsi="Times New Roman" w:cs="Times New Roman"/>
              </w:rPr>
              <w:t xml:space="preserve"> с. 38, у. 3</w:t>
            </w:r>
          </w:p>
        </w:tc>
      </w:tr>
      <w:tr w:rsidR="0034315C" w14:paraId="26D514A2" w14:textId="77777777" w:rsidTr="008E0A53">
        <w:tc>
          <w:tcPr>
            <w:tcW w:w="708" w:type="dxa"/>
          </w:tcPr>
          <w:p w14:paraId="7ED4CC46" w14:textId="4B69E234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2" w:type="dxa"/>
          </w:tcPr>
          <w:p w14:paraId="44AD827B" w14:textId="0438E3E0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14:paraId="4F7375A2" w14:textId="6E706233" w:rsidR="0034315C" w:rsidRPr="00697E57" w:rsidRDefault="0034315C" w:rsidP="009B49C9">
            <w:pPr>
              <w:jc w:val="both"/>
              <w:rPr>
                <w:rFonts w:ascii="Times New Roman" w:hAnsi="Times New Roman" w:cs="Times New Roman"/>
              </w:rPr>
            </w:pPr>
            <w:r w:rsidRPr="009B49C9">
              <w:rPr>
                <w:rFonts w:ascii="Times New Roman" w:hAnsi="Times New Roman" w:cs="Times New Roman"/>
              </w:rPr>
              <w:t>Обозначение вопросами названия действий,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9C9">
              <w:rPr>
                <w:rFonts w:ascii="Times New Roman" w:hAnsi="Times New Roman" w:cs="Times New Roman"/>
              </w:rPr>
              <w:t>предметов и признаков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B74B699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78DD0E3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939557" w14:textId="28AC0FD8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 w:rsidRPr="009B49C9">
              <w:rPr>
                <w:rFonts w:ascii="Times New Roman" w:hAnsi="Times New Roman" w:cs="Times New Roman"/>
              </w:rPr>
              <w:t>с. 39, у. 5</w:t>
            </w:r>
          </w:p>
        </w:tc>
      </w:tr>
      <w:tr w:rsidR="0034315C" w14:paraId="1602A027" w14:textId="77777777" w:rsidTr="008E0A53">
        <w:tc>
          <w:tcPr>
            <w:tcW w:w="708" w:type="dxa"/>
          </w:tcPr>
          <w:p w14:paraId="57853F27" w14:textId="282A2953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2" w:type="dxa"/>
          </w:tcPr>
          <w:p w14:paraId="2DD48CC4" w14:textId="70F161F9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14:paraId="078B3D1F" w14:textId="77777777" w:rsidR="0034315C" w:rsidRPr="009B49C9" w:rsidRDefault="0034315C" w:rsidP="009B49C9">
            <w:pPr>
              <w:jc w:val="both"/>
              <w:rPr>
                <w:rFonts w:ascii="Times New Roman" w:hAnsi="Times New Roman" w:cs="Times New Roman"/>
              </w:rPr>
            </w:pPr>
            <w:r w:rsidRPr="009B49C9">
              <w:rPr>
                <w:rFonts w:ascii="Times New Roman" w:hAnsi="Times New Roman" w:cs="Times New Roman"/>
              </w:rPr>
              <w:t>Название признаков</w:t>
            </w:r>
          </w:p>
          <w:p w14:paraId="03B4906D" w14:textId="77777777" w:rsidR="0034315C" w:rsidRPr="009B49C9" w:rsidRDefault="0034315C" w:rsidP="009B49C9">
            <w:pPr>
              <w:jc w:val="both"/>
              <w:rPr>
                <w:rFonts w:ascii="Times New Roman" w:hAnsi="Times New Roman" w:cs="Times New Roman"/>
              </w:rPr>
            </w:pPr>
            <w:r w:rsidRPr="009B49C9">
              <w:rPr>
                <w:rFonts w:ascii="Times New Roman" w:hAnsi="Times New Roman" w:cs="Times New Roman"/>
              </w:rPr>
              <w:t>предметов.</w:t>
            </w:r>
          </w:p>
          <w:p w14:paraId="4E290DA0" w14:textId="6D4305D6" w:rsidR="0034315C" w:rsidRPr="009B49C9" w:rsidRDefault="0034315C" w:rsidP="009B49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49C9">
              <w:rPr>
                <w:rFonts w:ascii="Times New Roman" w:hAnsi="Times New Roman" w:cs="Times New Roman"/>
                <w:b/>
                <w:bCs/>
              </w:rPr>
              <w:t>Контрольный диктант.</w:t>
            </w:r>
          </w:p>
        </w:tc>
        <w:tc>
          <w:tcPr>
            <w:tcW w:w="2694" w:type="dxa"/>
            <w:vMerge/>
          </w:tcPr>
          <w:p w14:paraId="17FC8579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D993E56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F938BF" w14:textId="77777777" w:rsidR="0034315C" w:rsidRPr="00697E57" w:rsidRDefault="0034315C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49C9" w14:paraId="506B0348" w14:textId="77777777" w:rsidTr="00BA50F0">
        <w:tc>
          <w:tcPr>
            <w:tcW w:w="10773" w:type="dxa"/>
            <w:gridSpan w:val="6"/>
          </w:tcPr>
          <w:p w14:paraId="0AF0BC0D" w14:textId="0CE0CA8E" w:rsidR="009B49C9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10 часов Предлоги</w:t>
            </w:r>
          </w:p>
        </w:tc>
      </w:tr>
      <w:tr w:rsidR="007E23BD" w14:paraId="11E9CB0F" w14:textId="77777777" w:rsidTr="008E0A53">
        <w:tc>
          <w:tcPr>
            <w:tcW w:w="708" w:type="dxa"/>
          </w:tcPr>
          <w:p w14:paraId="3469C2B7" w14:textId="4B2FCAA1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2" w:type="dxa"/>
          </w:tcPr>
          <w:p w14:paraId="585FACFD" w14:textId="037D55F6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697C3CD3" w14:textId="2B0F9365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7E23BD">
              <w:rPr>
                <w:rFonts w:ascii="Times New Roman" w:hAnsi="Times New Roman" w:cs="Times New Roman"/>
              </w:rPr>
              <w:t xml:space="preserve">Предлоги </w:t>
            </w:r>
            <w:r w:rsidRPr="007E23BD">
              <w:rPr>
                <w:rFonts w:ascii="Times New Roman" w:hAnsi="Times New Roman" w:cs="Times New Roman"/>
                <w:i/>
                <w:iCs/>
              </w:rPr>
              <w:t>в, на, с, из, 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14:paraId="255EEAF3" w14:textId="77777777" w:rsidR="007E23BD" w:rsidRPr="007E23BD" w:rsidRDefault="007E23BD" w:rsidP="007E23BD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 xml:space="preserve">Уметь определять </w:t>
            </w:r>
          </w:p>
          <w:p w14:paraId="47C1F356" w14:textId="08C68583" w:rsidR="007E23BD" w:rsidRPr="007E23BD" w:rsidRDefault="007E23BD" w:rsidP="007E23BD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предлоги в предложении,</w:t>
            </w:r>
          </w:p>
          <w:p w14:paraId="19183776" w14:textId="42FC992E" w:rsidR="007E23BD" w:rsidRPr="007E23BD" w:rsidRDefault="007E23BD" w:rsidP="007E23BD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 xml:space="preserve">составлять предложения с </w:t>
            </w:r>
          </w:p>
          <w:p w14:paraId="511460A4" w14:textId="77777777" w:rsidR="007E23BD" w:rsidRPr="007E23BD" w:rsidRDefault="007E23BD" w:rsidP="007E23BD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предлогами. Уметь</w:t>
            </w:r>
          </w:p>
          <w:p w14:paraId="15CC44F4" w14:textId="77777777" w:rsidR="007E23BD" w:rsidRPr="007E23BD" w:rsidRDefault="007E23BD" w:rsidP="007E23BD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 xml:space="preserve">распознавать предлоги </w:t>
            </w:r>
          </w:p>
          <w:p w14:paraId="587E0228" w14:textId="77777777" w:rsidR="007E23BD" w:rsidRPr="007E23BD" w:rsidRDefault="007E23BD" w:rsidP="007E23BD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на основе упражнения</w:t>
            </w:r>
          </w:p>
          <w:p w14:paraId="5E365F77" w14:textId="219D458B" w:rsidR="007E23BD" w:rsidRPr="00697E57" w:rsidRDefault="007E23BD" w:rsidP="007629AB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«Предлог – не предлог». Уметь выделять предлог из</w:t>
            </w:r>
            <w:r w:rsidR="007629AB">
              <w:rPr>
                <w:rFonts w:ascii="Times New Roman" w:hAnsi="Times New Roman" w:cs="Times New Roman"/>
              </w:rPr>
              <w:t xml:space="preserve"> </w:t>
            </w:r>
            <w:r w:rsidR="007629AB" w:rsidRPr="007629AB">
              <w:rPr>
                <w:rFonts w:ascii="Times New Roman" w:hAnsi="Times New Roman" w:cs="Times New Roman"/>
              </w:rPr>
              <w:t xml:space="preserve">потока речи. Знать </w:t>
            </w:r>
            <w:r w:rsidR="007629AB">
              <w:rPr>
                <w:rFonts w:ascii="Times New Roman" w:hAnsi="Times New Roman" w:cs="Times New Roman"/>
              </w:rPr>
              <w:t>правописание</w:t>
            </w:r>
            <w:r w:rsidR="007629AB" w:rsidRPr="007629AB">
              <w:rPr>
                <w:rFonts w:ascii="Times New Roman" w:hAnsi="Times New Roman" w:cs="Times New Roman"/>
              </w:rPr>
              <w:t xml:space="preserve"> предлогов</w:t>
            </w:r>
            <w:r w:rsidR="007629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14:paraId="08E27B2C" w14:textId="77777777" w:rsidR="007629AB" w:rsidRPr="007629AB" w:rsidRDefault="007629AB" w:rsidP="007629AB">
            <w:pPr>
              <w:jc w:val="both"/>
              <w:rPr>
                <w:rFonts w:ascii="Times New Roman" w:hAnsi="Times New Roman" w:cs="Times New Roman"/>
              </w:rPr>
            </w:pPr>
            <w:r w:rsidRPr="007629AB">
              <w:rPr>
                <w:rFonts w:ascii="Times New Roman" w:hAnsi="Times New Roman" w:cs="Times New Roman"/>
              </w:rPr>
              <w:t xml:space="preserve">Делать простейшие </w:t>
            </w:r>
          </w:p>
          <w:p w14:paraId="739C0BB1" w14:textId="77777777" w:rsidR="007629AB" w:rsidRPr="007629AB" w:rsidRDefault="007629AB" w:rsidP="007629AB">
            <w:pPr>
              <w:jc w:val="both"/>
              <w:rPr>
                <w:rFonts w:ascii="Times New Roman" w:hAnsi="Times New Roman" w:cs="Times New Roman"/>
              </w:rPr>
            </w:pPr>
            <w:r w:rsidRPr="007629AB">
              <w:rPr>
                <w:rFonts w:ascii="Times New Roman" w:hAnsi="Times New Roman" w:cs="Times New Roman"/>
              </w:rPr>
              <w:t xml:space="preserve">обобщения, сравнивать, </w:t>
            </w:r>
          </w:p>
          <w:p w14:paraId="447974CB" w14:textId="77777777" w:rsidR="007629AB" w:rsidRPr="007629AB" w:rsidRDefault="007629AB" w:rsidP="007629AB">
            <w:pPr>
              <w:jc w:val="both"/>
              <w:rPr>
                <w:rFonts w:ascii="Times New Roman" w:hAnsi="Times New Roman" w:cs="Times New Roman"/>
              </w:rPr>
            </w:pPr>
            <w:r w:rsidRPr="007629AB">
              <w:rPr>
                <w:rFonts w:ascii="Times New Roman" w:hAnsi="Times New Roman" w:cs="Times New Roman"/>
              </w:rPr>
              <w:t xml:space="preserve">классифицировать на </w:t>
            </w:r>
          </w:p>
          <w:p w14:paraId="02827461" w14:textId="77777777" w:rsidR="007629AB" w:rsidRPr="007629AB" w:rsidRDefault="007629AB" w:rsidP="007629AB">
            <w:pPr>
              <w:jc w:val="both"/>
              <w:rPr>
                <w:rFonts w:ascii="Times New Roman" w:hAnsi="Times New Roman" w:cs="Times New Roman"/>
              </w:rPr>
            </w:pPr>
            <w:r w:rsidRPr="007629AB">
              <w:rPr>
                <w:rFonts w:ascii="Times New Roman" w:hAnsi="Times New Roman" w:cs="Times New Roman"/>
              </w:rPr>
              <w:t xml:space="preserve">наглядном материале; </w:t>
            </w:r>
          </w:p>
          <w:p w14:paraId="61B75E8A" w14:textId="77777777" w:rsidR="007629AB" w:rsidRPr="007629AB" w:rsidRDefault="007629AB" w:rsidP="007629AB">
            <w:pPr>
              <w:jc w:val="both"/>
              <w:rPr>
                <w:rFonts w:ascii="Times New Roman" w:hAnsi="Times New Roman" w:cs="Times New Roman"/>
              </w:rPr>
            </w:pPr>
            <w:r w:rsidRPr="007629AB">
              <w:rPr>
                <w:rFonts w:ascii="Times New Roman" w:hAnsi="Times New Roman" w:cs="Times New Roman"/>
              </w:rPr>
              <w:t xml:space="preserve">пользоваться знаками, </w:t>
            </w:r>
          </w:p>
          <w:p w14:paraId="2EC5AFBC" w14:textId="30B94302" w:rsidR="007629AB" w:rsidRPr="007629AB" w:rsidRDefault="007629AB" w:rsidP="007629AB">
            <w:pPr>
              <w:jc w:val="both"/>
              <w:rPr>
                <w:rFonts w:ascii="Times New Roman" w:hAnsi="Times New Roman" w:cs="Times New Roman"/>
              </w:rPr>
            </w:pPr>
            <w:r w:rsidRPr="007629AB">
              <w:rPr>
                <w:rFonts w:ascii="Times New Roman" w:hAnsi="Times New Roman" w:cs="Times New Roman"/>
              </w:rPr>
              <w:t>символами,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9AB">
              <w:rPr>
                <w:rFonts w:ascii="Times New Roman" w:hAnsi="Times New Roman" w:cs="Times New Roman"/>
              </w:rPr>
              <w:t>предметами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9AB">
              <w:rPr>
                <w:rFonts w:ascii="Times New Roman" w:hAnsi="Times New Roman" w:cs="Times New Roman"/>
              </w:rPr>
              <w:t xml:space="preserve">заместителями; читать, </w:t>
            </w:r>
          </w:p>
          <w:p w14:paraId="70F37997" w14:textId="77777777" w:rsidR="007629AB" w:rsidRPr="007629AB" w:rsidRDefault="007629AB" w:rsidP="007629AB">
            <w:pPr>
              <w:jc w:val="both"/>
              <w:rPr>
                <w:rFonts w:ascii="Times New Roman" w:hAnsi="Times New Roman" w:cs="Times New Roman"/>
              </w:rPr>
            </w:pPr>
            <w:r w:rsidRPr="007629AB">
              <w:rPr>
                <w:rFonts w:ascii="Times New Roman" w:hAnsi="Times New Roman" w:cs="Times New Roman"/>
              </w:rPr>
              <w:t xml:space="preserve">писать. Обращаться за </w:t>
            </w:r>
          </w:p>
          <w:p w14:paraId="478C7BD5" w14:textId="77777777" w:rsidR="007629AB" w:rsidRPr="007629AB" w:rsidRDefault="007629AB" w:rsidP="007629AB">
            <w:pPr>
              <w:jc w:val="both"/>
              <w:rPr>
                <w:rFonts w:ascii="Times New Roman" w:hAnsi="Times New Roman" w:cs="Times New Roman"/>
              </w:rPr>
            </w:pPr>
            <w:r w:rsidRPr="007629AB">
              <w:rPr>
                <w:rFonts w:ascii="Times New Roman" w:hAnsi="Times New Roman" w:cs="Times New Roman"/>
              </w:rPr>
              <w:t xml:space="preserve">помощью и принимать </w:t>
            </w:r>
          </w:p>
          <w:p w14:paraId="66F938E3" w14:textId="4E4C6C8E" w:rsidR="007E23BD" w:rsidRPr="00697E57" w:rsidRDefault="007629AB" w:rsidP="007629AB">
            <w:pPr>
              <w:jc w:val="both"/>
              <w:rPr>
                <w:rFonts w:ascii="Times New Roman" w:hAnsi="Times New Roman" w:cs="Times New Roman"/>
              </w:rPr>
            </w:pPr>
            <w:r w:rsidRPr="007629AB">
              <w:rPr>
                <w:rFonts w:ascii="Times New Roman" w:hAnsi="Times New Roman" w:cs="Times New Roman"/>
              </w:rPr>
              <w:t>помощь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02084272" w14:textId="30708588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с. 41, у. 4 / город</w:t>
            </w:r>
          </w:p>
        </w:tc>
      </w:tr>
      <w:tr w:rsidR="007E23BD" w14:paraId="33906301" w14:textId="77777777" w:rsidTr="008E0A53">
        <w:tc>
          <w:tcPr>
            <w:tcW w:w="708" w:type="dxa"/>
          </w:tcPr>
          <w:p w14:paraId="511FC868" w14:textId="683C1D01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2" w:type="dxa"/>
          </w:tcPr>
          <w:p w14:paraId="4B5812F9" w14:textId="6531A0E1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0CDCC875" w14:textId="2AEFF972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 xml:space="preserve">Предлоги </w:t>
            </w:r>
            <w:r w:rsidRPr="007E23BD">
              <w:rPr>
                <w:rFonts w:ascii="Times New Roman" w:hAnsi="Times New Roman" w:cs="Times New Roman"/>
                <w:i/>
                <w:iCs/>
              </w:rPr>
              <w:t>к, по</w:t>
            </w:r>
            <w:r w:rsidRPr="007E23BD">
              <w:rPr>
                <w:rFonts w:ascii="Times New Roman" w:hAnsi="Times New Roman" w:cs="Times New Roman"/>
              </w:rPr>
              <w:t xml:space="preserve"> со словами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D02D67F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0EB7D22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2C67A1" w14:textId="09EBA6F4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с. 43, у. 3</w:t>
            </w:r>
          </w:p>
        </w:tc>
      </w:tr>
      <w:tr w:rsidR="007E23BD" w14:paraId="2B2778AF" w14:textId="77777777" w:rsidTr="008E0A53">
        <w:tc>
          <w:tcPr>
            <w:tcW w:w="708" w:type="dxa"/>
          </w:tcPr>
          <w:p w14:paraId="4532FD32" w14:textId="3643EECC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2" w:type="dxa"/>
          </w:tcPr>
          <w:p w14:paraId="50284D37" w14:textId="672CE41F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35271FF5" w14:textId="5386C38C" w:rsidR="007E23BD" w:rsidRPr="00697E57" w:rsidRDefault="007E23BD" w:rsidP="007E23BD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 xml:space="preserve">Подбор нужных </w:t>
            </w:r>
            <w:r>
              <w:rPr>
                <w:rFonts w:ascii="Times New Roman" w:hAnsi="Times New Roman" w:cs="Times New Roman"/>
              </w:rPr>
              <w:t>п</w:t>
            </w:r>
            <w:r w:rsidRPr="007E23BD">
              <w:rPr>
                <w:rFonts w:ascii="Times New Roman" w:hAnsi="Times New Roman" w:cs="Times New Roman"/>
              </w:rPr>
              <w:t>редлого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2694" w:type="dxa"/>
            <w:vMerge/>
          </w:tcPr>
          <w:p w14:paraId="3901BFD6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32959AC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61E8A9" w14:textId="10A7700B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с. 43, у. 5</w:t>
            </w:r>
          </w:p>
        </w:tc>
      </w:tr>
      <w:tr w:rsidR="007E23BD" w14:paraId="482B61CA" w14:textId="77777777" w:rsidTr="008E0A53">
        <w:tc>
          <w:tcPr>
            <w:tcW w:w="708" w:type="dxa"/>
          </w:tcPr>
          <w:p w14:paraId="244D8A86" w14:textId="0E701B05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2" w:type="dxa"/>
          </w:tcPr>
          <w:p w14:paraId="4DC7EBF4" w14:textId="7DC95313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09B3CF1A" w14:textId="1C047DB9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 xml:space="preserve">Предлог </w:t>
            </w:r>
            <w:r w:rsidRPr="007E23BD">
              <w:rPr>
                <w:rFonts w:ascii="Times New Roman" w:hAnsi="Times New Roman" w:cs="Times New Roman"/>
                <w:i/>
                <w:iCs/>
              </w:rPr>
              <w:t>от</w:t>
            </w:r>
            <w:r w:rsidRPr="007E23BD">
              <w:rPr>
                <w:rFonts w:ascii="Times New Roman" w:hAnsi="Times New Roman" w:cs="Times New Roman"/>
              </w:rPr>
              <w:t xml:space="preserve"> со словами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21CDBA8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8239340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D4C236" w14:textId="6683DBBE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с. 45, у. 4</w:t>
            </w:r>
          </w:p>
        </w:tc>
      </w:tr>
      <w:tr w:rsidR="007E23BD" w14:paraId="538F4620" w14:textId="77777777" w:rsidTr="008E0A53">
        <w:tc>
          <w:tcPr>
            <w:tcW w:w="708" w:type="dxa"/>
          </w:tcPr>
          <w:p w14:paraId="435369DC" w14:textId="70C7A390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</w:tcPr>
          <w:p w14:paraId="7210F0D7" w14:textId="35DAC00D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0EF452BB" w14:textId="63BD155D" w:rsidR="007E23BD" w:rsidRPr="00697E57" w:rsidRDefault="007E23BD" w:rsidP="007E23BD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 xml:space="preserve">Предлоги </w:t>
            </w:r>
            <w:r w:rsidRPr="007E23BD">
              <w:rPr>
                <w:rFonts w:ascii="Times New Roman" w:hAnsi="Times New Roman" w:cs="Times New Roman"/>
                <w:i/>
                <w:iCs/>
              </w:rPr>
              <w:t>над, под</w:t>
            </w:r>
            <w:r w:rsidRPr="007E23BD">
              <w:rPr>
                <w:rFonts w:ascii="Times New Roman" w:hAnsi="Times New Roman" w:cs="Times New Roman"/>
              </w:rPr>
              <w:t xml:space="preserve"> со </w:t>
            </w:r>
            <w:r>
              <w:rPr>
                <w:rFonts w:ascii="Times New Roman" w:hAnsi="Times New Roman" w:cs="Times New Roman"/>
              </w:rPr>
              <w:t>с</w:t>
            </w:r>
            <w:r w:rsidRPr="007E23BD">
              <w:rPr>
                <w:rFonts w:ascii="Times New Roman" w:hAnsi="Times New Roman" w:cs="Times New Roman"/>
              </w:rPr>
              <w:t>ловами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4E1695B1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3798543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FA2CA2" w14:textId="3649C0BB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с. 47, у. 3</w:t>
            </w:r>
          </w:p>
        </w:tc>
      </w:tr>
      <w:tr w:rsidR="007E23BD" w14:paraId="39D23774" w14:textId="77777777" w:rsidTr="008E0A53">
        <w:tc>
          <w:tcPr>
            <w:tcW w:w="708" w:type="dxa"/>
          </w:tcPr>
          <w:p w14:paraId="7A085C65" w14:textId="7C99AFA5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2" w:type="dxa"/>
          </w:tcPr>
          <w:p w14:paraId="2DCD7AD0" w14:textId="2EF45503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3DDD561F" w14:textId="6BDF4751" w:rsidR="007E23BD" w:rsidRPr="007E23BD" w:rsidRDefault="007E23BD" w:rsidP="007E23BD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 xml:space="preserve">Раздельное написание </w:t>
            </w:r>
          </w:p>
          <w:p w14:paraId="3EED5B99" w14:textId="2B958243" w:rsidR="007E23BD" w:rsidRPr="00697E57" w:rsidRDefault="007E23BD" w:rsidP="007E23BD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предлогов со словами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2DFD4D9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FF5619F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AEF3F8" w14:textId="62CD07F1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с. 47, у. 5</w:t>
            </w:r>
          </w:p>
        </w:tc>
      </w:tr>
      <w:tr w:rsidR="007E23BD" w14:paraId="7FEA33BE" w14:textId="77777777" w:rsidTr="008E0A53">
        <w:tc>
          <w:tcPr>
            <w:tcW w:w="708" w:type="dxa"/>
          </w:tcPr>
          <w:p w14:paraId="50A6261F" w14:textId="78469E5F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2" w:type="dxa"/>
          </w:tcPr>
          <w:p w14:paraId="111149F5" w14:textId="48369ED1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5F4EF58C" w14:textId="720CB849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Предлог</w:t>
            </w:r>
            <w:r w:rsidRPr="007E23BD">
              <w:rPr>
                <w:rFonts w:ascii="Times New Roman" w:hAnsi="Times New Roman" w:cs="Times New Roman"/>
                <w:i/>
                <w:iCs/>
              </w:rPr>
              <w:t xml:space="preserve"> о</w:t>
            </w:r>
            <w:r w:rsidRPr="007E23BD">
              <w:rPr>
                <w:rFonts w:ascii="Times New Roman" w:hAnsi="Times New Roman" w:cs="Times New Roman"/>
              </w:rPr>
              <w:t xml:space="preserve"> со словами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732EE8E1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9A8E497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566194" w14:textId="094DA40B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с. 49, у. 3 / погода</w:t>
            </w:r>
          </w:p>
        </w:tc>
      </w:tr>
      <w:tr w:rsidR="007E23BD" w14:paraId="1372EA55" w14:textId="77777777" w:rsidTr="008E0A53">
        <w:tc>
          <w:tcPr>
            <w:tcW w:w="708" w:type="dxa"/>
          </w:tcPr>
          <w:p w14:paraId="56CFFD14" w14:textId="0B89488C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2" w:type="dxa"/>
          </w:tcPr>
          <w:p w14:paraId="042CC841" w14:textId="6BF757DA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450B0CE0" w14:textId="695FCB51" w:rsidR="007E23BD" w:rsidRPr="007E23BD" w:rsidRDefault="007E23BD" w:rsidP="007E23BD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E23BD">
              <w:rPr>
                <w:rFonts w:ascii="Times New Roman" w:hAnsi="Times New Roman" w:cs="Times New Roman"/>
              </w:rPr>
              <w:t xml:space="preserve">Предлоги </w:t>
            </w:r>
            <w:r w:rsidRPr="007E23BD">
              <w:rPr>
                <w:rFonts w:ascii="Times New Roman" w:hAnsi="Times New Roman" w:cs="Times New Roman"/>
                <w:i/>
                <w:iCs/>
              </w:rPr>
              <w:t>к, по, от, над,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E23BD">
              <w:rPr>
                <w:rFonts w:ascii="Times New Roman" w:hAnsi="Times New Roman" w:cs="Times New Roman"/>
                <w:i/>
                <w:iCs/>
              </w:rPr>
              <w:t>под, о</w:t>
            </w:r>
            <w:r w:rsidRPr="007E23BD">
              <w:rPr>
                <w:rFonts w:ascii="Times New Roman" w:hAnsi="Times New Roman" w:cs="Times New Roman"/>
              </w:rPr>
              <w:t xml:space="preserve"> со словами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3F9CE1B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164CEC1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5CA001" w14:textId="72B1BFA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с. 51, у. 3</w:t>
            </w:r>
          </w:p>
        </w:tc>
      </w:tr>
      <w:tr w:rsidR="007E23BD" w14:paraId="1997822A" w14:textId="77777777" w:rsidTr="008E0A53">
        <w:tc>
          <w:tcPr>
            <w:tcW w:w="708" w:type="dxa"/>
          </w:tcPr>
          <w:p w14:paraId="3A94798C" w14:textId="3F78C28A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2" w:type="dxa"/>
          </w:tcPr>
          <w:p w14:paraId="6D07D250" w14:textId="16CC0712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601C3AD3" w14:textId="7A8EFC36" w:rsidR="007E23BD" w:rsidRPr="00697E57" w:rsidRDefault="007E23BD" w:rsidP="007E23BD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Выделение предлогов из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7E23BD">
              <w:rPr>
                <w:rFonts w:ascii="Times New Roman" w:hAnsi="Times New Roman" w:cs="Times New Roman"/>
              </w:rPr>
              <w:t>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609A2EB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ABBEB49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3E282A" w14:textId="35402446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>с. 51, у. 5</w:t>
            </w:r>
          </w:p>
        </w:tc>
      </w:tr>
      <w:tr w:rsidR="007E23BD" w14:paraId="4D360A85" w14:textId="77777777" w:rsidTr="008E0A53">
        <w:tc>
          <w:tcPr>
            <w:tcW w:w="708" w:type="dxa"/>
          </w:tcPr>
          <w:p w14:paraId="646953DB" w14:textId="0667F468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2" w:type="dxa"/>
          </w:tcPr>
          <w:p w14:paraId="37C2E727" w14:textId="78D09BD6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4B2AA0E7" w14:textId="652BB81B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  <w:r w:rsidRPr="007E23BD">
              <w:rPr>
                <w:rFonts w:ascii="Times New Roman" w:hAnsi="Times New Roman" w:cs="Times New Roman"/>
              </w:rPr>
              <w:t xml:space="preserve">Предлоги. </w:t>
            </w:r>
            <w:r w:rsidRPr="007E23BD">
              <w:rPr>
                <w:rFonts w:ascii="Times New Roman" w:hAnsi="Times New Roman" w:cs="Times New Roman"/>
                <w:b/>
                <w:bCs/>
              </w:rPr>
              <w:t>Диктант.</w:t>
            </w:r>
          </w:p>
        </w:tc>
        <w:tc>
          <w:tcPr>
            <w:tcW w:w="2694" w:type="dxa"/>
            <w:vMerge/>
          </w:tcPr>
          <w:p w14:paraId="3D6BA0AD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4FFCFC2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D2272F" w14:textId="77777777" w:rsidR="007E23BD" w:rsidRPr="00697E57" w:rsidRDefault="007E23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23BD" w14:paraId="5BFB3D56" w14:textId="77777777" w:rsidTr="00B742EE">
        <w:tc>
          <w:tcPr>
            <w:tcW w:w="10773" w:type="dxa"/>
            <w:gridSpan w:val="6"/>
          </w:tcPr>
          <w:p w14:paraId="6DC28F2A" w14:textId="02403C36" w:rsidR="007E23BD" w:rsidRPr="00697E57" w:rsidRDefault="008F5226" w:rsidP="00B72C61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>17 часов ПРЕДЛОЖЕНИЕ</w:t>
            </w:r>
          </w:p>
        </w:tc>
      </w:tr>
      <w:tr w:rsidR="00182293" w14:paraId="2C33E571" w14:textId="77777777" w:rsidTr="008E0A53">
        <w:tc>
          <w:tcPr>
            <w:tcW w:w="708" w:type="dxa"/>
          </w:tcPr>
          <w:p w14:paraId="506CE87A" w14:textId="29A4721E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2" w:type="dxa"/>
          </w:tcPr>
          <w:p w14:paraId="7D1F8129" w14:textId="24BAABD0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1CCF8525" w14:textId="77777777" w:rsidR="00182293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14:paraId="3CAAF0DD" w14:textId="6B191867" w:rsidR="00182293" w:rsidRPr="00697E57" w:rsidRDefault="00182293" w:rsidP="008F5226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>Выделение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226">
              <w:rPr>
                <w:rFonts w:ascii="Times New Roman" w:hAnsi="Times New Roman" w:cs="Times New Roman"/>
              </w:rPr>
              <w:t>предложения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226">
              <w:rPr>
                <w:rFonts w:ascii="Times New Roman" w:hAnsi="Times New Roman" w:cs="Times New Roman"/>
              </w:rPr>
              <w:t>из текста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14:paraId="22F89846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Составление </w:t>
            </w:r>
          </w:p>
          <w:p w14:paraId="35F66E60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предложений, </w:t>
            </w:r>
          </w:p>
          <w:p w14:paraId="49F53483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восстановление в них </w:t>
            </w:r>
          </w:p>
          <w:p w14:paraId="5EEC650C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нарушенного порядка</w:t>
            </w:r>
          </w:p>
          <w:p w14:paraId="2DED66EF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слов с ориентацией на </w:t>
            </w:r>
          </w:p>
          <w:p w14:paraId="0792B60B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серию сюжетных</w:t>
            </w:r>
          </w:p>
          <w:p w14:paraId="54FEAFD3" w14:textId="0E7FF09E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картинок;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293">
              <w:rPr>
                <w:rFonts w:ascii="Times New Roman" w:hAnsi="Times New Roman" w:cs="Times New Roman"/>
              </w:rPr>
              <w:t xml:space="preserve">выделение из текста </w:t>
            </w:r>
            <w:r>
              <w:rPr>
                <w:rFonts w:ascii="Times New Roman" w:hAnsi="Times New Roman" w:cs="Times New Roman"/>
              </w:rPr>
              <w:t>предложений</w:t>
            </w:r>
            <w:r w:rsidRPr="00182293">
              <w:rPr>
                <w:rFonts w:ascii="Times New Roman" w:hAnsi="Times New Roman" w:cs="Times New Roman"/>
              </w:rPr>
              <w:t xml:space="preserve"> на </w:t>
            </w:r>
          </w:p>
          <w:p w14:paraId="7186EC69" w14:textId="4CFE689E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заданную тему;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293">
              <w:rPr>
                <w:rFonts w:ascii="Times New Roman" w:hAnsi="Times New Roman" w:cs="Times New Roman"/>
              </w:rPr>
              <w:t xml:space="preserve">участие в обсуждении </w:t>
            </w:r>
            <w:r>
              <w:rPr>
                <w:rFonts w:ascii="Times New Roman" w:hAnsi="Times New Roman" w:cs="Times New Roman"/>
              </w:rPr>
              <w:t>темы</w:t>
            </w:r>
            <w:r w:rsidRPr="00182293">
              <w:rPr>
                <w:rFonts w:ascii="Times New Roman" w:hAnsi="Times New Roman" w:cs="Times New Roman"/>
              </w:rPr>
              <w:t xml:space="preserve"> текста и выбора заголовка к нему.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293">
              <w:rPr>
                <w:rFonts w:ascii="Times New Roman" w:hAnsi="Times New Roman" w:cs="Times New Roman"/>
              </w:rPr>
              <w:t>Определение и</w:t>
            </w:r>
          </w:p>
          <w:p w14:paraId="60287B0B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установление порядка </w:t>
            </w:r>
          </w:p>
          <w:p w14:paraId="0C053B6D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слов в предложении; </w:t>
            </w:r>
          </w:p>
          <w:p w14:paraId="3FC583B0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работа с</w:t>
            </w:r>
          </w:p>
          <w:p w14:paraId="1759CE88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деформированными </w:t>
            </w:r>
          </w:p>
          <w:p w14:paraId="6B54F7D8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предложениями.</w:t>
            </w:r>
          </w:p>
          <w:p w14:paraId="35B4FB67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Определение смысла </w:t>
            </w:r>
          </w:p>
          <w:p w14:paraId="7B1D617A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слов в предложении, </w:t>
            </w:r>
          </w:p>
          <w:p w14:paraId="313174F7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завершение начатого </w:t>
            </w:r>
          </w:p>
          <w:p w14:paraId="04E72894" w14:textId="48BD2093" w:rsidR="00182293" w:rsidRPr="00697E57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предложения. Знать</w:t>
            </w:r>
            <w:r>
              <w:rPr>
                <w:rFonts w:ascii="Times New Roman" w:hAnsi="Times New Roman" w:cs="Times New Roman"/>
              </w:rPr>
              <w:t xml:space="preserve"> правописание </w:t>
            </w:r>
            <w:r w:rsidRPr="00182293">
              <w:rPr>
                <w:rFonts w:ascii="Times New Roman" w:hAnsi="Times New Roman" w:cs="Times New Roman"/>
              </w:rPr>
              <w:t>изученных орфограмм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14:paraId="3349CA77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Активно участвовать в </w:t>
            </w:r>
          </w:p>
          <w:p w14:paraId="30E904A2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деятельности,</w:t>
            </w:r>
          </w:p>
          <w:p w14:paraId="766386AD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контролировать и </w:t>
            </w:r>
          </w:p>
          <w:p w14:paraId="6370B502" w14:textId="207FA79D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оценивать свои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293">
              <w:rPr>
                <w:rFonts w:ascii="Times New Roman" w:hAnsi="Times New Roman" w:cs="Times New Roman"/>
              </w:rPr>
              <w:t>действия и действия одноклассников;</w:t>
            </w:r>
          </w:p>
          <w:p w14:paraId="0EC9D805" w14:textId="3724F954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соотносить свои действия и их результаты с</w:t>
            </w:r>
          </w:p>
          <w:p w14:paraId="7070F135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заданными образцами, </w:t>
            </w:r>
          </w:p>
          <w:p w14:paraId="37E283B4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принимать оценку</w:t>
            </w:r>
          </w:p>
          <w:p w14:paraId="07E35734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деятельности. Делать </w:t>
            </w:r>
          </w:p>
          <w:p w14:paraId="3585D340" w14:textId="6AD134C1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простейшие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293">
              <w:rPr>
                <w:rFonts w:ascii="Times New Roman" w:hAnsi="Times New Roman" w:cs="Times New Roman"/>
              </w:rPr>
              <w:t>обобщения, сравнивать,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293">
              <w:rPr>
                <w:rFonts w:ascii="Times New Roman" w:hAnsi="Times New Roman" w:cs="Times New Roman"/>
              </w:rPr>
              <w:t xml:space="preserve">классифицировать на </w:t>
            </w:r>
          </w:p>
          <w:p w14:paraId="6A06164A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наглядном материале; </w:t>
            </w:r>
          </w:p>
          <w:p w14:paraId="0691FF23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пользоваться знаками, </w:t>
            </w:r>
          </w:p>
          <w:p w14:paraId="4AEB272F" w14:textId="2CAE6839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символами,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293">
              <w:rPr>
                <w:rFonts w:ascii="Times New Roman" w:hAnsi="Times New Roman" w:cs="Times New Roman"/>
              </w:rPr>
              <w:t>предметами</w:t>
            </w:r>
          </w:p>
          <w:p w14:paraId="330C6486" w14:textId="76E1BD5B" w:rsidR="00182293" w:rsidRPr="00697E57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293">
              <w:rPr>
                <w:rFonts w:ascii="Times New Roman" w:hAnsi="Times New Roman" w:cs="Times New Roman"/>
              </w:rPr>
              <w:t>заместителями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14:paraId="7D792957" w14:textId="5FD8906C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>с. 53, у. 3</w:t>
            </w:r>
          </w:p>
        </w:tc>
      </w:tr>
      <w:tr w:rsidR="00182293" w14:paraId="5EE6B675" w14:textId="77777777" w:rsidTr="008E0A53">
        <w:tc>
          <w:tcPr>
            <w:tcW w:w="708" w:type="dxa"/>
          </w:tcPr>
          <w:p w14:paraId="5DF5FD2F" w14:textId="10DAE6B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2" w:type="dxa"/>
          </w:tcPr>
          <w:p w14:paraId="40FEEBCF" w14:textId="38D1B7D9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76292B3A" w14:textId="601DE2E2" w:rsidR="00182293" w:rsidRPr="008F5226" w:rsidRDefault="00182293" w:rsidP="008F5226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 xml:space="preserve">Предложение </w:t>
            </w:r>
          </w:p>
          <w:p w14:paraId="246C3EE4" w14:textId="77777777" w:rsidR="00182293" w:rsidRPr="008F5226" w:rsidRDefault="00182293" w:rsidP="008F5226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>законченное и</w:t>
            </w:r>
          </w:p>
          <w:p w14:paraId="0EA94815" w14:textId="38902B13" w:rsidR="00182293" w:rsidRPr="00697E57" w:rsidRDefault="00182293" w:rsidP="008F5226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>незаконченное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F3F05FA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FD51212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233CF8" w14:textId="5FE5228C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>с. 54, у. 3</w:t>
            </w:r>
          </w:p>
        </w:tc>
      </w:tr>
      <w:tr w:rsidR="00182293" w14:paraId="6AB85327" w14:textId="77777777" w:rsidTr="008E0A53">
        <w:tc>
          <w:tcPr>
            <w:tcW w:w="708" w:type="dxa"/>
          </w:tcPr>
          <w:p w14:paraId="53F28177" w14:textId="4984BBA2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2" w:type="dxa"/>
          </w:tcPr>
          <w:p w14:paraId="195D9FB4" w14:textId="041F111E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37C47E54" w14:textId="27AB7A4A" w:rsidR="00182293" w:rsidRPr="00697E57" w:rsidRDefault="00182293" w:rsidP="008F5226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>Начало и конец предложений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82F305D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55F1D14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6125AD" w14:textId="77777777" w:rsidR="00182293" w:rsidRPr="008F5226" w:rsidRDefault="00182293" w:rsidP="008F5226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 xml:space="preserve">с. 55, у. 5 / </w:t>
            </w:r>
          </w:p>
          <w:p w14:paraId="7CEB5211" w14:textId="25EF23FC" w:rsidR="00182293" w:rsidRPr="00697E57" w:rsidRDefault="00182293" w:rsidP="008F5226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>неделя</w:t>
            </w:r>
          </w:p>
        </w:tc>
      </w:tr>
      <w:tr w:rsidR="00182293" w14:paraId="1B9526AC" w14:textId="77777777" w:rsidTr="008E0A53">
        <w:tc>
          <w:tcPr>
            <w:tcW w:w="708" w:type="dxa"/>
          </w:tcPr>
          <w:p w14:paraId="3C5AFE79" w14:textId="3A046CB6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2" w:type="dxa"/>
          </w:tcPr>
          <w:p w14:paraId="09E132BD" w14:textId="56CB536A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1F643AC7" w14:textId="4E69A51B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>Связь слов в предложении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632FAE05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733EBD4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EB0113" w14:textId="51812909" w:rsidR="00182293" w:rsidRPr="00697E57" w:rsidRDefault="00182293" w:rsidP="008F5226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>с. 57, у. 4 / месяц</w:t>
            </w:r>
          </w:p>
        </w:tc>
      </w:tr>
      <w:tr w:rsidR="00182293" w14:paraId="33DC70E6" w14:textId="77777777" w:rsidTr="008E0A53">
        <w:tc>
          <w:tcPr>
            <w:tcW w:w="708" w:type="dxa"/>
          </w:tcPr>
          <w:p w14:paraId="2FACD535" w14:textId="6419691A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2" w:type="dxa"/>
          </w:tcPr>
          <w:p w14:paraId="147C0DFA" w14:textId="3DE20674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7630F161" w14:textId="0E39EE42" w:rsidR="00182293" w:rsidRPr="00697E57" w:rsidRDefault="00182293" w:rsidP="008F5226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</w:rPr>
              <w:t>п</w:t>
            </w:r>
            <w:r w:rsidRPr="008F5226">
              <w:rPr>
                <w:rFonts w:ascii="Times New Roman" w:hAnsi="Times New Roman" w:cs="Times New Roman"/>
              </w:rPr>
              <w:t>редложений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4EA913F8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76FE324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69B1F3" w14:textId="2BFC13F1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>с. 59, у. 3</w:t>
            </w:r>
          </w:p>
        </w:tc>
      </w:tr>
      <w:tr w:rsidR="00182293" w14:paraId="747BE201" w14:textId="77777777" w:rsidTr="008E0A53">
        <w:tc>
          <w:tcPr>
            <w:tcW w:w="708" w:type="dxa"/>
          </w:tcPr>
          <w:p w14:paraId="2AE3F52F" w14:textId="05D78E9F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2" w:type="dxa"/>
          </w:tcPr>
          <w:p w14:paraId="0641C672" w14:textId="398727BA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2466CA00" w14:textId="5F350ED5" w:rsidR="00182293" w:rsidRPr="00697E57" w:rsidRDefault="00182293" w:rsidP="008F5226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>Установление связей предложений в тексте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6601986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FBFF401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00D1C3" w14:textId="567DD13F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8F5226">
              <w:rPr>
                <w:rFonts w:ascii="Times New Roman" w:hAnsi="Times New Roman" w:cs="Times New Roman"/>
              </w:rPr>
              <w:t>с. 60, у. 2 /</w:t>
            </w:r>
            <w:r>
              <w:t xml:space="preserve"> </w:t>
            </w:r>
            <w:r w:rsidRPr="008F5226">
              <w:rPr>
                <w:rFonts w:ascii="Times New Roman" w:hAnsi="Times New Roman" w:cs="Times New Roman"/>
              </w:rPr>
              <w:t>завтра</w:t>
            </w:r>
          </w:p>
        </w:tc>
      </w:tr>
      <w:tr w:rsidR="00182293" w14:paraId="5FCBDA50" w14:textId="77777777" w:rsidTr="008E0A53">
        <w:tc>
          <w:tcPr>
            <w:tcW w:w="708" w:type="dxa"/>
          </w:tcPr>
          <w:p w14:paraId="4F9A3B19" w14:textId="3B0288A9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2" w:type="dxa"/>
          </w:tcPr>
          <w:p w14:paraId="6ADA0CDD" w14:textId="6B419216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4A2C71DF" w14:textId="59DCB231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Слова в предложении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26194DF5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3D07098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7C40B9" w14:textId="219793DE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с. 62, у. 2</w:t>
            </w:r>
          </w:p>
        </w:tc>
      </w:tr>
      <w:tr w:rsidR="00182293" w14:paraId="3D2AB35E" w14:textId="77777777" w:rsidTr="008E0A53">
        <w:tc>
          <w:tcPr>
            <w:tcW w:w="708" w:type="dxa"/>
          </w:tcPr>
          <w:p w14:paraId="2A83187D" w14:textId="0C487EA8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2" w:type="dxa"/>
          </w:tcPr>
          <w:p w14:paraId="024F3CB2" w14:textId="542FB20C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34D81E81" w14:textId="0491442B" w:rsidR="00182293" w:rsidRPr="00697E57" w:rsidRDefault="00182293" w:rsidP="00F96306">
            <w:pPr>
              <w:jc w:val="both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Установление связи слов в предложении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62170A4A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8F2980B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BFABB1" w14:textId="0491CA0C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F96306">
              <w:rPr>
                <w:rFonts w:ascii="Times New Roman" w:hAnsi="Times New Roman" w:cs="Times New Roman"/>
              </w:rPr>
              <w:t>с. 63, у. 5</w:t>
            </w:r>
          </w:p>
        </w:tc>
      </w:tr>
      <w:tr w:rsidR="00182293" w14:paraId="28CCBE01" w14:textId="77777777" w:rsidTr="008E0A53">
        <w:tc>
          <w:tcPr>
            <w:tcW w:w="708" w:type="dxa"/>
          </w:tcPr>
          <w:p w14:paraId="2F5686C3" w14:textId="597162B5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2" w:type="dxa"/>
          </w:tcPr>
          <w:p w14:paraId="257CC327" w14:textId="6DE49BD5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74E1D05F" w14:textId="77777777" w:rsidR="00182293" w:rsidRPr="00042772" w:rsidRDefault="00182293" w:rsidP="00042772">
            <w:pPr>
              <w:jc w:val="both"/>
              <w:rPr>
                <w:rFonts w:ascii="Times New Roman" w:hAnsi="Times New Roman" w:cs="Times New Roman"/>
              </w:rPr>
            </w:pPr>
            <w:r w:rsidRPr="00042772">
              <w:rPr>
                <w:rFonts w:ascii="Times New Roman" w:hAnsi="Times New Roman" w:cs="Times New Roman"/>
              </w:rPr>
              <w:t>Предложение.</w:t>
            </w:r>
          </w:p>
          <w:p w14:paraId="3E57809E" w14:textId="0A4D6D8A" w:rsidR="00182293" w:rsidRPr="00042772" w:rsidRDefault="00182293" w:rsidP="000427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2772">
              <w:rPr>
                <w:rFonts w:ascii="Times New Roman" w:hAnsi="Times New Roman" w:cs="Times New Roman"/>
                <w:b/>
                <w:bCs/>
              </w:rPr>
              <w:t>Контрольное списывание.</w:t>
            </w:r>
          </w:p>
        </w:tc>
        <w:tc>
          <w:tcPr>
            <w:tcW w:w="2694" w:type="dxa"/>
            <w:vMerge/>
          </w:tcPr>
          <w:p w14:paraId="3DEDF1E2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C6545B0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42F61EF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293" w14:paraId="65777D25" w14:textId="77777777" w:rsidTr="008E0A53">
        <w:tc>
          <w:tcPr>
            <w:tcW w:w="708" w:type="dxa"/>
          </w:tcPr>
          <w:p w14:paraId="51A1FE56" w14:textId="002DDBA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2" w:type="dxa"/>
          </w:tcPr>
          <w:p w14:paraId="4EA6F824" w14:textId="76775213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1CF43E39" w14:textId="42AD50E0" w:rsidR="00182293" w:rsidRPr="00042772" w:rsidRDefault="00182293" w:rsidP="00042772">
            <w:pPr>
              <w:jc w:val="both"/>
              <w:rPr>
                <w:rFonts w:ascii="Times New Roman" w:hAnsi="Times New Roman" w:cs="Times New Roman"/>
              </w:rPr>
            </w:pPr>
            <w:r w:rsidRPr="00042772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  <w:p w14:paraId="6103CE72" w14:textId="77777777" w:rsidR="00182293" w:rsidRPr="00042772" w:rsidRDefault="00182293" w:rsidP="00042772">
            <w:pPr>
              <w:jc w:val="both"/>
              <w:rPr>
                <w:rFonts w:ascii="Times New Roman" w:hAnsi="Times New Roman" w:cs="Times New Roman"/>
              </w:rPr>
            </w:pPr>
            <w:r w:rsidRPr="00042772">
              <w:rPr>
                <w:rFonts w:ascii="Times New Roman" w:hAnsi="Times New Roman" w:cs="Times New Roman"/>
              </w:rPr>
              <w:t>Деление текста на</w:t>
            </w:r>
          </w:p>
          <w:p w14:paraId="768A612E" w14:textId="4AE7E3B9" w:rsidR="00182293" w:rsidRPr="00697E57" w:rsidRDefault="00182293" w:rsidP="00042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42772">
              <w:rPr>
                <w:rFonts w:ascii="Times New Roman" w:hAnsi="Times New Roman" w:cs="Times New Roman"/>
              </w:rPr>
              <w:t>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5BF1554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EA1F57A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5351D7" w14:textId="6605B524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C87795">
              <w:rPr>
                <w:rFonts w:ascii="Times New Roman" w:hAnsi="Times New Roman" w:cs="Times New Roman"/>
              </w:rPr>
              <w:t>с. 64, у. 2</w:t>
            </w:r>
          </w:p>
        </w:tc>
      </w:tr>
      <w:tr w:rsidR="00182293" w14:paraId="3E77CEEB" w14:textId="77777777" w:rsidTr="008E0A53">
        <w:tc>
          <w:tcPr>
            <w:tcW w:w="708" w:type="dxa"/>
          </w:tcPr>
          <w:p w14:paraId="3408DEB1" w14:textId="22F7763B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2" w:type="dxa"/>
          </w:tcPr>
          <w:p w14:paraId="5353F581" w14:textId="55755DFA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14:paraId="56FE4176" w14:textId="77E11CB9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C87795">
              <w:rPr>
                <w:rFonts w:ascii="Times New Roman" w:hAnsi="Times New Roman" w:cs="Times New Roman"/>
              </w:rPr>
              <w:t>Порядок слов в</w:t>
            </w:r>
            <w:r>
              <w:rPr>
                <w:rFonts w:ascii="Times New Roman" w:hAnsi="Times New Roman" w:cs="Times New Roman"/>
              </w:rPr>
              <w:t xml:space="preserve"> предложении.</w:t>
            </w:r>
          </w:p>
        </w:tc>
        <w:tc>
          <w:tcPr>
            <w:tcW w:w="2694" w:type="dxa"/>
            <w:vMerge/>
          </w:tcPr>
          <w:p w14:paraId="73221F69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F1BED49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6B0A52" w14:textId="15CB859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C87795">
              <w:rPr>
                <w:rFonts w:ascii="Times New Roman" w:hAnsi="Times New Roman" w:cs="Times New Roman"/>
              </w:rPr>
              <w:t>с. 65, у. 6</w:t>
            </w:r>
          </w:p>
        </w:tc>
      </w:tr>
      <w:tr w:rsidR="00182293" w14:paraId="5FEC9561" w14:textId="77777777" w:rsidTr="008E0A53">
        <w:tc>
          <w:tcPr>
            <w:tcW w:w="708" w:type="dxa"/>
          </w:tcPr>
          <w:p w14:paraId="1549F334" w14:textId="3E689EC2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852" w:type="dxa"/>
          </w:tcPr>
          <w:p w14:paraId="5103BF99" w14:textId="4E34A0FB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14:paraId="23D9F1C6" w14:textId="17ACAEDB" w:rsidR="00182293" w:rsidRPr="00C87795" w:rsidRDefault="00182293" w:rsidP="00C87795">
            <w:pPr>
              <w:jc w:val="both"/>
              <w:rPr>
                <w:rFonts w:ascii="Times New Roman" w:hAnsi="Times New Roman" w:cs="Times New Roman"/>
              </w:rPr>
            </w:pPr>
            <w:r w:rsidRPr="00C87795">
              <w:rPr>
                <w:rFonts w:ascii="Times New Roman" w:hAnsi="Times New Roman" w:cs="Times New Roman"/>
              </w:rPr>
              <w:t xml:space="preserve">Составление </w:t>
            </w:r>
          </w:p>
          <w:p w14:paraId="17DA22C8" w14:textId="5AFA17DF" w:rsidR="00182293" w:rsidRPr="00697E57" w:rsidRDefault="00182293" w:rsidP="00C87795">
            <w:pPr>
              <w:jc w:val="both"/>
              <w:rPr>
                <w:rFonts w:ascii="Times New Roman" w:hAnsi="Times New Roman" w:cs="Times New Roman"/>
              </w:rPr>
            </w:pPr>
            <w:r w:rsidRPr="00C87795">
              <w:rPr>
                <w:rFonts w:ascii="Times New Roman" w:hAnsi="Times New Roman" w:cs="Times New Roman"/>
              </w:rPr>
              <w:t>предложений из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26751019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3F766D2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307B06" w14:textId="0027C1E0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C87795">
              <w:rPr>
                <w:rFonts w:ascii="Times New Roman" w:hAnsi="Times New Roman" w:cs="Times New Roman"/>
              </w:rPr>
              <w:t>с. 67, у. 3</w:t>
            </w:r>
          </w:p>
        </w:tc>
      </w:tr>
      <w:tr w:rsidR="00182293" w14:paraId="139F1918" w14:textId="77777777" w:rsidTr="008E0A53">
        <w:tc>
          <w:tcPr>
            <w:tcW w:w="708" w:type="dxa"/>
          </w:tcPr>
          <w:p w14:paraId="2F2801DA" w14:textId="484D2039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2" w:type="dxa"/>
          </w:tcPr>
          <w:p w14:paraId="2CDBE3D6" w14:textId="319D1B2C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14:paraId="0AC041D7" w14:textId="5E937CA6" w:rsidR="00182293" w:rsidRPr="00697E57" w:rsidRDefault="00182293" w:rsidP="00C87795">
            <w:pPr>
              <w:jc w:val="both"/>
              <w:rPr>
                <w:rFonts w:ascii="Times New Roman" w:hAnsi="Times New Roman" w:cs="Times New Roman"/>
              </w:rPr>
            </w:pPr>
            <w:r w:rsidRPr="00C87795">
              <w:rPr>
                <w:rFonts w:ascii="Times New Roman" w:hAnsi="Times New Roman" w:cs="Times New Roman"/>
              </w:rPr>
              <w:t>Составление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C87795">
              <w:rPr>
                <w:rFonts w:ascii="Times New Roman" w:hAnsi="Times New Roman" w:cs="Times New Roman"/>
              </w:rPr>
              <w:t>редложений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CAA9852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7A232A5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7DA7E6" w14:textId="6713C2F6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C87795">
              <w:rPr>
                <w:rFonts w:ascii="Times New Roman" w:hAnsi="Times New Roman" w:cs="Times New Roman"/>
              </w:rPr>
              <w:t>с. 67, у. 5</w:t>
            </w:r>
          </w:p>
        </w:tc>
      </w:tr>
      <w:tr w:rsidR="00182293" w14:paraId="27FB428D" w14:textId="77777777" w:rsidTr="008E0A53">
        <w:tc>
          <w:tcPr>
            <w:tcW w:w="708" w:type="dxa"/>
          </w:tcPr>
          <w:p w14:paraId="59926EFB" w14:textId="179668AE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2" w:type="dxa"/>
          </w:tcPr>
          <w:p w14:paraId="61B8750A" w14:textId="6083D2FD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14:paraId="7C6EE303" w14:textId="4CC1DA87" w:rsidR="00182293" w:rsidRPr="00697E57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</w:rPr>
              <w:t>п</w:t>
            </w:r>
            <w:r w:rsidRPr="00182293">
              <w:rPr>
                <w:rFonts w:ascii="Times New Roman" w:hAnsi="Times New Roman" w:cs="Times New Roman"/>
              </w:rPr>
              <w:t>редложений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4507D6E3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8CB926A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4BCBF15" w14:textId="6931FE25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с. 68, у. 2</w:t>
            </w:r>
          </w:p>
        </w:tc>
      </w:tr>
      <w:tr w:rsidR="00182293" w14:paraId="477D5F60" w14:textId="77777777" w:rsidTr="008E0A53">
        <w:tc>
          <w:tcPr>
            <w:tcW w:w="708" w:type="dxa"/>
          </w:tcPr>
          <w:p w14:paraId="6D34DE5B" w14:textId="670E8664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2" w:type="dxa"/>
          </w:tcPr>
          <w:p w14:paraId="20433FAC" w14:textId="3648B4C4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14:paraId="0F33B8AA" w14:textId="15F46E8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 xml:space="preserve">Различение </w:t>
            </w:r>
          </w:p>
          <w:p w14:paraId="4E4012DF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вопросительных и</w:t>
            </w:r>
          </w:p>
          <w:p w14:paraId="0B20C8EF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повествовательных</w:t>
            </w:r>
          </w:p>
          <w:p w14:paraId="4EEE71A4" w14:textId="5A393AAD" w:rsidR="00182293" w:rsidRPr="00697E57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предложений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2C8A7759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71151D8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7DB45E" w14:textId="23A3AB2B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с. 69, у. 4</w:t>
            </w:r>
          </w:p>
        </w:tc>
      </w:tr>
      <w:tr w:rsidR="00182293" w14:paraId="78F1D078" w14:textId="77777777" w:rsidTr="008E0A53">
        <w:tc>
          <w:tcPr>
            <w:tcW w:w="708" w:type="dxa"/>
          </w:tcPr>
          <w:p w14:paraId="2FC0CEED" w14:textId="0537C07E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2" w:type="dxa"/>
          </w:tcPr>
          <w:p w14:paraId="12CF26E7" w14:textId="24F463CA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14:paraId="613BF1F3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Предложение.</w:t>
            </w:r>
          </w:p>
          <w:p w14:paraId="3014265D" w14:textId="368A60DC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2293">
              <w:rPr>
                <w:rFonts w:ascii="Times New Roman" w:hAnsi="Times New Roman" w:cs="Times New Roman"/>
                <w:b/>
                <w:bCs/>
              </w:rPr>
              <w:t>Контрольный диктант.</w:t>
            </w:r>
          </w:p>
        </w:tc>
        <w:tc>
          <w:tcPr>
            <w:tcW w:w="2694" w:type="dxa"/>
            <w:vMerge/>
          </w:tcPr>
          <w:p w14:paraId="10108B57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5BE3C01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10E36E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293" w14:paraId="4C8070BB" w14:textId="77777777" w:rsidTr="008E0A53">
        <w:tc>
          <w:tcPr>
            <w:tcW w:w="708" w:type="dxa"/>
          </w:tcPr>
          <w:p w14:paraId="6FD77FCE" w14:textId="1FA9DE42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2" w:type="dxa"/>
          </w:tcPr>
          <w:p w14:paraId="394EF78D" w14:textId="38664A3F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14:paraId="1A0BB464" w14:textId="77777777" w:rsidR="00182293" w:rsidRPr="00182293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Работа над ошибками.</w:t>
            </w:r>
          </w:p>
          <w:p w14:paraId="257B9D7D" w14:textId="74E684E2" w:rsidR="00182293" w:rsidRPr="00697E57" w:rsidRDefault="00182293" w:rsidP="00182293">
            <w:pPr>
              <w:jc w:val="both"/>
              <w:rPr>
                <w:rFonts w:ascii="Times New Roman" w:hAnsi="Times New Roman" w:cs="Times New Roman"/>
              </w:rPr>
            </w:pPr>
            <w:r w:rsidRPr="00182293">
              <w:rPr>
                <w:rFonts w:ascii="Times New Roman" w:hAnsi="Times New Roman" w:cs="Times New Roman"/>
              </w:rPr>
              <w:t>Предложение. Обобщение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2557FE8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7518A34C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3D8768" w14:textId="77777777" w:rsidR="00182293" w:rsidRPr="00697E57" w:rsidRDefault="00182293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293" w14:paraId="62A94B2B" w14:textId="77777777" w:rsidTr="00EB504C">
        <w:tc>
          <w:tcPr>
            <w:tcW w:w="10773" w:type="dxa"/>
            <w:gridSpan w:val="6"/>
          </w:tcPr>
          <w:p w14:paraId="6B7AD77A" w14:textId="4D2C2C42" w:rsidR="00182293" w:rsidRPr="00697E57" w:rsidRDefault="003C3C09" w:rsidP="00B72C61">
            <w:pPr>
              <w:jc w:val="both"/>
              <w:rPr>
                <w:rFonts w:ascii="Times New Roman" w:hAnsi="Times New Roman" w:cs="Times New Roman"/>
              </w:rPr>
            </w:pPr>
            <w:r w:rsidRPr="003C3C09">
              <w:rPr>
                <w:rFonts w:ascii="Times New Roman" w:hAnsi="Times New Roman" w:cs="Times New Roman"/>
              </w:rPr>
              <w:t>14 часов ПОВТОРЕНИЕ</w:t>
            </w:r>
          </w:p>
        </w:tc>
      </w:tr>
      <w:tr w:rsidR="00DC4ABD" w14:paraId="1390FD42" w14:textId="77777777" w:rsidTr="008E0A53">
        <w:tc>
          <w:tcPr>
            <w:tcW w:w="708" w:type="dxa"/>
          </w:tcPr>
          <w:p w14:paraId="533630F0" w14:textId="370B396F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2" w:type="dxa"/>
          </w:tcPr>
          <w:p w14:paraId="6100546E" w14:textId="44A717EA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64B3F9B8" w14:textId="6B7E6511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>Слово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14:paraId="1392717A" w14:textId="77777777" w:rsidR="00DC4ABD" w:rsidRPr="00DC4ABD" w:rsidRDefault="00DC4ABD" w:rsidP="00DC4ABD">
            <w:pPr>
              <w:jc w:val="both"/>
              <w:rPr>
                <w:rFonts w:ascii="Times New Roman" w:hAnsi="Times New Roman" w:cs="Times New Roman"/>
              </w:rPr>
            </w:pPr>
            <w:r w:rsidRPr="00DC4ABD">
              <w:rPr>
                <w:rFonts w:ascii="Times New Roman" w:hAnsi="Times New Roman" w:cs="Times New Roman"/>
              </w:rPr>
              <w:t xml:space="preserve">Использование на </w:t>
            </w:r>
          </w:p>
          <w:p w14:paraId="74181588" w14:textId="77777777" w:rsidR="00DC4ABD" w:rsidRPr="00DC4ABD" w:rsidRDefault="00DC4ABD" w:rsidP="00DC4ABD">
            <w:pPr>
              <w:jc w:val="both"/>
              <w:rPr>
                <w:rFonts w:ascii="Times New Roman" w:hAnsi="Times New Roman" w:cs="Times New Roman"/>
              </w:rPr>
            </w:pPr>
            <w:r w:rsidRPr="00DC4ABD">
              <w:rPr>
                <w:rFonts w:ascii="Times New Roman" w:hAnsi="Times New Roman" w:cs="Times New Roman"/>
              </w:rPr>
              <w:t xml:space="preserve">практике изученных </w:t>
            </w:r>
          </w:p>
          <w:p w14:paraId="62560A0E" w14:textId="20A3C944" w:rsidR="00DC4ABD" w:rsidRPr="00DC4ABD" w:rsidRDefault="00DC4ABD" w:rsidP="00DC4ABD">
            <w:pPr>
              <w:jc w:val="both"/>
              <w:rPr>
                <w:rFonts w:ascii="Times New Roman" w:hAnsi="Times New Roman" w:cs="Times New Roman"/>
              </w:rPr>
            </w:pPr>
            <w:r w:rsidRPr="00DC4ABD">
              <w:rPr>
                <w:rFonts w:ascii="Times New Roman" w:hAnsi="Times New Roman" w:cs="Times New Roman"/>
              </w:rPr>
              <w:t>правил. 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23CE" w:rsidRPr="00DC4ABD">
              <w:rPr>
                <w:rFonts w:ascii="Times New Roman" w:hAnsi="Times New Roman" w:cs="Times New Roman"/>
              </w:rPr>
              <w:t xml:space="preserve">правописание </w:t>
            </w:r>
            <w:r w:rsidR="007023CE">
              <w:rPr>
                <w:rFonts w:ascii="Times New Roman" w:hAnsi="Times New Roman" w:cs="Times New Roman"/>
              </w:rPr>
              <w:t>изученных</w:t>
            </w:r>
          </w:p>
          <w:p w14:paraId="19CC95FB" w14:textId="77777777" w:rsidR="00DC4ABD" w:rsidRPr="00DC4ABD" w:rsidRDefault="00DC4ABD" w:rsidP="00DC4ABD">
            <w:pPr>
              <w:jc w:val="both"/>
              <w:rPr>
                <w:rFonts w:ascii="Times New Roman" w:hAnsi="Times New Roman" w:cs="Times New Roman"/>
              </w:rPr>
            </w:pPr>
            <w:r w:rsidRPr="00DC4ABD">
              <w:rPr>
                <w:rFonts w:ascii="Times New Roman" w:hAnsi="Times New Roman" w:cs="Times New Roman"/>
              </w:rPr>
              <w:t xml:space="preserve">орфограмм. Уметь </w:t>
            </w:r>
          </w:p>
          <w:p w14:paraId="58A26EF6" w14:textId="77777777" w:rsidR="00DC4ABD" w:rsidRPr="00DC4ABD" w:rsidRDefault="00DC4ABD" w:rsidP="00DC4ABD">
            <w:pPr>
              <w:jc w:val="both"/>
              <w:rPr>
                <w:rFonts w:ascii="Times New Roman" w:hAnsi="Times New Roman" w:cs="Times New Roman"/>
              </w:rPr>
            </w:pPr>
            <w:r w:rsidRPr="00DC4ABD">
              <w:rPr>
                <w:rFonts w:ascii="Times New Roman" w:hAnsi="Times New Roman" w:cs="Times New Roman"/>
              </w:rPr>
              <w:t xml:space="preserve">установление связи </w:t>
            </w:r>
          </w:p>
          <w:p w14:paraId="6A87B6B8" w14:textId="77777777" w:rsidR="00DC4ABD" w:rsidRPr="00DC4ABD" w:rsidRDefault="00DC4ABD" w:rsidP="00DC4ABD">
            <w:pPr>
              <w:jc w:val="both"/>
              <w:rPr>
                <w:rFonts w:ascii="Times New Roman" w:hAnsi="Times New Roman" w:cs="Times New Roman"/>
              </w:rPr>
            </w:pPr>
            <w:r w:rsidRPr="00DC4ABD">
              <w:rPr>
                <w:rFonts w:ascii="Times New Roman" w:hAnsi="Times New Roman" w:cs="Times New Roman"/>
              </w:rPr>
              <w:t xml:space="preserve">между словами в </w:t>
            </w:r>
          </w:p>
          <w:p w14:paraId="677FE80D" w14:textId="7379AB80" w:rsidR="00DC4ABD" w:rsidRPr="00697E57" w:rsidRDefault="00DC4ABD" w:rsidP="00DC4ABD">
            <w:pPr>
              <w:jc w:val="both"/>
              <w:rPr>
                <w:rFonts w:ascii="Times New Roman" w:hAnsi="Times New Roman" w:cs="Times New Roman"/>
              </w:rPr>
            </w:pPr>
            <w:r w:rsidRPr="00DC4ABD">
              <w:rPr>
                <w:rFonts w:ascii="Times New Roman" w:hAnsi="Times New Roman" w:cs="Times New Roman"/>
              </w:rPr>
              <w:t>предложении.</w:t>
            </w:r>
          </w:p>
        </w:tc>
        <w:tc>
          <w:tcPr>
            <w:tcW w:w="2693" w:type="dxa"/>
            <w:vMerge w:val="restart"/>
          </w:tcPr>
          <w:p w14:paraId="31AC7E62" w14:textId="77777777" w:rsidR="007023CE" w:rsidRPr="007023CE" w:rsidRDefault="007023CE" w:rsidP="007023CE">
            <w:pPr>
              <w:jc w:val="both"/>
              <w:rPr>
                <w:rFonts w:ascii="Times New Roman" w:hAnsi="Times New Roman" w:cs="Times New Roman"/>
              </w:rPr>
            </w:pPr>
            <w:r w:rsidRPr="007023CE">
              <w:rPr>
                <w:rFonts w:ascii="Times New Roman" w:hAnsi="Times New Roman" w:cs="Times New Roman"/>
              </w:rPr>
              <w:t xml:space="preserve">Самооценка на основе </w:t>
            </w:r>
          </w:p>
          <w:p w14:paraId="417938D0" w14:textId="77777777" w:rsidR="007023CE" w:rsidRPr="007023CE" w:rsidRDefault="007023CE" w:rsidP="007023CE">
            <w:pPr>
              <w:jc w:val="both"/>
              <w:rPr>
                <w:rFonts w:ascii="Times New Roman" w:hAnsi="Times New Roman" w:cs="Times New Roman"/>
              </w:rPr>
            </w:pPr>
            <w:r w:rsidRPr="007023CE">
              <w:rPr>
                <w:rFonts w:ascii="Times New Roman" w:hAnsi="Times New Roman" w:cs="Times New Roman"/>
              </w:rPr>
              <w:t>критерия успешности.</w:t>
            </w:r>
          </w:p>
          <w:p w14:paraId="45B87392" w14:textId="6297B914" w:rsidR="007023CE" w:rsidRPr="007023CE" w:rsidRDefault="007023CE" w:rsidP="007023CE">
            <w:pPr>
              <w:jc w:val="both"/>
              <w:rPr>
                <w:rFonts w:ascii="Times New Roman" w:hAnsi="Times New Roman" w:cs="Times New Roman"/>
              </w:rPr>
            </w:pPr>
            <w:r w:rsidRPr="007023CE">
              <w:rPr>
                <w:rFonts w:ascii="Times New Roman" w:hAnsi="Times New Roman" w:cs="Times New Roman"/>
              </w:rPr>
              <w:t xml:space="preserve">Адекватно </w:t>
            </w:r>
            <w:r>
              <w:rPr>
                <w:rFonts w:ascii="Times New Roman" w:hAnsi="Times New Roman" w:cs="Times New Roman"/>
              </w:rPr>
              <w:t>воспринимать</w:t>
            </w:r>
            <w:r w:rsidRPr="007023CE">
              <w:rPr>
                <w:rFonts w:ascii="Times New Roman" w:hAnsi="Times New Roman" w:cs="Times New Roman"/>
              </w:rPr>
              <w:t xml:space="preserve"> оценку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3CE">
              <w:rPr>
                <w:rFonts w:ascii="Times New Roman" w:hAnsi="Times New Roman" w:cs="Times New Roman"/>
              </w:rPr>
              <w:t xml:space="preserve">учителя. Обращаться за </w:t>
            </w:r>
          </w:p>
          <w:p w14:paraId="50368F84" w14:textId="77777777" w:rsidR="007023CE" w:rsidRPr="007023CE" w:rsidRDefault="007023CE" w:rsidP="007023CE">
            <w:pPr>
              <w:jc w:val="both"/>
              <w:rPr>
                <w:rFonts w:ascii="Times New Roman" w:hAnsi="Times New Roman" w:cs="Times New Roman"/>
              </w:rPr>
            </w:pPr>
            <w:r w:rsidRPr="007023CE">
              <w:rPr>
                <w:rFonts w:ascii="Times New Roman" w:hAnsi="Times New Roman" w:cs="Times New Roman"/>
              </w:rPr>
              <w:t>помощью и принимать</w:t>
            </w:r>
          </w:p>
          <w:p w14:paraId="582C8EDF" w14:textId="77777777" w:rsidR="007023CE" w:rsidRPr="007023CE" w:rsidRDefault="007023CE" w:rsidP="007023CE">
            <w:pPr>
              <w:jc w:val="both"/>
              <w:rPr>
                <w:rFonts w:ascii="Times New Roman" w:hAnsi="Times New Roman" w:cs="Times New Roman"/>
              </w:rPr>
            </w:pPr>
            <w:r w:rsidRPr="007023CE">
              <w:rPr>
                <w:rFonts w:ascii="Times New Roman" w:hAnsi="Times New Roman" w:cs="Times New Roman"/>
              </w:rPr>
              <w:t>помощь. Проявление</w:t>
            </w:r>
          </w:p>
          <w:p w14:paraId="6D6991E5" w14:textId="07500FBA" w:rsidR="007023CE" w:rsidRPr="007023CE" w:rsidRDefault="007023CE" w:rsidP="007023CE">
            <w:pPr>
              <w:jc w:val="both"/>
              <w:rPr>
                <w:rFonts w:ascii="Times New Roman" w:hAnsi="Times New Roman" w:cs="Times New Roman"/>
              </w:rPr>
            </w:pPr>
            <w:r w:rsidRPr="007023CE">
              <w:rPr>
                <w:rFonts w:ascii="Times New Roman" w:hAnsi="Times New Roman" w:cs="Times New Roman"/>
              </w:rPr>
              <w:t>сопереживания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3CE">
              <w:rPr>
                <w:rFonts w:ascii="Times New Roman" w:hAnsi="Times New Roman" w:cs="Times New Roman"/>
              </w:rPr>
              <w:t xml:space="preserve">чувствам других людей. </w:t>
            </w:r>
          </w:p>
          <w:p w14:paraId="060EFB8D" w14:textId="77777777" w:rsidR="007023CE" w:rsidRPr="007023CE" w:rsidRDefault="007023CE" w:rsidP="007023CE">
            <w:pPr>
              <w:jc w:val="both"/>
              <w:rPr>
                <w:rFonts w:ascii="Times New Roman" w:hAnsi="Times New Roman" w:cs="Times New Roman"/>
              </w:rPr>
            </w:pPr>
            <w:r w:rsidRPr="007023CE">
              <w:rPr>
                <w:rFonts w:ascii="Times New Roman" w:hAnsi="Times New Roman" w:cs="Times New Roman"/>
              </w:rPr>
              <w:t xml:space="preserve">Развитие адекватных </w:t>
            </w:r>
          </w:p>
          <w:p w14:paraId="11550334" w14:textId="3F282330" w:rsidR="007023CE" w:rsidRPr="007023CE" w:rsidRDefault="007023CE" w:rsidP="007023CE">
            <w:pPr>
              <w:jc w:val="both"/>
              <w:rPr>
                <w:rFonts w:ascii="Times New Roman" w:hAnsi="Times New Roman" w:cs="Times New Roman"/>
              </w:rPr>
            </w:pPr>
            <w:r w:rsidRPr="007023CE">
              <w:rPr>
                <w:rFonts w:ascii="Times New Roman" w:hAnsi="Times New Roman" w:cs="Times New Roman"/>
              </w:rPr>
              <w:t>представлений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3CE">
              <w:rPr>
                <w:rFonts w:ascii="Times New Roman" w:hAnsi="Times New Roman" w:cs="Times New Roman"/>
              </w:rPr>
              <w:t xml:space="preserve">собственных </w:t>
            </w:r>
          </w:p>
          <w:p w14:paraId="30F61D41" w14:textId="05689DC3" w:rsidR="00DC4ABD" w:rsidRPr="00697E57" w:rsidRDefault="007023CE" w:rsidP="007023CE">
            <w:pPr>
              <w:jc w:val="both"/>
              <w:rPr>
                <w:rFonts w:ascii="Times New Roman" w:hAnsi="Times New Roman" w:cs="Times New Roman"/>
              </w:rPr>
            </w:pPr>
            <w:r w:rsidRPr="007023CE">
              <w:rPr>
                <w:rFonts w:ascii="Times New Roman" w:hAnsi="Times New Roman" w:cs="Times New Roman"/>
              </w:rPr>
              <w:t>возможностях</w:t>
            </w:r>
          </w:p>
        </w:tc>
        <w:tc>
          <w:tcPr>
            <w:tcW w:w="1417" w:type="dxa"/>
          </w:tcPr>
          <w:p w14:paraId="6CCD1AFB" w14:textId="3DBA228E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>с. 70, у. 2</w:t>
            </w:r>
          </w:p>
        </w:tc>
      </w:tr>
      <w:tr w:rsidR="00DC4ABD" w14:paraId="4EA5967E" w14:textId="77777777" w:rsidTr="008E0A53">
        <w:tc>
          <w:tcPr>
            <w:tcW w:w="708" w:type="dxa"/>
          </w:tcPr>
          <w:p w14:paraId="3C507A02" w14:textId="6F72C5BF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2" w:type="dxa"/>
          </w:tcPr>
          <w:p w14:paraId="76657EEE" w14:textId="21192B7F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2EC3795B" w14:textId="22F489DF" w:rsidR="00DC4ABD" w:rsidRPr="00697E57" w:rsidRDefault="00DC4ABD" w:rsidP="0001621F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 xml:space="preserve">Правила правописания в </w:t>
            </w:r>
            <w:r>
              <w:rPr>
                <w:rFonts w:ascii="Times New Roman" w:hAnsi="Times New Roman" w:cs="Times New Roman"/>
              </w:rPr>
              <w:t>с</w:t>
            </w:r>
            <w:r w:rsidRPr="0001621F">
              <w:rPr>
                <w:rFonts w:ascii="Times New Roman" w:hAnsi="Times New Roman" w:cs="Times New Roman"/>
              </w:rPr>
              <w:t>лове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C136C81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0365F8A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FC0055" w14:textId="1D2BD4F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>с. 71, у. 5</w:t>
            </w:r>
          </w:p>
        </w:tc>
      </w:tr>
      <w:tr w:rsidR="00DC4ABD" w14:paraId="59D94BBB" w14:textId="77777777" w:rsidTr="008E0A53">
        <w:tc>
          <w:tcPr>
            <w:tcW w:w="708" w:type="dxa"/>
          </w:tcPr>
          <w:p w14:paraId="418B42E7" w14:textId="1E32EADA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2" w:type="dxa"/>
          </w:tcPr>
          <w:p w14:paraId="16927DAC" w14:textId="226877E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30847B0D" w14:textId="276B2E2F" w:rsidR="00DC4ABD" w:rsidRPr="0001621F" w:rsidRDefault="00DC4ABD" w:rsidP="0001621F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 xml:space="preserve">Названия предметов и </w:t>
            </w:r>
          </w:p>
          <w:p w14:paraId="0CEBFC97" w14:textId="1D40BC50" w:rsidR="00DC4ABD" w:rsidRPr="00697E57" w:rsidRDefault="00DC4ABD" w:rsidP="00016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621F">
              <w:rPr>
                <w:rFonts w:ascii="Times New Roman" w:hAnsi="Times New Roman" w:cs="Times New Roman"/>
              </w:rPr>
              <w:t>ризнаков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445DCCF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734D4A2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CDFFC0" w14:textId="1CA186BF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>с. 72, у. 2</w:t>
            </w:r>
          </w:p>
        </w:tc>
      </w:tr>
      <w:tr w:rsidR="00DC4ABD" w14:paraId="7D83CC57" w14:textId="77777777" w:rsidTr="008E0A53">
        <w:tc>
          <w:tcPr>
            <w:tcW w:w="708" w:type="dxa"/>
          </w:tcPr>
          <w:p w14:paraId="003B1CC1" w14:textId="65188D5D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2" w:type="dxa"/>
          </w:tcPr>
          <w:p w14:paraId="76CAC717" w14:textId="79F41F9E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5C44B949" w14:textId="3E31F24C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>Название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3851E61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4EB488E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4B36D8" w14:textId="4EB22C58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>с. 74, у. 2</w:t>
            </w:r>
          </w:p>
        </w:tc>
      </w:tr>
      <w:tr w:rsidR="00DC4ABD" w14:paraId="6CAA4EC3" w14:textId="77777777" w:rsidTr="008E0A53">
        <w:tc>
          <w:tcPr>
            <w:tcW w:w="708" w:type="dxa"/>
          </w:tcPr>
          <w:p w14:paraId="44431792" w14:textId="57AD8B41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2" w:type="dxa"/>
          </w:tcPr>
          <w:p w14:paraId="5CEC2084" w14:textId="37C42C55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0B196DED" w14:textId="7E6367FF" w:rsidR="00DC4ABD" w:rsidRPr="0001621F" w:rsidRDefault="00DC4ABD" w:rsidP="0001621F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 xml:space="preserve">Название предметов, </w:t>
            </w:r>
          </w:p>
          <w:p w14:paraId="699AE121" w14:textId="77777777" w:rsidR="00DC4ABD" w:rsidRPr="0001621F" w:rsidRDefault="00DC4ABD" w:rsidP="0001621F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>действий и признаков</w:t>
            </w:r>
          </w:p>
          <w:p w14:paraId="69A8580B" w14:textId="3BD54121" w:rsidR="00DC4ABD" w:rsidRPr="00697E57" w:rsidRDefault="00DC4ABD" w:rsidP="0001621F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>предметов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7A469401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0A8EDCB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BB728EF" w14:textId="567DFBF6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>с. 74, у. 3</w:t>
            </w:r>
          </w:p>
        </w:tc>
      </w:tr>
      <w:tr w:rsidR="00DC4ABD" w14:paraId="340D2D29" w14:textId="77777777" w:rsidTr="008E0A53">
        <w:tc>
          <w:tcPr>
            <w:tcW w:w="708" w:type="dxa"/>
          </w:tcPr>
          <w:p w14:paraId="25F9949D" w14:textId="22B4E0A3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2" w:type="dxa"/>
          </w:tcPr>
          <w:p w14:paraId="72C72492" w14:textId="101A9D04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5CD2F790" w14:textId="2F64EE8D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>Предложение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24703957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05472E9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C8FFE1" w14:textId="38DC08EF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>с. 76, у. 2</w:t>
            </w:r>
          </w:p>
        </w:tc>
      </w:tr>
      <w:tr w:rsidR="00DC4ABD" w14:paraId="094D66C2" w14:textId="77777777" w:rsidTr="008E0A53">
        <w:tc>
          <w:tcPr>
            <w:tcW w:w="708" w:type="dxa"/>
          </w:tcPr>
          <w:p w14:paraId="788A5EA0" w14:textId="1F46EF8C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2" w:type="dxa"/>
          </w:tcPr>
          <w:p w14:paraId="6F5D0D11" w14:textId="7F607FFC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14:paraId="5FCB4993" w14:textId="1E9F4EA2" w:rsidR="00DC4ABD" w:rsidRPr="00697E57" w:rsidRDefault="00DC4ABD" w:rsidP="0001621F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>Составление из предложений рассказа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14D264BF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66FACC8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4453BD" w14:textId="34294F12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 w:rsidRPr="0001621F">
              <w:rPr>
                <w:rFonts w:ascii="Times New Roman" w:hAnsi="Times New Roman" w:cs="Times New Roman"/>
              </w:rPr>
              <w:t>с. 77, у. 3</w:t>
            </w:r>
          </w:p>
        </w:tc>
      </w:tr>
      <w:tr w:rsidR="00DC4ABD" w14:paraId="220ACEE2" w14:textId="77777777" w:rsidTr="008E0A53">
        <w:tc>
          <w:tcPr>
            <w:tcW w:w="708" w:type="dxa"/>
          </w:tcPr>
          <w:p w14:paraId="796BE5EF" w14:textId="6412EBCB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2" w:type="dxa"/>
          </w:tcPr>
          <w:p w14:paraId="3B60EA46" w14:textId="44ECAABB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14:paraId="1008615D" w14:textId="256B4A05" w:rsidR="00DC4ABD" w:rsidRPr="00840734" w:rsidRDefault="00DC4ABD" w:rsidP="00B72C6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734">
              <w:rPr>
                <w:rFonts w:ascii="Times New Roman" w:hAnsi="Times New Roman" w:cs="Times New Roman"/>
                <w:b/>
                <w:bCs/>
              </w:rPr>
              <w:t>Словарный диктант.</w:t>
            </w:r>
          </w:p>
        </w:tc>
        <w:tc>
          <w:tcPr>
            <w:tcW w:w="2694" w:type="dxa"/>
            <w:vMerge/>
          </w:tcPr>
          <w:p w14:paraId="2C8BEFC6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F7A413F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25B7D8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BD" w14:paraId="272ED797" w14:textId="77777777" w:rsidTr="008E0A53">
        <w:tc>
          <w:tcPr>
            <w:tcW w:w="708" w:type="dxa"/>
          </w:tcPr>
          <w:p w14:paraId="13AF7FC8" w14:textId="0587CB86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2" w:type="dxa"/>
          </w:tcPr>
          <w:p w14:paraId="4EC5E0AA" w14:textId="459785E2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14:paraId="42A528FE" w14:textId="77777777" w:rsidR="00DC4ABD" w:rsidRPr="00840734" w:rsidRDefault="00DC4ABD" w:rsidP="00840734">
            <w:pPr>
              <w:jc w:val="both"/>
              <w:rPr>
                <w:rFonts w:ascii="Times New Roman" w:hAnsi="Times New Roman" w:cs="Times New Roman"/>
              </w:rPr>
            </w:pPr>
            <w:r w:rsidRPr="00840734">
              <w:rPr>
                <w:rFonts w:ascii="Times New Roman" w:hAnsi="Times New Roman" w:cs="Times New Roman"/>
              </w:rPr>
              <w:t xml:space="preserve">Большая буква в </w:t>
            </w:r>
          </w:p>
          <w:p w14:paraId="55227662" w14:textId="77777777" w:rsidR="00DC4ABD" w:rsidRPr="00840734" w:rsidRDefault="00DC4ABD" w:rsidP="00840734">
            <w:pPr>
              <w:jc w:val="both"/>
              <w:rPr>
                <w:rFonts w:ascii="Times New Roman" w:hAnsi="Times New Roman" w:cs="Times New Roman"/>
              </w:rPr>
            </w:pPr>
            <w:r w:rsidRPr="00840734">
              <w:rPr>
                <w:rFonts w:ascii="Times New Roman" w:hAnsi="Times New Roman" w:cs="Times New Roman"/>
              </w:rPr>
              <w:t>названиях городов,</w:t>
            </w:r>
          </w:p>
          <w:p w14:paraId="1848BEC4" w14:textId="5E702269" w:rsidR="00DC4ABD" w:rsidRPr="00697E57" w:rsidRDefault="00DC4ABD" w:rsidP="00840734">
            <w:pPr>
              <w:jc w:val="both"/>
              <w:rPr>
                <w:rFonts w:ascii="Times New Roman" w:hAnsi="Times New Roman" w:cs="Times New Roman"/>
              </w:rPr>
            </w:pPr>
            <w:r w:rsidRPr="00840734">
              <w:rPr>
                <w:rFonts w:ascii="Times New Roman" w:hAnsi="Times New Roman" w:cs="Times New Roman"/>
              </w:rPr>
              <w:t>деревень, сёл, улиц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9CB12FC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EA426B6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6DF3CD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BD" w14:paraId="42BB77F1" w14:textId="77777777" w:rsidTr="008E0A53">
        <w:tc>
          <w:tcPr>
            <w:tcW w:w="708" w:type="dxa"/>
          </w:tcPr>
          <w:p w14:paraId="4B1186B5" w14:textId="7EEC85E4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2" w:type="dxa"/>
          </w:tcPr>
          <w:p w14:paraId="7A69B933" w14:textId="7ACEA3CA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14:paraId="661B8684" w14:textId="77777777" w:rsidR="00DC4ABD" w:rsidRPr="00840734" w:rsidRDefault="00DC4ABD" w:rsidP="008407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734">
              <w:rPr>
                <w:rFonts w:ascii="Times New Roman" w:hAnsi="Times New Roman" w:cs="Times New Roman"/>
                <w:b/>
                <w:bCs/>
              </w:rPr>
              <w:t xml:space="preserve">Итоговый контрольный </w:t>
            </w:r>
          </w:p>
          <w:p w14:paraId="49045B42" w14:textId="15F19AB4" w:rsidR="00DC4ABD" w:rsidRPr="00840734" w:rsidRDefault="00DC4ABD" w:rsidP="008407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734">
              <w:rPr>
                <w:rFonts w:ascii="Times New Roman" w:hAnsi="Times New Roman" w:cs="Times New Roman"/>
                <w:b/>
                <w:bCs/>
              </w:rPr>
              <w:t xml:space="preserve">диктант за 2022 </w:t>
            </w:r>
          </w:p>
          <w:p w14:paraId="44F2C580" w14:textId="1661EC8D" w:rsidR="00DC4ABD" w:rsidRPr="00697E57" w:rsidRDefault="00DC4ABD" w:rsidP="00840734">
            <w:pPr>
              <w:jc w:val="both"/>
              <w:rPr>
                <w:rFonts w:ascii="Times New Roman" w:hAnsi="Times New Roman" w:cs="Times New Roman"/>
              </w:rPr>
            </w:pPr>
            <w:r w:rsidRPr="00840734">
              <w:rPr>
                <w:rFonts w:ascii="Times New Roman" w:hAnsi="Times New Roman" w:cs="Times New Roman"/>
                <w:b/>
                <w:bCs/>
              </w:rPr>
              <w:t>– 2023 учебный год.</w:t>
            </w:r>
          </w:p>
        </w:tc>
        <w:tc>
          <w:tcPr>
            <w:tcW w:w="2694" w:type="dxa"/>
            <w:vMerge/>
          </w:tcPr>
          <w:p w14:paraId="308F8F9A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E84C118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F06766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BD" w14:paraId="5BC1B9F9" w14:textId="77777777" w:rsidTr="008E0A53">
        <w:tc>
          <w:tcPr>
            <w:tcW w:w="708" w:type="dxa"/>
          </w:tcPr>
          <w:p w14:paraId="19979B8A" w14:textId="22A912D2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2" w:type="dxa"/>
          </w:tcPr>
          <w:p w14:paraId="6836AB5D" w14:textId="04527BD2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14:paraId="5D728F9C" w14:textId="77777777" w:rsidR="00DC4ABD" w:rsidRPr="00840734" w:rsidRDefault="00DC4ABD" w:rsidP="00840734">
            <w:pPr>
              <w:jc w:val="both"/>
              <w:rPr>
                <w:rFonts w:ascii="Times New Roman" w:hAnsi="Times New Roman" w:cs="Times New Roman"/>
              </w:rPr>
            </w:pPr>
            <w:r w:rsidRPr="00840734">
              <w:rPr>
                <w:rFonts w:ascii="Times New Roman" w:hAnsi="Times New Roman" w:cs="Times New Roman"/>
              </w:rPr>
              <w:t>Работа над ошибками.</w:t>
            </w:r>
          </w:p>
          <w:p w14:paraId="1458EB66" w14:textId="129A4AFA" w:rsidR="00DC4ABD" w:rsidRPr="00697E57" w:rsidRDefault="00DC4ABD" w:rsidP="00840734">
            <w:pPr>
              <w:jc w:val="both"/>
              <w:rPr>
                <w:rFonts w:ascii="Times New Roman" w:hAnsi="Times New Roman" w:cs="Times New Roman"/>
              </w:rPr>
            </w:pPr>
            <w:r w:rsidRPr="00840734">
              <w:rPr>
                <w:rFonts w:ascii="Times New Roman" w:hAnsi="Times New Roman" w:cs="Times New Roman"/>
              </w:rPr>
              <w:t xml:space="preserve">Запись слов в алфавитном </w:t>
            </w:r>
            <w:r>
              <w:rPr>
                <w:rFonts w:ascii="Times New Roman" w:hAnsi="Times New Roman" w:cs="Times New Roman"/>
              </w:rPr>
              <w:t>п</w:t>
            </w:r>
            <w:r w:rsidRPr="00840734">
              <w:rPr>
                <w:rFonts w:ascii="Times New Roman" w:hAnsi="Times New Roman" w:cs="Times New Roman"/>
              </w:rPr>
              <w:t>орядке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24B6F03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2EEA075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8E5E3A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BD" w14:paraId="66546A37" w14:textId="77777777" w:rsidTr="008E0A53">
        <w:tc>
          <w:tcPr>
            <w:tcW w:w="708" w:type="dxa"/>
          </w:tcPr>
          <w:p w14:paraId="32087CAB" w14:textId="3F0EAD74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2" w:type="dxa"/>
          </w:tcPr>
          <w:p w14:paraId="0AA38597" w14:textId="5EEF1EAE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14:paraId="3E48A0B0" w14:textId="6CDF52DC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 w:rsidRPr="00DC4ABD">
              <w:rPr>
                <w:rFonts w:ascii="Times New Roman" w:hAnsi="Times New Roman" w:cs="Times New Roman"/>
              </w:rPr>
              <w:t>Предлог в предложении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03494793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D4B7864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5671B1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BD" w14:paraId="3327E55C" w14:textId="77777777" w:rsidTr="008E0A53">
        <w:tc>
          <w:tcPr>
            <w:tcW w:w="708" w:type="dxa"/>
          </w:tcPr>
          <w:p w14:paraId="4F7BB4CB" w14:textId="545310BC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2" w:type="dxa"/>
          </w:tcPr>
          <w:p w14:paraId="57D3B067" w14:textId="08C7E42C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14:paraId="6F234565" w14:textId="2878005B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 w:rsidRPr="00DC4ABD">
              <w:rPr>
                <w:rFonts w:ascii="Times New Roman" w:hAnsi="Times New Roman" w:cs="Times New Roman"/>
              </w:rPr>
              <w:t>Слово. 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372A15B3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648F3DFB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649AABC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BD" w14:paraId="5957D549" w14:textId="77777777" w:rsidTr="008E0A53">
        <w:tc>
          <w:tcPr>
            <w:tcW w:w="708" w:type="dxa"/>
          </w:tcPr>
          <w:p w14:paraId="1C96C5F4" w14:textId="3D8E9CD3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2" w:type="dxa"/>
          </w:tcPr>
          <w:p w14:paraId="5F34D8B6" w14:textId="13F161D5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</w:tcPr>
          <w:p w14:paraId="7A0AB465" w14:textId="77777777" w:rsidR="00DC4ABD" w:rsidRPr="00DC4ABD" w:rsidRDefault="00DC4ABD" w:rsidP="00DC4ABD">
            <w:pPr>
              <w:jc w:val="both"/>
              <w:rPr>
                <w:rFonts w:ascii="Times New Roman" w:hAnsi="Times New Roman" w:cs="Times New Roman"/>
              </w:rPr>
            </w:pPr>
            <w:r w:rsidRPr="00DC4ABD">
              <w:rPr>
                <w:rFonts w:ascii="Times New Roman" w:hAnsi="Times New Roman" w:cs="Times New Roman"/>
              </w:rPr>
              <w:t>Предложение.</w:t>
            </w:r>
          </w:p>
          <w:p w14:paraId="096AAB5E" w14:textId="2401707F" w:rsidR="00DC4ABD" w:rsidRPr="00697E57" w:rsidRDefault="00DC4ABD" w:rsidP="00DC4ABD">
            <w:pPr>
              <w:jc w:val="both"/>
              <w:rPr>
                <w:rFonts w:ascii="Times New Roman" w:hAnsi="Times New Roman" w:cs="Times New Roman"/>
              </w:rPr>
            </w:pPr>
            <w:r w:rsidRPr="00DC4ABD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/>
          </w:tcPr>
          <w:p w14:paraId="5C3CE22E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6BDDEEC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1DBFE6" w14:textId="77777777" w:rsidR="00DC4ABD" w:rsidRPr="00697E57" w:rsidRDefault="00DC4ABD" w:rsidP="00B72C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C9275D" w14:textId="73F800AF" w:rsidR="000D6B94" w:rsidRDefault="000D6B94" w:rsidP="00FC6A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BB89BD" w14:textId="77777777" w:rsidR="0032213A" w:rsidRPr="006275FC" w:rsidRDefault="0032213A" w:rsidP="00FC6A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5FC">
        <w:rPr>
          <w:rFonts w:ascii="Times New Roman" w:hAnsi="Times New Roman" w:cs="Times New Roman"/>
          <w:b/>
          <w:bCs/>
          <w:sz w:val="28"/>
          <w:szCs w:val="28"/>
        </w:rPr>
        <w:t>Литература и средства обучения</w:t>
      </w:r>
    </w:p>
    <w:p w14:paraId="16680885" w14:textId="6280E0D6" w:rsidR="0032213A" w:rsidRPr="0032213A" w:rsidRDefault="0032213A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3A">
        <w:rPr>
          <w:rFonts w:ascii="Times New Roman" w:hAnsi="Times New Roman" w:cs="Times New Roman"/>
          <w:sz w:val="28"/>
          <w:szCs w:val="28"/>
        </w:rPr>
        <w:t>1. Примерная адаптированная основная общеобразовательная программа образования обучающихся с лёгкой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1B8E70" w14:textId="3E39716F" w:rsidR="0032213A" w:rsidRPr="0032213A" w:rsidRDefault="0032213A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3A">
        <w:rPr>
          <w:rFonts w:ascii="Times New Roman" w:hAnsi="Times New Roman" w:cs="Times New Roman"/>
          <w:sz w:val="28"/>
          <w:szCs w:val="28"/>
        </w:rPr>
        <w:lastRenderedPageBreak/>
        <w:t>2. Русский язык, 3 класс, часть I, Э. В. Якубовская, Я. В. Коршунова, Москва «Просвещение»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21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343A67" w14:textId="33AB4D9F" w:rsidR="0032213A" w:rsidRPr="0032213A" w:rsidRDefault="0032213A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3A">
        <w:rPr>
          <w:rFonts w:ascii="Times New Roman" w:hAnsi="Times New Roman" w:cs="Times New Roman"/>
          <w:sz w:val="28"/>
          <w:szCs w:val="28"/>
        </w:rPr>
        <w:t>3. Русский язык, 3 класс, часть II, Э. В. Якубовская, Я. В. Коршунова, Москва «Просвещение»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21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29F123" w14:textId="4A4B364A" w:rsidR="0032213A" w:rsidRPr="0032213A" w:rsidRDefault="0032213A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3A">
        <w:rPr>
          <w:rFonts w:ascii="Times New Roman" w:hAnsi="Times New Roman" w:cs="Times New Roman"/>
          <w:sz w:val="28"/>
          <w:szCs w:val="28"/>
        </w:rPr>
        <w:t xml:space="preserve">4. Дидактические игры на уроках русского языка в 1-4 классах вспомогательной школы, </w:t>
      </w:r>
      <w:proofErr w:type="spellStart"/>
      <w:r w:rsidRPr="0032213A">
        <w:rPr>
          <w:rFonts w:ascii="Times New Roman" w:hAnsi="Times New Roman" w:cs="Times New Roman"/>
          <w:sz w:val="28"/>
          <w:szCs w:val="28"/>
        </w:rPr>
        <w:t>А.К.Аксёнова</w:t>
      </w:r>
      <w:proofErr w:type="spellEnd"/>
      <w:r w:rsidRPr="00322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3A">
        <w:rPr>
          <w:rFonts w:ascii="Times New Roman" w:hAnsi="Times New Roman" w:cs="Times New Roman"/>
          <w:sz w:val="28"/>
          <w:szCs w:val="28"/>
        </w:rPr>
        <w:t>Э.В.Якубовская</w:t>
      </w:r>
      <w:proofErr w:type="spellEnd"/>
      <w:r w:rsidRPr="003221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32213A">
        <w:rPr>
          <w:rFonts w:ascii="Times New Roman" w:hAnsi="Times New Roman" w:cs="Times New Roman"/>
          <w:sz w:val="28"/>
          <w:szCs w:val="28"/>
        </w:rPr>
        <w:t xml:space="preserve"> «Просвещение», 1991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4A34E" w14:textId="426EA367" w:rsidR="0032213A" w:rsidRPr="0032213A" w:rsidRDefault="0032213A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3A">
        <w:rPr>
          <w:rFonts w:ascii="Times New Roman" w:hAnsi="Times New Roman" w:cs="Times New Roman"/>
          <w:sz w:val="28"/>
          <w:szCs w:val="28"/>
        </w:rPr>
        <w:t xml:space="preserve">5. 300 заданий и упражнений по русскому языку, 1-2 классы, О. В. </w:t>
      </w:r>
      <w:proofErr w:type="spellStart"/>
      <w:r w:rsidRPr="0032213A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322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13A">
        <w:rPr>
          <w:rFonts w:ascii="Times New Roman" w:hAnsi="Times New Roman" w:cs="Times New Roman"/>
          <w:sz w:val="28"/>
          <w:szCs w:val="28"/>
        </w:rPr>
        <w:t>Е.А.Нефёдова</w:t>
      </w:r>
      <w:proofErr w:type="spellEnd"/>
      <w:r w:rsidRPr="0032213A">
        <w:rPr>
          <w:rFonts w:ascii="Times New Roman" w:hAnsi="Times New Roman" w:cs="Times New Roman"/>
          <w:sz w:val="28"/>
          <w:szCs w:val="28"/>
        </w:rPr>
        <w:t>, Москва, АСТ Астрель, 2003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C9CE23" w14:textId="297F7D30" w:rsidR="0032213A" w:rsidRPr="0032213A" w:rsidRDefault="0032213A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3A">
        <w:rPr>
          <w:rFonts w:ascii="Times New Roman" w:hAnsi="Times New Roman" w:cs="Times New Roman"/>
          <w:sz w:val="28"/>
          <w:szCs w:val="28"/>
        </w:rPr>
        <w:t xml:space="preserve">6. Сборник диктантов и упражнений для начальной школы, </w:t>
      </w:r>
      <w:proofErr w:type="spellStart"/>
      <w:r w:rsidRPr="0032213A">
        <w:rPr>
          <w:rFonts w:ascii="Times New Roman" w:hAnsi="Times New Roman" w:cs="Times New Roman"/>
          <w:sz w:val="28"/>
          <w:szCs w:val="28"/>
        </w:rPr>
        <w:t>Мигус</w:t>
      </w:r>
      <w:proofErr w:type="spellEnd"/>
      <w:r w:rsidRPr="0032213A">
        <w:rPr>
          <w:rFonts w:ascii="Times New Roman" w:hAnsi="Times New Roman" w:cs="Times New Roman"/>
          <w:sz w:val="28"/>
          <w:szCs w:val="28"/>
        </w:rPr>
        <w:t>, С-Петербург, 1995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04014A" w14:textId="194B3902" w:rsidR="0032213A" w:rsidRPr="0032213A" w:rsidRDefault="0032213A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3A">
        <w:rPr>
          <w:rFonts w:ascii="Times New Roman" w:hAnsi="Times New Roman" w:cs="Times New Roman"/>
          <w:sz w:val="28"/>
          <w:szCs w:val="28"/>
        </w:rPr>
        <w:t>7. Обучение грамоте и правописанию в 1-4 классах вспомогательной школы, пособие для учителя,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3A">
        <w:rPr>
          <w:rFonts w:ascii="Times New Roman" w:hAnsi="Times New Roman" w:cs="Times New Roman"/>
          <w:sz w:val="28"/>
          <w:szCs w:val="28"/>
        </w:rPr>
        <w:t>Воронкова, Москва,</w:t>
      </w:r>
      <w:r w:rsidR="00FC6A40">
        <w:rPr>
          <w:rFonts w:ascii="Times New Roman" w:hAnsi="Times New Roman" w:cs="Times New Roman"/>
          <w:sz w:val="28"/>
          <w:szCs w:val="28"/>
        </w:rPr>
        <w:t xml:space="preserve"> </w:t>
      </w:r>
      <w:r w:rsidRPr="0032213A">
        <w:rPr>
          <w:rFonts w:ascii="Times New Roman" w:hAnsi="Times New Roman" w:cs="Times New Roman"/>
          <w:sz w:val="28"/>
          <w:szCs w:val="28"/>
        </w:rPr>
        <w:t>«Школа-пресс», 1995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B25C8F" w14:textId="7D569878" w:rsidR="0032213A" w:rsidRPr="0032213A" w:rsidRDefault="0032213A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3A">
        <w:rPr>
          <w:rFonts w:ascii="Times New Roman" w:hAnsi="Times New Roman" w:cs="Times New Roman"/>
          <w:sz w:val="28"/>
          <w:szCs w:val="28"/>
        </w:rPr>
        <w:t xml:space="preserve">8. М. С. </w:t>
      </w:r>
      <w:proofErr w:type="spellStart"/>
      <w:r w:rsidRPr="0032213A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32213A">
        <w:rPr>
          <w:rFonts w:ascii="Times New Roman" w:hAnsi="Times New Roman" w:cs="Times New Roman"/>
          <w:sz w:val="28"/>
          <w:szCs w:val="28"/>
        </w:rPr>
        <w:t>, Страна пальчиковых игр, Издательский дом «Кристалл», Санкт – Петербург, 2000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95AA46" w14:textId="7E241F7D" w:rsidR="0032213A" w:rsidRPr="0032213A" w:rsidRDefault="0032213A" w:rsidP="00FC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13A">
        <w:rPr>
          <w:rFonts w:ascii="Times New Roman" w:hAnsi="Times New Roman" w:cs="Times New Roman"/>
          <w:sz w:val="28"/>
          <w:szCs w:val="28"/>
        </w:rPr>
        <w:t xml:space="preserve">9. В. В. </w:t>
      </w:r>
      <w:proofErr w:type="spellStart"/>
      <w:r w:rsidRPr="0032213A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3221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13A">
        <w:rPr>
          <w:rFonts w:ascii="Times New Roman" w:hAnsi="Times New Roman" w:cs="Times New Roman"/>
          <w:sz w:val="28"/>
          <w:szCs w:val="28"/>
        </w:rPr>
        <w:t>Играем пальчиками и развиваем речь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213A">
        <w:rPr>
          <w:rFonts w:ascii="Times New Roman" w:hAnsi="Times New Roman" w:cs="Times New Roman"/>
          <w:sz w:val="28"/>
          <w:szCs w:val="28"/>
        </w:rPr>
        <w:t>, Лань, Санкт – Петербург, 1998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03533F" w14:textId="77777777" w:rsidR="000D6B94" w:rsidRPr="000D6B94" w:rsidRDefault="000D6B94" w:rsidP="00FC6A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D6B94" w:rsidRPr="000D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73C8" w14:textId="77777777" w:rsidR="008C7D56" w:rsidRDefault="008C7D56" w:rsidP="008C7D56">
      <w:pPr>
        <w:spacing w:after="0" w:line="240" w:lineRule="auto"/>
      </w:pPr>
      <w:r>
        <w:separator/>
      </w:r>
    </w:p>
  </w:endnote>
  <w:endnote w:type="continuationSeparator" w:id="0">
    <w:p w14:paraId="746945BB" w14:textId="77777777" w:rsidR="008C7D56" w:rsidRDefault="008C7D56" w:rsidP="008C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A671" w14:textId="77777777" w:rsidR="008C7D56" w:rsidRDefault="008C7D56" w:rsidP="008C7D56">
      <w:pPr>
        <w:spacing w:after="0" w:line="240" w:lineRule="auto"/>
      </w:pPr>
      <w:r>
        <w:separator/>
      </w:r>
    </w:p>
  </w:footnote>
  <w:footnote w:type="continuationSeparator" w:id="0">
    <w:p w14:paraId="6A700971" w14:textId="77777777" w:rsidR="008C7D56" w:rsidRDefault="008C7D56" w:rsidP="008C7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D8"/>
    <w:rsid w:val="00002BF8"/>
    <w:rsid w:val="0001621F"/>
    <w:rsid w:val="00042772"/>
    <w:rsid w:val="0008550E"/>
    <w:rsid w:val="000D6B94"/>
    <w:rsid w:val="00105572"/>
    <w:rsid w:val="00182293"/>
    <w:rsid w:val="001A57EE"/>
    <w:rsid w:val="001B73D8"/>
    <w:rsid w:val="001C49ED"/>
    <w:rsid w:val="00243C54"/>
    <w:rsid w:val="002742D2"/>
    <w:rsid w:val="002B6274"/>
    <w:rsid w:val="0032213A"/>
    <w:rsid w:val="003371B4"/>
    <w:rsid w:val="0034315C"/>
    <w:rsid w:val="003C3C09"/>
    <w:rsid w:val="003C663C"/>
    <w:rsid w:val="004B1652"/>
    <w:rsid w:val="00534CC0"/>
    <w:rsid w:val="005A7E8C"/>
    <w:rsid w:val="005B2D80"/>
    <w:rsid w:val="005B6659"/>
    <w:rsid w:val="005F41D5"/>
    <w:rsid w:val="006275FC"/>
    <w:rsid w:val="00680B30"/>
    <w:rsid w:val="00697E57"/>
    <w:rsid w:val="007023CE"/>
    <w:rsid w:val="00706C90"/>
    <w:rsid w:val="007629AB"/>
    <w:rsid w:val="007803D0"/>
    <w:rsid w:val="007E23BD"/>
    <w:rsid w:val="00840734"/>
    <w:rsid w:val="00893A7A"/>
    <w:rsid w:val="008C25D8"/>
    <w:rsid w:val="008C7D56"/>
    <w:rsid w:val="008D4C37"/>
    <w:rsid w:val="008E0A53"/>
    <w:rsid w:val="008F5226"/>
    <w:rsid w:val="00946F9B"/>
    <w:rsid w:val="009705BE"/>
    <w:rsid w:val="009B054D"/>
    <w:rsid w:val="009B49C9"/>
    <w:rsid w:val="00A52F5F"/>
    <w:rsid w:val="00AF3E33"/>
    <w:rsid w:val="00B0422D"/>
    <w:rsid w:val="00B547B0"/>
    <w:rsid w:val="00B72C61"/>
    <w:rsid w:val="00BD5F15"/>
    <w:rsid w:val="00BE3B02"/>
    <w:rsid w:val="00C149DC"/>
    <w:rsid w:val="00C24A60"/>
    <w:rsid w:val="00C41815"/>
    <w:rsid w:val="00C81EE8"/>
    <w:rsid w:val="00C87795"/>
    <w:rsid w:val="00C9773A"/>
    <w:rsid w:val="00CA58B3"/>
    <w:rsid w:val="00CE52E3"/>
    <w:rsid w:val="00D1728E"/>
    <w:rsid w:val="00D8272A"/>
    <w:rsid w:val="00DC4ABD"/>
    <w:rsid w:val="00DF048B"/>
    <w:rsid w:val="00DF75D1"/>
    <w:rsid w:val="00E14F03"/>
    <w:rsid w:val="00F01254"/>
    <w:rsid w:val="00F57E14"/>
    <w:rsid w:val="00F96306"/>
    <w:rsid w:val="00FA10CC"/>
    <w:rsid w:val="00FA2047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D6C7"/>
  <w15:chartTrackingRefBased/>
  <w15:docId w15:val="{5ECBA8BA-6424-4360-B25E-3E1AB8F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D56"/>
  </w:style>
  <w:style w:type="paragraph" w:styleId="a6">
    <w:name w:val="footer"/>
    <w:basedOn w:val="a"/>
    <w:link w:val="a7"/>
    <w:uiPriority w:val="99"/>
    <w:unhideWhenUsed/>
    <w:rsid w:val="008C7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Августова Елена Ивановна</dc:creator>
  <cp:keywords/>
  <dc:description/>
  <cp:lastModifiedBy>Августова Елена Ивановна</cp:lastModifiedBy>
  <cp:revision>2</cp:revision>
  <dcterms:created xsi:type="dcterms:W3CDTF">2022-09-14T12:23:00Z</dcterms:created>
  <dcterms:modified xsi:type="dcterms:W3CDTF">2022-09-14T12:23:00Z</dcterms:modified>
</cp:coreProperties>
</file>