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3823" w14:textId="1E9B1CAB" w:rsidR="00554D35" w:rsidRPr="00554D35" w:rsidRDefault="005F70EB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9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1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6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0946">
        <w:rPr>
          <w:rFonts w:ascii="Times New Roman" w:eastAsia="Calibri" w:hAnsi="Times New Roman" w:cs="Times New Roman"/>
          <w:sz w:val="28"/>
          <w:szCs w:val="28"/>
        </w:rPr>
        <w:t xml:space="preserve"> Приложение 1</w:t>
      </w:r>
    </w:p>
    <w:p w14:paraId="64E58ADA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к основной образовательной программе</w:t>
      </w:r>
    </w:p>
    <w:p w14:paraId="550CBC03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14:paraId="6495B1BA" w14:textId="3CEC7EA8" w:rsidR="00554D35" w:rsidRPr="00554D35" w:rsidRDefault="006751C1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B2AF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ОУ СОШ № 4</w:t>
      </w:r>
    </w:p>
    <w:p w14:paraId="5DD02953" w14:textId="7D692F72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4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Приказ </w:t>
      </w:r>
      <w:r w:rsidR="00BE0946" w:rsidRPr="00BE0946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BE094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FB2AF0">
        <w:rPr>
          <w:rFonts w:ascii="Times New Roman" w:eastAsia="Calibri" w:hAnsi="Times New Roman" w:cs="Times New Roman"/>
          <w:sz w:val="28"/>
          <w:szCs w:val="28"/>
          <w:u w:val="single"/>
        </w:rPr>
        <w:t>60</w:t>
      </w:r>
      <w:r w:rsidR="006751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3</w:t>
      </w:r>
      <w:r w:rsidR="00FB2AF0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6751C1">
        <w:rPr>
          <w:rFonts w:ascii="Times New Roman" w:eastAsia="Calibri" w:hAnsi="Times New Roman" w:cs="Times New Roman"/>
          <w:sz w:val="28"/>
          <w:szCs w:val="28"/>
          <w:u w:val="single"/>
        </w:rPr>
        <w:t>.08.20</w:t>
      </w:r>
      <w:r w:rsidR="00FB2AF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554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15CE3F8E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68DB5E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B46223" w14:textId="77777777" w:rsidR="00554D35" w:rsidRPr="00554D35" w:rsidRDefault="00554D35" w:rsidP="00554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25D35F" w14:textId="77777777" w:rsid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2ACA9D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ABC079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3E12F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E2B240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DD037D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B9BC5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F3815F" w14:textId="77777777" w:rsidR="007B38EE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B70B2E" w14:textId="77777777" w:rsidR="007B38EE" w:rsidRPr="00554D35" w:rsidRDefault="007B38EE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34AC3E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</w:t>
      </w:r>
    </w:p>
    <w:p w14:paraId="40C099C5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7ECD7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54D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ИНОСТРАННЫЙ ЯЗЫК</w:t>
      </w:r>
    </w:p>
    <w:p w14:paraId="71A5B883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A47392" w14:textId="77777777" w:rsidR="00554D35" w:rsidRPr="00554D35" w:rsidRDefault="00554D35" w:rsidP="00554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Уровень – основное общее образование (5 – 9 классы)</w:t>
      </w:r>
    </w:p>
    <w:p w14:paraId="28F29D27" w14:textId="77777777" w:rsidR="00554D35" w:rsidRPr="00554D35" w:rsidRDefault="00554D35" w:rsidP="00554D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83B768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20139C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D00D7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628A6" w14:textId="24D2A74D" w:rsidR="00554D35" w:rsidRPr="00554D35" w:rsidRDefault="00554D35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Составлена в соответствии с Федеральным государственным образ</w:t>
      </w:r>
      <w:r w:rsidR="005947E2">
        <w:rPr>
          <w:rFonts w:ascii="Times New Roman" w:eastAsia="Calibri" w:hAnsi="Times New Roman" w:cs="Times New Roman"/>
          <w:sz w:val="28"/>
          <w:szCs w:val="28"/>
        </w:rPr>
        <w:t>овательным стандартом основного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Примерной основной образовательной программой основного  общего образования, Основной образовательной программой основного  общего образования М</w:t>
      </w:r>
      <w:r w:rsidR="00B20FC6">
        <w:rPr>
          <w:rFonts w:ascii="Times New Roman" w:eastAsia="Calibri" w:hAnsi="Times New Roman" w:cs="Times New Roman"/>
          <w:sz w:val="28"/>
          <w:szCs w:val="28"/>
        </w:rPr>
        <w:t>А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6B20E1">
        <w:rPr>
          <w:rFonts w:ascii="Times New Roman" w:eastAsia="Calibri" w:hAnsi="Times New Roman" w:cs="Times New Roman"/>
          <w:sz w:val="28"/>
          <w:szCs w:val="28"/>
        </w:rPr>
        <w:t>«СОШ № 4»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bookmarkStart w:id="0" w:name="_Hlk68095775"/>
      <w:r w:rsidRPr="00554D35">
        <w:rPr>
          <w:rFonts w:ascii="Times New Roman" w:eastAsia="Calibri" w:hAnsi="Times New Roman" w:cs="Times New Roman"/>
          <w:sz w:val="28"/>
          <w:szCs w:val="28"/>
        </w:rPr>
        <w:t>предметной линии учебников</w:t>
      </w:r>
      <w:bookmarkEnd w:id="0"/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9C23B67" w14:textId="77777777" w:rsidR="00554D35" w:rsidRPr="00554D35" w:rsidRDefault="00554D35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Ларио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нова И.В., </w:t>
      </w:r>
      <w:r w:rsidRPr="00554D35">
        <w:rPr>
          <w:rFonts w:ascii="Times New Roman" w:eastAsia="Calibri" w:hAnsi="Times New Roman" w:cs="Times New Roman"/>
          <w:sz w:val="28"/>
          <w:szCs w:val="28"/>
        </w:rPr>
        <w:t>Комарова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Английский язык</w:t>
      </w:r>
      <w:r w:rsidRPr="00554D35">
        <w:rPr>
          <w:rFonts w:ascii="Times New Roman" w:eastAsia="Calibri" w:hAnsi="Times New Roman" w:cs="Times New Roman"/>
          <w:sz w:val="28"/>
          <w:szCs w:val="28"/>
        </w:rPr>
        <w:t>. 5 класс. «Русское слово»</w:t>
      </w:r>
    </w:p>
    <w:p w14:paraId="4B6DA2C1" w14:textId="77777777" w:rsidR="00554D35" w:rsidRPr="00554D35" w:rsidRDefault="00554D35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Ларионова И.В., Комарова Ю.А. Английский язык</w:t>
      </w:r>
      <w:r>
        <w:rPr>
          <w:rFonts w:ascii="Times New Roman" w:eastAsia="Calibri" w:hAnsi="Times New Roman" w:cs="Times New Roman"/>
          <w:sz w:val="28"/>
          <w:szCs w:val="28"/>
        </w:rPr>
        <w:t>. 6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класс. «Русское слово»</w:t>
      </w:r>
    </w:p>
    <w:p w14:paraId="480992C4" w14:textId="77777777" w:rsidR="00554D35" w:rsidRPr="00554D35" w:rsidRDefault="00554D35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Ларионова И.В., Комарова Ю.А. Английский язык</w:t>
      </w:r>
      <w:r>
        <w:rPr>
          <w:rFonts w:ascii="Times New Roman" w:eastAsia="Calibri" w:hAnsi="Times New Roman" w:cs="Times New Roman"/>
          <w:sz w:val="28"/>
          <w:szCs w:val="28"/>
        </w:rPr>
        <w:t>. 7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класс. «Русское слово»</w:t>
      </w:r>
    </w:p>
    <w:p w14:paraId="32503C13" w14:textId="77777777" w:rsidR="00554D35" w:rsidRPr="00554D35" w:rsidRDefault="00554D35" w:rsidP="00554D35">
      <w:pPr>
        <w:tabs>
          <w:tab w:val="left" w:pos="97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54D35">
        <w:rPr>
          <w:rFonts w:ascii="Times New Roman" w:eastAsia="Calibri" w:hAnsi="Times New Roman" w:cs="Times New Roman"/>
          <w:sz w:val="28"/>
          <w:szCs w:val="28"/>
        </w:rPr>
        <w:t>Ларионова И.В., Комарова Ю.А. Английский язык</w:t>
      </w:r>
      <w:r>
        <w:rPr>
          <w:rFonts w:ascii="Times New Roman" w:eastAsia="Calibri" w:hAnsi="Times New Roman" w:cs="Times New Roman"/>
          <w:sz w:val="28"/>
          <w:szCs w:val="28"/>
        </w:rPr>
        <w:t>. 8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класс. «Русское слово»</w:t>
      </w:r>
    </w:p>
    <w:p w14:paraId="4B1D7AB2" w14:textId="77777777" w:rsidR="00554D35" w:rsidRDefault="00554D35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Ларио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нова И.В., </w:t>
      </w:r>
      <w:r w:rsidRPr="00554D35">
        <w:rPr>
          <w:rFonts w:ascii="Times New Roman" w:eastAsia="Calibri" w:hAnsi="Times New Roman" w:cs="Times New Roman"/>
          <w:sz w:val="28"/>
          <w:szCs w:val="28"/>
        </w:rPr>
        <w:t>Комарова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Английский язык. 9</w:t>
      </w:r>
      <w:r w:rsidRPr="00554D35">
        <w:rPr>
          <w:rFonts w:ascii="Times New Roman" w:eastAsia="Calibri" w:hAnsi="Times New Roman" w:cs="Times New Roman"/>
          <w:sz w:val="28"/>
          <w:szCs w:val="28"/>
        </w:rPr>
        <w:t xml:space="preserve"> класс. «Русское слово»</w:t>
      </w:r>
    </w:p>
    <w:p w14:paraId="44F8D7AE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76FFF6" w14:textId="77777777" w:rsidR="007B38EE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463A5E" w14:textId="77777777" w:rsidR="007B38EE" w:rsidRPr="00554D35" w:rsidRDefault="007B38EE" w:rsidP="0055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9CBE3" w14:textId="77777777" w:rsidR="007B38EE" w:rsidRPr="007B38EE" w:rsidRDefault="007B38EE" w:rsidP="007B38EE">
      <w:pPr>
        <w:keepNext/>
        <w:keepLines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38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1.Планируемые результаты освоения учебного предмета </w:t>
      </w:r>
    </w:p>
    <w:p w14:paraId="2E4FB5F5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44076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1529BB26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7CFD50D5" w14:textId="77777777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достижение </w:t>
      </w:r>
      <w:proofErr w:type="spellStart"/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14:paraId="1D12E5C8" w14:textId="56CA1BFA" w:rsidR="007B38EE" w:rsidRPr="007B38EE" w:rsidRDefault="007B38EE" w:rsidP="007B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 </w:t>
      </w:r>
      <w:proofErr w:type="spellStart"/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языом</w:t>
      </w:r>
      <w:proofErr w:type="spellEnd"/>
      <w:r w:rsidRPr="007B3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7905DA6E" w14:textId="77777777" w:rsidR="007B38EE" w:rsidRPr="007B38EE" w:rsidRDefault="007B38EE" w:rsidP="007B38EE">
      <w:pPr>
        <w:rPr>
          <w:rFonts w:ascii="Times New Roman" w:eastAsia="Calibri" w:hAnsi="Times New Roman" w:cs="Times New Roman"/>
          <w:sz w:val="28"/>
          <w:szCs w:val="28"/>
        </w:rPr>
      </w:pPr>
    </w:p>
    <w:p w14:paraId="7099B7AD" w14:textId="77777777" w:rsidR="007B38EE" w:rsidRPr="007B38EE" w:rsidRDefault="007B38EE" w:rsidP="007B38EE">
      <w:pPr>
        <w:spacing w:after="0" w:line="360" w:lineRule="auto"/>
        <w:ind w:left="708"/>
        <w:rPr>
          <w:rFonts w:ascii="Times New Roman" w:eastAsia="Calibri" w:hAnsi="Times New Roman" w:cs="Times New Roman"/>
          <w:b/>
          <w:sz w:val="32"/>
          <w:szCs w:val="28"/>
        </w:rPr>
      </w:pPr>
      <w:bookmarkStart w:id="1" w:name="_Toc414553227"/>
      <w:bookmarkStart w:id="2" w:name="_Toc410654030"/>
      <w:bookmarkStart w:id="3" w:name="_Toc409691704"/>
      <w:r w:rsidRPr="007B38EE">
        <w:rPr>
          <w:rFonts w:ascii="Times New Roman" w:eastAsia="Calibri" w:hAnsi="Times New Roman" w:cs="Times New Roman"/>
          <w:b/>
          <w:sz w:val="32"/>
          <w:szCs w:val="28"/>
        </w:rPr>
        <w:t>2.Содержание учебного предмета, курса</w:t>
      </w:r>
    </w:p>
    <w:bookmarkEnd w:id="1"/>
    <w:bookmarkEnd w:id="2"/>
    <w:bookmarkEnd w:id="3"/>
    <w:p w14:paraId="542862A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Предметное содержание речи</w:t>
      </w:r>
    </w:p>
    <w:p w14:paraId="2C5D95C8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Моя семья. 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14:paraId="1D47EFD4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Мои друзья. 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6BC84725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Свободное время.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7D5E39F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Здоровый образ жизни.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14:paraId="22E1DB26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trike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Спорт. </w:t>
      </w:r>
      <w:r w:rsidRPr="007B38EE">
        <w:rPr>
          <w:rFonts w:ascii="Times New Roman" w:eastAsia="Calibri" w:hAnsi="Times New Roman" w:cs="Times New Roman"/>
          <w:sz w:val="28"/>
          <w:szCs w:val="28"/>
        </w:rPr>
        <w:t>Виды спорта. Спортивные игры. Спортивные соревнования.</w:t>
      </w:r>
    </w:p>
    <w:p w14:paraId="4DA0F96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Школа.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Школьная жизнь. Правила поведения в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</w:rPr>
        <w:t>школе.Изучаемые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предметы и отношения к ним. Внеклассные мероприятия. Кружки. Школьная форма</w:t>
      </w:r>
      <w:r w:rsidRPr="007B38E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B38EE">
        <w:rPr>
          <w:rFonts w:ascii="Times New Roman" w:eastAsia="Calibri" w:hAnsi="Times New Roman" w:cs="Times New Roman"/>
          <w:sz w:val="28"/>
          <w:szCs w:val="28"/>
        </w:rPr>
        <w:t>Каникулы. Переписка с зарубежными сверстниками.</w:t>
      </w:r>
    </w:p>
    <w:p w14:paraId="338BB709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Выбор профессии.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14:paraId="11F9A1F9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Путешествия. </w:t>
      </w:r>
      <w:r w:rsidRPr="007B38EE">
        <w:rPr>
          <w:rFonts w:ascii="Times New Roman" w:eastAsia="Calibri" w:hAnsi="Times New Roman" w:cs="Times New Roman"/>
          <w:sz w:val="28"/>
          <w:szCs w:val="28"/>
        </w:rPr>
        <w:t>Путешествия по России и странам изучаемого языка. Транспорт.</w:t>
      </w:r>
    </w:p>
    <w:p w14:paraId="30C78ECC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</w:p>
    <w:p w14:paraId="72BDEA9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14:paraId="7ADCC14C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Средства массовой информации</w:t>
      </w:r>
    </w:p>
    <w:p w14:paraId="01F06DEF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7FB61DE5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Страны изучаемого языка и родная страна</w:t>
      </w:r>
    </w:p>
    <w:p w14:paraId="08A5E39E" w14:textId="77777777" w:rsidR="007B38EE" w:rsidRPr="007B38EE" w:rsidRDefault="007B38EE" w:rsidP="007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5F19CD88" w14:textId="77777777" w:rsidR="007B38EE" w:rsidRPr="007B38EE" w:rsidRDefault="007B38EE" w:rsidP="007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Коммуникативные умения </w:t>
      </w:r>
    </w:p>
    <w:p w14:paraId="7BEECFE4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Говорение </w:t>
      </w:r>
    </w:p>
    <w:p w14:paraId="13AA56D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Диалогическая речь</w:t>
      </w:r>
    </w:p>
    <w:p w14:paraId="08D2371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14:paraId="0397738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Объем диалога от 3 реплик (5-7 класс) до 4-5 реплик (8-9 класс) со стороны каждого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</w:rPr>
        <w:t>учащегося.Продолжительность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диалога – до 2,5–3 минут. </w:t>
      </w:r>
    </w:p>
    <w:p w14:paraId="6437A82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Монологическая речь</w:t>
      </w:r>
    </w:p>
    <w:p w14:paraId="463BD80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14:paraId="00DAA2C4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14:paraId="5EA2EB1B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14:paraId="2B22439A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аудиотекстов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14:paraId="5C88334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</w:rPr>
        <w:t>Жанры текстов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: прагматические, 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информационные, научно-популярные.</w:t>
      </w:r>
    </w:p>
    <w:p w14:paraId="702302F3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Типы текстов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14:paraId="0A35294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347D4C28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Аудирование</w:t>
      </w:r>
      <w:r w:rsidRPr="007B38EE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spellEnd"/>
      <w:r w:rsidRPr="007B38EE">
        <w:rPr>
          <w:rFonts w:ascii="Times New Roman" w:eastAsia="Calibri" w:hAnsi="Times New Roman" w:cs="Times New Roman"/>
          <w:i/>
          <w:sz w:val="28"/>
          <w:szCs w:val="28"/>
        </w:rPr>
        <w:t xml:space="preserve"> пониманием основного содержания 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14:paraId="45DF595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lastRenderedPageBreak/>
        <w:t>Аудирование</w:t>
      </w:r>
      <w:r w:rsidRPr="007B38EE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spellEnd"/>
      <w:r w:rsidRPr="007B38EE">
        <w:rPr>
          <w:rFonts w:ascii="Times New Roman" w:eastAsia="Calibri" w:hAnsi="Times New Roman" w:cs="Times New Roman"/>
          <w:i/>
          <w:sz w:val="28"/>
          <w:szCs w:val="28"/>
        </w:rPr>
        <w:t xml:space="preserve"> выборочным пониманием нужной/ интересующей/ запрашиваемой информации</w:t>
      </w: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14:paraId="247280DF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14:paraId="57C6BBEF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14:paraId="7E24A04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5E24D50C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Жанры текстов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14:paraId="460E1BE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Типы текстов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14:paraId="26505D82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742004BD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0B62AF9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явлений.Объем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текста для чтения - около 350 слов.</w:t>
      </w:r>
    </w:p>
    <w:p w14:paraId="63F5E62D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14:paraId="6B8C3565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14:paraId="7CE956D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Письменная речь</w:t>
      </w:r>
    </w:p>
    <w:p w14:paraId="1EB5F07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14:paraId="44D5F3A5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14:paraId="5EF0DD8D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5970578B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</w:t>
      </w:r>
      <w:r w:rsidRPr="007B38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14:paraId="45DB49DC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14:paraId="08AD5903" w14:textId="77777777" w:rsidR="007B38EE" w:rsidRPr="007B38EE" w:rsidRDefault="007B38EE" w:rsidP="007B38EE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14:paraId="7D3C84A1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14:paraId="15B90BB4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14:paraId="7702AB9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14:paraId="3C7CB5D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14:paraId="1758BCC5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proofErr w:type="gramStart"/>
      <w:r w:rsidRPr="007B38EE">
        <w:rPr>
          <w:rFonts w:ascii="Times New Roman" w:eastAsia="Calibri" w:hAnsi="Times New Roman" w:cs="Times New Roman"/>
          <w:sz w:val="28"/>
          <w:szCs w:val="28"/>
        </w:rPr>
        <w:t>словах.Членение</w:t>
      </w:r>
      <w:proofErr w:type="spellEnd"/>
      <w:proofErr w:type="gram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14:paraId="424E85D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14:paraId="5972673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14:paraId="14EFAE5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49FEDF0C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14:paraId="51BF9ABD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14:paraId="3EA01429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14:paraId="1E323805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сравнения;местоимений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видо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временных формах действительного и страдательного залогов, модальных глаголов и их эквивалентов; предлогов. </w:t>
      </w:r>
    </w:p>
    <w:p w14:paraId="079BEA77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умения.</w:t>
      </w:r>
    </w:p>
    <w:p w14:paraId="037E981F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2A9E9C47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14:paraId="21DE206B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14:paraId="618E6D6E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3008F685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62E612D2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представлениями </w:t>
      </w:r>
      <w:proofErr w:type="spellStart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осходстве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2F6CFF92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0395527E" w14:textId="77777777" w:rsidR="007B38EE" w:rsidRPr="007B38EE" w:rsidRDefault="007B38EE" w:rsidP="007B38EE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128A6612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Компенсаторные умения</w:t>
      </w:r>
    </w:p>
    <w:p w14:paraId="627A8027" w14:textId="77777777" w:rsidR="007B38EE" w:rsidRPr="007B38EE" w:rsidRDefault="007B38EE" w:rsidP="007B3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Совершенствование умений:</w:t>
      </w:r>
    </w:p>
    <w:p w14:paraId="10933A2D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14:paraId="7B2B9A4C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52CB6087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14:paraId="5F42EBE4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14:paraId="2560634B" w14:textId="77777777" w:rsidR="007B38EE" w:rsidRPr="007B38EE" w:rsidRDefault="007B38EE" w:rsidP="007B38EE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14:paraId="7DCE0970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b/>
          <w:sz w:val="28"/>
          <w:szCs w:val="28"/>
        </w:rPr>
        <w:t>Общеучебные</w:t>
      </w:r>
      <w:proofErr w:type="spellEnd"/>
      <w:r w:rsidRPr="007B38EE">
        <w:rPr>
          <w:rFonts w:ascii="Times New Roman" w:eastAsia="Calibri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</w:p>
    <w:p w14:paraId="644CFBAE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Формирование и совершенствование умений:</w:t>
      </w:r>
    </w:p>
    <w:p w14:paraId="786034EC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14:paraId="1DDB4576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14:paraId="00047FEF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14:paraId="47ACB2EA" w14:textId="77777777" w:rsidR="007B38EE" w:rsidRPr="007B38EE" w:rsidRDefault="007B38EE" w:rsidP="007B38EE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самостоятельно работать в классе и дома. </w:t>
      </w:r>
    </w:p>
    <w:p w14:paraId="4758929A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8EE">
        <w:rPr>
          <w:rFonts w:ascii="Times New Roman" w:eastAsia="Calibri" w:hAnsi="Times New Roman" w:cs="Times New Roman"/>
          <w:b/>
          <w:sz w:val="28"/>
          <w:szCs w:val="28"/>
        </w:rPr>
        <w:t>Специальные учебные умения</w:t>
      </w:r>
    </w:p>
    <w:p w14:paraId="2BFCEC3F" w14:textId="77777777" w:rsidR="007B38EE" w:rsidRPr="007B38EE" w:rsidRDefault="007B38EE" w:rsidP="007B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Формирование и совершенствование умений:</w:t>
      </w:r>
    </w:p>
    <w:p w14:paraId="20FFFF9C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14:paraId="17FDCB88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8EE">
        <w:rPr>
          <w:rFonts w:ascii="Times New Roman" w:eastAsia="Calibri" w:hAnsi="Times New Roman" w:cs="Times New Roman"/>
          <w:sz w:val="28"/>
          <w:szCs w:val="28"/>
        </w:rPr>
        <w:t>семантизировать</w:t>
      </w:r>
      <w:proofErr w:type="spellEnd"/>
      <w:r w:rsidRPr="007B38EE">
        <w:rPr>
          <w:rFonts w:ascii="Times New Roman" w:eastAsia="Calibri" w:hAnsi="Times New Roman" w:cs="Times New Roman"/>
          <w:sz w:val="28"/>
          <w:szCs w:val="28"/>
        </w:rPr>
        <w:t xml:space="preserve"> слова на основе языковой догадки;</w:t>
      </w:r>
    </w:p>
    <w:p w14:paraId="7E75DB4C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осуществлять словообразовательный анализ;</w:t>
      </w:r>
    </w:p>
    <w:p w14:paraId="0A6AE9F9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429EB692" w14:textId="77777777" w:rsidR="007B38EE" w:rsidRPr="007B38EE" w:rsidRDefault="007B38EE" w:rsidP="007B38EE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8EE">
        <w:rPr>
          <w:rFonts w:ascii="Times New Roman" w:eastAsia="Calibri" w:hAnsi="Times New Roman" w:cs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14:paraId="5DCED2F5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27FEBA0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07F452C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D8D7FFB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8736F3E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4F7F53B2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2BABA04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07F09F0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14AD17E7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4F7AB8FB" w14:textId="77777777" w:rsidR="006751C1" w:rsidRDefault="006751C1" w:rsidP="006751C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2175AA3" w14:textId="416B1C96" w:rsidR="004A137A" w:rsidRDefault="004A137A" w:rsidP="006751C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</w:t>
      </w:r>
      <w:r w:rsidR="00716F41" w:rsidRPr="0002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нирование по английскому языку 5</w:t>
      </w:r>
      <w:r w:rsidRPr="0002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45348281" w14:textId="77777777" w:rsidR="0034033F" w:rsidRDefault="0034033F" w:rsidP="006751C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570" w:type="dxa"/>
        <w:jc w:val="right"/>
        <w:tblLayout w:type="fixed"/>
        <w:tblLook w:val="04A0" w:firstRow="1" w:lastRow="0" w:firstColumn="1" w:lastColumn="0" w:noHBand="0" w:noVBand="1"/>
      </w:tblPr>
      <w:tblGrid>
        <w:gridCol w:w="816"/>
        <w:gridCol w:w="7371"/>
        <w:gridCol w:w="1383"/>
      </w:tblGrid>
      <w:tr w:rsidR="0034033F" w:rsidRPr="00B817DE" w14:paraId="4F87C8E3" w14:textId="77777777" w:rsidTr="0034033F">
        <w:trPr>
          <w:jc w:val="right"/>
        </w:trPr>
        <w:tc>
          <w:tcPr>
            <w:tcW w:w="816" w:type="dxa"/>
          </w:tcPr>
          <w:p w14:paraId="4C2B00C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371" w:type="dxa"/>
          </w:tcPr>
          <w:p w14:paraId="28C9B4D3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83" w:type="dxa"/>
          </w:tcPr>
          <w:p w14:paraId="5D2AD705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4033F" w:rsidRPr="00B817DE" w14:paraId="4E71897B" w14:textId="77777777" w:rsidTr="0034033F">
        <w:trPr>
          <w:jc w:val="right"/>
        </w:trPr>
        <w:tc>
          <w:tcPr>
            <w:tcW w:w="816" w:type="dxa"/>
          </w:tcPr>
          <w:p w14:paraId="27327FC9" w14:textId="77777777" w:rsidR="0034033F" w:rsidRPr="00B817DE" w:rsidRDefault="0034033F" w:rsidP="00340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575D1B42" w14:textId="77777777" w:rsidR="0034033F" w:rsidRPr="00E423ED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2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383" w:type="dxa"/>
          </w:tcPr>
          <w:p w14:paraId="29EB99A1" w14:textId="77777777" w:rsidR="0034033F" w:rsidRPr="00B817DE" w:rsidRDefault="0034033F" w:rsidP="00340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4033F" w:rsidRPr="00B817DE" w14:paraId="4B365F5D" w14:textId="77777777" w:rsidTr="0034033F">
        <w:trPr>
          <w:jc w:val="right"/>
        </w:trPr>
        <w:tc>
          <w:tcPr>
            <w:tcW w:w="816" w:type="dxa"/>
          </w:tcPr>
          <w:p w14:paraId="74B4254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E06D65B" w14:textId="77777777" w:rsidR="0034033F" w:rsidRPr="00B817DE" w:rsidRDefault="0034033F" w:rsidP="0034033F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8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My World</w:t>
            </w:r>
            <w:r w:rsidRPr="00B8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14:paraId="275A3880" w14:textId="77777777" w:rsidR="0034033F" w:rsidRPr="00B817DE" w:rsidRDefault="0034033F" w:rsidP="0034033F">
            <w:pPr>
              <w:tabs>
                <w:tab w:val="center" w:pos="4269"/>
                <w:tab w:val="right" w:pos="853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4033F" w:rsidRPr="00B817DE" w14:paraId="70B106EE" w14:textId="77777777" w:rsidTr="0034033F">
        <w:trPr>
          <w:jc w:val="right"/>
        </w:trPr>
        <w:tc>
          <w:tcPr>
            <w:tcW w:w="816" w:type="dxa"/>
          </w:tcPr>
          <w:p w14:paraId="7FF55CF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2FC0B9C" w14:textId="77777777" w:rsidR="0034033F" w:rsidRPr="00B817DE" w:rsidRDefault="0034033F" w:rsidP="0034033F">
            <w:pPr>
              <w:tabs>
                <w:tab w:val="center" w:pos="4269"/>
                <w:tab w:val="right" w:pos="853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инструктаж по ОТ и ТБ на уроке английского языка. </w:t>
            </w:r>
          </w:p>
        </w:tc>
        <w:tc>
          <w:tcPr>
            <w:tcW w:w="1383" w:type="dxa"/>
          </w:tcPr>
          <w:p w14:paraId="1A5602AB" w14:textId="77777777" w:rsidR="0034033F" w:rsidRPr="00B817DE" w:rsidRDefault="0034033F" w:rsidP="0034033F">
            <w:pPr>
              <w:tabs>
                <w:tab w:val="center" w:pos="4269"/>
                <w:tab w:val="right" w:pos="853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B924604" w14:textId="77777777" w:rsidTr="0034033F">
        <w:trPr>
          <w:jc w:val="right"/>
        </w:trPr>
        <w:tc>
          <w:tcPr>
            <w:tcW w:w="816" w:type="dxa"/>
          </w:tcPr>
          <w:p w14:paraId="5263BAC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5700D70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семья.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и закрепление лексики по теме «Семья». </w:t>
            </w:r>
          </w:p>
        </w:tc>
        <w:tc>
          <w:tcPr>
            <w:tcW w:w="1383" w:type="dxa"/>
          </w:tcPr>
          <w:p w14:paraId="564621F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D8EE508" w14:textId="77777777" w:rsidTr="0034033F">
        <w:trPr>
          <w:jc w:val="right"/>
        </w:trPr>
        <w:tc>
          <w:tcPr>
            <w:tcW w:w="816" w:type="dxa"/>
          </w:tcPr>
          <w:p w14:paraId="1594EB4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D121AB9" w14:textId="77777777" w:rsidR="0034033F" w:rsidRPr="0083207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7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числительных от 1 до 100 и притяжательных местоимений.</w:t>
            </w:r>
          </w:p>
        </w:tc>
        <w:tc>
          <w:tcPr>
            <w:tcW w:w="1383" w:type="dxa"/>
          </w:tcPr>
          <w:p w14:paraId="0A97D33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8548447" w14:textId="77777777" w:rsidTr="0034033F">
        <w:trPr>
          <w:trHeight w:val="263"/>
          <w:jc w:val="right"/>
        </w:trPr>
        <w:tc>
          <w:tcPr>
            <w:tcW w:w="816" w:type="dxa"/>
          </w:tcPr>
          <w:p w14:paraId="6DF54E0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76BE5DF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Входная контрольная работа.  </w:t>
            </w:r>
          </w:p>
        </w:tc>
        <w:tc>
          <w:tcPr>
            <w:tcW w:w="1383" w:type="dxa"/>
          </w:tcPr>
          <w:p w14:paraId="0028CD3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7BC48AC" w14:textId="77777777" w:rsidTr="0034033F">
        <w:trPr>
          <w:jc w:val="right"/>
        </w:trPr>
        <w:tc>
          <w:tcPr>
            <w:tcW w:w="816" w:type="dxa"/>
          </w:tcPr>
          <w:p w14:paraId="1D63697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09D1E203" w14:textId="5897674E" w:rsidR="0034033F" w:rsidRPr="00F57C27" w:rsidRDefault="00C7543A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43A">
              <w:rPr>
                <w:rFonts w:ascii="Times New Roman" w:eastAsia="Calibri" w:hAnsi="Times New Roman" w:cs="Times New Roman"/>
                <w:sz w:val="28"/>
                <w:szCs w:val="28"/>
              </w:rPr>
              <w:t>Анализ входной КР. Работа над ошибками.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033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закрепление лексики по теме: «</w:t>
            </w:r>
            <w:r w:rsidR="0034033F" w:rsidRPr="00F57C27">
              <w:rPr>
                <w:rFonts w:ascii="Times New Roman" w:eastAsia="Calibri" w:hAnsi="Times New Roman" w:cs="Times New Roman"/>
                <w:sz w:val="28"/>
                <w:szCs w:val="28"/>
              </w:rPr>
              <w:t>Школьные принадлежности</w:t>
            </w:r>
            <w:r w:rsidR="003403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="0034033F" w:rsidRPr="00F57C2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единственного и множественного числа имён существительных.</w:t>
            </w:r>
          </w:p>
        </w:tc>
        <w:tc>
          <w:tcPr>
            <w:tcW w:w="1383" w:type="dxa"/>
          </w:tcPr>
          <w:p w14:paraId="53D8302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00FDA9B" w14:textId="77777777" w:rsidTr="0034033F">
        <w:trPr>
          <w:jc w:val="right"/>
        </w:trPr>
        <w:tc>
          <w:tcPr>
            <w:tcW w:w="816" w:type="dxa"/>
          </w:tcPr>
          <w:p w14:paraId="7D3CB5A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1D122A07" w14:textId="77777777" w:rsidR="0034033F" w:rsidRPr="00F57C2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расспрашивать и рассказывать о том, что и где находится. Предлоги места. </w:t>
            </w:r>
          </w:p>
        </w:tc>
        <w:tc>
          <w:tcPr>
            <w:tcW w:w="1383" w:type="dxa"/>
          </w:tcPr>
          <w:p w14:paraId="5CE31E5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C654A45" w14:textId="77777777" w:rsidTr="0034033F">
        <w:trPr>
          <w:jc w:val="right"/>
        </w:trPr>
        <w:tc>
          <w:tcPr>
            <w:tcW w:w="816" w:type="dxa"/>
          </w:tcPr>
          <w:p w14:paraId="4B422E7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44FD9A5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и закрепление лексики по теме: «Городские объекты». Развитие навыка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чтении: извлечение необходимой информации.</w:t>
            </w:r>
          </w:p>
        </w:tc>
        <w:tc>
          <w:tcPr>
            <w:tcW w:w="1383" w:type="dxa"/>
          </w:tcPr>
          <w:p w14:paraId="5016F94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716295" w14:paraId="7BB1F48F" w14:textId="77777777" w:rsidTr="0034033F">
        <w:trPr>
          <w:jc w:val="right"/>
        </w:trPr>
        <w:tc>
          <w:tcPr>
            <w:tcW w:w="816" w:type="dxa"/>
          </w:tcPr>
          <w:p w14:paraId="74DF051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2AD437C0" w14:textId="77777777" w:rsidR="0034033F" w:rsidRPr="00716295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are</w:t>
            </w:r>
            <w:r w:rsidRPr="00716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рассказывать о своём городе. </w:t>
            </w:r>
          </w:p>
        </w:tc>
        <w:tc>
          <w:tcPr>
            <w:tcW w:w="1383" w:type="dxa"/>
          </w:tcPr>
          <w:p w14:paraId="2A6B914D" w14:textId="77777777" w:rsidR="0034033F" w:rsidRPr="00716295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AB65EA" w14:paraId="6EE3D828" w14:textId="77777777" w:rsidTr="0034033F">
        <w:trPr>
          <w:jc w:val="right"/>
        </w:trPr>
        <w:tc>
          <w:tcPr>
            <w:tcW w:w="816" w:type="dxa"/>
          </w:tcPr>
          <w:p w14:paraId="75001DF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208B5F7C" w14:textId="77777777" w:rsidR="0034033F" w:rsidRPr="00AB65EA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я живу. Формирование навыков во всех видах речевой деятельности на основе обсуждения различных мест проживания. </w:t>
            </w:r>
          </w:p>
        </w:tc>
        <w:tc>
          <w:tcPr>
            <w:tcW w:w="1383" w:type="dxa"/>
          </w:tcPr>
          <w:p w14:paraId="1DDAD32B" w14:textId="77777777" w:rsidR="0034033F" w:rsidRPr="00AB65EA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079DA68" w14:textId="77777777" w:rsidTr="0034033F">
        <w:trPr>
          <w:jc w:val="right"/>
        </w:trPr>
        <w:tc>
          <w:tcPr>
            <w:tcW w:w="816" w:type="dxa"/>
          </w:tcPr>
          <w:p w14:paraId="35E877E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324DD9FA" w14:textId="77777777" w:rsidR="0034033F" w:rsidRPr="00AB65EA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11CB8">
              <w:rPr>
                <w:rFonts w:ascii="Times New Roman" w:eastAsia="Calibri" w:hAnsi="Times New Roman" w:cs="Times New Roman"/>
                <w:sz w:val="28"/>
                <w:szCs w:val="28"/>
              </w:rPr>
              <w:t>аписание рассказа о своём городе.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социокультурной компетенции на основе материалов об Уэльсе.</w:t>
            </w:r>
          </w:p>
        </w:tc>
        <w:tc>
          <w:tcPr>
            <w:tcW w:w="1383" w:type="dxa"/>
          </w:tcPr>
          <w:p w14:paraId="6FB0109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C01CE08" w14:textId="77777777" w:rsidTr="0034033F">
        <w:trPr>
          <w:jc w:val="right"/>
        </w:trPr>
        <w:tc>
          <w:tcPr>
            <w:tcW w:w="816" w:type="dxa"/>
          </w:tcPr>
          <w:p w14:paraId="6DBCA85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7993D6C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Уборка в комнате. </w:t>
            </w:r>
            <w:r w:rsidRPr="00311CB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умений в чтении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говорении</w:t>
            </w:r>
            <w:r w:rsidRPr="00311CB8">
              <w:rPr>
                <w:rFonts w:ascii="Times New Roman" w:eastAsia="Calibri" w:hAnsi="Times New Roman" w:cs="Times New Roman"/>
                <w:sz w:val="28"/>
                <w:szCs w:val="28"/>
              </w:rPr>
              <w:t>: извлечение необходимой информации.</w:t>
            </w:r>
          </w:p>
        </w:tc>
        <w:tc>
          <w:tcPr>
            <w:tcW w:w="1383" w:type="dxa"/>
          </w:tcPr>
          <w:p w14:paraId="37A40FE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0ED22E6" w14:textId="77777777" w:rsidTr="0034033F">
        <w:trPr>
          <w:jc w:val="right"/>
        </w:trPr>
        <w:tc>
          <w:tcPr>
            <w:tcW w:w="816" w:type="dxa"/>
          </w:tcPr>
          <w:p w14:paraId="5C49D19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16FA48A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311C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Столицы и страны. Развитие умения во всех видах речевой деятельности и формирование ведения проектной деятельности.</w:t>
            </w:r>
          </w:p>
        </w:tc>
        <w:tc>
          <w:tcPr>
            <w:tcW w:w="1383" w:type="dxa"/>
          </w:tcPr>
          <w:p w14:paraId="1AC2DEE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A7308B0" w14:textId="77777777" w:rsidTr="0034033F">
        <w:trPr>
          <w:jc w:val="right"/>
        </w:trPr>
        <w:tc>
          <w:tcPr>
            <w:tcW w:w="816" w:type="dxa"/>
          </w:tcPr>
          <w:p w14:paraId="64609E2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699F4A4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контрольной работе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1EF0798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46EB82C" w14:textId="77777777" w:rsidTr="0034033F">
        <w:trPr>
          <w:jc w:val="right"/>
        </w:trPr>
        <w:tc>
          <w:tcPr>
            <w:tcW w:w="816" w:type="dxa"/>
          </w:tcPr>
          <w:p w14:paraId="7A20F6D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14:paraId="5DAA8B1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72A5F9D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0E491B3" w14:textId="77777777" w:rsidTr="0034033F">
        <w:trPr>
          <w:jc w:val="right"/>
        </w:trPr>
        <w:tc>
          <w:tcPr>
            <w:tcW w:w="816" w:type="dxa"/>
          </w:tcPr>
          <w:p w14:paraId="069C4E9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580ED0C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2.All about School.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школе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383" w:type="dxa"/>
          </w:tcPr>
          <w:p w14:paraId="2E12C38C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4033F" w:rsidRPr="00B817DE" w14:paraId="17FB538A" w14:textId="77777777" w:rsidTr="0034033F">
        <w:trPr>
          <w:jc w:val="right"/>
        </w:trPr>
        <w:tc>
          <w:tcPr>
            <w:tcW w:w="816" w:type="dxa"/>
          </w:tcPr>
          <w:p w14:paraId="7BB6509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14:paraId="1C3DFB5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Школьные предметы.</w:t>
            </w:r>
            <w:r w:rsidRPr="00AC6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Повторение: способы называния времени и предлоги времени.</w:t>
            </w:r>
          </w:p>
        </w:tc>
        <w:tc>
          <w:tcPr>
            <w:tcW w:w="1383" w:type="dxa"/>
          </w:tcPr>
          <w:p w14:paraId="10E0B7E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7D5D1F6" w14:textId="77777777" w:rsidTr="0034033F">
        <w:trPr>
          <w:jc w:val="right"/>
        </w:trPr>
        <w:tc>
          <w:tcPr>
            <w:tcW w:w="816" w:type="dxa"/>
          </w:tcPr>
          <w:p w14:paraId="1FC080F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14:paraId="37206789" w14:textId="77777777" w:rsidR="0034033F" w:rsidRPr="00E423ED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Школьное расписание. Формирование умения рассказывать об учебном дне в школе.</w:t>
            </w:r>
          </w:p>
        </w:tc>
        <w:tc>
          <w:tcPr>
            <w:tcW w:w="1383" w:type="dxa"/>
          </w:tcPr>
          <w:p w14:paraId="7130CA8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DCB8D89" w14:textId="77777777" w:rsidTr="0034033F">
        <w:trPr>
          <w:jc w:val="right"/>
        </w:trPr>
        <w:tc>
          <w:tcPr>
            <w:tcW w:w="816" w:type="dxa"/>
          </w:tcPr>
          <w:p w14:paraId="60E4CA9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71" w:type="dxa"/>
          </w:tcPr>
          <w:p w14:paraId="443C14C9" w14:textId="77777777" w:rsidR="0034033F" w:rsidRPr="00E423ED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Собираем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портфель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и закрепление лексики. Изучение грамматической 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have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got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an, some, any.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FF6436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583AA5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2ABE1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23ED3C4" w14:textId="77777777" w:rsidTr="0034033F">
        <w:trPr>
          <w:jc w:val="right"/>
        </w:trPr>
        <w:tc>
          <w:tcPr>
            <w:tcW w:w="816" w:type="dxa"/>
          </w:tcPr>
          <w:p w14:paraId="6501B36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14:paraId="0D4C998A" w14:textId="77777777" w:rsidR="0034033F" w:rsidRPr="00E423ED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Собираем портфель к школьным занятиям</w:t>
            </w:r>
            <w:r w:rsidRPr="00E4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рассказывать о том, какие предметы находятся рядом. </w:t>
            </w:r>
          </w:p>
        </w:tc>
        <w:tc>
          <w:tcPr>
            <w:tcW w:w="1383" w:type="dxa"/>
          </w:tcPr>
          <w:p w14:paraId="4EAB072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90C95BF" w14:textId="77777777" w:rsidTr="0034033F">
        <w:trPr>
          <w:jc w:val="right"/>
        </w:trPr>
        <w:tc>
          <w:tcPr>
            <w:tcW w:w="816" w:type="dxa"/>
          </w:tcPr>
          <w:p w14:paraId="0F4EC33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14:paraId="5BA32975" w14:textId="77777777" w:rsidR="0034033F" w:rsidRPr="00AA6E8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и закрепление лексики по теме: «Здоровое питание». </w:t>
            </w:r>
          </w:p>
        </w:tc>
        <w:tc>
          <w:tcPr>
            <w:tcW w:w="1383" w:type="dxa"/>
          </w:tcPr>
          <w:p w14:paraId="1D7A549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5089791" w14:textId="77777777" w:rsidTr="0034033F">
        <w:trPr>
          <w:jc w:val="right"/>
        </w:trPr>
        <w:tc>
          <w:tcPr>
            <w:tcW w:w="816" w:type="dxa"/>
          </w:tcPr>
          <w:p w14:paraId="72D9BF9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14:paraId="2698D45C" w14:textId="77777777" w:rsidR="0034033F" w:rsidRPr="00AA6E8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 на материале обсуждения вопросов здорового питания. Повторение: множественное число исчисляемых и неисчисляемых существительных.</w:t>
            </w:r>
          </w:p>
        </w:tc>
        <w:tc>
          <w:tcPr>
            <w:tcW w:w="1383" w:type="dxa"/>
          </w:tcPr>
          <w:p w14:paraId="50179DA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17F8E01" w14:textId="77777777" w:rsidTr="0034033F">
        <w:trPr>
          <w:jc w:val="right"/>
        </w:trPr>
        <w:tc>
          <w:tcPr>
            <w:tcW w:w="816" w:type="dxa"/>
          </w:tcPr>
          <w:p w14:paraId="25AB657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14:paraId="3B60BDF5" w14:textId="77777777" w:rsidR="0034033F" w:rsidRPr="00AA6E8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Школа. Обсуждение типов школ, существующих в различных странах. Формирование социокультурной компетенции на основе материалов об Англии.</w:t>
            </w:r>
          </w:p>
        </w:tc>
        <w:tc>
          <w:tcPr>
            <w:tcW w:w="1383" w:type="dxa"/>
          </w:tcPr>
          <w:p w14:paraId="0964222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4358B89" w14:textId="77777777" w:rsidTr="0034033F">
        <w:trPr>
          <w:jc w:val="right"/>
        </w:trPr>
        <w:tc>
          <w:tcPr>
            <w:tcW w:w="816" w:type="dxa"/>
          </w:tcPr>
          <w:p w14:paraId="7577BA0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14:paraId="0D281CC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аудирования, подготовка и написание сочинения о своей школе.</w:t>
            </w:r>
          </w:p>
        </w:tc>
        <w:tc>
          <w:tcPr>
            <w:tcW w:w="1383" w:type="dxa"/>
          </w:tcPr>
          <w:p w14:paraId="56E3977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7A4D6CE" w14:textId="77777777" w:rsidTr="0034033F">
        <w:trPr>
          <w:jc w:val="right"/>
        </w:trPr>
        <w:tc>
          <w:tcPr>
            <w:tcW w:w="816" w:type="dxa"/>
          </w:tcPr>
          <w:p w14:paraId="4536FD8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14:paraId="69A9207F" w14:textId="77777777" w:rsidR="0034033F" w:rsidRPr="0088700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Мои</w:t>
            </w:r>
            <w:r w:rsidRPr="00887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любимые</w:t>
            </w:r>
            <w:r w:rsidRPr="00887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школьные</w:t>
            </w:r>
            <w:r w:rsidRPr="00887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Формирование умений в чтении и говорении по теме урока.</w:t>
            </w:r>
          </w:p>
        </w:tc>
        <w:tc>
          <w:tcPr>
            <w:tcW w:w="1383" w:type="dxa"/>
          </w:tcPr>
          <w:p w14:paraId="18509D07" w14:textId="77777777" w:rsidR="0034033F" w:rsidRPr="0088700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9783AAC" w14:textId="77777777" w:rsidTr="0034033F">
        <w:trPr>
          <w:jc w:val="right"/>
        </w:trPr>
        <w:tc>
          <w:tcPr>
            <w:tcW w:w="816" w:type="dxa"/>
          </w:tcPr>
          <w:p w14:paraId="39D17EB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14:paraId="34F62EAF" w14:textId="77777777" w:rsidR="0034033F" w:rsidRPr="0088700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Латинские и греческие заимствования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887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Опора на материал по теме «Языкознание». Формирование ведения проектной деятельности </w:t>
            </w:r>
          </w:p>
        </w:tc>
        <w:tc>
          <w:tcPr>
            <w:tcW w:w="1383" w:type="dxa"/>
          </w:tcPr>
          <w:p w14:paraId="6369B60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6CB935F" w14:textId="77777777" w:rsidTr="0034033F">
        <w:trPr>
          <w:jc w:val="right"/>
        </w:trPr>
        <w:tc>
          <w:tcPr>
            <w:tcW w:w="816" w:type="dxa"/>
          </w:tcPr>
          <w:p w14:paraId="446FD16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14:paraId="10C1D628" w14:textId="77777777" w:rsidR="0034033F" w:rsidRPr="0088700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Контрольная</w:t>
            </w:r>
            <w:proofErr w:type="spellEnd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теме</w:t>
            </w:r>
            <w:proofErr w:type="spellEnd"/>
            <w:r w:rsidRPr="008870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77417FA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33F" w:rsidRPr="00B817DE" w14:paraId="155CCE40" w14:textId="77777777" w:rsidTr="0034033F">
        <w:trPr>
          <w:jc w:val="right"/>
        </w:trPr>
        <w:tc>
          <w:tcPr>
            <w:tcW w:w="816" w:type="dxa"/>
          </w:tcPr>
          <w:p w14:paraId="6AE16BA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14:paraId="64EC55E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00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59A7CC7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26E320C" w14:textId="77777777" w:rsidTr="0034033F">
        <w:trPr>
          <w:jc w:val="right"/>
        </w:trPr>
        <w:tc>
          <w:tcPr>
            <w:tcW w:w="816" w:type="dxa"/>
          </w:tcPr>
          <w:p w14:paraId="246123E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DAA0BD0" w14:textId="77777777" w:rsidR="0034033F" w:rsidRPr="00887004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0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383" w:type="dxa"/>
          </w:tcPr>
          <w:p w14:paraId="3F93F052" w14:textId="77777777" w:rsidR="0034033F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14:paraId="297757C0" w14:textId="77777777" w:rsidR="0034033F" w:rsidRPr="0088700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8A4FCE9" w14:textId="77777777" w:rsidTr="0034033F">
        <w:trPr>
          <w:jc w:val="right"/>
        </w:trPr>
        <w:tc>
          <w:tcPr>
            <w:tcW w:w="816" w:type="dxa"/>
          </w:tcPr>
          <w:p w14:paraId="3882D34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14:paraId="0DEFE0E6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Work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Play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Режим труда и отдыха.</w:t>
            </w:r>
          </w:p>
        </w:tc>
        <w:tc>
          <w:tcPr>
            <w:tcW w:w="1383" w:type="dxa"/>
          </w:tcPr>
          <w:p w14:paraId="4693A16F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4033F" w:rsidRPr="00B817DE" w14:paraId="24EDB070" w14:textId="77777777" w:rsidTr="0034033F">
        <w:trPr>
          <w:jc w:val="right"/>
        </w:trPr>
        <w:tc>
          <w:tcPr>
            <w:tcW w:w="816" w:type="dxa"/>
          </w:tcPr>
          <w:p w14:paraId="5C874B7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4D66DF62" w14:textId="77777777" w:rsidR="0034033F" w:rsidRPr="0019560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 семье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Введение и закрепление лексики по теме: «Повседневные дела». Предлоги времени.</w:t>
            </w:r>
          </w:p>
        </w:tc>
        <w:tc>
          <w:tcPr>
            <w:tcW w:w="1383" w:type="dxa"/>
          </w:tcPr>
          <w:p w14:paraId="7E94938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B1219EF" w14:textId="77777777" w:rsidTr="0034033F">
        <w:trPr>
          <w:jc w:val="right"/>
        </w:trPr>
        <w:tc>
          <w:tcPr>
            <w:tcW w:w="816" w:type="dxa"/>
          </w:tcPr>
          <w:p w14:paraId="4D968A4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2343E4F1" w14:textId="77777777" w:rsidR="0034033F" w:rsidRPr="0019560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Отдых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досуг.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грамматического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19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19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7EB2C3E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6E3EE16" w14:textId="77777777" w:rsidTr="0034033F">
        <w:trPr>
          <w:jc w:val="right"/>
        </w:trPr>
        <w:tc>
          <w:tcPr>
            <w:tcW w:w="816" w:type="dxa"/>
          </w:tcPr>
          <w:p w14:paraId="7079B57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14:paraId="0833C006" w14:textId="77777777" w:rsidR="0034033F" w:rsidRPr="0019560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Ты надёжный друг?</w:t>
            </w:r>
            <w:r w:rsidRPr="00195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и закрепление лексики на тему: «Дружеские связи и отношения». Аудирование на основе нового материала. </w:t>
            </w:r>
          </w:p>
        </w:tc>
        <w:tc>
          <w:tcPr>
            <w:tcW w:w="1383" w:type="dxa"/>
          </w:tcPr>
          <w:p w14:paraId="445A4A5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58B1016" w14:textId="77777777" w:rsidTr="0034033F">
        <w:trPr>
          <w:jc w:val="right"/>
        </w:trPr>
        <w:tc>
          <w:tcPr>
            <w:tcW w:w="816" w:type="dxa"/>
          </w:tcPr>
          <w:p w14:paraId="0131981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66A45284" w14:textId="77777777" w:rsidR="0034033F" w:rsidRPr="00253A2B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Наречия частотности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Употребление глагола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грамматическом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48FE799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6A9A22F" w14:textId="77777777" w:rsidTr="0034033F">
        <w:trPr>
          <w:jc w:val="right"/>
        </w:trPr>
        <w:tc>
          <w:tcPr>
            <w:tcW w:w="816" w:type="dxa"/>
          </w:tcPr>
          <w:p w14:paraId="22F4F65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A9BDD26" w14:textId="77777777" w:rsidR="0034033F" w:rsidRPr="00253A2B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школе. Навык диалогического общения по теме урока. </w:t>
            </w:r>
          </w:p>
        </w:tc>
        <w:tc>
          <w:tcPr>
            <w:tcW w:w="1383" w:type="dxa"/>
          </w:tcPr>
          <w:p w14:paraId="387FB75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4D2CD57" w14:textId="77777777" w:rsidTr="0034033F">
        <w:trPr>
          <w:jc w:val="right"/>
        </w:trPr>
        <w:tc>
          <w:tcPr>
            <w:tcW w:w="816" w:type="dxa"/>
          </w:tcPr>
          <w:p w14:paraId="04BF982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53DCB8B" w14:textId="77777777" w:rsidR="0034033F" w:rsidRPr="00253A2B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Повторение: Повелительное наклонение. </w:t>
            </w:r>
          </w:p>
        </w:tc>
        <w:tc>
          <w:tcPr>
            <w:tcW w:w="1383" w:type="dxa"/>
          </w:tcPr>
          <w:p w14:paraId="6EB65B2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539238F" w14:textId="77777777" w:rsidTr="0034033F">
        <w:trPr>
          <w:jc w:val="right"/>
        </w:trPr>
        <w:tc>
          <w:tcPr>
            <w:tcW w:w="816" w:type="dxa"/>
          </w:tcPr>
          <w:p w14:paraId="061C600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99D4CE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Как ты добираешься в школу? Виды транспорта.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умения речевой деятельности по теме урока. </w:t>
            </w:r>
          </w:p>
        </w:tc>
        <w:tc>
          <w:tcPr>
            <w:tcW w:w="1383" w:type="dxa"/>
          </w:tcPr>
          <w:p w14:paraId="729B272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8BB5D11" w14:textId="77777777" w:rsidTr="0034033F">
        <w:trPr>
          <w:jc w:val="right"/>
        </w:trPr>
        <w:tc>
          <w:tcPr>
            <w:tcW w:w="816" w:type="dxa"/>
          </w:tcPr>
          <w:p w14:paraId="3C16077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429CE0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Мой путь в школу.</w:t>
            </w:r>
            <w:r>
              <w:t xml:space="preserve"> 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подготовки, планирования и написания сочинения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42D2B6C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378C50E" w14:textId="77777777" w:rsidTr="0034033F">
        <w:trPr>
          <w:jc w:val="right"/>
        </w:trPr>
        <w:tc>
          <w:tcPr>
            <w:tcW w:w="816" w:type="dxa"/>
          </w:tcPr>
          <w:p w14:paraId="36EE2E6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6A777F2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Гекельбери</w:t>
            </w:r>
            <w:proofErr w:type="spellEnd"/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Взаимоотношения с друзьями. 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умений в чтении и говорении по теме урока.</w:t>
            </w:r>
          </w:p>
        </w:tc>
        <w:tc>
          <w:tcPr>
            <w:tcW w:w="1383" w:type="dxa"/>
          </w:tcPr>
          <w:p w14:paraId="05561BE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97EDD5A" w14:textId="77777777" w:rsidTr="0034033F">
        <w:trPr>
          <w:jc w:val="right"/>
        </w:trPr>
        <w:tc>
          <w:tcPr>
            <w:tcW w:w="816" w:type="dxa"/>
          </w:tcPr>
          <w:p w14:paraId="5B2C920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57EA5475" w14:textId="77777777" w:rsidR="0034033F" w:rsidRPr="00253A2B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оригами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Опора на материал по теме: «Ручной труд». </w:t>
            </w:r>
            <w:r w:rsidRPr="00253A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ведения проектной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53B6DE6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C503765" w14:textId="77777777" w:rsidTr="0034033F">
        <w:trPr>
          <w:jc w:val="right"/>
        </w:trPr>
        <w:tc>
          <w:tcPr>
            <w:tcW w:w="816" w:type="dxa"/>
          </w:tcPr>
          <w:p w14:paraId="02FE879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79A345D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№3</w:t>
            </w:r>
          </w:p>
        </w:tc>
        <w:tc>
          <w:tcPr>
            <w:tcW w:w="1383" w:type="dxa"/>
          </w:tcPr>
          <w:p w14:paraId="07BA976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CF1755C" w14:textId="77777777" w:rsidTr="0034033F">
        <w:trPr>
          <w:jc w:val="right"/>
        </w:trPr>
        <w:tc>
          <w:tcPr>
            <w:tcW w:w="816" w:type="dxa"/>
          </w:tcPr>
          <w:p w14:paraId="4C69EEC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6F99D36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Tidy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.Мой крохотный мир</w:t>
            </w:r>
          </w:p>
          <w:p w14:paraId="0110E974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(Мои обязанности по дому, взаимоотношения в семье)</w:t>
            </w:r>
          </w:p>
        </w:tc>
        <w:tc>
          <w:tcPr>
            <w:tcW w:w="1383" w:type="dxa"/>
          </w:tcPr>
          <w:p w14:paraId="00D8A989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12ECAE90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DEA48B4" w14:textId="77777777" w:rsidTr="0034033F">
        <w:trPr>
          <w:jc w:val="right"/>
        </w:trPr>
        <w:tc>
          <w:tcPr>
            <w:tcW w:w="816" w:type="dxa"/>
          </w:tcPr>
          <w:p w14:paraId="7630079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2BA0717B" w14:textId="77777777" w:rsidR="0034033F" w:rsidRPr="000E27CB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Выходные в семье. Введение и закрепление лексики на тему: «Обязанности по дому». </w:t>
            </w:r>
          </w:p>
        </w:tc>
        <w:tc>
          <w:tcPr>
            <w:tcW w:w="1383" w:type="dxa"/>
          </w:tcPr>
          <w:p w14:paraId="452E455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26E34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FF220F7" w14:textId="77777777" w:rsidTr="0034033F">
        <w:trPr>
          <w:jc w:val="right"/>
        </w:trPr>
        <w:tc>
          <w:tcPr>
            <w:tcW w:w="816" w:type="dxa"/>
          </w:tcPr>
          <w:p w14:paraId="5FF3EB6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14:paraId="2B9B5365" w14:textId="77777777" w:rsidR="0034033F" w:rsidRPr="0029767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употребления грамматического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0E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00DB164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C6B2AA3" w14:textId="77777777" w:rsidTr="0034033F">
        <w:trPr>
          <w:jc w:val="right"/>
        </w:trPr>
        <w:tc>
          <w:tcPr>
            <w:tcW w:w="816" w:type="dxa"/>
          </w:tcPr>
          <w:p w14:paraId="36E7A40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6F8BC4E7" w14:textId="77777777" w:rsidR="0034033F" w:rsidRPr="00AB77FD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время. Формирование умения расспрашивать и рассказывать о своих делах и досуге.</w:t>
            </w:r>
          </w:p>
        </w:tc>
        <w:tc>
          <w:tcPr>
            <w:tcW w:w="1383" w:type="dxa"/>
          </w:tcPr>
          <w:p w14:paraId="600DCC8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A92A5B8" w14:textId="77777777" w:rsidTr="0034033F">
        <w:trPr>
          <w:jc w:val="right"/>
        </w:trPr>
        <w:tc>
          <w:tcPr>
            <w:tcW w:w="816" w:type="dxa"/>
          </w:tcPr>
          <w:p w14:paraId="064F646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ECC0F00" w14:textId="77777777" w:rsidR="0034033F" w:rsidRPr="006E6CC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Тренировка грамматического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Continuous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Наречия частотности. </w:t>
            </w:r>
          </w:p>
        </w:tc>
        <w:tc>
          <w:tcPr>
            <w:tcW w:w="1383" w:type="dxa"/>
          </w:tcPr>
          <w:p w14:paraId="65683A5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DD06E28" w14:textId="77777777" w:rsidTr="0034033F">
        <w:trPr>
          <w:jc w:val="right"/>
        </w:trPr>
        <w:tc>
          <w:tcPr>
            <w:tcW w:w="816" w:type="dxa"/>
          </w:tcPr>
          <w:p w14:paraId="16EC71B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7D251B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Защита окружающей среды.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и закрепление лексики по теме: «Утилизация отходов». Объектные местоимения. </w:t>
            </w:r>
          </w:p>
        </w:tc>
        <w:tc>
          <w:tcPr>
            <w:tcW w:w="1383" w:type="dxa"/>
          </w:tcPr>
          <w:p w14:paraId="2A95BF1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5F70EB" w14:paraId="5416383B" w14:textId="77777777" w:rsidTr="0034033F">
        <w:trPr>
          <w:jc w:val="right"/>
        </w:trPr>
        <w:tc>
          <w:tcPr>
            <w:tcW w:w="816" w:type="dxa"/>
          </w:tcPr>
          <w:p w14:paraId="501ED31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994FC09" w14:textId="77777777" w:rsidR="0034033F" w:rsidRPr="006E6CC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Вторичная переработка.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Аудирование на основе нового материала.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времени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Continuous</w:t>
            </w:r>
            <w:r w:rsidRPr="006E6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383" w:type="dxa"/>
          </w:tcPr>
          <w:p w14:paraId="7395C793" w14:textId="77777777" w:rsidR="0034033F" w:rsidRPr="006E6CC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33F" w:rsidRPr="00B817DE" w14:paraId="719BEE95" w14:textId="77777777" w:rsidTr="0034033F">
        <w:trPr>
          <w:jc w:val="right"/>
        </w:trPr>
        <w:tc>
          <w:tcPr>
            <w:tcW w:w="816" w:type="dxa"/>
          </w:tcPr>
          <w:p w14:paraId="7378039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E2E1DE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 детей</w:t>
            </w:r>
            <w:r w:rsidRPr="00CC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дому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Англии. Формирование социокультурной компетенции. </w:t>
            </w:r>
          </w:p>
        </w:tc>
        <w:tc>
          <w:tcPr>
            <w:tcW w:w="1383" w:type="dxa"/>
          </w:tcPr>
          <w:p w14:paraId="2A3F134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40A4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69D11A5" w14:textId="77777777" w:rsidTr="0034033F">
        <w:trPr>
          <w:jc w:val="right"/>
        </w:trPr>
        <w:tc>
          <w:tcPr>
            <w:tcW w:w="816" w:type="dxa"/>
          </w:tcPr>
          <w:p w14:paraId="061CB65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68B731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Интервью с представителем Гринпис в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C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умений в чтении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природоохранных вопросов. </w:t>
            </w:r>
          </w:p>
        </w:tc>
        <w:tc>
          <w:tcPr>
            <w:tcW w:w="1383" w:type="dxa"/>
          </w:tcPr>
          <w:p w14:paraId="7ECAB9C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46F11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2DE9828" w14:textId="77777777" w:rsidTr="0034033F">
        <w:trPr>
          <w:jc w:val="right"/>
        </w:trPr>
        <w:tc>
          <w:tcPr>
            <w:tcW w:w="816" w:type="dxa"/>
          </w:tcPr>
          <w:p w14:paraId="42BAC98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12D2DB33" w14:textId="77777777" w:rsidR="0034033F" w:rsidRPr="00CC466C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Наука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CC4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Утилизация отходов и виды материалов. </w:t>
            </w:r>
            <w:r w:rsidRPr="00CC466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ведения проектной деятельности.</w:t>
            </w:r>
          </w:p>
        </w:tc>
        <w:tc>
          <w:tcPr>
            <w:tcW w:w="1383" w:type="dxa"/>
          </w:tcPr>
          <w:p w14:paraId="3E2FF71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27E73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B9640D9" w14:textId="77777777" w:rsidTr="0034033F">
        <w:trPr>
          <w:jc w:val="right"/>
        </w:trPr>
        <w:tc>
          <w:tcPr>
            <w:tcW w:w="816" w:type="dxa"/>
          </w:tcPr>
          <w:p w14:paraId="307FE23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35162DD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2EE9D4D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4E8F9D7" w14:textId="77777777" w:rsidTr="0034033F">
        <w:trPr>
          <w:jc w:val="right"/>
        </w:trPr>
        <w:tc>
          <w:tcPr>
            <w:tcW w:w="816" w:type="dxa"/>
          </w:tcPr>
          <w:p w14:paraId="2E42A66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4DF610D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14:paraId="73F0B8A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B3F92B0" w14:textId="77777777" w:rsidTr="0034033F">
        <w:trPr>
          <w:jc w:val="right"/>
        </w:trPr>
        <w:tc>
          <w:tcPr>
            <w:tcW w:w="816" w:type="dxa"/>
          </w:tcPr>
          <w:p w14:paraId="28C5B43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39EF58C" w14:textId="77777777" w:rsidR="0034033F" w:rsidRPr="00BA549A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54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383" w:type="dxa"/>
          </w:tcPr>
          <w:p w14:paraId="443EE0B7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34033F" w:rsidRPr="00B817DE" w14:paraId="75D9AAF7" w14:textId="77777777" w:rsidTr="0034033F">
        <w:trPr>
          <w:jc w:val="right"/>
        </w:trPr>
        <w:tc>
          <w:tcPr>
            <w:tcW w:w="816" w:type="dxa"/>
          </w:tcPr>
          <w:p w14:paraId="10EB4B5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DB64DE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Comparing People, Animals or Things.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Сравниваем людей, животных или вещ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</w:t>
            </w:r>
          </w:p>
        </w:tc>
        <w:tc>
          <w:tcPr>
            <w:tcW w:w="1383" w:type="dxa"/>
          </w:tcPr>
          <w:p w14:paraId="45D77614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4033F" w:rsidRPr="00B817DE" w14:paraId="36D65F1D" w14:textId="77777777" w:rsidTr="0034033F">
        <w:trPr>
          <w:jc w:val="right"/>
        </w:trPr>
        <w:tc>
          <w:tcPr>
            <w:tcW w:w="816" w:type="dxa"/>
          </w:tcPr>
          <w:p w14:paraId="3A80AD6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14:paraId="758A3DC8" w14:textId="77777777" w:rsidR="0034033F" w:rsidRPr="00BA549A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Друзья. Введение лексики по теме: «Качества человека». Тренировка употребления в речи степеней сравнения прилагательных. </w:t>
            </w:r>
          </w:p>
        </w:tc>
        <w:tc>
          <w:tcPr>
            <w:tcW w:w="1383" w:type="dxa"/>
          </w:tcPr>
          <w:p w14:paraId="5371264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E50F7E5" w14:textId="77777777" w:rsidTr="0034033F">
        <w:trPr>
          <w:jc w:val="right"/>
        </w:trPr>
        <w:tc>
          <w:tcPr>
            <w:tcW w:w="816" w:type="dxa"/>
          </w:tcPr>
          <w:p w14:paraId="590BB5E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14:paraId="314E14A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сравнение внешности, характера.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Объектные местоимения. </w:t>
            </w:r>
          </w:p>
        </w:tc>
        <w:tc>
          <w:tcPr>
            <w:tcW w:w="1383" w:type="dxa"/>
          </w:tcPr>
          <w:p w14:paraId="1B7ABA7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24C68BE" w14:textId="77777777" w:rsidTr="0034033F">
        <w:trPr>
          <w:jc w:val="right"/>
        </w:trPr>
        <w:tc>
          <w:tcPr>
            <w:tcW w:w="816" w:type="dxa"/>
          </w:tcPr>
          <w:p w14:paraId="1342E5A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14:paraId="0871333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семья.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Описание и сравнение внешности, характера членов семьи.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14:paraId="79C6FFB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B6773A6" w14:textId="77777777" w:rsidTr="0034033F">
        <w:trPr>
          <w:jc w:val="right"/>
        </w:trPr>
        <w:tc>
          <w:tcPr>
            <w:tcW w:w="816" w:type="dxa"/>
          </w:tcPr>
          <w:p w14:paraId="285B1E7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371" w:type="dxa"/>
          </w:tcPr>
          <w:p w14:paraId="4AAC5BC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</w:t>
            </w:r>
            <w:r w:rsidRPr="00BB4A44">
              <w:rPr>
                <w:rFonts w:ascii="Times New Roman" w:eastAsia="Calibri" w:hAnsi="Times New Roman" w:cs="Times New Roman"/>
                <w:sz w:val="28"/>
                <w:szCs w:val="28"/>
              </w:rPr>
              <w:t>ревосходн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BB4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B4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прилагательных.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и употребление в речи всех степеней сравнения прилагательных. </w:t>
            </w:r>
          </w:p>
        </w:tc>
        <w:tc>
          <w:tcPr>
            <w:tcW w:w="1383" w:type="dxa"/>
          </w:tcPr>
          <w:p w14:paraId="5148A82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B6D4A9C" w14:textId="77777777" w:rsidTr="0034033F">
        <w:trPr>
          <w:jc w:val="right"/>
        </w:trPr>
        <w:tc>
          <w:tcPr>
            <w:tcW w:w="816" w:type="dxa"/>
          </w:tcPr>
          <w:p w14:paraId="7ACC89D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14:paraId="13D0AB30" w14:textId="77777777" w:rsidR="0034033F" w:rsidRPr="00BB4A44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и закрепление лексики по теме: «Животные». </w:t>
            </w:r>
          </w:p>
        </w:tc>
        <w:tc>
          <w:tcPr>
            <w:tcW w:w="1383" w:type="dxa"/>
          </w:tcPr>
          <w:p w14:paraId="47441F3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EA68E95" w14:textId="77777777" w:rsidTr="0034033F">
        <w:trPr>
          <w:jc w:val="right"/>
        </w:trPr>
        <w:tc>
          <w:tcPr>
            <w:tcW w:w="816" w:type="dxa"/>
          </w:tcPr>
          <w:p w14:paraId="4AD3F1C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FF028F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умения употребления в речи степеней сравнения прилагательных. Многосложные прилагательные.</w:t>
            </w:r>
          </w:p>
        </w:tc>
        <w:tc>
          <w:tcPr>
            <w:tcW w:w="1383" w:type="dxa"/>
          </w:tcPr>
          <w:p w14:paraId="7B60E10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4548B64" w14:textId="77777777" w:rsidTr="0034033F">
        <w:trPr>
          <w:jc w:val="right"/>
        </w:trPr>
        <w:tc>
          <w:tcPr>
            <w:tcW w:w="816" w:type="dxa"/>
          </w:tcPr>
          <w:p w14:paraId="66B8C27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14:paraId="5909555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City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Country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Преимущества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проживания в городской и сельской местности. Сравниваем условия проживания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561C3CC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024F58" w14:paraId="2258464A" w14:textId="77777777" w:rsidTr="0034033F">
        <w:trPr>
          <w:jc w:val="right"/>
        </w:trPr>
        <w:tc>
          <w:tcPr>
            <w:tcW w:w="816" w:type="dxa"/>
          </w:tcPr>
          <w:p w14:paraId="0A7440C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14:paraId="28E64779" w14:textId="77777777" w:rsidR="0034033F" w:rsidRPr="00024F5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Исчезающие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животны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умений в чтении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говорении по теме урока. </w:t>
            </w:r>
          </w:p>
        </w:tc>
        <w:tc>
          <w:tcPr>
            <w:tcW w:w="1383" w:type="dxa"/>
          </w:tcPr>
          <w:p w14:paraId="2550A861" w14:textId="77777777" w:rsidR="0034033F" w:rsidRPr="00024F5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39BB3D9" w14:textId="77777777" w:rsidTr="0034033F">
        <w:trPr>
          <w:jc w:val="right"/>
        </w:trPr>
        <w:tc>
          <w:tcPr>
            <w:tcW w:w="816" w:type="dxa"/>
          </w:tcPr>
          <w:p w14:paraId="2F8D4F7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14:paraId="5B2D4B43" w14:textId="77777777" w:rsidR="0034033F" w:rsidRPr="00024F5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Растения – национальные символы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>). Формирование ведения проектной деятельности.</w:t>
            </w:r>
          </w:p>
        </w:tc>
        <w:tc>
          <w:tcPr>
            <w:tcW w:w="1383" w:type="dxa"/>
          </w:tcPr>
          <w:p w14:paraId="73AD1F6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DC63D46" w14:textId="77777777" w:rsidTr="0034033F">
        <w:trPr>
          <w:jc w:val="right"/>
        </w:trPr>
        <w:tc>
          <w:tcPr>
            <w:tcW w:w="816" w:type="dxa"/>
          </w:tcPr>
          <w:p w14:paraId="174F737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14:paraId="5E0D315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№5</w:t>
            </w:r>
          </w:p>
        </w:tc>
        <w:tc>
          <w:tcPr>
            <w:tcW w:w="1383" w:type="dxa"/>
          </w:tcPr>
          <w:p w14:paraId="3B2B78C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917E25E" w14:textId="77777777" w:rsidTr="0034033F">
        <w:trPr>
          <w:jc w:val="right"/>
        </w:trPr>
        <w:tc>
          <w:tcPr>
            <w:tcW w:w="816" w:type="dxa"/>
          </w:tcPr>
          <w:p w14:paraId="0929500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0EF7C07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Rules.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</w:t>
            </w:r>
          </w:p>
        </w:tc>
        <w:tc>
          <w:tcPr>
            <w:tcW w:w="1383" w:type="dxa"/>
          </w:tcPr>
          <w:p w14:paraId="4E75D276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4033F" w:rsidRPr="00024F58" w14:paraId="44FDFB96" w14:textId="77777777" w:rsidTr="0034033F">
        <w:trPr>
          <w:jc w:val="right"/>
        </w:trPr>
        <w:tc>
          <w:tcPr>
            <w:tcW w:w="816" w:type="dxa"/>
          </w:tcPr>
          <w:p w14:paraId="4454006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14:paraId="65A01122" w14:textId="77777777" w:rsidR="0034033F" w:rsidRPr="00024F5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школе. Введение и закрепление новой лексики. </w:t>
            </w:r>
          </w:p>
        </w:tc>
        <w:tc>
          <w:tcPr>
            <w:tcW w:w="1383" w:type="dxa"/>
          </w:tcPr>
          <w:p w14:paraId="48BE3B83" w14:textId="77777777" w:rsidR="0034033F" w:rsidRPr="00024F5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F939C00" w14:textId="77777777" w:rsidTr="0034033F">
        <w:trPr>
          <w:jc w:val="right"/>
        </w:trPr>
        <w:tc>
          <w:tcPr>
            <w:tcW w:w="816" w:type="dxa"/>
          </w:tcPr>
          <w:p w14:paraId="5EA9920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14:paraId="2A538C34" w14:textId="77777777" w:rsidR="0034033F" w:rsidRPr="00024F5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употребления модального глагола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have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Pr="00024F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62367E2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CDF934F" w14:textId="77777777" w:rsidTr="0034033F">
        <w:trPr>
          <w:jc w:val="right"/>
        </w:trPr>
        <w:tc>
          <w:tcPr>
            <w:tcW w:w="816" w:type="dxa"/>
          </w:tcPr>
          <w:p w14:paraId="3CD49E6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14:paraId="43CE305C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и закрепление лексики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«Спорт».</w:t>
            </w:r>
          </w:p>
        </w:tc>
        <w:tc>
          <w:tcPr>
            <w:tcW w:w="1383" w:type="dxa"/>
          </w:tcPr>
          <w:p w14:paraId="582209D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3420FD1" w14:textId="77777777" w:rsidTr="0034033F">
        <w:trPr>
          <w:jc w:val="right"/>
        </w:trPr>
        <w:tc>
          <w:tcPr>
            <w:tcW w:w="816" w:type="dxa"/>
          </w:tcPr>
          <w:p w14:paraId="1823054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14:paraId="128D7A5D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Описываем правила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видах спорта. Развитие навыков употребления модального глагола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could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589BFCE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B6A4A61" w14:textId="77777777" w:rsidTr="0034033F">
        <w:trPr>
          <w:jc w:val="right"/>
        </w:trPr>
        <w:tc>
          <w:tcPr>
            <w:tcW w:w="816" w:type="dxa"/>
          </w:tcPr>
          <w:p w14:paraId="4865C65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14:paraId="037652A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дорожного движения. Развитие навыков монологического высказывания по теме урока. </w:t>
            </w:r>
          </w:p>
        </w:tc>
        <w:tc>
          <w:tcPr>
            <w:tcW w:w="1383" w:type="dxa"/>
          </w:tcPr>
          <w:p w14:paraId="6D4E2EE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940D122" w14:textId="77777777" w:rsidTr="0034033F">
        <w:trPr>
          <w:jc w:val="right"/>
        </w:trPr>
        <w:tc>
          <w:tcPr>
            <w:tcW w:w="816" w:type="dxa"/>
          </w:tcPr>
          <w:p w14:paraId="67B44BD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14:paraId="0ACD9660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знаки дорожного движения в разных странах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Развитие навыков употребления модального глагола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must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0C0EA79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9A28F48" w14:textId="77777777" w:rsidTr="0034033F">
        <w:trPr>
          <w:jc w:val="right"/>
        </w:trPr>
        <w:tc>
          <w:tcPr>
            <w:tcW w:w="816" w:type="dxa"/>
          </w:tcPr>
          <w:p w14:paraId="36A3C77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14:paraId="4426F578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в ежедневной жизни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социокультурной компетенции на основе материалов о Шотландии. </w:t>
            </w:r>
          </w:p>
        </w:tc>
        <w:tc>
          <w:tcPr>
            <w:tcW w:w="1383" w:type="dxa"/>
          </w:tcPr>
          <w:p w14:paraId="25A3D80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0428DF" w14:paraId="66587ACD" w14:textId="77777777" w:rsidTr="0034033F">
        <w:trPr>
          <w:jc w:val="right"/>
        </w:trPr>
        <w:tc>
          <w:tcPr>
            <w:tcW w:w="816" w:type="dxa"/>
          </w:tcPr>
          <w:p w14:paraId="0C5F8CB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8A6B807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  <w:r w:rsidRPr="0004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десерт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Развитие навыков чтения и говорения на материале обсуждения рецептов приготовления десертов. </w:t>
            </w:r>
          </w:p>
        </w:tc>
        <w:tc>
          <w:tcPr>
            <w:tcW w:w="1383" w:type="dxa"/>
          </w:tcPr>
          <w:p w14:paraId="3EEEB311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87F96BC" w14:textId="77777777" w:rsidTr="0034033F">
        <w:trPr>
          <w:jc w:val="right"/>
        </w:trPr>
        <w:tc>
          <w:tcPr>
            <w:tcW w:w="816" w:type="dxa"/>
          </w:tcPr>
          <w:p w14:paraId="6B6BEC5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265634E6" w14:textId="77777777" w:rsidR="0034033F" w:rsidRPr="000428DF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личной безопасности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Формирование навыков речевой деятельности с опорой на материал: «Охрана безопасности жизнедеятельности».</w:t>
            </w:r>
          </w:p>
        </w:tc>
        <w:tc>
          <w:tcPr>
            <w:tcW w:w="1383" w:type="dxa"/>
          </w:tcPr>
          <w:p w14:paraId="5438221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53221A6" w14:textId="77777777" w:rsidTr="0034033F">
        <w:trPr>
          <w:jc w:val="right"/>
        </w:trPr>
        <w:tc>
          <w:tcPr>
            <w:tcW w:w="816" w:type="dxa"/>
          </w:tcPr>
          <w:p w14:paraId="21C6526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50535A4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№6</w:t>
            </w:r>
          </w:p>
        </w:tc>
        <w:tc>
          <w:tcPr>
            <w:tcW w:w="1383" w:type="dxa"/>
          </w:tcPr>
          <w:p w14:paraId="28BA7BF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DD74C56" w14:textId="77777777" w:rsidTr="0034033F">
        <w:trPr>
          <w:jc w:val="right"/>
        </w:trPr>
        <w:tc>
          <w:tcPr>
            <w:tcW w:w="816" w:type="dxa"/>
          </w:tcPr>
          <w:p w14:paraId="3F41A74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4BA7388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7.Life in the Past.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Жизнь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прошлом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383" w:type="dxa"/>
          </w:tcPr>
          <w:p w14:paraId="0FEEF91B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4033F" w:rsidRPr="00B817DE" w14:paraId="285D6ABF" w14:textId="77777777" w:rsidTr="0034033F">
        <w:trPr>
          <w:jc w:val="right"/>
        </w:trPr>
        <w:tc>
          <w:tcPr>
            <w:tcW w:w="816" w:type="dxa"/>
          </w:tcPr>
          <w:p w14:paraId="27985CA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14:paraId="1B284618" w14:textId="77777777" w:rsidR="0034033F" w:rsidRPr="00C45F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люди прошлого. Введение и закрепление лексики по теме «Профессии».</w:t>
            </w:r>
          </w:p>
        </w:tc>
        <w:tc>
          <w:tcPr>
            <w:tcW w:w="1383" w:type="dxa"/>
          </w:tcPr>
          <w:p w14:paraId="7315DA1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75D6371" w14:textId="77777777" w:rsidTr="0034033F">
        <w:trPr>
          <w:jc w:val="right"/>
        </w:trPr>
        <w:tc>
          <w:tcPr>
            <w:tcW w:w="816" w:type="dxa"/>
          </w:tcPr>
          <w:p w14:paraId="22D4DD8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5B4464F4" w14:textId="77777777" w:rsidR="0034033F" w:rsidRPr="00C45F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навыка употребления грамматического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Past</w:t>
            </w:r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69E1D2B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9B5F15C" w14:textId="77777777" w:rsidTr="0034033F">
        <w:trPr>
          <w:jc w:val="right"/>
        </w:trPr>
        <w:tc>
          <w:tcPr>
            <w:tcW w:w="816" w:type="dxa"/>
          </w:tcPr>
          <w:p w14:paraId="74BC98E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243A2C1" w14:textId="77777777" w:rsidR="0034033F" w:rsidRPr="00C45F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событий в прошлом. У</w:t>
            </w:r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потребление в речи глагола </w:t>
            </w:r>
            <w:proofErr w:type="spellStart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>to</w:t>
            </w:r>
            <w:proofErr w:type="spellEnd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>be</w:t>
            </w:r>
            <w:proofErr w:type="spellEnd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P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</w:t>
            </w:r>
            <w:proofErr w:type="spellEnd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Simple (вопросы и краткие ответы).</w:t>
            </w:r>
          </w:p>
        </w:tc>
        <w:tc>
          <w:tcPr>
            <w:tcW w:w="1383" w:type="dxa"/>
          </w:tcPr>
          <w:p w14:paraId="77C773E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3690B5C" w14:textId="77777777" w:rsidTr="0034033F">
        <w:trPr>
          <w:jc w:val="right"/>
        </w:trPr>
        <w:tc>
          <w:tcPr>
            <w:tcW w:w="816" w:type="dxa"/>
          </w:tcPr>
          <w:p w14:paraId="13F926D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58531C4E" w14:textId="77777777" w:rsidR="0034033F" w:rsidRPr="00C45F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Шерлок Холмс.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 профессора Мориарти.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рассказывать о сюжетах любимых книг.</w:t>
            </w:r>
          </w:p>
        </w:tc>
        <w:tc>
          <w:tcPr>
            <w:tcW w:w="1383" w:type="dxa"/>
          </w:tcPr>
          <w:p w14:paraId="0771CA4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E0EB397" w14:textId="77777777" w:rsidTr="0034033F">
        <w:trPr>
          <w:jc w:val="right"/>
        </w:trPr>
        <w:tc>
          <w:tcPr>
            <w:tcW w:w="816" w:type="dxa"/>
          </w:tcPr>
          <w:p w14:paraId="5FE5A9E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8B3E8D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грамматического времени </w:t>
            </w:r>
            <w:proofErr w:type="spellStart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>Past</w:t>
            </w:r>
            <w:proofErr w:type="spellEnd"/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Simple.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5FD8">
              <w:rPr>
                <w:rFonts w:ascii="Times New Roman" w:eastAsia="Calibri" w:hAnsi="Times New Roman" w:cs="Times New Roman"/>
                <w:sz w:val="28"/>
                <w:szCs w:val="28"/>
              </w:rPr>
              <w:t>Неправильные глаголы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78F79B5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030B08A" w14:textId="77777777" w:rsidTr="0034033F">
        <w:trPr>
          <w:jc w:val="right"/>
        </w:trPr>
        <w:tc>
          <w:tcPr>
            <w:tcW w:w="816" w:type="dxa"/>
          </w:tcPr>
          <w:p w14:paraId="250C8C3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6D6AC93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Школьная экскурсия.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речевой деятельности на основе материала о США и Великобритании.</w:t>
            </w:r>
          </w:p>
        </w:tc>
        <w:tc>
          <w:tcPr>
            <w:tcW w:w="1383" w:type="dxa"/>
          </w:tcPr>
          <w:p w14:paraId="34B6B45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E30279D" w14:textId="77777777" w:rsidTr="0034033F">
        <w:trPr>
          <w:jc w:val="right"/>
        </w:trPr>
        <w:tc>
          <w:tcPr>
            <w:tcW w:w="816" w:type="dxa"/>
          </w:tcPr>
          <w:p w14:paraId="46F1768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85DBF9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Король Артур.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чтения и говорения по теме урока.</w:t>
            </w:r>
          </w:p>
        </w:tc>
        <w:tc>
          <w:tcPr>
            <w:tcW w:w="1383" w:type="dxa"/>
          </w:tcPr>
          <w:p w14:paraId="7F8BB87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E67567E" w14:textId="77777777" w:rsidTr="0034033F">
        <w:trPr>
          <w:jc w:val="right"/>
        </w:trPr>
        <w:tc>
          <w:tcPr>
            <w:tcW w:w="816" w:type="dxa"/>
          </w:tcPr>
          <w:p w14:paraId="086C740D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3ACCB2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F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56FB368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ACF6321" w14:textId="77777777" w:rsidTr="0034033F">
        <w:trPr>
          <w:jc w:val="right"/>
        </w:trPr>
        <w:tc>
          <w:tcPr>
            <w:tcW w:w="816" w:type="dxa"/>
          </w:tcPr>
          <w:p w14:paraId="5D6E193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63CAD734" w14:textId="77777777" w:rsidR="0034033F" w:rsidRPr="002C03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технологии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2C03F0">
              <w:rPr>
                <w:rFonts w:ascii="Times New Roman" w:eastAsia="Calibri" w:hAnsi="Times New Roman" w:cs="Times New Roman"/>
                <w:sz w:val="28"/>
                <w:szCs w:val="28"/>
              </w:rPr>
              <w:t>). Формирование ведения проектной деятельности.</w:t>
            </w:r>
          </w:p>
        </w:tc>
        <w:tc>
          <w:tcPr>
            <w:tcW w:w="1383" w:type="dxa"/>
          </w:tcPr>
          <w:p w14:paraId="77AEDFD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1B53832" w14:textId="77777777" w:rsidTr="0034033F">
        <w:trPr>
          <w:jc w:val="right"/>
        </w:trPr>
        <w:tc>
          <w:tcPr>
            <w:tcW w:w="816" w:type="dxa"/>
          </w:tcPr>
          <w:p w14:paraId="511A98D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467591D" w14:textId="77777777" w:rsidR="0034033F" w:rsidRPr="002C03F0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0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2C0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383" w:type="dxa"/>
          </w:tcPr>
          <w:p w14:paraId="0BD2668F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4033F" w:rsidRPr="00B817DE" w14:paraId="6EF74FEE" w14:textId="77777777" w:rsidTr="0034033F">
        <w:trPr>
          <w:jc w:val="right"/>
        </w:trPr>
        <w:tc>
          <w:tcPr>
            <w:tcW w:w="816" w:type="dxa"/>
          </w:tcPr>
          <w:p w14:paraId="40398B2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A9BA7A9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Telling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Story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Рассказываем истории</w:t>
            </w:r>
          </w:p>
        </w:tc>
        <w:tc>
          <w:tcPr>
            <w:tcW w:w="1383" w:type="dxa"/>
          </w:tcPr>
          <w:p w14:paraId="407BF874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4033F" w:rsidRPr="00B817DE" w14:paraId="59FC6DB0" w14:textId="77777777" w:rsidTr="0034033F">
        <w:trPr>
          <w:jc w:val="right"/>
        </w:trPr>
        <w:tc>
          <w:tcPr>
            <w:tcW w:w="816" w:type="dxa"/>
          </w:tcPr>
          <w:p w14:paraId="20C25CD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14:paraId="5B7075DA" w14:textId="77777777" w:rsidR="0034033F" w:rsidRPr="002C03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Неудачное начало дня.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лексики по теме: «Утро».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грамматического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Past</w:t>
            </w:r>
            <w:r w:rsidRPr="002C0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2C0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14:paraId="04660C8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5A1CE432" w14:textId="77777777" w:rsidTr="0034033F">
        <w:trPr>
          <w:jc w:val="right"/>
        </w:trPr>
        <w:tc>
          <w:tcPr>
            <w:tcW w:w="816" w:type="dxa"/>
          </w:tcPr>
          <w:p w14:paraId="4408EB6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71" w:type="dxa"/>
          </w:tcPr>
          <w:p w14:paraId="253CA36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расспрашивать и рассказывать о сборах в школу. Фразовые глаголы.</w:t>
            </w:r>
          </w:p>
        </w:tc>
        <w:tc>
          <w:tcPr>
            <w:tcW w:w="1383" w:type="dxa"/>
          </w:tcPr>
          <w:p w14:paraId="22560C2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15A1C6E" w14:textId="77777777" w:rsidTr="0034033F">
        <w:trPr>
          <w:jc w:val="right"/>
        </w:trPr>
        <w:tc>
          <w:tcPr>
            <w:tcW w:w="816" w:type="dxa"/>
          </w:tcPr>
          <w:p w14:paraId="216B3C9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29FF377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пляже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и закрепление лексики по теме: «Отдых на море».</w:t>
            </w:r>
          </w:p>
        </w:tc>
        <w:tc>
          <w:tcPr>
            <w:tcW w:w="1383" w:type="dxa"/>
          </w:tcPr>
          <w:p w14:paraId="3EFF407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057607F" w14:textId="77777777" w:rsidTr="0034033F">
        <w:trPr>
          <w:jc w:val="right"/>
        </w:trPr>
        <w:tc>
          <w:tcPr>
            <w:tcW w:w="816" w:type="dxa"/>
          </w:tcPr>
          <w:p w14:paraId="59018F10" w14:textId="77777777" w:rsidR="0034033F" w:rsidRPr="007575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14:paraId="2BDA3041" w14:textId="77777777" w:rsidR="0034033F" w:rsidRPr="007575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вопросительных слов. Специальные вопросы в грамматическом времени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Past</w:t>
            </w:r>
            <w:r w:rsidRPr="00757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83" w:type="dxa"/>
          </w:tcPr>
          <w:p w14:paraId="6C7A067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FA317EE" w14:textId="77777777" w:rsidTr="0034033F">
        <w:trPr>
          <w:jc w:val="right"/>
        </w:trPr>
        <w:tc>
          <w:tcPr>
            <w:tcW w:w="816" w:type="dxa"/>
          </w:tcPr>
          <w:p w14:paraId="531DAA7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3420CE1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Гулливер в стране лилипутов.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неправильных глаголов.</w:t>
            </w:r>
          </w:p>
        </w:tc>
        <w:tc>
          <w:tcPr>
            <w:tcW w:w="1383" w:type="dxa"/>
          </w:tcPr>
          <w:p w14:paraId="698F8A7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0F5D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364D649" w14:textId="77777777" w:rsidTr="0034033F">
        <w:trPr>
          <w:jc w:val="right"/>
        </w:trPr>
        <w:tc>
          <w:tcPr>
            <w:tcW w:w="816" w:type="dxa"/>
          </w:tcPr>
          <w:p w14:paraId="2EDA10D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7EC46928" w14:textId="77777777" w:rsidR="0034033F" w:rsidRPr="007575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Повествование о событиях в прошлом.</w:t>
            </w:r>
            <w:r w:rsidRPr="00757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Указатели времени.</w:t>
            </w:r>
          </w:p>
        </w:tc>
        <w:tc>
          <w:tcPr>
            <w:tcW w:w="1383" w:type="dxa"/>
          </w:tcPr>
          <w:p w14:paraId="5003230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5F64E81" w14:textId="77777777" w:rsidTr="0034033F">
        <w:trPr>
          <w:jc w:val="right"/>
        </w:trPr>
        <w:tc>
          <w:tcPr>
            <w:tcW w:w="816" w:type="dxa"/>
          </w:tcPr>
          <w:p w14:paraId="6E7D6E3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CF9D03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Моя автобиография.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навыков во всех видах речевой деятельности на основе обсуждения биографических данных. </w:t>
            </w:r>
          </w:p>
        </w:tc>
        <w:tc>
          <w:tcPr>
            <w:tcW w:w="1383" w:type="dxa"/>
          </w:tcPr>
          <w:p w14:paraId="76B62D5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055845B3" w14:textId="77777777" w:rsidTr="0034033F">
        <w:trPr>
          <w:jc w:val="right"/>
        </w:trPr>
        <w:tc>
          <w:tcPr>
            <w:tcW w:w="816" w:type="dxa"/>
          </w:tcPr>
          <w:p w14:paraId="152E73E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221DC08" w14:textId="77777777" w:rsidR="0034033F" w:rsidRPr="007575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Новая Зеландия. Проблемы защиты окружающей среды. Формирование социокультурной компетенции. </w:t>
            </w:r>
          </w:p>
        </w:tc>
        <w:tc>
          <w:tcPr>
            <w:tcW w:w="1383" w:type="dxa"/>
          </w:tcPr>
          <w:p w14:paraId="5802FAB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1FD4D65" w14:textId="77777777" w:rsidTr="0034033F">
        <w:trPr>
          <w:jc w:val="right"/>
        </w:trPr>
        <w:tc>
          <w:tcPr>
            <w:tcW w:w="816" w:type="dxa"/>
          </w:tcPr>
          <w:p w14:paraId="26769EF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2FBE749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Отрывок из произведения «Гулливер в стране лилипутов». Развитие навыков чтения и говорения.</w:t>
            </w:r>
          </w:p>
        </w:tc>
        <w:tc>
          <w:tcPr>
            <w:tcW w:w="1383" w:type="dxa"/>
          </w:tcPr>
          <w:p w14:paraId="388C1B3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4516030" w14:textId="77777777" w:rsidTr="0034033F">
        <w:trPr>
          <w:jc w:val="right"/>
        </w:trPr>
        <w:tc>
          <w:tcPr>
            <w:tcW w:w="816" w:type="dxa"/>
          </w:tcPr>
          <w:p w14:paraId="1D8F06E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14:paraId="13091627" w14:textId="77777777" w:rsidR="0034033F" w:rsidRPr="007575F0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7575F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Великие деятели российской культуры. </w:t>
            </w:r>
            <w:r w:rsidRPr="007575F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ведения проектной деятельности.</w:t>
            </w:r>
          </w:p>
        </w:tc>
        <w:tc>
          <w:tcPr>
            <w:tcW w:w="1383" w:type="dxa"/>
          </w:tcPr>
          <w:p w14:paraId="5EA39328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71B8CB56" w14:textId="77777777" w:rsidTr="0034033F">
        <w:trPr>
          <w:jc w:val="right"/>
        </w:trPr>
        <w:tc>
          <w:tcPr>
            <w:tcW w:w="816" w:type="dxa"/>
          </w:tcPr>
          <w:p w14:paraId="00E3F88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14:paraId="44C29D93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7923E94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593B486" w14:textId="77777777" w:rsidTr="0034033F">
        <w:trPr>
          <w:jc w:val="right"/>
        </w:trPr>
        <w:tc>
          <w:tcPr>
            <w:tcW w:w="816" w:type="dxa"/>
          </w:tcPr>
          <w:p w14:paraId="595DA95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9363542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9.Looking into the Future.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Планы</w:t>
            </w:r>
            <w:r w:rsidRPr="009567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 w:rsidRPr="009567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будущее</w:t>
            </w:r>
            <w:r w:rsidRPr="009567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817D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14:paraId="2FA63032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4033F" w:rsidRPr="00B817DE" w14:paraId="10B84294" w14:textId="77777777" w:rsidTr="0034033F">
        <w:trPr>
          <w:jc w:val="right"/>
        </w:trPr>
        <w:tc>
          <w:tcPr>
            <w:tcW w:w="816" w:type="dxa"/>
          </w:tcPr>
          <w:p w14:paraId="5E8141A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14:paraId="1FC0C71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Строим планы на каникулы.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расспрашивать и рассказывать о планах на предстоящие каникулы.</w:t>
            </w:r>
          </w:p>
        </w:tc>
        <w:tc>
          <w:tcPr>
            <w:tcW w:w="1383" w:type="dxa"/>
          </w:tcPr>
          <w:p w14:paraId="41A276E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19BC019F" w14:textId="77777777" w:rsidTr="0034033F">
        <w:trPr>
          <w:jc w:val="right"/>
        </w:trPr>
        <w:tc>
          <w:tcPr>
            <w:tcW w:w="816" w:type="dxa"/>
          </w:tcPr>
          <w:p w14:paraId="07DEE64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0D34383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навыка употребления с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труктур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going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выражения планов на будущее.</w:t>
            </w:r>
          </w:p>
        </w:tc>
        <w:tc>
          <w:tcPr>
            <w:tcW w:w="1383" w:type="dxa"/>
          </w:tcPr>
          <w:p w14:paraId="275C447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5C4AA7" w14:paraId="6BE09730" w14:textId="77777777" w:rsidTr="0034033F">
        <w:trPr>
          <w:jc w:val="right"/>
        </w:trPr>
        <w:tc>
          <w:tcPr>
            <w:tcW w:w="816" w:type="dxa"/>
          </w:tcPr>
          <w:p w14:paraId="5C96E98E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48AE0A7" w14:textId="77777777" w:rsidR="0034033F" w:rsidRPr="005C4AA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Шоу</w:t>
            </w:r>
            <w:r w:rsidRPr="005C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талантов</w:t>
            </w:r>
            <w:r w:rsidRPr="005C4A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и закрепление лексики по теме: «Театральное искусство».</w:t>
            </w:r>
          </w:p>
        </w:tc>
        <w:tc>
          <w:tcPr>
            <w:tcW w:w="1383" w:type="dxa"/>
          </w:tcPr>
          <w:p w14:paraId="7ED92800" w14:textId="77777777" w:rsidR="0034033F" w:rsidRPr="005C4AA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92B690C" w14:textId="77777777" w:rsidTr="0034033F">
        <w:trPr>
          <w:jc w:val="right"/>
        </w:trPr>
        <w:tc>
          <w:tcPr>
            <w:tcW w:w="816" w:type="dxa"/>
          </w:tcPr>
          <w:p w14:paraId="2214EAC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177F7BC8" w14:textId="77777777" w:rsidR="0034033F" w:rsidRPr="005C4AA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навыка употребления грамматического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Pr="005C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5C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Пишем гороскоп однокласснику.</w:t>
            </w:r>
          </w:p>
        </w:tc>
        <w:tc>
          <w:tcPr>
            <w:tcW w:w="1383" w:type="dxa"/>
          </w:tcPr>
          <w:p w14:paraId="10BC76E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2DF84D3C" w14:textId="77777777" w:rsidTr="0034033F">
        <w:trPr>
          <w:jc w:val="right"/>
        </w:trPr>
        <w:tc>
          <w:tcPr>
            <w:tcW w:w="816" w:type="dxa"/>
          </w:tcPr>
          <w:p w14:paraId="0169AA02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DABCE7D" w14:textId="77777777" w:rsidR="0034033F" w:rsidRPr="005C4AA7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Рафтинг. Введение и закрепление лексики по теме: «Увлечения на открытом воздухе». </w:t>
            </w:r>
          </w:p>
        </w:tc>
        <w:tc>
          <w:tcPr>
            <w:tcW w:w="1383" w:type="dxa"/>
          </w:tcPr>
          <w:p w14:paraId="531D815A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A77DD8" w14:paraId="73D3101C" w14:textId="77777777" w:rsidTr="0034033F">
        <w:trPr>
          <w:jc w:val="right"/>
        </w:trPr>
        <w:tc>
          <w:tcPr>
            <w:tcW w:w="816" w:type="dxa"/>
          </w:tcPr>
          <w:p w14:paraId="29B7D41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0C5008F1" w14:textId="77777777" w:rsidR="0034033F" w:rsidRPr="00A77D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Глаголы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want to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let’s. </w:t>
            </w:r>
          </w:p>
        </w:tc>
        <w:tc>
          <w:tcPr>
            <w:tcW w:w="1383" w:type="dxa"/>
          </w:tcPr>
          <w:p w14:paraId="7573BAD2" w14:textId="77777777" w:rsidR="0034033F" w:rsidRPr="00A77D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33F" w:rsidRPr="00B817DE" w14:paraId="5D96CB8A" w14:textId="77777777" w:rsidTr="0034033F">
        <w:trPr>
          <w:jc w:val="right"/>
        </w:trPr>
        <w:tc>
          <w:tcPr>
            <w:tcW w:w="816" w:type="dxa"/>
          </w:tcPr>
          <w:p w14:paraId="031DEBE6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2DEF956C" w14:textId="77777777" w:rsidR="0034033F" w:rsidRPr="00A77D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Лох-Несс. </w:t>
            </w:r>
            <w:proofErr w:type="gramStart"/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 в</w:t>
            </w:r>
            <w:proofErr w:type="gramEnd"/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Шотландии.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навыков во всех видах речевой деятельности. </w:t>
            </w:r>
          </w:p>
        </w:tc>
        <w:tc>
          <w:tcPr>
            <w:tcW w:w="1383" w:type="dxa"/>
          </w:tcPr>
          <w:p w14:paraId="5B4412EC" w14:textId="77777777" w:rsidR="0034033F" w:rsidRPr="00A77D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5C02086" w14:textId="77777777" w:rsidTr="0034033F">
        <w:trPr>
          <w:jc w:val="right"/>
        </w:trPr>
        <w:tc>
          <w:tcPr>
            <w:tcW w:w="816" w:type="dxa"/>
          </w:tcPr>
          <w:p w14:paraId="7D0B44D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345E13C0" w14:textId="77777777" w:rsidR="0034033F" w:rsidRPr="00A77D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Канада: достопримечательности. Формирование социокультурной компетенции.</w:t>
            </w:r>
          </w:p>
        </w:tc>
        <w:tc>
          <w:tcPr>
            <w:tcW w:w="1383" w:type="dxa"/>
          </w:tcPr>
          <w:p w14:paraId="1828869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F5972DF" w14:textId="77777777" w:rsidTr="0034033F">
        <w:trPr>
          <w:jc w:val="right"/>
        </w:trPr>
        <w:tc>
          <w:tcPr>
            <w:tcW w:w="816" w:type="dxa"/>
          </w:tcPr>
          <w:p w14:paraId="16ACB46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71" w:type="dxa"/>
          </w:tcPr>
          <w:p w14:paraId="7A92D48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Каникулы. 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чтения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6DF0F0F9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6C7BDBFA" w14:textId="77777777" w:rsidTr="0034033F">
        <w:trPr>
          <w:jc w:val="right"/>
        </w:trPr>
        <w:tc>
          <w:tcPr>
            <w:tcW w:w="816" w:type="dxa"/>
          </w:tcPr>
          <w:p w14:paraId="3598BCF0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71" w:type="dxa"/>
          </w:tcPr>
          <w:p w14:paraId="3F951A8E" w14:textId="77777777" w:rsidR="0034033F" w:rsidRPr="00A77DD8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CLIL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Будущее английского языка. </w:t>
            </w:r>
            <w:r w:rsidRPr="00A77DD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ведения проектной деятельности.</w:t>
            </w:r>
          </w:p>
        </w:tc>
        <w:tc>
          <w:tcPr>
            <w:tcW w:w="1383" w:type="dxa"/>
          </w:tcPr>
          <w:p w14:paraId="56288B7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23532DF" w14:textId="77777777" w:rsidTr="0034033F">
        <w:trPr>
          <w:jc w:val="right"/>
        </w:trPr>
        <w:tc>
          <w:tcPr>
            <w:tcW w:w="816" w:type="dxa"/>
          </w:tcPr>
          <w:p w14:paraId="66B2EE0B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1" w:type="dxa"/>
          </w:tcPr>
          <w:p w14:paraId="79630F4F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14:paraId="684F387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339CD66" w14:textId="77777777" w:rsidTr="0034033F">
        <w:trPr>
          <w:jc w:val="right"/>
        </w:trPr>
        <w:tc>
          <w:tcPr>
            <w:tcW w:w="816" w:type="dxa"/>
          </w:tcPr>
          <w:p w14:paraId="0DED7D77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14:paraId="6AF2F9A5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383" w:type="dxa"/>
          </w:tcPr>
          <w:p w14:paraId="066030B9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4790434B" w14:textId="77777777" w:rsidTr="0034033F">
        <w:trPr>
          <w:jc w:val="right"/>
        </w:trPr>
        <w:tc>
          <w:tcPr>
            <w:tcW w:w="816" w:type="dxa"/>
          </w:tcPr>
          <w:p w14:paraId="4B8991A1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7A4A39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7D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383" w:type="dxa"/>
          </w:tcPr>
          <w:p w14:paraId="022459A8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33F" w:rsidRPr="00B817DE" w14:paraId="35E31429" w14:textId="77777777" w:rsidTr="0034033F">
        <w:trPr>
          <w:jc w:val="right"/>
        </w:trPr>
        <w:tc>
          <w:tcPr>
            <w:tcW w:w="816" w:type="dxa"/>
          </w:tcPr>
          <w:p w14:paraId="0472761C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71" w:type="dxa"/>
          </w:tcPr>
          <w:p w14:paraId="3629BCD4" w14:textId="77777777" w:rsidR="0034033F" w:rsidRPr="00B817DE" w:rsidRDefault="0034033F" w:rsidP="0034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383" w:type="dxa"/>
          </w:tcPr>
          <w:p w14:paraId="7A3DF4BE" w14:textId="77777777" w:rsidR="0034033F" w:rsidRPr="00B817DE" w:rsidRDefault="0034033F" w:rsidP="003403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6165E3" w14:textId="77777777" w:rsidR="0034033F" w:rsidRPr="00024B94" w:rsidRDefault="0034033F" w:rsidP="006751C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7B451" w14:textId="77777777" w:rsidR="00A779E4" w:rsidRDefault="00A779E4" w:rsidP="0034033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D59A0" w14:textId="77777777" w:rsidR="00716F41" w:rsidRPr="0019058A" w:rsidRDefault="00716F41" w:rsidP="00DB53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английскому языку 6 класс</w:t>
      </w:r>
    </w:p>
    <w:p w14:paraId="0DB40C92" w14:textId="77777777" w:rsidR="0019058A" w:rsidRPr="0019058A" w:rsidRDefault="0019058A" w:rsidP="00DB53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2"/>
        <w:gridCol w:w="7490"/>
        <w:gridCol w:w="1418"/>
      </w:tblGrid>
      <w:tr w:rsidR="00024B94" w:rsidRPr="0019058A" w14:paraId="3F264880" w14:textId="77777777" w:rsidTr="0019058A">
        <w:tc>
          <w:tcPr>
            <w:tcW w:w="732" w:type="dxa"/>
          </w:tcPr>
          <w:p w14:paraId="4F52EE6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9058A">
              <w:rPr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490" w:type="dxa"/>
          </w:tcPr>
          <w:p w14:paraId="3B914D3F" w14:textId="77777777" w:rsidR="00024B94" w:rsidRPr="0019058A" w:rsidRDefault="00024B94" w:rsidP="009837D9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14:paraId="504D4393" w14:textId="77777777" w:rsidR="00024B94" w:rsidRPr="0019058A" w:rsidRDefault="0019058A" w:rsidP="00024B94">
            <w:pPr>
              <w:jc w:val="center"/>
              <w:rPr>
                <w:sz w:val="28"/>
                <w:szCs w:val="28"/>
              </w:rPr>
            </w:pPr>
            <w:r w:rsidRPr="00024B94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24B94" w:rsidRPr="0019058A" w14:paraId="243FBA64" w14:textId="77777777" w:rsidTr="0019058A">
        <w:tc>
          <w:tcPr>
            <w:tcW w:w="732" w:type="dxa"/>
          </w:tcPr>
          <w:p w14:paraId="3AB83822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14:paraId="484E3DD4" w14:textId="77777777" w:rsidR="00024B94" w:rsidRPr="0019058A" w:rsidRDefault="00024B94" w:rsidP="0073135A">
            <w:pPr>
              <w:pStyle w:val="a6"/>
              <w:numPr>
                <w:ilvl w:val="0"/>
                <w:numId w:val="17"/>
              </w:numPr>
              <w:contextualSpacing w:val="0"/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Взаимоотношения с друзьями и людьми разных национальностей.</w:t>
            </w:r>
          </w:p>
        </w:tc>
        <w:tc>
          <w:tcPr>
            <w:tcW w:w="1418" w:type="dxa"/>
          </w:tcPr>
          <w:p w14:paraId="7CA6C0CF" w14:textId="77777777" w:rsidR="00024B94" w:rsidRPr="0019058A" w:rsidRDefault="00024B94" w:rsidP="00024B94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14</w:t>
            </w:r>
          </w:p>
        </w:tc>
      </w:tr>
      <w:tr w:rsidR="00024B94" w:rsidRPr="0019058A" w14:paraId="01A6EE1E" w14:textId="77777777" w:rsidTr="0019058A">
        <w:tc>
          <w:tcPr>
            <w:tcW w:w="732" w:type="dxa"/>
          </w:tcPr>
          <w:p w14:paraId="3BDE451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</w:t>
            </w:r>
          </w:p>
        </w:tc>
        <w:tc>
          <w:tcPr>
            <w:tcW w:w="7490" w:type="dxa"/>
          </w:tcPr>
          <w:p w14:paraId="590DC7D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Вводный урок. Повторение и обобщение лексики по темам: «Приветствие», «Цвета».</w:t>
            </w:r>
          </w:p>
        </w:tc>
        <w:tc>
          <w:tcPr>
            <w:tcW w:w="1418" w:type="dxa"/>
          </w:tcPr>
          <w:p w14:paraId="00B780CF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1AD53D8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AE8C95B" w14:textId="77777777" w:rsidTr="0019058A">
        <w:tc>
          <w:tcPr>
            <w:tcW w:w="732" w:type="dxa"/>
          </w:tcPr>
          <w:p w14:paraId="7C09B41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</w:t>
            </w:r>
          </w:p>
        </w:tc>
        <w:tc>
          <w:tcPr>
            <w:tcW w:w="7490" w:type="dxa"/>
          </w:tcPr>
          <w:p w14:paraId="1B4F185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Повторение и обобщение лексики по темам: «Время», «Школа».</w:t>
            </w:r>
          </w:p>
        </w:tc>
        <w:tc>
          <w:tcPr>
            <w:tcW w:w="1418" w:type="dxa"/>
          </w:tcPr>
          <w:p w14:paraId="446467A4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1E16F1E3" w14:textId="77777777" w:rsidTr="0019058A">
        <w:tc>
          <w:tcPr>
            <w:tcW w:w="732" w:type="dxa"/>
          </w:tcPr>
          <w:p w14:paraId="2F818C8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</w:t>
            </w:r>
          </w:p>
        </w:tc>
        <w:tc>
          <w:tcPr>
            <w:tcW w:w="7490" w:type="dxa"/>
          </w:tcPr>
          <w:p w14:paraId="17F953D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«Языки, страны и национальности».</w:t>
            </w:r>
          </w:p>
        </w:tc>
        <w:tc>
          <w:tcPr>
            <w:tcW w:w="1418" w:type="dxa"/>
          </w:tcPr>
          <w:p w14:paraId="531314EF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1A94FD5E" w14:textId="77777777" w:rsidTr="0019058A">
        <w:tc>
          <w:tcPr>
            <w:tcW w:w="732" w:type="dxa"/>
          </w:tcPr>
          <w:p w14:paraId="714A5BDE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</w:t>
            </w:r>
          </w:p>
        </w:tc>
        <w:tc>
          <w:tcPr>
            <w:tcW w:w="7490" w:type="dxa"/>
          </w:tcPr>
          <w:p w14:paraId="4CB33BA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Языки мира. Формирование умений в чтении: извлечение необходимой информации.</w:t>
            </w:r>
          </w:p>
        </w:tc>
        <w:tc>
          <w:tcPr>
            <w:tcW w:w="1418" w:type="dxa"/>
          </w:tcPr>
          <w:p w14:paraId="13042DA4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2257BA5B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9267FD4" w14:textId="77777777" w:rsidTr="0019058A">
        <w:tc>
          <w:tcPr>
            <w:tcW w:w="732" w:type="dxa"/>
          </w:tcPr>
          <w:p w14:paraId="60C8BD7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</w:t>
            </w:r>
          </w:p>
        </w:tc>
        <w:tc>
          <w:tcPr>
            <w:tcW w:w="7490" w:type="dxa"/>
          </w:tcPr>
          <w:p w14:paraId="101A430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межпредметных навыков, социокультурной компетенции по теме «Происхождение английского языка».</w:t>
            </w:r>
          </w:p>
        </w:tc>
        <w:tc>
          <w:tcPr>
            <w:tcW w:w="1418" w:type="dxa"/>
          </w:tcPr>
          <w:p w14:paraId="5A8AE6A5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1DBF262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E8B5DBD" w14:textId="77777777" w:rsidTr="0019058A">
        <w:tc>
          <w:tcPr>
            <w:tcW w:w="732" w:type="dxa"/>
          </w:tcPr>
          <w:p w14:paraId="6502B89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</w:t>
            </w:r>
          </w:p>
        </w:tc>
        <w:tc>
          <w:tcPr>
            <w:tcW w:w="7490" w:type="dxa"/>
          </w:tcPr>
          <w:p w14:paraId="346F504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Повторение: глагол </w:t>
            </w:r>
            <w:r w:rsidRPr="0019058A">
              <w:rPr>
                <w:sz w:val="28"/>
                <w:szCs w:val="28"/>
                <w:lang w:val="en-US"/>
              </w:rPr>
              <w:t>to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be</w:t>
            </w:r>
            <w:r w:rsidRPr="0019058A">
              <w:rPr>
                <w:sz w:val="28"/>
                <w:szCs w:val="28"/>
              </w:rPr>
              <w:t xml:space="preserve"> в </w:t>
            </w:r>
            <w:r w:rsidRPr="0019058A">
              <w:rPr>
                <w:sz w:val="28"/>
                <w:szCs w:val="28"/>
                <w:lang w:val="en-US"/>
              </w:rPr>
              <w:t>Present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Simple</w:t>
            </w:r>
            <w:r w:rsidRPr="0019058A">
              <w:rPr>
                <w:sz w:val="28"/>
                <w:szCs w:val="28"/>
              </w:rPr>
              <w:t>, притяжательные местоимения, притяжательный падеж существительных.</w:t>
            </w:r>
          </w:p>
        </w:tc>
        <w:tc>
          <w:tcPr>
            <w:tcW w:w="1418" w:type="dxa"/>
          </w:tcPr>
          <w:p w14:paraId="2D672662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693843BB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0C2F9A9" w14:textId="77777777" w:rsidTr="0019058A">
        <w:tc>
          <w:tcPr>
            <w:tcW w:w="732" w:type="dxa"/>
          </w:tcPr>
          <w:p w14:paraId="3397D85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</w:t>
            </w:r>
          </w:p>
        </w:tc>
        <w:tc>
          <w:tcPr>
            <w:tcW w:w="7490" w:type="dxa"/>
          </w:tcPr>
          <w:p w14:paraId="6353D37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Введение и закрепление прилагательных. Антонимы. Извлечение необходимой информации из звучащего текста. </w:t>
            </w:r>
          </w:p>
        </w:tc>
        <w:tc>
          <w:tcPr>
            <w:tcW w:w="1418" w:type="dxa"/>
          </w:tcPr>
          <w:p w14:paraId="21E4E6E8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657B2839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C16FA91" w14:textId="77777777" w:rsidTr="0019058A">
        <w:tc>
          <w:tcPr>
            <w:tcW w:w="732" w:type="dxa"/>
          </w:tcPr>
          <w:p w14:paraId="12F091E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</w:t>
            </w:r>
          </w:p>
        </w:tc>
        <w:tc>
          <w:tcPr>
            <w:tcW w:w="7490" w:type="dxa"/>
          </w:tcPr>
          <w:p w14:paraId="321A05A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(Британия).</w:t>
            </w:r>
          </w:p>
        </w:tc>
        <w:tc>
          <w:tcPr>
            <w:tcW w:w="1418" w:type="dxa"/>
          </w:tcPr>
          <w:p w14:paraId="2B580DD2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6AB28FB" w14:textId="77777777" w:rsidTr="0019058A">
        <w:tc>
          <w:tcPr>
            <w:tcW w:w="732" w:type="dxa"/>
          </w:tcPr>
          <w:p w14:paraId="48977F3E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</w:t>
            </w:r>
          </w:p>
        </w:tc>
        <w:tc>
          <w:tcPr>
            <w:tcW w:w="7490" w:type="dxa"/>
          </w:tcPr>
          <w:p w14:paraId="76F93D0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Повторение: употребление в речи глагола </w:t>
            </w:r>
            <w:r w:rsidRPr="0019058A">
              <w:rPr>
                <w:sz w:val="28"/>
                <w:szCs w:val="28"/>
                <w:lang w:val="en-US"/>
              </w:rPr>
              <w:t>to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be</w:t>
            </w:r>
            <w:r w:rsidRPr="0019058A">
              <w:rPr>
                <w:sz w:val="28"/>
                <w:szCs w:val="28"/>
              </w:rPr>
              <w:t xml:space="preserve"> в </w:t>
            </w:r>
            <w:r w:rsidRPr="0019058A">
              <w:rPr>
                <w:sz w:val="28"/>
                <w:szCs w:val="28"/>
                <w:lang w:val="en-US"/>
              </w:rPr>
              <w:t>Present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Simple</w:t>
            </w:r>
            <w:r w:rsidRPr="0019058A">
              <w:rPr>
                <w:sz w:val="28"/>
                <w:szCs w:val="28"/>
              </w:rPr>
              <w:t xml:space="preserve"> (вопросы и краткие ответы), специальных вопросов.</w:t>
            </w:r>
          </w:p>
        </w:tc>
        <w:tc>
          <w:tcPr>
            <w:tcW w:w="1418" w:type="dxa"/>
          </w:tcPr>
          <w:p w14:paraId="52A6DE4E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267583A6" w14:textId="77777777" w:rsidTr="0019058A">
        <w:tc>
          <w:tcPr>
            <w:tcW w:w="732" w:type="dxa"/>
          </w:tcPr>
          <w:p w14:paraId="4F500C6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</w:t>
            </w:r>
          </w:p>
        </w:tc>
        <w:tc>
          <w:tcPr>
            <w:tcW w:w="7490" w:type="dxa"/>
          </w:tcPr>
          <w:p w14:paraId="4CF9E3B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сочинения о себе</w:t>
            </w:r>
          </w:p>
          <w:p w14:paraId="29A1410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lastRenderedPageBreak/>
              <w:t>(</w:t>
            </w:r>
            <w:r w:rsidRPr="0019058A">
              <w:rPr>
                <w:sz w:val="28"/>
                <w:szCs w:val="28"/>
                <w:lang w:val="en-US"/>
              </w:rPr>
              <w:t>personal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profile</w:t>
            </w:r>
            <w:r w:rsidRPr="0019058A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14:paraId="2A47FB04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A91E502" w14:textId="77777777" w:rsidTr="0019058A">
        <w:tc>
          <w:tcPr>
            <w:tcW w:w="732" w:type="dxa"/>
          </w:tcPr>
          <w:p w14:paraId="05483DD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11</w:t>
            </w:r>
          </w:p>
        </w:tc>
        <w:tc>
          <w:tcPr>
            <w:tcW w:w="7490" w:type="dxa"/>
          </w:tcPr>
          <w:p w14:paraId="3F782B7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сообщение личной информации.</w:t>
            </w:r>
          </w:p>
        </w:tc>
        <w:tc>
          <w:tcPr>
            <w:tcW w:w="1418" w:type="dxa"/>
          </w:tcPr>
          <w:p w14:paraId="0028DC23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86C655D" w14:textId="77777777" w:rsidTr="0019058A">
        <w:tc>
          <w:tcPr>
            <w:tcW w:w="732" w:type="dxa"/>
          </w:tcPr>
          <w:p w14:paraId="0A0B63B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12</w:t>
            </w:r>
          </w:p>
        </w:tc>
        <w:tc>
          <w:tcPr>
            <w:tcW w:w="7490" w:type="dxa"/>
          </w:tcPr>
          <w:p w14:paraId="71FCE0C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8" w:type="dxa"/>
          </w:tcPr>
          <w:p w14:paraId="0D48442F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4807DDF" w14:textId="77777777" w:rsidTr="0019058A">
        <w:tc>
          <w:tcPr>
            <w:tcW w:w="732" w:type="dxa"/>
          </w:tcPr>
          <w:p w14:paraId="617973A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13</w:t>
            </w:r>
          </w:p>
        </w:tc>
        <w:tc>
          <w:tcPr>
            <w:tcW w:w="7490" w:type="dxa"/>
          </w:tcPr>
          <w:p w14:paraId="0B56C9D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№1</w:t>
            </w:r>
          </w:p>
        </w:tc>
        <w:tc>
          <w:tcPr>
            <w:tcW w:w="1418" w:type="dxa"/>
          </w:tcPr>
          <w:p w14:paraId="1B897CAB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10CCAB0" w14:textId="77777777" w:rsidTr="0019058A">
        <w:tc>
          <w:tcPr>
            <w:tcW w:w="732" w:type="dxa"/>
          </w:tcPr>
          <w:p w14:paraId="50698E0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14</w:t>
            </w:r>
          </w:p>
        </w:tc>
        <w:tc>
          <w:tcPr>
            <w:tcW w:w="7490" w:type="dxa"/>
          </w:tcPr>
          <w:p w14:paraId="7C79ACD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418" w:type="dxa"/>
          </w:tcPr>
          <w:p w14:paraId="62E8338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7D6D3B8" w14:textId="77777777" w:rsidTr="0019058A">
        <w:tc>
          <w:tcPr>
            <w:tcW w:w="732" w:type="dxa"/>
          </w:tcPr>
          <w:p w14:paraId="62C867D9" w14:textId="77777777" w:rsidR="00024B94" w:rsidRPr="0019058A" w:rsidRDefault="00024B94" w:rsidP="00983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14:paraId="3D44EC97" w14:textId="77777777" w:rsidR="00024B94" w:rsidRPr="0019058A" w:rsidRDefault="00024B94" w:rsidP="0073135A">
            <w:pPr>
              <w:pStyle w:val="a6"/>
              <w:numPr>
                <w:ilvl w:val="0"/>
                <w:numId w:val="17"/>
              </w:numPr>
              <w:contextualSpacing w:val="0"/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Межличностные отношения в семье, со сверстниками, решение конфликтных ситуаций</w:t>
            </w:r>
          </w:p>
        </w:tc>
        <w:tc>
          <w:tcPr>
            <w:tcW w:w="1418" w:type="dxa"/>
          </w:tcPr>
          <w:p w14:paraId="18352C5B" w14:textId="77777777" w:rsidR="00024B94" w:rsidRPr="0019058A" w:rsidRDefault="00024B94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13</w:t>
            </w:r>
          </w:p>
          <w:p w14:paraId="4AF36E2F" w14:textId="77777777" w:rsidR="00024B94" w:rsidRPr="0019058A" w:rsidRDefault="00024B94" w:rsidP="00024B94">
            <w:pPr>
              <w:jc w:val="center"/>
              <w:rPr>
                <w:sz w:val="28"/>
                <w:szCs w:val="28"/>
              </w:rPr>
            </w:pPr>
          </w:p>
        </w:tc>
      </w:tr>
      <w:tr w:rsidR="00024B94" w:rsidRPr="0019058A" w14:paraId="0B4D3E19" w14:textId="77777777" w:rsidTr="0019058A">
        <w:tc>
          <w:tcPr>
            <w:tcW w:w="732" w:type="dxa"/>
          </w:tcPr>
          <w:p w14:paraId="0785211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15</w:t>
            </w:r>
          </w:p>
        </w:tc>
        <w:tc>
          <w:tcPr>
            <w:tcW w:w="7490" w:type="dxa"/>
          </w:tcPr>
          <w:p w14:paraId="19537B4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«Семья»</w:t>
            </w:r>
          </w:p>
        </w:tc>
        <w:tc>
          <w:tcPr>
            <w:tcW w:w="1418" w:type="dxa"/>
          </w:tcPr>
          <w:p w14:paraId="32ABFE73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98D354E" w14:textId="77777777" w:rsidTr="0019058A">
        <w:tc>
          <w:tcPr>
            <w:tcW w:w="732" w:type="dxa"/>
          </w:tcPr>
          <w:p w14:paraId="2D54010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16</w:t>
            </w:r>
          </w:p>
        </w:tc>
        <w:tc>
          <w:tcPr>
            <w:tcW w:w="7490" w:type="dxa"/>
          </w:tcPr>
          <w:p w14:paraId="0AB8290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proofErr w:type="gramStart"/>
            <w:r w:rsidRPr="0019058A">
              <w:rPr>
                <w:sz w:val="28"/>
                <w:szCs w:val="28"/>
              </w:rPr>
              <w:t>Формирование  межпредметных</w:t>
            </w:r>
            <w:proofErr w:type="gramEnd"/>
            <w:r w:rsidRPr="0019058A">
              <w:rPr>
                <w:sz w:val="28"/>
                <w:szCs w:val="28"/>
              </w:rPr>
              <w:t xml:space="preserve">  навыков (Искусство)</w:t>
            </w:r>
          </w:p>
        </w:tc>
        <w:tc>
          <w:tcPr>
            <w:tcW w:w="1418" w:type="dxa"/>
          </w:tcPr>
          <w:p w14:paraId="560A05C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54B2D83" w14:textId="77777777" w:rsidTr="0019058A">
        <w:tc>
          <w:tcPr>
            <w:tcW w:w="732" w:type="dxa"/>
          </w:tcPr>
          <w:p w14:paraId="1942D52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17</w:t>
            </w:r>
          </w:p>
        </w:tc>
        <w:tc>
          <w:tcPr>
            <w:tcW w:w="7490" w:type="dxa"/>
          </w:tcPr>
          <w:p w14:paraId="33F79DD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Повторение: употребление в речи глагола </w:t>
            </w:r>
            <w:r w:rsidRPr="0019058A">
              <w:rPr>
                <w:sz w:val="28"/>
                <w:szCs w:val="28"/>
                <w:lang w:val="en-US"/>
              </w:rPr>
              <w:t>have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got</w:t>
            </w:r>
            <w:r w:rsidRPr="0019058A">
              <w:rPr>
                <w:sz w:val="28"/>
                <w:szCs w:val="28"/>
              </w:rPr>
              <w:t xml:space="preserve"> в утвердительной и отрицательной форме.</w:t>
            </w:r>
          </w:p>
        </w:tc>
        <w:tc>
          <w:tcPr>
            <w:tcW w:w="1418" w:type="dxa"/>
          </w:tcPr>
          <w:p w14:paraId="3D6E4FAA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4BF30672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A68A693" w14:textId="77777777" w:rsidTr="0019058A">
        <w:tc>
          <w:tcPr>
            <w:tcW w:w="732" w:type="dxa"/>
          </w:tcPr>
          <w:p w14:paraId="701DDC3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18</w:t>
            </w:r>
          </w:p>
        </w:tc>
        <w:tc>
          <w:tcPr>
            <w:tcW w:w="7490" w:type="dxa"/>
          </w:tcPr>
          <w:p w14:paraId="4496442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для описания внешности.</w:t>
            </w:r>
          </w:p>
        </w:tc>
        <w:tc>
          <w:tcPr>
            <w:tcW w:w="1418" w:type="dxa"/>
          </w:tcPr>
          <w:p w14:paraId="53C29205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51B523F" w14:textId="77777777" w:rsidTr="0019058A">
        <w:tc>
          <w:tcPr>
            <w:tcW w:w="732" w:type="dxa"/>
          </w:tcPr>
          <w:p w14:paraId="4BCB50A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19</w:t>
            </w:r>
          </w:p>
        </w:tc>
        <w:tc>
          <w:tcPr>
            <w:tcW w:w="7490" w:type="dxa"/>
          </w:tcPr>
          <w:p w14:paraId="51E2358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(США)</w:t>
            </w:r>
          </w:p>
        </w:tc>
        <w:tc>
          <w:tcPr>
            <w:tcW w:w="1418" w:type="dxa"/>
          </w:tcPr>
          <w:p w14:paraId="6E2BE5C9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657D2FC" w14:textId="77777777" w:rsidTr="0019058A">
        <w:tc>
          <w:tcPr>
            <w:tcW w:w="732" w:type="dxa"/>
          </w:tcPr>
          <w:p w14:paraId="242F090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20</w:t>
            </w:r>
          </w:p>
        </w:tc>
        <w:tc>
          <w:tcPr>
            <w:tcW w:w="7490" w:type="dxa"/>
          </w:tcPr>
          <w:p w14:paraId="3B7A896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Повторение: употребление в речи </w:t>
            </w:r>
            <w:r w:rsidRPr="0019058A">
              <w:rPr>
                <w:sz w:val="28"/>
                <w:szCs w:val="28"/>
                <w:lang w:val="en-US"/>
              </w:rPr>
              <w:t>have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got</w:t>
            </w:r>
            <w:r w:rsidRPr="0019058A">
              <w:rPr>
                <w:sz w:val="28"/>
                <w:szCs w:val="28"/>
              </w:rPr>
              <w:t xml:space="preserve"> в вопросительной форме и в кратких ответах.  Вопрос </w:t>
            </w:r>
            <w:r w:rsidRPr="0019058A">
              <w:rPr>
                <w:sz w:val="28"/>
                <w:szCs w:val="28"/>
                <w:lang w:val="en-US"/>
              </w:rPr>
              <w:t>How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many</w:t>
            </w:r>
            <w:r w:rsidRPr="0019058A">
              <w:rPr>
                <w:sz w:val="28"/>
                <w:szCs w:val="28"/>
              </w:rPr>
              <w:t>…?</w:t>
            </w:r>
          </w:p>
        </w:tc>
        <w:tc>
          <w:tcPr>
            <w:tcW w:w="1418" w:type="dxa"/>
          </w:tcPr>
          <w:p w14:paraId="66F69DF8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1E17139B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395A97A" w14:textId="77777777" w:rsidTr="0019058A">
        <w:tc>
          <w:tcPr>
            <w:tcW w:w="732" w:type="dxa"/>
          </w:tcPr>
          <w:p w14:paraId="2245F7C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21</w:t>
            </w:r>
          </w:p>
        </w:tc>
        <w:tc>
          <w:tcPr>
            <w:tcW w:w="7490" w:type="dxa"/>
          </w:tcPr>
          <w:p w14:paraId="7140167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сочинения-описания</w:t>
            </w:r>
          </w:p>
        </w:tc>
        <w:tc>
          <w:tcPr>
            <w:tcW w:w="1418" w:type="dxa"/>
          </w:tcPr>
          <w:p w14:paraId="42AAA667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27BE88DF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40C4711" w14:textId="77777777" w:rsidTr="0019058A">
        <w:tc>
          <w:tcPr>
            <w:tcW w:w="732" w:type="dxa"/>
          </w:tcPr>
          <w:p w14:paraId="2F939EB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22</w:t>
            </w:r>
          </w:p>
        </w:tc>
        <w:tc>
          <w:tcPr>
            <w:tcW w:w="7490" w:type="dxa"/>
          </w:tcPr>
          <w:p w14:paraId="4D3B98F5" w14:textId="77777777" w:rsidR="00024B94" w:rsidRPr="0019058A" w:rsidRDefault="00024B94" w:rsidP="009837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беседа с продавцом.</w:t>
            </w:r>
          </w:p>
        </w:tc>
        <w:tc>
          <w:tcPr>
            <w:tcW w:w="1418" w:type="dxa"/>
          </w:tcPr>
          <w:p w14:paraId="0267D2BD" w14:textId="77777777" w:rsidR="00024B94" w:rsidRPr="0019058A" w:rsidRDefault="00024B94" w:rsidP="00024B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024B94" w:rsidRPr="0019058A" w14:paraId="3CEB010F" w14:textId="77777777" w:rsidTr="0019058A">
        <w:tc>
          <w:tcPr>
            <w:tcW w:w="732" w:type="dxa"/>
          </w:tcPr>
          <w:p w14:paraId="460F500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23</w:t>
            </w:r>
          </w:p>
        </w:tc>
        <w:tc>
          <w:tcPr>
            <w:tcW w:w="7490" w:type="dxa"/>
          </w:tcPr>
          <w:p w14:paraId="547E5996" w14:textId="77777777" w:rsidR="00024B94" w:rsidRPr="0019058A" w:rsidRDefault="00024B94" w:rsidP="009837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14:paraId="0E3FB40D" w14:textId="77777777" w:rsidR="00024B94" w:rsidRPr="0019058A" w:rsidRDefault="00024B94" w:rsidP="00024B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024B94" w:rsidRPr="0019058A" w14:paraId="6C8B8451" w14:textId="77777777" w:rsidTr="0019058A">
        <w:tc>
          <w:tcPr>
            <w:tcW w:w="732" w:type="dxa"/>
          </w:tcPr>
          <w:p w14:paraId="1E9467F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24</w:t>
            </w:r>
          </w:p>
        </w:tc>
        <w:tc>
          <w:tcPr>
            <w:tcW w:w="7490" w:type="dxa"/>
          </w:tcPr>
          <w:p w14:paraId="3E65BF42" w14:textId="77777777" w:rsidR="00024B94" w:rsidRPr="0019058A" w:rsidRDefault="00024B94" w:rsidP="009837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№2</w:t>
            </w:r>
          </w:p>
        </w:tc>
        <w:tc>
          <w:tcPr>
            <w:tcW w:w="1418" w:type="dxa"/>
          </w:tcPr>
          <w:p w14:paraId="60670DDB" w14:textId="77777777" w:rsidR="00024B94" w:rsidRPr="0019058A" w:rsidRDefault="00024B94" w:rsidP="00024B9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024B94" w:rsidRPr="0019058A" w14:paraId="2AECB32A" w14:textId="77777777" w:rsidTr="0019058A">
        <w:tc>
          <w:tcPr>
            <w:tcW w:w="732" w:type="dxa"/>
          </w:tcPr>
          <w:p w14:paraId="3F5FF7A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25</w:t>
            </w:r>
          </w:p>
        </w:tc>
        <w:tc>
          <w:tcPr>
            <w:tcW w:w="7490" w:type="dxa"/>
          </w:tcPr>
          <w:p w14:paraId="5FABE46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Анализ выполнения контрольной работы</w:t>
            </w:r>
          </w:p>
        </w:tc>
        <w:tc>
          <w:tcPr>
            <w:tcW w:w="1418" w:type="dxa"/>
          </w:tcPr>
          <w:p w14:paraId="606557F8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1A775E73" w14:textId="77777777" w:rsidTr="0019058A">
        <w:tc>
          <w:tcPr>
            <w:tcW w:w="732" w:type="dxa"/>
          </w:tcPr>
          <w:p w14:paraId="55A2259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26</w:t>
            </w:r>
          </w:p>
        </w:tc>
        <w:tc>
          <w:tcPr>
            <w:tcW w:w="7490" w:type="dxa"/>
          </w:tcPr>
          <w:p w14:paraId="4888780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418" w:type="dxa"/>
          </w:tcPr>
          <w:p w14:paraId="3670A504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7089E17" w14:textId="77777777" w:rsidTr="0019058A">
        <w:tc>
          <w:tcPr>
            <w:tcW w:w="732" w:type="dxa"/>
          </w:tcPr>
          <w:p w14:paraId="706F2D0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27</w:t>
            </w:r>
          </w:p>
        </w:tc>
        <w:tc>
          <w:tcPr>
            <w:tcW w:w="7490" w:type="dxa"/>
          </w:tcPr>
          <w:p w14:paraId="741E674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418" w:type="dxa"/>
          </w:tcPr>
          <w:p w14:paraId="4D6D5953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219096C" w14:textId="77777777" w:rsidTr="0019058A">
        <w:tc>
          <w:tcPr>
            <w:tcW w:w="732" w:type="dxa"/>
          </w:tcPr>
          <w:p w14:paraId="20A5C980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14:paraId="132FF1C5" w14:textId="77777777" w:rsidR="00024B94" w:rsidRPr="0019058A" w:rsidRDefault="00024B94" w:rsidP="009837D9">
            <w:pPr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3. Досуг и увлечения.</w:t>
            </w:r>
          </w:p>
        </w:tc>
        <w:tc>
          <w:tcPr>
            <w:tcW w:w="1418" w:type="dxa"/>
          </w:tcPr>
          <w:p w14:paraId="315AC3DF" w14:textId="77777777" w:rsidR="00024B94" w:rsidRPr="0019058A" w:rsidRDefault="00024B94" w:rsidP="00024B94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</w:t>
            </w:r>
          </w:p>
        </w:tc>
      </w:tr>
      <w:tr w:rsidR="00024B94" w:rsidRPr="0019058A" w14:paraId="6E2C4532" w14:textId="77777777" w:rsidTr="0019058A">
        <w:tc>
          <w:tcPr>
            <w:tcW w:w="732" w:type="dxa"/>
          </w:tcPr>
          <w:p w14:paraId="158B2BA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28</w:t>
            </w:r>
          </w:p>
        </w:tc>
        <w:tc>
          <w:tcPr>
            <w:tcW w:w="7490" w:type="dxa"/>
          </w:tcPr>
          <w:p w14:paraId="17179BF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proofErr w:type="gramStart"/>
            <w:r w:rsidRPr="0019058A">
              <w:rPr>
                <w:sz w:val="28"/>
                <w:szCs w:val="28"/>
              </w:rPr>
              <w:t>Введение  и</w:t>
            </w:r>
            <w:proofErr w:type="gramEnd"/>
            <w:r w:rsidRPr="0019058A">
              <w:rPr>
                <w:sz w:val="28"/>
                <w:szCs w:val="28"/>
              </w:rPr>
              <w:t xml:space="preserve"> закрепление лексики по теме «Досуг»</w:t>
            </w:r>
          </w:p>
        </w:tc>
        <w:tc>
          <w:tcPr>
            <w:tcW w:w="1418" w:type="dxa"/>
          </w:tcPr>
          <w:p w14:paraId="7FC61BFA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BC30C6D" w14:textId="77777777" w:rsidTr="0019058A">
        <w:tc>
          <w:tcPr>
            <w:tcW w:w="732" w:type="dxa"/>
          </w:tcPr>
          <w:p w14:paraId="3367874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29</w:t>
            </w:r>
          </w:p>
        </w:tc>
        <w:tc>
          <w:tcPr>
            <w:tcW w:w="7490" w:type="dxa"/>
          </w:tcPr>
          <w:p w14:paraId="25BD68D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Как заработать деньги в свободное время. Развитие умений в чтении.</w:t>
            </w:r>
          </w:p>
        </w:tc>
        <w:tc>
          <w:tcPr>
            <w:tcW w:w="1418" w:type="dxa"/>
          </w:tcPr>
          <w:p w14:paraId="6E6CB75B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750D0AB" w14:textId="77777777" w:rsidTr="0019058A">
        <w:tc>
          <w:tcPr>
            <w:tcW w:w="732" w:type="dxa"/>
          </w:tcPr>
          <w:p w14:paraId="64C0A0D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30</w:t>
            </w:r>
          </w:p>
        </w:tc>
        <w:tc>
          <w:tcPr>
            <w:tcW w:w="7490" w:type="dxa"/>
          </w:tcPr>
          <w:p w14:paraId="4CE8345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</w:t>
            </w:r>
            <w:r w:rsidRPr="0019058A">
              <w:rPr>
                <w:sz w:val="28"/>
                <w:szCs w:val="28"/>
                <w:lang w:val="en-US"/>
              </w:rPr>
              <w:t>Present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Simple</w:t>
            </w:r>
            <w:r w:rsidRPr="0019058A">
              <w:rPr>
                <w:sz w:val="28"/>
                <w:szCs w:val="28"/>
              </w:rPr>
              <w:t xml:space="preserve"> в утвердительной и отрицательной форме</w:t>
            </w:r>
          </w:p>
        </w:tc>
        <w:tc>
          <w:tcPr>
            <w:tcW w:w="1418" w:type="dxa"/>
          </w:tcPr>
          <w:p w14:paraId="032E048C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17710EC8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705DE49" w14:textId="77777777" w:rsidTr="0019058A">
        <w:tc>
          <w:tcPr>
            <w:tcW w:w="732" w:type="dxa"/>
          </w:tcPr>
          <w:p w14:paraId="226221F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31</w:t>
            </w:r>
          </w:p>
        </w:tc>
        <w:tc>
          <w:tcPr>
            <w:tcW w:w="7490" w:type="dxa"/>
          </w:tcPr>
          <w:p w14:paraId="29BCCAA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для описания распорядка дня.</w:t>
            </w:r>
          </w:p>
        </w:tc>
        <w:tc>
          <w:tcPr>
            <w:tcW w:w="1418" w:type="dxa"/>
          </w:tcPr>
          <w:p w14:paraId="4AB75A09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FEC7A06" w14:textId="77777777" w:rsidTr="0019058A">
        <w:tc>
          <w:tcPr>
            <w:tcW w:w="732" w:type="dxa"/>
          </w:tcPr>
          <w:p w14:paraId="372DA09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32</w:t>
            </w:r>
          </w:p>
        </w:tc>
        <w:tc>
          <w:tcPr>
            <w:tcW w:w="7490" w:type="dxa"/>
          </w:tcPr>
          <w:p w14:paraId="6C7777E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(Ирландия)</w:t>
            </w:r>
          </w:p>
        </w:tc>
        <w:tc>
          <w:tcPr>
            <w:tcW w:w="1418" w:type="dxa"/>
          </w:tcPr>
          <w:p w14:paraId="3E3EF29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C1F1A32" w14:textId="77777777" w:rsidTr="0019058A">
        <w:tc>
          <w:tcPr>
            <w:tcW w:w="732" w:type="dxa"/>
          </w:tcPr>
          <w:p w14:paraId="7E11E76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33</w:t>
            </w:r>
          </w:p>
        </w:tc>
        <w:tc>
          <w:tcPr>
            <w:tcW w:w="7490" w:type="dxa"/>
          </w:tcPr>
          <w:p w14:paraId="0FE6851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</w:t>
            </w:r>
            <w:r w:rsidRPr="0019058A">
              <w:rPr>
                <w:sz w:val="28"/>
                <w:szCs w:val="28"/>
                <w:lang w:val="en-US"/>
              </w:rPr>
              <w:t>Present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Simple</w:t>
            </w:r>
            <w:r w:rsidRPr="0019058A">
              <w:rPr>
                <w:sz w:val="28"/>
                <w:szCs w:val="28"/>
              </w:rPr>
              <w:t xml:space="preserve"> в вопросах и кратких ответах. Наречия частотности.</w:t>
            </w:r>
          </w:p>
        </w:tc>
        <w:tc>
          <w:tcPr>
            <w:tcW w:w="1418" w:type="dxa"/>
          </w:tcPr>
          <w:p w14:paraId="198C0817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29F62EB5" w14:textId="77777777" w:rsidTr="0019058A">
        <w:tc>
          <w:tcPr>
            <w:tcW w:w="732" w:type="dxa"/>
          </w:tcPr>
          <w:p w14:paraId="403CC0B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34</w:t>
            </w:r>
          </w:p>
        </w:tc>
        <w:tc>
          <w:tcPr>
            <w:tcW w:w="7490" w:type="dxa"/>
          </w:tcPr>
          <w:p w14:paraId="75B9EA1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неформального электронного письма.</w:t>
            </w:r>
          </w:p>
        </w:tc>
        <w:tc>
          <w:tcPr>
            <w:tcW w:w="1418" w:type="dxa"/>
          </w:tcPr>
          <w:p w14:paraId="78559A37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070A1C8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A177265" w14:textId="77777777" w:rsidTr="0019058A">
        <w:tc>
          <w:tcPr>
            <w:tcW w:w="732" w:type="dxa"/>
          </w:tcPr>
          <w:p w14:paraId="646A954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35</w:t>
            </w:r>
          </w:p>
        </w:tc>
        <w:tc>
          <w:tcPr>
            <w:tcW w:w="7490" w:type="dxa"/>
          </w:tcPr>
          <w:p w14:paraId="67EE394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сообщение последовательности действий с использованием повелительного наклонения.</w:t>
            </w:r>
          </w:p>
        </w:tc>
        <w:tc>
          <w:tcPr>
            <w:tcW w:w="1418" w:type="dxa"/>
          </w:tcPr>
          <w:p w14:paraId="39187398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3C6544BD" w14:textId="77777777" w:rsidTr="0019058A">
        <w:tc>
          <w:tcPr>
            <w:tcW w:w="732" w:type="dxa"/>
          </w:tcPr>
          <w:p w14:paraId="708C874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490" w:type="dxa"/>
          </w:tcPr>
          <w:p w14:paraId="5A2E689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8" w:type="dxa"/>
          </w:tcPr>
          <w:p w14:paraId="416E37F3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F4100F0" w14:textId="77777777" w:rsidTr="0019058A">
        <w:tc>
          <w:tcPr>
            <w:tcW w:w="732" w:type="dxa"/>
          </w:tcPr>
          <w:p w14:paraId="140AC9E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37</w:t>
            </w:r>
          </w:p>
        </w:tc>
        <w:tc>
          <w:tcPr>
            <w:tcW w:w="7490" w:type="dxa"/>
          </w:tcPr>
          <w:p w14:paraId="7CEF473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№3</w:t>
            </w:r>
          </w:p>
        </w:tc>
        <w:tc>
          <w:tcPr>
            <w:tcW w:w="1418" w:type="dxa"/>
          </w:tcPr>
          <w:p w14:paraId="028C6666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2AFECEE" w14:textId="77777777" w:rsidTr="0019058A">
        <w:tc>
          <w:tcPr>
            <w:tcW w:w="732" w:type="dxa"/>
          </w:tcPr>
          <w:p w14:paraId="5BCDE5A2" w14:textId="77777777" w:rsidR="00024B94" w:rsidRPr="0019058A" w:rsidRDefault="00024B94" w:rsidP="009837D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490" w:type="dxa"/>
          </w:tcPr>
          <w:p w14:paraId="04EF5EA8" w14:textId="77777777" w:rsidR="00024B94" w:rsidRPr="0019058A" w:rsidRDefault="00024B94" w:rsidP="009837D9">
            <w:pPr>
              <w:pStyle w:val="a6"/>
              <w:jc w:val="center"/>
              <w:rPr>
                <w:b/>
                <w:sz w:val="28"/>
                <w:szCs w:val="28"/>
                <w:highlight w:val="yellow"/>
              </w:rPr>
            </w:pPr>
            <w:r w:rsidRPr="0019058A">
              <w:rPr>
                <w:b/>
                <w:sz w:val="28"/>
                <w:szCs w:val="28"/>
              </w:rPr>
              <w:t>4. Школа и школьная жизнь</w:t>
            </w:r>
          </w:p>
        </w:tc>
        <w:tc>
          <w:tcPr>
            <w:tcW w:w="1418" w:type="dxa"/>
          </w:tcPr>
          <w:p w14:paraId="6E0F0E99" w14:textId="77777777" w:rsidR="00024B94" w:rsidRPr="0019058A" w:rsidRDefault="00024B94" w:rsidP="00024B94">
            <w:pPr>
              <w:pStyle w:val="a6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9058A">
              <w:rPr>
                <w:sz w:val="28"/>
                <w:szCs w:val="28"/>
              </w:rPr>
              <w:t>11</w:t>
            </w:r>
          </w:p>
        </w:tc>
      </w:tr>
      <w:tr w:rsidR="00024B94" w:rsidRPr="0019058A" w14:paraId="4A254DA8" w14:textId="77777777" w:rsidTr="0019058A">
        <w:tc>
          <w:tcPr>
            <w:tcW w:w="732" w:type="dxa"/>
          </w:tcPr>
          <w:p w14:paraId="42214F4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38</w:t>
            </w:r>
          </w:p>
        </w:tc>
        <w:tc>
          <w:tcPr>
            <w:tcW w:w="7490" w:type="dxa"/>
          </w:tcPr>
          <w:p w14:paraId="12EB81C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«Школьные предметы»</w:t>
            </w:r>
          </w:p>
        </w:tc>
        <w:tc>
          <w:tcPr>
            <w:tcW w:w="1418" w:type="dxa"/>
          </w:tcPr>
          <w:p w14:paraId="6FDE9C76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98DB46A" w14:textId="77777777" w:rsidTr="0019058A">
        <w:tc>
          <w:tcPr>
            <w:tcW w:w="732" w:type="dxa"/>
          </w:tcPr>
          <w:p w14:paraId="14210A5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39</w:t>
            </w:r>
          </w:p>
        </w:tc>
        <w:tc>
          <w:tcPr>
            <w:tcW w:w="7490" w:type="dxa"/>
          </w:tcPr>
          <w:p w14:paraId="52974D9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Школы Британии. Развитие умений в чтении: понимание основного содержания, извлечение необходимой </w:t>
            </w:r>
            <w:proofErr w:type="spellStart"/>
            <w:r w:rsidRPr="0019058A">
              <w:rPr>
                <w:sz w:val="28"/>
                <w:szCs w:val="28"/>
              </w:rPr>
              <w:t>нформации</w:t>
            </w:r>
            <w:proofErr w:type="spellEnd"/>
          </w:p>
        </w:tc>
        <w:tc>
          <w:tcPr>
            <w:tcW w:w="1418" w:type="dxa"/>
          </w:tcPr>
          <w:p w14:paraId="1187FEA9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29414F58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3307F1F" w14:textId="77777777" w:rsidTr="0019058A">
        <w:tc>
          <w:tcPr>
            <w:tcW w:w="732" w:type="dxa"/>
          </w:tcPr>
          <w:p w14:paraId="5C4F315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40</w:t>
            </w:r>
          </w:p>
        </w:tc>
        <w:tc>
          <w:tcPr>
            <w:tcW w:w="7490" w:type="dxa"/>
          </w:tcPr>
          <w:p w14:paraId="65254AA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конструкций </w:t>
            </w:r>
            <w:r w:rsidRPr="0019058A">
              <w:rPr>
                <w:sz w:val="28"/>
                <w:szCs w:val="28"/>
                <w:lang w:val="en-US"/>
              </w:rPr>
              <w:t>love</w:t>
            </w:r>
            <w:r w:rsidRPr="0019058A">
              <w:rPr>
                <w:sz w:val="28"/>
                <w:szCs w:val="28"/>
              </w:rPr>
              <w:t xml:space="preserve">, </w:t>
            </w:r>
            <w:r w:rsidRPr="0019058A">
              <w:rPr>
                <w:sz w:val="28"/>
                <w:szCs w:val="28"/>
                <w:lang w:val="en-US"/>
              </w:rPr>
              <w:t>hate</w:t>
            </w:r>
            <w:r w:rsidRPr="0019058A">
              <w:rPr>
                <w:sz w:val="28"/>
                <w:szCs w:val="28"/>
              </w:rPr>
              <w:t>, (</w:t>
            </w:r>
            <w:proofErr w:type="gramStart"/>
            <w:r w:rsidRPr="0019058A">
              <w:rPr>
                <w:sz w:val="28"/>
                <w:szCs w:val="28"/>
                <w:lang w:val="en-US"/>
              </w:rPr>
              <w:t>don</w:t>
            </w:r>
            <w:r w:rsidRPr="0019058A">
              <w:rPr>
                <w:sz w:val="28"/>
                <w:szCs w:val="28"/>
              </w:rPr>
              <w:t>’</w:t>
            </w:r>
            <w:r w:rsidRPr="0019058A">
              <w:rPr>
                <w:sz w:val="28"/>
                <w:szCs w:val="28"/>
                <w:lang w:val="en-US"/>
              </w:rPr>
              <w:t>t</w:t>
            </w:r>
            <w:r w:rsidRPr="0019058A">
              <w:rPr>
                <w:sz w:val="28"/>
                <w:szCs w:val="28"/>
              </w:rPr>
              <w:t xml:space="preserve"> )</w:t>
            </w:r>
            <w:r w:rsidRPr="0019058A">
              <w:rPr>
                <w:sz w:val="28"/>
                <w:szCs w:val="28"/>
                <w:lang w:val="en-US"/>
              </w:rPr>
              <w:t>like</w:t>
            </w:r>
            <w:proofErr w:type="gramEnd"/>
            <w:r w:rsidRPr="0019058A">
              <w:rPr>
                <w:sz w:val="28"/>
                <w:szCs w:val="28"/>
              </w:rPr>
              <w:t xml:space="preserve"> +-</w:t>
            </w:r>
            <w:proofErr w:type="spellStart"/>
            <w:r w:rsidRPr="0019058A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19058A">
              <w:rPr>
                <w:sz w:val="28"/>
                <w:szCs w:val="28"/>
              </w:rPr>
              <w:t>. Объектные местоимения.</w:t>
            </w:r>
          </w:p>
        </w:tc>
        <w:tc>
          <w:tcPr>
            <w:tcW w:w="1418" w:type="dxa"/>
          </w:tcPr>
          <w:p w14:paraId="62AD8CEE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3704835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F6F480C" w14:textId="77777777" w:rsidTr="0019058A">
        <w:tc>
          <w:tcPr>
            <w:tcW w:w="732" w:type="dxa"/>
          </w:tcPr>
          <w:p w14:paraId="3689972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41</w:t>
            </w:r>
          </w:p>
        </w:tc>
        <w:tc>
          <w:tcPr>
            <w:tcW w:w="7490" w:type="dxa"/>
          </w:tcPr>
          <w:p w14:paraId="5778E3F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для описания умений и навыков. Беседа об умениях.</w:t>
            </w:r>
          </w:p>
        </w:tc>
        <w:tc>
          <w:tcPr>
            <w:tcW w:w="1418" w:type="dxa"/>
          </w:tcPr>
          <w:p w14:paraId="53CFA140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5F69F88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D6902E1" w14:textId="77777777" w:rsidTr="0019058A">
        <w:tc>
          <w:tcPr>
            <w:tcW w:w="732" w:type="dxa"/>
          </w:tcPr>
          <w:p w14:paraId="6B2BF6B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42</w:t>
            </w:r>
          </w:p>
        </w:tc>
        <w:tc>
          <w:tcPr>
            <w:tcW w:w="7490" w:type="dxa"/>
          </w:tcPr>
          <w:p w14:paraId="10A5663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Формирование навыков межкультурной </w:t>
            </w:r>
            <w:proofErr w:type="spellStart"/>
            <w:r w:rsidRPr="0019058A">
              <w:rPr>
                <w:sz w:val="28"/>
                <w:szCs w:val="28"/>
              </w:rPr>
              <w:t>коммуникаци</w:t>
            </w:r>
            <w:proofErr w:type="spellEnd"/>
          </w:p>
          <w:p w14:paraId="344FE0D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и (Шотландия)</w:t>
            </w:r>
          </w:p>
        </w:tc>
        <w:tc>
          <w:tcPr>
            <w:tcW w:w="1418" w:type="dxa"/>
          </w:tcPr>
          <w:p w14:paraId="77717829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571BB7DA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1E387C9" w14:textId="77777777" w:rsidTr="0019058A">
        <w:tc>
          <w:tcPr>
            <w:tcW w:w="732" w:type="dxa"/>
          </w:tcPr>
          <w:p w14:paraId="20A0660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43</w:t>
            </w:r>
          </w:p>
        </w:tc>
        <w:tc>
          <w:tcPr>
            <w:tcW w:w="7490" w:type="dxa"/>
          </w:tcPr>
          <w:p w14:paraId="4476F0C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Повторение: Порядок слов в специальных вопросах. Формирование навыка употребления в речи вопроса </w:t>
            </w:r>
            <w:r w:rsidRPr="0019058A">
              <w:rPr>
                <w:sz w:val="28"/>
                <w:szCs w:val="28"/>
                <w:lang w:val="en-US"/>
              </w:rPr>
              <w:t>Why</w:t>
            </w:r>
            <w:r w:rsidRPr="0019058A">
              <w:rPr>
                <w:sz w:val="28"/>
                <w:szCs w:val="28"/>
              </w:rPr>
              <w:t xml:space="preserve">…? И ответа </w:t>
            </w:r>
            <w:r w:rsidRPr="0019058A">
              <w:rPr>
                <w:sz w:val="28"/>
                <w:szCs w:val="28"/>
                <w:lang w:val="en-US"/>
              </w:rPr>
              <w:t>Because</w:t>
            </w:r>
            <w:r w:rsidRPr="0019058A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22002B7C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7B90ED10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C250C45" w14:textId="77777777" w:rsidTr="0019058A">
        <w:tc>
          <w:tcPr>
            <w:tcW w:w="732" w:type="dxa"/>
          </w:tcPr>
          <w:p w14:paraId="10DCDEF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44</w:t>
            </w:r>
          </w:p>
        </w:tc>
        <w:tc>
          <w:tcPr>
            <w:tcW w:w="7490" w:type="dxa"/>
          </w:tcPr>
          <w:p w14:paraId="0463A03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Извлечение необходимой информации из звучащего текста. Общее понимание звучащего текста.</w:t>
            </w:r>
          </w:p>
        </w:tc>
        <w:tc>
          <w:tcPr>
            <w:tcW w:w="1418" w:type="dxa"/>
          </w:tcPr>
          <w:p w14:paraId="7D069567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009E8370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5D6BD50" w14:textId="77777777" w:rsidTr="0019058A">
        <w:tc>
          <w:tcPr>
            <w:tcW w:w="732" w:type="dxa"/>
          </w:tcPr>
          <w:p w14:paraId="14548FD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45</w:t>
            </w:r>
          </w:p>
        </w:tc>
        <w:tc>
          <w:tcPr>
            <w:tcW w:w="7490" w:type="dxa"/>
          </w:tcPr>
          <w:p w14:paraId="0B1E986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опросника (анкеты)</w:t>
            </w:r>
          </w:p>
        </w:tc>
        <w:tc>
          <w:tcPr>
            <w:tcW w:w="1418" w:type="dxa"/>
          </w:tcPr>
          <w:p w14:paraId="2FC864FB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354B5DA1" w14:textId="77777777" w:rsidTr="0019058A">
        <w:tc>
          <w:tcPr>
            <w:tcW w:w="732" w:type="dxa"/>
          </w:tcPr>
          <w:p w14:paraId="0A296E8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46</w:t>
            </w:r>
          </w:p>
        </w:tc>
        <w:tc>
          <w:tcPr>
            <w:tcW w:w="7490" w:type="dxa"/>
          </w:tcPr>
          <w:p w14:paraId="7281B09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Расписание внеурочной деятельности. Развитие навыков диалогической речи: обсуждение планов, идей.</w:t>
            </w:r>
          </w:p>
        </w:tc>
        <w:tc>
          <w:tcPr>
            <w:tcW w:w="1418" w:type="dxa"/>
          </w:tcPr>
          <w:p w14:paraId="74608D9C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37258425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134F5E3" w14:textId="77777777" w:rsidTr="0019058A">
        <w:tc>
          <w:tcPr>
            <w:tcW w:w="732" w:type="dxa"/>
          </w:tcPr>
          <w:p w14:paraId="2753A954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47</w:t>
            </w:r>
          </w:p>
        </w:tc>
        <w:tc>
          <w:tcPr>
            <w:tcW w:w="7490" w:type="dxa"/>
          </w:tcPr>
          <w:p w14:paraId="4F93CC1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№4</w:t>
            </w:r>
          </w:p>
        </w:tc>
        <w:tc>
          <w:tcPr>
            <w:tcW w:w="1418" w:type="dxa"/>
          </w:tcPr>
          <w:p w14:paraId="740865C4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1DAD765" w14:textId="77777777" w:rsidTr="0019058A">
        <w:tc>
          <w:tcPr>
            <w:tcW w:w="732" w:type="dxa"/>
          </w:tcPr>
          <w:p w14:paraId="67C9A54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48</w:t>
            </w:r>
          </w:p>
        </w:tc>
        <w:tc>
          <w:tcPr>
            <w:tcW w:w="7490" w:type="dxa"/>
          </w:tcPr>
          <w:p w14:paraId="3DD7A91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418" w:type="dxa"/>
          </w:tcPr>
          <w:p w14:paraId="157F5B36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221BB03" w14:textId="77777777" w:rsidTr="0019058A">
        <w:tc>
          <w:tcPr>
            <w:tcW w:w="732" w:type="dxa"/>
          </w:tcPr>
          <w:p w14:paraId="5386210C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14:paraId="5BAE9DA7" w14:textId="77777777" w:rsidR="00024B94" w:rsidRPr="0019058A" w:rsidRDefault="00024B94" w:rsidP="00024B94">
            <w:pPr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5.Окружающая среда. Природа: флора и фауна. Проблемы экологии.</w:t>
            </w:r>
          </w:p>
        </w:tc>
        <w:tc>
          <w:tcPr>
            <w:tcW w:w="1418" w:type="dxa"/>
          </w:tcPr>
          <w:p w14:paraId="54E2F6C5" w14:textId="77777777" w:rsidR="00024B94" w:rsidRPr="0019058A" w:rsidRDefault="00024B94" w:rsidP="00024B94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</w:t>
            </w:r>
          </w:p>
        </w:tc>
      </w:tr>
      <w:tr w:rsidR="00024B94" w:rsidRPr="0019058A" w14:paraId="5DF9F3CC" w14:textId="77777777" w:rsidTr="0019058A">
        <w:tc>
          <w:tcPr>
            <w:tcW w:w="732" w:type="dxa"/>
          </w:tcPr>
          <w:p w14:paraId="0310149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49</w:t>
            </w:r>
          </w:p>
        </w:tc>
        <w:tc>
          <w:tcPr>
            <w:tcW w:w="7490" w:type="dxa"/>
          </w:tcPr>
          <w:p w14:paraId="1AF2CF0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«Дикая природа»</w:t>
            </w:r>
          </w:p>
        </w:tc>
        <w:tc>
          <w:tcPr>
            <w:tcW w:w="1418" w:type="dxa"/>
          </w:tcPr>
          <w:p w14:paraId="6FFD2825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C18CFFD" w14:textId="77777777" w:rsidTr="0019058A">
        <w:tc>
          <w:tcPr>
            <w:tcW w:w="732" w:type="dxa"/>
          </w:tcPr>
          <w:p w14:paraId="590AC9B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50</w:t>
            </w:r>
          </w:p>
        </w:tc>
        <w:tc>
          <w:tcPr>
            <w:tcW w:w="7490" w:type="dxa"/>
          </w:tcPr>
          <w:p w14:paraId="0DE9BEA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Всемирный фонд защиты дикой природы. Развитие умений в чтении.</w:t>
            </w:r>
          </w:p>
        </w:tc>
        <w:tc>
          <w:tcPr>
            <w:tcW w:w="1418" w:type="dxa"/>
          </w:tcPr>
          <w:p w14:paraId="5B43336D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C273109" w14:textId="77777777" w:rsidTr="0019058A">
        <w:tc>
          <w:tcPr>
            <w:tcW w:w="732" w:type="dxa"/>
          </w:tcPr>
          <w:p w14:paraId="1EEFEC4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51</w:t>
            </w:r>
          </w:p>
        </w:tc>
        <w:tc>
          <w:tcPr>
            <w:tcW w:w="7490" w:type="dxa"/>
          </w:tcPr>
          <w:p w14:paraId="7547878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употребления в речи настоящего простого времени.</w:t>
            </w:r>
          </w:p>
        </w:tc>
        <w:tc>
          <w:tcPr>
            <w:tcW w:w="1418" w:type="dxa"/>
          </w:tcPr>
          <w:p w14:paraId="542720E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AD2F14B" w14:textId="77777777" w:rsidTr="0019058A">
        <w:trPr>
          <w:trHeight w:val="57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69119A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7B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для описания образа действий. Беседа о фобиях.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B94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8BF2A7C" w14:textId="77777777" w:rsidTr="0019058A">
        <w:trPr>
          <w:trHeight w:val="43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597F8A6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E0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(Австралия)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FA6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1927921" w14:textId="77777777" w:rsidTr="0019058A">
        <w:trPr>
          <w:trHeight w:val="54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8CD8F2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05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навыка употребления настоящего простого и настоящего длительного времени.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34E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17570CCB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C44D4DA" w14:textId="77777777" w:rsidTr="0019058A">
        <w:trPr>
          <w:trHeight w:val="274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B3D8EF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CB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веб-проекта.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1A7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AFE0531" w14:textId="77777777" w:rsidTr="0019058A">
        <w:trPr>
          <w:trHeight w:val="419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7A6B07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BF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обсуждение общих планов на завтра.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C60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21382C3" w14:textId="77777777" w:rsidTr="0019058A">
        <w:trPr>
          <w:trHeight w:val="269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5E1A0C3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EB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Повторение и обобщение материала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5A5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A2BEF50" w14:textId="77777777" w:rsidTr="0019058A">
        <w:trPr>
          <w:trHeight w:val="395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18C21D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AD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50A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6B805F1" w14:textId="77777777" w:rsidTr="0019058A">
        <w:trPr>
          <w:trHeight w:val="280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288B01F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9DC" w14:textId="77777777" w:rsidR="00024B94" w:rsidRPr="0019058A" w:rsidRDefault="00024B94" w:rsidP="009837D9">
            <w:pPr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6. Досуг и путешествия.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32B" w14:textId="77777777" w:rsidR="00024B94" w:rsidRPr="0019058A" w:rsidRDefault="00C764B6" w:rsidP="00024B94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12</w:t>
            </w:r>
          </w:p>
        </w:tc>
      </w:tr>
      <w:tr w:rsidR="00024B94" w:rsidRPr="0019058A" w14:paraId="477B86FE" w14:textId="77777777" w:rsidTr="0019058A">
        <w:trPr>
          <w:trHeight w:val="41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CC8C8F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59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4F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«Достопримечательности города».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6AA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22A3E2D" w14:textId="77777777" w:rsidTr="0019058A">
        <w:trPr>
          <w:trHeight w:val="27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8F692F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B2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Добро пожаловать в Лондон! Развитие умений в чтении.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A3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761FF18" w14:textId="77777777" w:rsidTr="0019058A">
        <w:trPr>
          <w:trHeight w:val="55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9A01CE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B4E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конструкции </w:t>
            </w:r>
            <w:r w:rsidRPr="0019058A">
              <w:rPr>
                <w:sz w:val="28"/>
                <w:szCs w:val="28"/>
                <w:lang w:val="en-US"/>
              </w:rPr>
              <w:t>there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is</w:t>
            </w:r>
            <w:r w:rsidRPr="0019058A">
              <w:rPr>
                <w:sz w:val="28"/>
                <w:szCs w:val="28"/>
              </w:rPr>
              <w:t>/</w:t>
            </w:r>
            <w:r w:rsidRPr="0019058A">
              <w:rPr>
                <w:sz w:val="28"/>
                <w:szCs w:val="28"/>
                <w:lang w:val="en-US"/>
              </w:rPr>
              <w:t>are</w:t>
            </w:r>
            <w:r w:rsidRPr="0019058A">
              <w:rPr>
                <w:sz w:val="28"/>
                <w:szCs w:val="28"/>
              </w:rPr>
              <w:t>, предлогов места.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86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958FBA6" w14:textId="77777777" w:rsidTr="0019058A">
        <w:trPr>
          <w:trHeight w:val="144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5583F69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60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Введение и закрепление лексики для описания рациона питания.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84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9EF6A19" w14:textId="77777777" w:rsidTr="0019058A">
        <w:trPr>
          <w:trHeight w:val="122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5BAFE2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DE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(Англия)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D4F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8DCDAE9" w14:textId="77777777" w:rsidTr="0019058A">
        <w:trPr>
          <w:trHeight w:val="255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0C6183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610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навыка употребления существительных с артиклями </w:t>
            </w:r>
            <w:r w:rsidRPr="0019058A">
              <w:rPr>
                <w:sz w:val="28"/>
                <w:szCs w:val="28"/>
                <w:lang w:val="en-US"/>
              </w:rPr>
              <w:t>a</w:t>
            </w:r>
            <w:r w:rsidRPr="0019058A">
              <w:rPr>
                <w:sz w:val="28"/>
                <w:szCs w:val="28"/>
              </w:rPr>
              <w:t>/</w:t>
            </w:r>
            <w:r w:rsidRPr="0019058A">
              <w:rPr>
                <w:sz w:val="28"/>
                <w:szCs w:val="28"/>
                <w:lang w:val="en-US"/>
              </w:rPr>
              <w:t>an</w:t>
            </w:r>
            <w:r w:rsidRPr="0019058A">
              <w:rPr>
                <w:sz w:val="28"/>
                <w:szCs w:val="28"/>
              </w:rPr>
              <w:t xml:space="preserve"> и местоимением </w:t>
            </w:r>
            <w:r w:rsidRPr="0019058A">
              <w:rPr>
                <w:sz w:val="28"/>
                <w:szCs w:val="28"/>
                <w:lang w:val="en-US"/>
              </w:rPr>
              <w:t>any</w:t>
            </w:r>
            <w:r w:rsidRPr="0019058A">
              <w:rPr>
                <w:sz w:val="28"/>
                <w:szCs w:val="28"/>
              </w:rPr>
              <w:t xml:space="preserve"> в конструкции </w:t>
            </w:r>
            <w:r w:rsidRPr="0019058A">
              <w:rPr>
                <w:sz w:val="28"/>
                <w:szCs w:val="28"/>
                <w:lang w:val="en-US"/>
              </w:rPr>
              <w:t>Is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there</w:t>
            </w:r>
            <w:r w:rsidRPr="0019058A">
              <w:rPr>
                <w:sz w:val="28"/>
                <w:szCs w:val="28"/>
              </w:rPr>
              <w:t>/</w:t>
            </w:r>
            <w:r w:rsidRPr="0019058A">
              <w:rPr>
                <w:sz w:val="28"/>
                <w:szCs w:val="28"/>
                <w:lang w:val="en-US"/>
              </w:rPr>
              <w:t>Are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there</w:t>
            </w:r>
            <w:r w:rsidRPr="0019058A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81C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44548220" w14:textId="77777777" w:rsidTr="0019058A">
        <w:trPr>
          <w:trHeight w:val="58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2BC6F41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8DC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туристического путеводителя.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3BC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304AE589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FA68EBF" w14:textId="77777777" w:rsidTr="0019058A">
        <w:trPr>
          <w:trHeight w:val="244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910D8C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56A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покупка, заказ еды в столовой/кафе.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C1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601C9CE" w14:textId="77777777" w:rsidTr="0019058A">
        <w:trPr>
          <w:trHeight w:val="58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3BF29E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7C7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45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2336BD0" w14:textId="77777777" w:rsidTr="0019058A">
        <w:trPr>
          <w:trHeight w:val="130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DA7E29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7C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19058A">
              <w:rPr>
                <w:sz w:val="28"/>
                <w:szCs w:val="28"/>
              </w:rPr>
              <w:t>разделов  №</w:t>
            </w:r>
            <w:proofErr w:type="gramEnd"/>
            <w:r w:rsidRPr="0019058A">
              <w:rPr>
                <w:sz w:val="28"/>
                <w:szCs w:val="28"/>
              </w:rPr>
              <w:t xml:space="preserve">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EE2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D516597" w14:textId="77777777" w:rsidTr="0019058A">
        <w:trPr>
          <w:trHeight w:val="58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19BBEEB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69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33E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Контрольная работа по </w:t>
            </w:r>
            <w:proofErr w:type="gramStart"/>
            <w:r w:rsidRPr="0019058A">
              <w:rPr>
                <w:sz w:val="28"/>
                <w:szCs w:val="28"/>
              </w:rPr>
              <w:t>разделам  №</w:t>
            </w:r>
            <w:proofErr w:type="gramEnd"/>
            <w:r w:rsidRPr="0019058A">
              <w:rPr>
                <w:sz w:val="28"/>
                <w:szCs w:val="28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1A9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90F5423" w14:textId="77777777" w:rsidTr="0019058A">
        <w:trPr>
          <w:trHeight w:val="58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6B350B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D8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B7D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2BF7160" w14:textId="77777777" w:rsidTr="0019058A">
        <w:trPr>
          <w:trHeight w:val="13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2C1B8195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3D1" w14:textId="77777777" w:rsidR="00024B94" w:rsidRPr="0019058A" w:rsidRDefault="00024B94" w:rsidP="009837D9">
            <w:pPr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7. Жизнь в прошлом.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5BA" w14:textId="77777777" w:rsidR="00024B94" w:rsidRPr="0019058A" w:rsidRDefault="0019058A" w:rsidP="00024B94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</w:t>
            </w:r>
          </w:p>
        </w:tc>
      </w:tr>
      <w:tr w:rsidR="00024B94" w:rsidRPr="0019058A" w14:paraId="7478AABC" w14:textId="77777777" w:rsidTr="0019058A">
        <w:trPr>
          <w:trHeight w:val="55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156D63C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62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«Профессии». Однокоренные слова. Даты и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A82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77BC2DB2" w14:textId="77777777" w:rsidTr="0019058A">
        <w:trPr>
          <w:trHeight w:val="41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543AE28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AF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Чудеса старого света. Развитие умений в чтении: понимание основного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0BC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36907D95" w14:textId="77777777" w:rsidTr="0019058A">
        <w:trPr>
          <w:trHeight w:val="55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931FA2E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B9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глагола </w:t>
            </w:r>
            <w:r w:rsidRPr="0019058A">
              <w:rPr>
                <w:sz w:val="28"/>
                <w:szCs w:val="28"/>
                <w:lang w:val="en-US"/>
              </w:rPr>
              <w:t>to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be</w:t>
            </w:r>
            <w:r w:rsidRPr="0019058A">
              <w:rPr>
                <w:sz w:val="28"/>
                <w:szCs w:val="28"/>
              </w:rPr>
              <w:t xml:space="preserve"> в простом прошедшем времени, конструкции </w:t>
            </w:r>
            <w:r w:rsidRPr="0019058A">
              <w:rPr>
                <w:sz w:val="28"/>
                <w:szCs w:val="28"/>
                <w:lang w:val="en-US"/>
              </w:rPr>
              <w:t>there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was</w:t>
            </w:r>
            <w:r w:rsidRPr="0019058A">
              <w:rPr>
                <w:sz w:val="28"/>
                <w:szCs w:val="28"/>
              </w:rPr>
              <w:t>/</w:t>
            </w:r>
            <w:r w:rsidRPr="0019058A">
              <w:rPr>
                <w:sz w:val="28"/>
                <w:szCs w:val="28"/>
                <w:lang w:val="en-US"/>
              </w:rPr>
              <w:t>were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71C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427C5332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3519082" w14:textId="77777777" w:rsidTr="0019058A">
        <w:trPr>
          <w:trHeight w:val="27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02E8BE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CE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неправильных глаголов для описания событий в прошлом.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5C5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773646B3" w14:textId="77777777" w:rsidTr="0019058A">
        <w:trPr>
          <w:trHeight w:val="42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2B21B48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43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(Уэльс)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9B3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C0966B8" w14:textId="77777777" w:rsidTr="0019058A">
        <w:trPr>
          <w:trHeight w:val="58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843369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88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биографии.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6A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9E493F8" w14:textId="77777777" w:rsidTr="0019058A">
        <w:trPr>
          <w:trHeight w:val="399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FB6908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77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B8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0291068" w14:textId="77777777" w:rsidTr="0019058A">
        <w:trPr>
          <w:trHeight w:val="40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10D5C1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99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B48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29C42DE" w14:textId="77777777" w:rsidTr="0019058A">
        <w:trPr>
          <w:trHeight w:val="40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267140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79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3B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5BD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1699833E" w14:textId="77777777" w:rsidTr="0019058A">
        <w:trPr>
          <w:trHeight w:val="41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2FBE02C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A9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BB9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06D7F5E" w14:textId="77777777" w:rsidTr="0019058A">
        <w:trPr>
          <w:trHeight w:val="11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1A4C9EE4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19B" w14:textId="77777777" w:rsidR="00024B94" w:rsidRPr="0019058A" w:rsidRDefault="00024B94" w:rsidP="009837D9">
            <w:pPr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8. Командный дух.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372" w14:textId="77777777" w:rsidR="00024B94" w:rsidRPr="0019058A" w:rsidRDefault="0019058A" w:rsidP="00024B94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12</w:t>
            </w:r>
          </w:p>
        </w:tc>
      </w:tr>
      <w:tr w:rsidR="00024B94" w:rsidRPr="0019058A" w14:paraId="584E4FFF" w14:textId="77777777" w:rsidTr="0019058A">
        <w:trPr>
          <w:trHeight w:val="389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3BC006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5A8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по теме «Спорт». Беседа о любимых видах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9C8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3F56D00B" w14:textId="77777777" w:rsidTr="0019058A">
        <w:trPr>
          <w:trHeight w:val="47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F5FCA8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4D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Олимпийские игры. Развитие умений в чтении.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B63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0DF66B0" w14:textId="77777777" w:rsidTr="0019058A">
        <w:trPr>
          <w:trHeight w:val="264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0780FF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62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межпредметных навыков (физическая культура)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DA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E005BD8" w14:textId="77777777" w:rsidTr="0019058A">
        <w:trPr>
          <w:trHeight w:val="53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5573414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A30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употребления в речи правильных и неправильных глаголов в простом прошедшем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B84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686035E4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770E166" w14:textId="77777777" w:rsidTr="0019058A">
        <w:trPr>
          <w:trHeight w:val="40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ED05C8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EC6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для описания внешности спортсмена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C08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1841D409" w14:textId="77777777" w:rsidTr="0019058A">
        <w:trPr>
          <w:trHeight w:val="42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083CE8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3DE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(Новая Зеландия)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20A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20248009" w14:textId="77777777" w:rsidTr="0019058A">
        <w:trPr>
          <w:trHeight w:val="475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0700E0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5B7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простого прошедшего </w:t>
            </w:r>
            <w:proofErr w:type="gramStart"/>
            <w:r w:rsidRPr="0019058A">
              <w:rPr>
                <w:sz w:val="28"/>
                <w:szCs w:val="28"/>
              </w:rPr>
              <w:t>времени .</w:t>
            </w:r>
            <w:proofErr w:type="gramEnd"/>
            <w:r w:rsidRPr="0019058A">
              <w:rPr>
                <w:sz w:val="28"/>
                <w:szCs w:val="28"/>
              </w:rPr>
              <w:t xml:space="preserve"> Указатели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1C6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50982CD7" w14:textId="77777777" w:rsidTr="0019058A">
        <w:trPr>
          <w:trHeight w:val="41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3508A5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133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опросного 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557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F8ACC46" w14:textId="77777777" w:rsidTr="0019058A">
        <w:trPr>
          <w:trHeight w:val="32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8FD23D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89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8D3" w14:textId="77777777" w:rsidR="00024B94" w:rsidRPr="0019058A" w:rsidRDefault="00024B94" w:rsidP="009837D9">
            <w:pPr>
              <w:spacing w:line="276" w:lineRule="auto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беседа о прошедших выходных.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21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5F42D82" w14:textId="77777777" w:rsidTr="0019058A">
        <w:trPr>
          <w:trHeight w:val="28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ACB8ACD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73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Повторение и обобщение материала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097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104A705" w14:textId="77777777" w:rsidTr="0019058A">
        <w:trPr>
          <w:trHeight w:val="28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382A71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FDF" w14:textId="77777777" w:rsidR="00024B94" w:rsidRPr="0019058A" w:rsidRDefault="00024B94" w:rsidP="0081451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 Контрольная работа по теме №8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D77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334FC39" w14:textId="77777777" w:rsidTr="0019058A">
        <w:trPr>
          <w:trHeight w:val="280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A884E0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28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Урок в формате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11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7887D0AA" w14:textId="77777777" w:rsidTr="0019058A">
        <w:trPr>
          <w:trHeight w:val="14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52BD1D0D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FCA" w14:textId="77777777" w:rsidR="00024B94" w:rsidRPr="0019058A" w:rsidRDefault="00024B94" w:rsidP="009837D9">
            <w:pPr>
              <w:jc w:val="center"/>
              <w:rPr>
                <w:b/>
                <w:sz w:val="28"/>
                <w:szCs w:val="28"/>
              </w:rPr>
            </w:pPr>
            <w:r w:rsidRPr="0019058A">
              <w:rPr>
                <w:b/>
                <w:sz w:val="28"/>
                <w:szCs w:val="28"/>
              </w:rPr>
              <w:t>9. Каникулы.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59B8" w14:textId="77777777" w:rsidR="00024B94" w:rsidRPr="0019058A" w:rsidRDefault="0019058A" w:rsidP="00024B94">
            <w:pPr>
              <w:jc w:val="center"/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</w:t>
            </w:r>
          </w:p>
        </w:tc>
      </w:tr>
      <w:tr w:rsidR="00024B94" w:rsidRPr="0019058A" w14:paraId="4FB5ADB6" w14:textId="77777777" w:rsidTr="0019058A">
        <w:trPr>
          <w:trHeight w:val="41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D5D0E6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C8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</w:t>
            </w:r>
            <w:r w:rsidRPr="0019058A">
              <w:rPr>
                <w:sz w:val="28"/>
                <w:szCs w:val="28"/>
                <w:lang w:val="en-US"/>
              </w:rPr>
              <w:t>to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be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going</w:t>
            </w:r>
            <w:r w:rsidRPr="0019058A">
              <w:rPr>
                <w:sz w:val="28"/>
                <w:szCs w:val="28"/>
              </w:rPr>
              <w:t xml:space="preserve"> </w:t>
            </w:r>
            <w:r w:rsidRPr="0019058A">
              <w:rPr>
                <w:sz w:val="28"/>
                <w:szCs w:val="28"/>
                <w:lang w:val="en-US"/>
              </w:rPr>
              <w:t>to</w:t>
            </w:r>
            <w:r w:rsidRPr="0019058A">
              <w:rPr>
                <w:sz w:val="28"/>
                <w:szCs w:val="28"/>
              </w:rPr>
              <w:t>… Развитие умений в диалогической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450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25ABED27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12EA2D71" w14:textId="77777777" w:rsidTr="0019058A">
        <w:trPr>
          <w:trHeight w:val="42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7D5EFF8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03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Введение и закрепление лексики для описания местности.  Общее понимание звучащего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35B" w14:textId="77777777" w:rsidR="00024B94" w:rsidRPr="0019058A" w:rsidRDefault="00024B94">
            <w:pPr>
              <w:rPr>
                <w:sz w:val="28"/>
                <w:szCs w:val="28"/>
              </w:rPr>
            </w:pPr>
          </w:p>
          <w:p w14:paraId="4A03E80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24C56C5" w14:textId="77777777" w:rsidTr="0019058A">
        <w:trPr>
          <w:trHeight w:val="275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CDDFF0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5A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межкультурной коммуникации (Канада)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5BC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032537DF" w14:textId="77777777" w:rsidTr="0019058A">
        <w:trPr>
          <w:trHeight w:val="42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35A9834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D97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Развитие навыков употребления в речи вопросов </w:t>
            </w:r>
            <w:r w:rsidRPr="0019058A">
              <w:rPr>
                <w:sz w:val="28"/>
                <w:szCs w:val="28"/>
                <w:lang w:val="en-US"/>
              </w:rPr>
              <w:t>How</w:t>
            </w:r>
            <w:proofErr w:type="gramStart"/>
            <w:r w:rsidRPr="0019058A">
              <w:rPr>
                <w:sz w:val="28"/>
                <w:szCs w:val="28"/>
              </w:rPr>
              <w:t>…?,</w:t>
            </w:r>
            <w:proofErr w:type="gramEnd"/>
            <w:r w:rsidRPr="0019058A">
              <w:rPr>
                <w:sz w:val="28"/>
                <w:szCs w:val="28"/>
              </w:rPr>
              <w:t xml:space="preserve"> модального глагола </w:t>
            </w:r>
            <w:r w:rsidRPr="0019058A">
              <w:rPr>
                <w:sz w:val="28"/>
                <w:szCs w:val="28"/>
                <w:lang w:val="en-US"/>
              </w:rPr>
              <w:t>must</w:t>
            </w:r>
            <w:r w:rsidRPr="0019058A">
              <w:rPr>
                <w:sz w:val="28"/>
                <w:szCs w:val="28"/>
              </w:rPr>
              <w:t xml:space="preserve">/ </w:t>
            </w:r>
            <w:proofErr w:type="spellStart"/>
            <w:r w:rsidRPr="0019058A">
              <w:rPr>
                <w:sz w:val="28"/>
                <w:szCs w:val="28"/>
                <w:lang w:val="en-US"/>
              </w:rPr>
              <w:t>mustn</w:t>
            </w:r>
            <w:proofErr w:type="spellEnd"/>
            <w:r w:rsidRPr="0019058A">
              <w:rPr>
                <w:sz w:val="28"/>
                <w:szCs w:val="28"/>
              </w:rPr>
              <w:t>`</w:t>
            </w:r>
            <w:r w:rsidRPr="0019058A">
              <w:rPr>
                <w:sz w:val="28"/>
                <w:szCs w:val="28"/>
                <w:lang w:val="en-US"/>
              </w:rPr>
              <w:t>t</w:t>
            </w:r>
            <w:r w:rsidRPr="0019058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FB0" w14:textId="77777777" w:rsidR="00024B94" w:rsidRPr="0019058A" w:rsidRDefault="00024B94" w:rsidP="009837D9">
            <w:pPr>
              <w:rPr>
                <w:sz w:val="28"/>
                <w:szCs w:val="28"/>
              </w:rPr>
            </w:pPr>
          </w:p>
        </w:tc>
      </w:tr>
      <w:tr w:rsidR="00024B94" w:rsidRPr="0019058A" w14:paraId="2380E913" w14:textId="77777777" w:rsidTr="0019058A">
        <w:trPr>
          <w:trHeight w:val="396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45DD0CD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D7F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Формирование навыков подготовки, планирования и написания письма другу.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88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58B9EBEE" w14:textId="77777777" w:rsidTr="0019058A">
        <w:trPr>
          <w:trHeight w:val="43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237A37D3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CCA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Развитие навыков диалогической речи: беседа о стоимости и количестве товара.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1A2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68F740D3" w14:textId="77777777" w:rsidTr="0019058A">
        <w:trPr>
          <w:trHeight w:val="290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6F9CFF9F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99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1C2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Контрольная работа по теме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801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33CA1E5" w14:textId="77777777" w:rsidTr="0019058A">
        <w:trPr>
          <w:trHeight w:val="421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707EBCE9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3D1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19058A">
              <w:rPr>
                <w:sz w:val="28"/>
                <w:szCs w:val="28"/>
              </w:rPr>
              <w:t>разделов  №</w:t>
            </w:r>
            <w:proofErr w:type="gramEnd"/>
            <w:r w:rsidRPr="0019058A">
              <w:rPr>
                <w:sz w:val="28"/>
                <w:szCs w:val="28"/>
              </w:rPr>
              <w:t xml:space="preserve"> 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56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31474F1D" w14:textId="77777777" w:rsidTr="0019058A">
        <w:trPr>
          <w:trHeight w:val="413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081BAC3B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556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 xml:space="preserve">Контрольная работа по </w:t>
            </w:r>
            <w:proofErr w:type="gramStart"/>
            <w:r w:rsidRPr="0019058A">
              <w:rPr>
                <w:sz w:val="28"/>
                <w:szCs w:val="28"/>
              </w:rPr>
              <w:t>разделам  №</w:t>
            </w:r>
            <w:proofErr w:type="gramEnd"/>
            <w:r w:rsidRPr="0019058A">
              <w:rPr>
                <w:sz w:val="28"/>
                <w:szCs w:val="28"/>
              </w:rPr>
              <w:t xml:space="preserve"> 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D08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  <w:tr w:rsidR="00024B94" w:rsidRPr="0019058A" w14:paraId="447D41C2" w14:textId="77777777" w:rsidTr="0019058A">
        <w:trPr>
          <w:trHeight w:val="277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14:paraId="17B2D1E5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102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72C" w14:textId="77777777" w:rsidR="00024B94" w:rsidRPr="0019058A" w:rsidRDefault="00024B94" w:rsidP="009837D9">
            <w:pPr>
              <w:rPr>
                <w:sz w:val="28"/>
                <w:szCs w:val="28"/>
              </w:rPr>
            </w:pPr>
            <w:r w:rsidRPr="0019058A">
              <w:rPr>
                <w:sz w:val="28"/>
                <w:szCs w:val="28"/>
              </w:rPr>
              <w:t>Анализ выполнения контрольной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9AE" w14:textId="77777777" w:rsidR="00024B94" w:rsidRPr="0019058A" w:rsidRDefault="00024B94" w:rsidP="00024B94">
            <w:pPr>
              <w:rPr>
                <w:sz w:val="28"/>
                <w:szCs w:val="28"/>
              </w:rPr>
            </w:pPr>
          </w:p>
        </w:tc>
      </w:tr>
    </w:tbl>
    <w:p w14:paraId="6CA2F4B9" w14:textId="77777777" w:rsidR="004D3E3C" w:rsidRDefault="004D3E3C" w:rsidP="00DB53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41FFE" w14:textId="77777777" w:rsidR="005514AE" w:rsidRDefault="005514AE" w:rsidP="00551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1E681" w14:textId="372B1BBE" w:rsidR="005514AE" w:rsidRDefault="005514AE" w:rsidP="00551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планирование, 7 класс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469"/>
        <w:gridCol w:w="1383"/>
      </w:tblGrid>
      <w:tr w:rsidR="005514AE" w14:paraId="3F2B62AD" w14:textId="77777777" w:rsidTr="000016A8">
        <w:trPr>
          <w:trHeight w:val="47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13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3A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03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5514AE" w14:paraId="49F7D884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CC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Unit. Снова в школе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B0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4AE" w14:paraId="6361AF5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257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BE3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Вводный инструктаж по ОТ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ТБ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уроке английского языка.</w:t>
            </w:r>
          </w:p>
          <w:p w14:paraId="34DB333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мир. Активизация базового лексико-грамматического материала; развитие умения во всех видах речевой деятельности на основе данного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432" w14:textId="77777777" w:rsidR="005514AE" w:rsidRDefault="0055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47FD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EB70EF5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52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011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мир. Развитие умения во всех видах речевой деятельности на основе данного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D8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3B86F1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D0E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C42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89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7AAA4C2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CB7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Making Music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CC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14AE" w14:paraId="774764D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7D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0C7D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Музыка и исполнители. Формирование лексические языковые и речевые навыки по теме урока;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B2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C97D733" w14:textId="77777777" w:rsidTr="000016A8">
        <w:trPr>
          <w:trHeight w:val="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1D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C6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 Развитие умений во всех видах речевой деятельности с опорой на междисциплинарный материал по теме «Музыка».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44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FB6898C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AAD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3EB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Простое настоящее.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E48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274D40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54E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2E82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 нравится эта музыка?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умения аудирования с полным пониманием услышанного.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DA8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FF5E77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BFC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A6A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Британии.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Формирование социокультурной 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петенции.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788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282DAE1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14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6B91" w14:textId="77777777" w:rsidR="005514AE" w:rsidRDefault="005514A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частот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Развитие умения гово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рения и письма.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44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50AD3B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BB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40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обзор.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умения выражать свои мысли в письменной форме в жанре краткого отзыва/ рецензии.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18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B3D867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DCDD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F703" w14:textId="77777777" w:rsidR="005514AE" w:rsidRDefault="005514AE">
            <w:pPr>
              <w:pStyle w:val="2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музыку ты любишь?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Инди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softHyphen/>
              <w:t>виду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softHyphen/>
              <w:t>альные предпоч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softHyphen/>
              <w:t>тения.</w:t>
            </w:r>
            <w:r>
              <w:rPr>
                <w:sz w:val="28"/>
                <w:szCs w:val="28"/>
              </w:rPr>
              <w:t xml:space="preserve"> Формирование умения диалогического обще</w:t>
            </w:r>
            <w:r>
              <w:rPr>
                <w:sz w:val="28"/>
                <w:szCs w:val="28"/>
              </w:rPr>
              <w:softHyphen/>
              <w:t>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0B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88A764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35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DC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и практического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териала по теме.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30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A70D98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FCA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19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к/р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01C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8DD4B98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7EE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7EB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«Музыка»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6F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BBE70F7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E09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Let`s Celebrate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903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14AE" w14:paraId="0E73322A" w14:textId="77777777" w:rsidTr="000016A8">
        <w:trPr>
          <w:trHeight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52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916B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Праздники. Формирование лексические языковые и речевые навыки по теме урока;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B7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AADA2C7" w14:textId="77777777" w:rsidTr="000016A8">
        <w:trPr>
          <w:trHeight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D0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E98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Праздники в Великобритании.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85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94223B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71F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AD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Настоящее длительное время.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2FC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CF8F7E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303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CCA6" w14:textId="77777777" w:rsidR="005514AE" w:rsidRDefault="005514AE">
            <w:pPr>
              <w:pStyle w:val="22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</w:t>
            </w:r>
            <w:r>
              <w:rPr>
                <w:sz w:val="28"/>
                <w:szCs w:val="28"/>
              </w:rPr>
              <w:softHyphen/>
              <w:t>ные даты Формирование лекси</w:t>
            </w:r>
            <w:r>
              <w:rPr>
                <w:sz w:val="28"/>
                <w:szCs w:val="28"/>
              </w:rPr>
              <w:softHyphen/>
              <w:t>ческих навыков в ходе обсуждения памятных событий из прошлого.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80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03A83E3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584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75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 США. День благодарения.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7F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AB2849C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572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76F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Настоящее простое и Настоящее длительное время.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512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E5FBD9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430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C5E6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Настоящее простое и Настоящее длительное время.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EA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A85140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FF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C2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можешь мне помочь?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свои мысли в рамках жанра письменного приглашения.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002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453778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CEB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4171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общих планов. Формирование умения диалогического общения на основе обсуждения предстоящего похода по магазинам.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D8B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1DDA85C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726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8728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 Подготовка к к/р.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EFD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39F2167" w14:textId="77777777" w:rsidTr="000016A8">
        <w:trPr>
          <w:trHeight w:val="40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B33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D4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«Праздники»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3E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26A580C1" w14:textId="77777777" w:rsidTr="000016A8">
        <w:trPr>
          <w:trHeight w:val="40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428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A1D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229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BB988AB" w14:textId="77777777" w:rsidTr="000016A8">
        <w:trPr>
          <w:trHeight w:val="40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82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66C9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ВПР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CF9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F525F99" w14:textId="77777777" w:rsidTr="000016A8">
        <w:trPr>
          <w:trHeight w:val="417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20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Where do you live?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живёшь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E321" w14:textId="77777777" w:rsidR="005514AE" w:rsidRDefault="0055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14AE" w14:paraId="0DB00B41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5F0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F7D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Квартира. Формирование лексических языковых и речевых навыков по теме урока;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758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25FDE6D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7FC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B900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древности.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D14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9FB851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69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3DB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грамматических навыков употребления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</w:t>
            </w:r>
            <w:r w:rsidRPr="0055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are</w:t>
            </w:r>
            <w:r w:rsidRPr="0055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some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any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AD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8459BC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B08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F78C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 Место работы. Формирование лексических навыков по теме урока.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ACC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21186D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FE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986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Канады. Развитие умений во всех видах речевой деятельности на основе обсуждения материала о Канаде.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CE2" w14:textId="77777777" w:rsidR="005514AE" w:rsidRDefault="005514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1EF96C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5B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E6B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грамматических навыков употребления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much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lot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развитие умений говорения и письма.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B6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271D20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613D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132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свои мысли в письменной форме.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579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81D793A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B6B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E96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выбора дороги/пути куда – либо;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9C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9FD354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690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26C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к/р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72B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2A068CF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E36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53F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«Дом»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6E5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FD4E94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059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8472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к/р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188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395A447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746D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3F36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4AE" w14:paraId="3144E2F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15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C60A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главам 1-3. Говорение и чтение.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783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0DFEA1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847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345A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ВПР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074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FC23876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D3FD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 Screen stories.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8C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14AE" w14:paraId="6EAD0F35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D7DD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0B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Телевизионные программы. Формирование лексических языковых и речевых навыков по теме урока;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CE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C933A9A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4FEE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1AF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произведения и их экранизации.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792" w14:textId="77777777" w:rsidR="005514AE" w:rsidRDefault="005514AE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0A58BD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197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877C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употребления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Past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умений чтения и говорения.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6E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37840B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30C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1BD" w14:textId="77777777" w:rsidR="005514AE" w:rsidRDefault="005514AE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кино. Формирование лексических навыков по теме урока.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DBD" w14:textId="77777777" w:rsidR="005514AE" w:rsidRDefault="005514AE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B2EBE2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EDB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70E6" w14:textId="77777777" w:rsidR="005514AE" w:rsidRDefault="005514AE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Индия: индустрия кино.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9FA" w14:textId="77777777" w:rsidR="005514AE" w:rsidRDefault="005514AE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DD96BA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42F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267F" w14:textId="77777777" w:rsidR="005514AE" w:rsidRDefault="005514AE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Past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и краткие ответы.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BB2" w14:textId="77777777" w:rsidR="005514AE" w:rsidRDefault="005514AE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E5F94B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55B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E69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просмотренного фильма. Формирование умения письменной речи на материале пересказа сюжета фильма.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633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AF6F9C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10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7D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предпочтений. Формирование умения диалогического общения на основе обсуждения выбора фильма.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4C1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DC5DC2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79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1DAC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«Кино»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CF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8F0C55F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0629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10B6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к/р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A56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BAB4CB6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CF6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D42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ВПР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01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FECEA0A" w14:textId="77777777" w:rsidTr="000016A8">
        <w:trPr>
          <w:trHeight w:val="376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57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 Disaster zone!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E79" w14:textId="77777777" w:rsidR="005514AE" w:rsidRDefault="0055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14AE" w14:paraId="4B7A950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52A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D1E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явления. Формирование лексических языковых и речевых навыков по теме урока;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4C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E07F0E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61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68CD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Землетрясения и цунами.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89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602AC9F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5F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865D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Past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утвердительные и отрицательные предложения.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441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A17514A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FC6A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7899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Наречия. Формирование навыков словообразования и словоупотребления.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CCB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26DE6AF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39A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B216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США: природные катаклизмы. Развитие умений во всех видах речевой деятельности на основе междисциплинарного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2B8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293E0C9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994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DF4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Past</w:t>
            </w:r>
            <w:r w:rsidRPr="0055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вопросы и краткие ответы.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50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3A3807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90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56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событий. Формирование умения выражать свои мысли в письменной форме.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AC4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CC68616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02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59C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погоды. Формирование умения диалогического общения на основе обсуждения погодных условий.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7A6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AB72781" w14:textId="77777777" w:rsidTr="000016A8">
        <w:trPr>
          <w:trHeight w:val="2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EF5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BA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«Погода»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626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E7E29CE" w14:textId="77777777" w:rsidTr="000016A8">
        <w:trPr>
          <w:trHeight w:val="429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318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Playing games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656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14AE" w14:paraId="6157083C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F8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E8BD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Формирование лексических языковых и речевых навыков по теме урока; развитие умения изучающего и ознакомительного чтения.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4B0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786434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DDC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DE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2E6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EC1A81A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A4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31C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имён прилагательных.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0FB" w14:textId="77777777" w:rsidR="005514AE" w:rsidRDefault="005514AE">
            <w:pPr>
              <w:tabs>
                <w:tab w:val="left" w:pos="29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14AE" w14:paraId="4CB68ED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F57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BD9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игры. Формирование лексических навыков по теме урока; развитие умения аудирования с полным пониманием услышанного.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6B6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12EE62F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EBCD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E55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игры Шотландии. Развитие умений во всех видах речевой деятельности на основе обсуждения материалов о Шотландии.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06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2946E5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68B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5E4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could/couldn’t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79F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14AE" w14:paraId="4C3D78E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AF5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4C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Рецензия на товар.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AD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7C2AF5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C6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3669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и рекомендации. </w:t>
            </w:r>
            <w:r w:rsidRPr="005514AE">
              <w:rPr>
                <w:rStyle w:val="71"/>
                <w:rFonts w:ascii="Times New Roman" w:hAnsi="Times New Roman" w:cs="Times New Roman"/>
                <w:sz w:val="28"/>
                <w:szCs w:val="28"/>
                <w:lang w:val="ru-RU"/>
              </w:rPr>
              <w:t>Развитие умения диалогического общения.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8E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C87772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31E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C18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Подготовка к /р.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0D2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28C205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4F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3C7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«Игры».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BD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2BDF11F7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5C49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47D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4AE" w14:paraId="273603A9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FEE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714" w14:textId="77777777" w:rsidR="005514AE" w:rsidRDefault="005514AE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Телевикторина. Обобщение теоретического и практического материала по теме.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709" w14:textId="77777777" w:rsidR="005514AE" w:rsidRDefault="005514AE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7572E4D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377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D975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ВПР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A91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14AE" w14:paraId="2A9AABA1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31B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Your future, our future.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233" w14:textId="77777777" w:rsidR="005514AE" w:rsidRDefault="0055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14AE" w14:paraId="4CC3A0B6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15C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6344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из жизни. Формирование лексических языковых и речевых навыков по теме урока; развитие умения говорения, изучающего и ознакомительного чтения.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2F7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1E56E1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3DF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CF2A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энергии.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A30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985C985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219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BC00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Будущее простое время.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4C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14AE" w14:paraId="590615B6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D626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9AF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и переработка материалов. Формирование лексических навыков по теме урока.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C29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C796888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D8A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9FCE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Англия: борьба за экологию. Развитие умений во всех видах речевой деятельности на основе междисциплинарного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3B0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71CE793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223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426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Условное наклонение первого типа.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12E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14AE" w14:paraId="63D6DBD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18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2AB1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Сочинение. Формирование умения написания краткого сочинения на английском языке о проблемах экологии.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930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4EEC8C4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B1A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2A6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точки зрения. </w:t>
            </w:r>
            <w:r w:rsidRPr="005514AE">
              <w:rPr>
                <w:rStyle w:val="7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умения диалогического общения.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E1C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3216A3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E191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53C2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2BE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E6D7CDD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5956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47A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«Наше будущее»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D29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F0FE13C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480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70A6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B74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5313026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1A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International Adventures.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52A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14AE" w14:paraId="424C18F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C4A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D989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порт. Формирование лексических языковых и речевых навыков по теме урока; развитие умения чтения с полным пониманием прочитанного.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6AE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88AEF6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A28F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436F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9FD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F557A5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5F97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E74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грамматической стороны 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E01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2FD6A57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37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7FC3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помощи.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лексических  навыков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урока; развитие умения говорения и  изучающего чтения.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5A4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39A41A2A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433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F33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особенности Южной Африки. Развитие умений во всех видах речевой деятельности с опорой на междисциплинарный материал.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55A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784F855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8723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3E4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216" w14:textId="77777777" w:rsidR="005514AE" w:rsidRDefault="005514AE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6E70D84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B5C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E5C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путешественникам. Формирование умений выражать свои мысли в письменной форме.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510" w14:textId="77777777" w:rsidR="005514AE" w:rsidRDefault="00551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4E77131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F99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66A0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автобусе. Развитие умения диалогической речи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6AE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CFA723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11A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AAC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Подготовка к к/р.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55C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B665320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809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8C1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«Путешествия». Контроль всех видов речевой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864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0AF1A1D5" w14:textId="77777777" w:rsidTr="000016A8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F34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Best Friends?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Друзья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82F" w14:textId="7B0B549C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4AE" w14:paraId="7830C24D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90A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B78" w14:textId="0B12519D" w:rsidR="005514AE" w:rsidRDefault="005514AE">
            <w:pPr>
              <w:tabs>
                <w:tab w:val="left" w:pos="570"/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языковых и речевых навыков по теме урока; развитие умения изучающего и ознакомительного чтения.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7BA" w14:textId="77777777" w:rsidR="005514AE" w:rsidRDefault="005514AE">
            <w:pPr>
              <w:tabs>
                <w:tab w:val="left" w:pos="570"/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2EC6E90B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E38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32C4" w14:textId="51F8EE77" w:rsidR="005514AE" w:rsidRDefault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AE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Время 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Present</w:t>
            </w:r>
            <w:r w:rsidRPr="005514AE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5514AE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>. Развитие грамматической стороны речи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A6D" w14:textId="77777777" w:rsidR="005514AE" w:rsidRDefault="005514A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1DD1F731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A46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A9A5" w14:textId="05A52AF2" w:rsidR="005514AE" w:rsidRDefault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человека.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умения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аудирования.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450" w14:textId="77777777" w:rsidR="005514AE" w:rsidRDefault="005514A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28EE4F0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DC75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3D30" w14:textId="0A56AC90" w:rsidR="005514AE" w:rsidRDefault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Видовременные формы английского глагола. Формирование грамматических навыков.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541" w14:textId="77777777" w:rsidR="005514AE" w:rsidRDefault="005514A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7244B78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C4E2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050A" w14:textId="02217478" w:rsidR="005514AE" w:rsidRDefault="000016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друге. Развитие умения письменной 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2E7" w14:textId="77777777" w:rsidR="005514AE" w:rsidRDefault="00551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D0C5685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33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BA11" w14:textId="1170A740" w:rsidR="005514AE" w:rsidRDefault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A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к/р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CC6" w14:textId="77777777" w:rsidR="005514AE" w:rsidRDefault="005514A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533BB6A2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306A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3556" w14:textId="2C6F5BF8" w:rsidR="005514AE" w:rsidRDefault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«Друзья».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47C" w14:textId="77777777" w:rsidR="005514AE" w:rsidRDefault="005514A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AE" w14:paraId="7A54BF78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39AC" w14:textId="77777777" w:rsidR="005514AE" w:rsidRDefault="005514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46A3" w14:textId="003C7FEC" w:rsidR="005514AE" w:rsidRPr="000016A8" w:rsidRDefault="000016A8">
            <w:pPr>
              <w:pStyle w:val="70"/>
              <w:shd w:val="clear" w:color="auto" w:fill="auto"/>
              <w:spacing w:line="240" w:lineRule="auto"/>
              <w:jc w:val="left"/>
              <w:rPr>
                <w:rStyle w:val="71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proofErr w:type="spellEnd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proofErr w:type="spellEnd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proofErr w:type="spellEnd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C2C" w14:textId="77777777" w:rsidR="005514AE" w:rsidRDefault="005514AE">
            <w:pPr>
              <w:pStyle w:val="70"/>
              <w:shd w:val="clear" w:color="auto" w:fill="auto"/>
              <w:spacing w:line="240" w:lineRule="auto"/>
              <w:jc w:val="left"/>
              <w:rPr>
                <w:rStyle w:val="71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514AE" w14:paraId="1595AF15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567B" w14:textId="77777777" w:rsidR="005514AE" w:rsidRDefault="005514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7823" w14:textId="3A9B530A" w:rsidR="005514AE" w:rsidRDefault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D2F" w14:textId="77777777" w:rsidR="005514AE" w:rsidRDefault="005514A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A8" w14:paraId="00D6EDAE" w14:textId="77777777" w:rsidTr="000016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54A" w14:textId="77777777" w:rsidR="000016A8" w:rsidRDefault="000016A8" w:rsidP="000016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8540" w14:textId="5164FD9C" w:rsidR="000016A8" w:rsidRDefault="000016A8" w:rsidP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906" w14:textId="77777777" w:rsidR="000016A8" w:rsidRDefault="000016A8" w:rsidP="000016A8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E1DE8" w14:textId="77777777" w:rsidR="00705873" w:rsidRDefault="00705873" w:rsidP="00FB2A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B711C" w14:textId="7AC2E4E1" w:rsidR="00F106C8" w:rsidRPr="00C04BD3" w:rsidRDefault="003142ED" w:rsidP="00FB2A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</w:t>
      </w:r>
      <w:r w:rsidR="004D3E3C" w:rsidRPr="00C0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рование,</w:t>
      </w:r>
      <w:r w:rsidRPr="00C0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p w14:paraId="5096EFF1" w14:textId="0A92DF96" w:rsidR="00C04BD3" w:rsidRPr="00C04BD3" w:rsidRDefault="00C04BD3" w:rsidP="00C04BD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7779"/>
        <w:gridCol w:w="1071"/>
      </w:tblGrid>
      <w:tr w:rsidR="00432173" w:rsidRPr="00C04BD3" w14:paraId="2EB3339E" w14:textId="77777777" w:rsidTr="00F73017">
        <w:trPr>
          <w:trHeight w:val="471"/>
        </w:trPr>
        <w:tc>
          <w:tcPr>
            <w:tcW w:w="897" w:type="dxa"/>
            <w:shd w:val="clear" w:color="auto" w:fill="auto"/>
          </w:tcPr>
          <w:p w14:paraId="3E267CF6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779" w:type="dxa"/>
            <w:shd w:val="clear" w:color="auto" w:fill="auto"/>
          </w:tcPr>
          <w:p w14:paraId="6594CD65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071" w:type="dxa"/>
            <w:shd w:val="clear" w:color="auto" w:fill="auto"/>
          </w:tcPr>
          <w:p w14:paraId="1898885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2173" w:rsidRPr="00C04BD3" w14:paraId="7F843D6D" w14:textId="77777777" w:rsidTr="00F73017">
        <w:trPr>
          <w:trHeight w:val="471"/>
        </w:trPr>
        <w:tc>
          <w:tcPr>
            <w:tcW w:w="897" w:type="dxa"/>
            <w:shd w:val="clear" w:color="auto" w:fill="auto"/>
          </w:tcPr>
          <w:p w14:paraId="2BD00F3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9" w:type="dxa"/>
            <w:shd w:val="clear" w:color="auto" w:fill="auto"/>
          </w:tcPr>
          <w:p w14:paraId="67E46A26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071" w:type="dxa"/>
            <w:shd w:val="clear" w:color="auto" w:fill="auto"/>
          </w:tcPr>
          <w:p w14:paraId="40C9245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173" w:rsidRPr="00C04BD3" w14:paraId="4074BE36" w14:textId="77777777" w:rsidTr="00F73017">
        <w:tc>
          <w:tcPr>
            <w:tcW w:w="8676" w:type="dxa"/>
            <w:gridSpan w:val="2"/>
            <w:shd w:val="clear" w:color="auto" w:fill="auto"/>
          </w:tcPr>
          <w:p w14:paraId="0F35694D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Повторение изученного </w:t>
            </w:r>
          </w:p>
        </w:tc>
        <w:tc>
          <w:tcPr>
            <w:tcW w:w="1071" w:type="dxa"/>
            <w:shd w:val="clear" w:color="auto" w:fill="auto"/>
          </w:tcPr>
          <w:p w14:paraId="0F155544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32173" w:rsidRPr="00C04BD3" w14:paraId="3061FA4B" w14:textId="77777777" w:rsidTr="00F73017">
        <w:tc>
          <w:tcPr>
            <w:tcW w:w="897" w:type="dxa"/>
            <w:shd w:val="clear" w:color="auto" w:fill="auto"/>
          </w:tcPr>
          <w:p w14:paraId="59B1F36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9" w:type="dxa"/>
            <w:shd w:val="clear" w:color="auto" w:fill="auto"/>
          </w:tcPr>
          <w:p w14:paraId="1AD3DC29" w14:textId="77777777" w:rsidR="00432173" w:rsidRPr="003E6902" w:rsidRDefault="00432173" w:rsidP="00F730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6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Вводный инструктаж по ОТ и </w:t>
            </w:r>
            <w:proofErr w:type="gramStart"/>
            <w:r w:rsidRPr="003E6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ТБ  на</w:t>
            </w:r>
            <w:proofErr w:type="gramEnd"/>
            <w:r w:rsidRPr="003E6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уроке английского языка.</w:t>
            </w:r>
          </w:p>
          <w:p w14:paraId="4CB1E2A4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 лексики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грамматики в контексте «Факты о Соединённом королевстве»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5F508DE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ED6A3ED" w14:textId="77777777" w:rsidTr="00F73017">
        <w:tc>
          <w:tcPr>
            <w:tcW w:w="897" w:type="dxa"/>
            <w:shd w:val="clear" w:color="auto" w:fill="auto"/>
          </w:tcPr>
          <w:p w14:paraId="39CBDB60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9" w:type="dxa"/>
            <w:shd w:val="clear" w:color="auto" w:fill="auto"/>
          </w:tcPr>
          <w:p w14:paraId="5CABBA54" w14:textId="77777777" w:rsidR="00432173" w:rsidRPr="008B03AF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грамматики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простое и настоящее длительное</w:t>
            </w:r>
            <w:r w:rsidRPr="00CC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 В</w:t>
            </w:r>
            <w:r w:rsidRPr="003D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упражнений на 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43181B2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D637948" w14:textId="77777777" w:rsidTr="00F73017">
        <w:tc>
          <w:tcPr>
            <w:tcW w:w="897" w:type="dxa"/>
            <w:shd w:val="clear" w:color="auto" w:fill="auto"/>
          </w:tcPr>
          <w:p w14:paraId="5B5B7F2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779" w:type="dxa"/>
            <w:shd w:val="clear" w:color="auto" w:fill="auto"/>
          </w:tcPr>
          <w:p w14:paraId="6029127E" w14:textId="77777777" w:rsidR="00432173" w:rsidRPr="003D161D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личных и притяжательных местоимений.</w:t>
            </w:r>
          </w:p>
        </w:tc>
        <w:tc>
          <w:tcPr>
            <w:tcW w:w="1071" w:type="dxa"/>
            <w:shd w:val="clear" w:color="auto" w:fill="auto"/>
          </w:tcPr>
          <w:p w14:paraId="22B74F2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8E126BD" w14:textId="77777777" w:rsidTr="00F73017">
        <w:tc>
          <w:tcPr>
            <w:tcW w:w="8676" w:type="dxa"/>
            <w:gridSpan w:val="2"/>
            <w:shd w:val="clear" w:color="auto" w:fill="auto"/>
          </w:tcPr>
          <w:p w14:paraId="1C30A643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Интересная жизнь</w:t>
            </w:r>
          </w:p>
        </w:tc>
        <w:tc>
          <w:tcPr>
            <w:tcW w:w="1071" w:type="dxa"/>
            <w:shd w:val="clear" w:color="auto" w:fill="auto"/>
          </w:tcPr>
          <w:p w14:paraId="1167096C" w14:textId="77777777" w:rsidR="00432173" w:rsidRPr="00F4342F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32173" w:rsidRPr="00C04BD3" w14:paraId="6579FADC" w14:textId="77777777" w:rsidTr="00F73017">
        <w:tc>
          <w:tcPr>
            <w:tcW w:w="897" w:type="dxa"/>
            <w:shd w:val="clear" w:color="auto" w:fill="auto"/>
          </w:tcPr>
          <w:p w14:paraId="3097E47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9" w:type="dxa"/>
            <w:shd w:val="clear" w:color="auto" w:fill="auto"/>
          </w:tcPr>
          <w:p w14:paraId="4E24B831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Интересная жизнь. Личные достижения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71BB1F84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14:paraId="32B5047D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20D1519" w14:textId="77777777" w:rsidTr="00F73017">
        <w:tc>
          <w:tcPr>
            <w:tcW w:w="897" w:type="dxa"/>
            <w:shd w:val="clear" w:color="auto" w:fill="auto"/>
          </w:tcPr>
          <w:p w14:paraId="1399C6C1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9" w:type="dxa"/>
            <w:shd w:val="clear" w:color="auto" w:fill="auto"/>
          </w:tcPr>
          <w:p w14:paraId="0D6AA51F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«Прими вызов»</w:t>
            </w:r>
          </w:p>
        </w:tc>
        <w:tc>
          <w:tcPr>
            <w:tcW w:w="1071" w:type="dxa"/>
            <w:shd w:val="clear" w:color="auto" w:fill="auto"/>
          </w:tcPr>
          <w:p w14:paraId="4F4D42E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92C3C7D" w14:textId="77777777" w:rsidTr="00F73017">
        <w:trPr>
          <w:trHeight w:val="70"/>
        </w:trPr>
        <w:tc>
          <w:tcPr>
            <w:tcW w:w="897" w:type="dxa"/>
            <w:shd w:val="clear" w:color="auto" w:fill="auto"/>
          </w:tcPr>
          <w:p w14:paraId="2AEF5738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9" w:type="dxa"/>
            <w:shd w:val="clear" w:color="auto" w:fill="auto"/>
          </w:tcPr>
          <w:p w14:paraId="3AF1D1D7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грамматических навыков по теме «Настоящее простое и настоящее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длительное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71" w:type="dxa"/>
            <w:shd w:val="clear" w:color="auto" w:fill="auto"/>
          </w:tcPr>
          <w:p w14:paraId="6A0BFE6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960DEB4" w14:textId="77777777" w:rsidTr="00F73017">
        <w:tc>
          <w:tcPr>
            <w:tcW w:w="897" w:type="dxa"/>
            <w:shd w:val="clear" w:color="auto" w:fill="auto"/>
          </w:tcPr>
          <w:p w14:paraId="61197DA5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29F614E9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лексических навыков по теме «Личные особенности».</w:t>
            </w:r>
          </w:p>
        </w:tc>
        <w:tc>
          <w:tcPr>
            <w:tcW w:w="1071" w:type="dxa"/>
            <w:shd w:val="clear" w:color="auto" w:fill="auto"/>
          </w:tcPr>
          <w:p w14:paraId="608CECA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63CE984" w14:textId="77777777" w:rsidTr="00F73017">
        <w:tc>
          <w:tcPr>
            <w:tcW w:w="897" w:type="dxa"/>
            <w:shd w:val="clear" w:color="auto" w:fill="auto"/>
          </w:tcPr>
          <w:p w14:paraId="344C4CCC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9" w:type="dxa"/>
            <w:shd w:val="clear" w:color="auto" w:fill="auto"/>
          </w:tcPr>
          <w:p w14:paraId="6E2B0AC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Женщины - н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обелевские лауреаты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044A020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ECFC4D8" w14:textId="77777777" w:rsidTr="00F73017">
        <w:tc>
          <w:tcPr>
            <w:tcW w:w="897" w:type="dxa"/>
            <w:shd w:val="clear" w:color="auto" w:fill="auto"/>
          </w:tcPr>
          <w:p w14:paraId="09D7230E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9" w:type="dxa"/>
            <w:shd w:val="clear" w:color="auto" w:fill="auto"/>
          </w:tcPr>
          <w:p w14:paraId="1D68891C" w14:textId="77777777" w:rsidR="00432173" w:rsidRPr="00B420F9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грамматических навыков по теме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«Глагол 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to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be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прошедшем времени, оборот 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there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was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B420F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were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71" w:type="dxa"/>
            <w:shd w:val="clear" w:color="auto" w:fill="auto"/>
          </w:tcPr>
          <w:p w14:paraId="4E60B36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0494086" w14:textId="77777777" w:rsidTr="00F73017">
        <w:tc>
          <w:tcPr>
            <w:tcW w:w="897" w:type="dxa"/>
            <w:shd w:val="clear" w:color="auto" w:fill="auto"/>
          </w:tcPr>
          <w:p w14:paraId="33BF7C6B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9" w:type="dxa"/>
            <w:shd w:val="clear" w:color="auto" w:fill="auto"/>
          </w:tcPr>
          <w:p w14:paraId="5414E8B7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E35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навыков письма: заполнение личного профиля</w:t>
            </w:r>
          </w:p>
        </w:tc>
        <w:tc>
          <w:tcPr>
            <w:tcW w:w="1071" w:type="dxa"/>
            <w:shd w:val="clear" w:color="auto" w:fill="auto"/>
          </w:tcPr>
          <w:p w14:paraId="41309823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C0B5AE1" w14:textId="77777777" w:rsidTr="00F73017">
        <w:tc>
          <w:tcPr>
            <w:tcW w:w="897" w:type="dxa"/>
            <w:shd w:val="clear" w:color="auto" w:fill="auto"/>
          </w:tcPr>
          <w:p w14:paraId="153D04F0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79" w:type="dxa"/>
            <w:shd w:val="clear" w:color="auto" w:fill="auto"/>
          </w:tcPr>
          <w:p w14:paraId="60F31DC4" w14:textId="77777777" w:rsidR="00432173" w:rsidRPr="008B03AF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диалогической речи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встреча, 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1071" w:type="dxa"/>
            <w:shd w:val="clear" w:color="auto" w:fill="auto"/>
          </w:tcPr>
          <w:p w14:paraId="69C9C159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85B6209" w14:textId="77777777" w:rsidTr="00F73017">
        <w:tc>
          <w:tcPr>
            <w:tcW w:w="897" w:type="dxa"/>
            <w:shd w:val="clear" w:color="auto" w:fill="auto"/>
          </w:tcPr>
          <w:p w14:paraId="5AAA6AFD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9" w:type="dxa"/>
            <w:shd w:val="clear" w:color="auto" w:fill="auto"/>
          </w:tcPr>
          <w:p w14:paraId="56D7527C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Обобщение материала по теме «Интересная жизнь».</w:t>
            </w:r>
          </w:p>
        </w:tc>
        <w:tc>
          <w:tcPr>
            <w:tcW w:w="1071" w:type="dxa"/>
            <w:shd w:val="clear" w:color="auto" w:fill="auto"/>
          </w:tcPr>
          <w:p w14:paraId="1D845270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4994608" w14:textId="77777777" w:rsidTr="00F73017">
        <w:tc>
          <w:tcPr>
            <w:tcW w:w="897" w:type="dxa"/>
            <w:shd w:val="clear" w:color="auto" w:fill="auto"/>
          </w:tcPr>
          <w:p w14:paraId="64CCDAD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9" w:type="dxa"/>
            <w:shd w:val="clear" w:color="auto" w:fill="auto"/>
          </w:tcPr>
          <w:p w14:paraId="21F38554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Контрольная работа по теме 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«Интересная жизнь».</w:t>
            </w:r>
          </w:p>
        </w:tc>
        <w:tc>
          <w:tcPr>
            <w:tcW w:w="1071" w:type="dxa"/>
            <w:shd w:val="clear" w:color="auto" w:fill="auto"/>
          </w:tcPr>
          <w:p w14:paraId="164EB59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A66C1F0" w14:textId="77777777" w:rsidTr="00F73017">
        <w:tc>
          <w:tcPr>
            <w:tcW w:w="897" w:type="dxa"/>
            <w:shd w:val="clear" w:color="auto" w:fill="auto"/>
          </w:tcPr>
          <w:p w14:paraId="67209B7D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9" w:type="dxa"/>
            <w:shd w:val="clear" w:color="auto" w:fill="auto"/>
          </w:tcPr>
          <w:p w14:paraId="68F9EA8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Анализ выполнения контрольной работы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«Интересная жизнь».</w:t>
            </w:r>
          </w:p>
        </w:tc>
        <w:tc>
          <w:tcPr>
            <w:tcW w:w="1071" w:type="dxa"/>
            <w:shd w:val="clear" w:color="auto" w:fill="auto"/>
          </w:tcPr>
          <w:p w14:paraId="56A7B20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5613866" w14:textId="77777777" w:rsidTr="00F73017">
        <w:tc>
          <w:tcPr>
            <w:tcW w:w="8676" w:type="dxa"/>
            <w:gridSpan w:val="2"/>
            <w:shd w:val="clear" w:color="auto" w:fill="auto"/>
          </w:tcPr>
          <w:p w14:paraId="532B01E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2.</w:t>
            </w: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Криминал</w:t>
            </w:r>
          </w:p>
        </w:tc>
        <w:tc>
          <w:tcPr>
            <w:tcW w:w="1071" w:type="dxa"/>
            <w:shd w:val="clear" w:color="auto" w:fill="auto"/>
          </w:tcPr>
          <w:p w14:paraId="33F411F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2173" w:rsidRPr="00C04BD3" w14:paraId="5287DFDC" w14:textId="77777777" w:rsidTr="00F73017">
        <w:trPr>
          <w:trHeight w:val="278"/>
        </w:trPr>
        <w:tc>
          <w:tcPr>
            <w:tcW w:w="897" w:type="dxa"/>
            <w:shd w:val="clear" w:color="auto" w:fill="auto"/>
          </w:tcPr>
          <w:p w14:paraId="6DBD5F78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9" w:type="dxa"/>
            <w:shd w:val="clear" w:color="auto" w:fill="auto"/>
            <w:vAlign w:val="center"/>
          </w:tcPr>
          <w:p w14:paraId="15046433" w14:textId="77777777" w:rsidR="00432173" w:rsidRPr="008B03AF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и активизация новой лексики по теме «Криминал»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484B7B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0C28368" w14:textId="77777777" w:rsidTr="00F73017">
        <w:trPr>
          <w:trHeight w:val="278"/>
        </w:trPr>
        <w:tc>
          <w:tcPr>
            <w:tcW w:w="897" w:type="dxa"/>
            <w:shd w:val="clear" w:color="auto" w:fill="auto"/>
          </w:tcPr>
          <w:p w14:paraId="71B2BC70" w14:textId="6D16AEC6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9" w:type="dxa"/>
            <w:shd w:val="clear" w:color="auto" w:fill="auto"/>
          </w:tcPr>
          <w:p w14:paraId="70F3F87D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текстом.</w:t>
            </w:r>
          </w:p>
        </w:tc>
        <w:tc>
          <w:tcPr>
            <w:tcW w:w="1071" w:type="dxa"/>
            <w:shd w:val="clear" w:color="auto" w:fill="auto"/>
          </w:tcPr>
          <w:p w14:paraId="5A90D183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5FB67B8D" w14:textId="77777777" w:rsidTr="00F73017">
        <w:trPr>
          <w:trHeight w:val="278"/>
        </w:trPr>
        <w:tc>
          <w:tcPr>
            <w:tcW w:w="897" w:type="dxa"/>
            <w:shd w:val="clear" w:color="auto" w:fill="auto"/>
          </w:tcPr>
          <w:p w14:paraId="4137E713" w14:textId="023A53E6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18A8A9E2" w14:textId="77777777" w:rsidR="00432173" w:rsidRPr="0051182F" w:rsidRDefault="00432173" w:rsidP="00F7301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прошедшего простого и прошедшего длительного времени. </w:t>
            </w:r>
          </w:p>
        </w:tc>
        <w:tc>
          <w:tcPr>
            <w:tcW w:w="1071" w:type="dxa"/>
            <w:shd w:val="clear" w:color="auto" w:fill="auto"/>
          </w:tcPr>
          <w:p w14:paraId="198A0A36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8702540" w14:textId="77777777" w:rsidTr="00F73017">
        <w:tc>
          <w:tcPr>
            <w:tcW w:w="897" w:type="dxa"/>
            <w:shd w:val="clear" w:color="auto" w:fill="auto"/>
          </w:tcPr>
          <w:p w14:paraId="76AECA6D" w14:textId="37966F3A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9" w:type="dxa"/>
            <w:shd w:val="clear" w:color="auto" w:fill="auto"/>
          </w:tcPr>
          <w:p w14:paraId="2A98C19E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разовые глаголы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ознакомление и практика.</w:t>
            </w:r>
          </w:p>
        </w:tc>
        <w:tc>
          <w:tcPr>
            <w:tcW w:w="1071" w:type="dxa"/>
            <w:shd w:val="clear" w:color="auto" w:fill="auto"/>
          </w:tcPr>
          <w:p w14:paraId="4148945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FFF6550" w14:textId="77777777" w:rsidTr="00F73017">
        <w:tc>
          <w:tcPr>
            <w:tcW w:w="897" w:type="dxa"/>
            <w:shd w:val="clear" w:color="auto" w:fill="auto"/>
          </w:tcPr>
          <w:p w14:paraId="2151D8F3" w14:textId="37B7A621" w:rsidR="00432173" w:rsidRPr="00C04BD3" w:rsidRDefault="00BB6D54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79" w:type="dxa"/>
            <w:shd w:val="clear" w:color="auto" w:fill="auto"/>
          </w:tcPr>
          <w:p w14:paraId="5BFCADCE" w14:textId="77777777" w:rsidR="0043217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преступлений. 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>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07A49546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F7469AC" w14:textId="77777777" w:rsidTr="00F73017">
        <w:tc>
          <w:tcPr>
            <w:tcW w:w="897" w:type="dxa"/>
            <w:shd w:val="clear" w:color="auto" w:fill="auto"/>
          </w:tcPr>
          <w:p w14:paraId="13DE8176" w14:textId="42203BB9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9" w:type="dxa"/>
            <w:shd w:val="clear" w:color="auto" w:fill="auto"/>
          </w:tcPr>
          <w:p w14:paraId="5A1945B6" w14:textId="77777777" w:rsidR="00432173" w:rsidRPr="0051182F" w:rsidRDefault="00432173" w:rsidP="00F7301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навыков грамматики: прошедшее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простое и прошедшее длительное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169439A7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25D84F7" w14:textId="77777777" w:rsidTr="00F73017">
        <w:tc>
          <w:tcPr>
            <w:tcW w:w="897" w:type="dxa"/>
            <w:shd w:val="clear" w:color="auto" w:fill="auto"/>
          </w:tcPr>
          <w:p w14:paraId="4006D98E" w14:textId="3C418399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9" w:type="dxa"/>
            <w:shd w:val="clear" w:color="auto" w:fill="auto"/>
          </w:tcPr>
          <w:p w14:paraId="61D4EFE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показание свидетеля.</w:t>
            </w:r>
          </w:p>
        </w:tc>
        <w:tc>
          <w:tcPr>
            <w:tcW w:w="1071" w:type="dxa"/>
            <w:shd w:val="clear" w:color="auto" w:fill="auto"/>
          </w:tcPr>
          <w:p w14:paraId="41047085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506B5B74" w14:textId="77777777" w:rsidTr="00F73017">
        <w:tc>
          <w:tcPr>
            <w:tcW w:w="897" w:type="dxa"/>
            <w:shd w:val="clear" w:color="auto" w:fill="auto"/>
          </w:tcPr>
          <w:p w14:paraId="38C2F217" w14:textId="30E425DF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9" w:type="dxa"/>
            <w:shd w:val="clear" w:color="auto" w:fill="auto"/>
          </w:tcPr>
          <w:p w14:paraId="29CE2796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навыков диалогической речи: спрашиваем направление</w:t>
            </w:r>
          </w:p>
        </w:tc>
        <w:tc>
          <w:tcPr>
            <w:tcW w:w="1071" w:type="dxa"/>
            <w:shd w:val="clear" w:color="auto" w:fill="auto"/>
          </w:tcPr>
          <w:p w14:paraId="64D1670D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C2A9503" w14:textId="77777777" w:rsidTr="00F73017">
        <w:tc>
          <w:tcPr>
            <w:tcW w:w="897" w:type="dxa"/>
            <w:shd w:val="clear" w:color="auto" w:fill="auto"/>
          </w:tcPr>
          <w:p w14:paraId="41A0430A" w14:textId="4743F555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9" w:type="dxa"/>
            <w:shd w:val="clear" w:color="auto" w:fill="auto"/>
          </w:tcPr>
          <w:p w14:paraId="3C389E9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Обобщение материала по теме «Криминал»</w:t>
            </w:r>
          </w:p>
        </w:tc>
        <w:tc>
          <w:tcPr>
            <w:tcW w:w="1071" w:type="dxa"/>
            <w:shd w:val="clear" w:color="auto" w:fill="auto"/>
          </w:tcPr>
          <w:p w14:paraId="6327E289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F3C2F25" w14:textId="77777777" w:rsidTr="00F73017">
        <w:tc>
          <w:tcPr>
            <w:tcW w:w="897" w:type="dxa"/>
            <w:shd w:val="clear" w:color="auto" w:fill="auto"/>
          </w:tcPr>
          <w:p w14:paraId="58A35580" w14:textId="2A5EC63E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9" w:type="dxa"/>
            <w:shd w:val="clear" w:color="auto" w:fill="auto"/>
          </w:tcPr>
          <w:p w14:paraId="0D13FF4C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«Криминал»</w:t>
            </w:r>
          </w:p>
        </w:tc>
        <w:tc>
          <w:tcPr>
            <w:tcW w:w="1071" w:type="dxa"/>
            <w:shd w:val="clear" w:color="auto" w:fill="auto"/>
          </w:tcPr>
          <w:p w14:paraId="5335BA62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D4E6F00" w14:textId="77777777" w:rsidTr="00F73017">
        <w:tc>
          <w:tcPr>
            <w:tcW w:w="897" w:type="dxa"/>
            <w:shd w:val="clear" w:color="auto" w:fill="auto"/>
          </w:tcPr>
          <w:p w14:paraId="52E98DB6" w14:textId="2FA2A7A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B6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9" w:type="dxa"/>
            <w:shd w:val="clear" w:color="auto" w:fill="auto"/>
          </w:tcPr>
          <w:p w14:paraId="64EE4ED7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7F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071" w:type="dxa"/>
            <w:shd w:val="clear" w:color="auto" w:fill="auto"/>
          </w:tcPr>
          <w:p w14:paraId="25537223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54" w:rsidRPr="00C04BD3" w14:paraId="45B618FC" w14:textId="77777777" w:rsidTr="00F73017">
        <w:tc>
          <w:tcPr>
            <w:tcW w:w="897" w:type="dxa"/>
            <w:shd w:val="clear" w:color="auto" w:fill="auto"/>
          </w:tcPr>
          <w:p w14:paraId="62D2477F" w14:textId="15BF65A6" w:rsidR="00BB6D54" w:rsidRPr="00C04BD3" w:rsidRDefault="00BB6D54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79" w:type="dxa"/>
            <w:shd w:val="clear" w:color="auto" w:fill="auto"/>
          </w:tcPr>
          <w:p w14:paraId="380DC1A8" w14:textId="24B8AE50" w:rsidR="00BB6D54" w:rsidRPr="00AB17FA" w:rsidRDefault="00BB6D54" w:rsidP="00F7301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71" w:type="dxa"/>
            <w:shd w:val="clear" w:color="auto" w:fill="auto"/>
          </w:tcPr>
          <w:p w14:paraId="02CB20CD" w14:textId="77777777" w:rsidR="00BB6D54" w:rsidRPr="00C04BD3" w:rsidRDefault="00BB6D54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AB87365" w14:textId="77777777" w:rsidTr="00F73017">
        <w:tc>
          <w:tcPr>
            <w:tcW w:w="897" w:type="dxa"/>
            <w:shd w:val="clear" w:color="auto" w:fill="auto"/>
          </w:tcPr>
          <w:p w14:paraId="15051504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9" w:type="dxa"/>
            <w:shd w:val="clear" w:color="auto" w:fill="auto"/>
          </w:tcPr>
          <w:p w14:paraId="7F03EEE6" w14:textId="77777777" w:rsidR="00432173" w:rsidRPr="00AB17FA" w:rsidRDefault="00432173" w:rsidP="00F7301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071" w:type="dxa"/>
            <w:shd w:val="clear" w:color="auto" w:fill="auto"/>
          </w:tcPr>
          <w:p w14:paraId="54F0F373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CFBB854" w14:textId="77777777" w:rsidTr="00F73017">
        <w:trPr>
          <w:trHeight w:val="417"/>
        </w:trPr>
        <w:tc>
          <w:tcPr>
            <w:tcW w:w="8676" w:type="dxa"/>
            <w:gridSpan w:val="2"/>
            <w:shd w:val="clear" w:color="auto" w:fill="auto"/>
          </w:tcPr>
          <w:p w14:paraId="512FC3C1" w14:textId="77777777" w:rsidR="00432173" w:rsidRPr="000354DA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Деньги, деньги, деньги!</w:t>
            </w:r>
          </w:p>
        </w:tc>
        <w:tc>
          <w:tcPr>
            <w:tcW w:w="1071" w:type="dxa"/>
            <w:shd w:val="clear" w:color="auto" w:fill="auto"/>
          </w:tcPr>
          <w:p w14:paraId="3075A9B1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2173" w:rsidRPr="00C04BD3" w14:paraId="4F41E0FD" w14:textId="77777777" w:rsidTr="00F73017">
        <w:tc>
          <w:tcPr>
            <w:tcW w:w="897" w:type="dxa"/>
            <w:shd w:val="clear" w:color="auto" w:fill="auto"/>
          </w:tcPr>
          <w:p w14:paraId="4FDB3DDD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28E12ED6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Введение и первичное закрепление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глаголов, употребляющихся со словом «деньги»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61CEA2A1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62EA0A3" w14:textId="77777777" w:rsidTr="00F73017">
        <w:tc>
          <w:tcPr>
            <w:tcW w:w="897" w:type="dxa"/>
            <w:shd w:val="clear" w:color="auto" w:fill="auto"/>
          </w:tcPr>
          <w:p w14:paraId="2D613655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79" w:type="dxa"/>
            <w:shd w:val="clear" w:color="auto" w:fill="auto"/>
          </w:tcPr>
          <w:p w14:paraId="056E2E5A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«Одна красная скрепка».</w:t>
            </w:r>
          </w:p>
        </w:tc>
        <w:tc>
          <w:tcPr>
            <w:tcW w:w="1071" w:type="dxa"/>
            <w:shd w:val="clear" w:color="auto" w:fill="auto"/>
          </w:tcPr>
          <w:p w14:paraId="6EF4F381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41FE115" w14:textId="77777777" w:rsidTr="00F73017">
        <w:tc>
          <w:tcPr>
            <w:tcW w:w="897" w:type="dxa"/>
            <w:shd w:val="clear" w:color="auto" w:fill="auto"/>
          </w:tcPr>
          <w:p w14:paraId="05D561F6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79" w:type="dxa"/>
            <w:shd w:val="clear" w:color="auto" w:fill="auto"/>
          </w:tcPr>
          <w:p w14:paraId="661BDE8D" w14:textId="77777777" w:rsidR="00432173" w:rsidRPr="0051182F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грамматических навыков: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сравнения прилагательных и наречий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5635AC4D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41504CA" w14:textId="77777777" w:rsidTr="00F73017">
        <w:tc>
          <w:tcPr>
            <w:tcW w:w="897" w:type="dxa"/>
            <w:shd w:val="clear" w:color="auto" w:fill="auto"/>
          </w:tcPr>
          <w:p w14:paraId="360ADE0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79" w:type="dxa"/>
            <w:shd w:val="clear" w:color="auto" w:fill="auto"/>
          </w:tcPr>
          <w:p w14:paraId="59F4DF54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 по теме: степени сравнения.</w:t>
            </w:r>
          </w:p>
        </w:tc>
        <w:tc>
          <w:tcPr>
            <w:tcW w:w="1071" w:type="dxa"/>
            <w:shd w:val="clear" w:color="auto" w:fill="auto"/>
          </w:tcPr>
          <w:p w14:paraId="22286E1D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86948CC" w14:textId="77777777" w:rsidTr="00F73017">
        <w:tc>
          <w:tcPr>
            <w:tcW w:w="897" w:type="dxa"/>
            <w:shd w:val="clear" w:color="auto" w:fill="auto"/>
          </w:tcPr>
          <w:p w14:paraId="356559FA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79" w:type="dxa"/>
            <w:shd w:val="clear" w:color="auto" w:fill="auto"/>
          </w:tcPr>
          <w:p w14:paraId="0C39A630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и отработка лексики по теме «Деньги»</w:t>
            </w:r>
          </w:p>
        </w:tc>
        <w:tc>
          <w:tcPr>
            <w:tcW w:w="1071" w:type="dxa"/>
            <w:shd w:val="clear" w:color="auto" w:fill="auto"/>
          </w:tcPr>
          <w:p w14:paraId="1AA9352A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E6BC6D5" w14:textId="77777777" w:rsidTr="00F73017">
        <w:tc>
          <w:tcPr>
            <w:tcW w:w="897" w:type="dxa"/>
            <w:shd w:val="clear" w:color="auto" w:fill="auto"/>
          </w:tcPr>
          <w:p w14:paraId="2A1AB15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79" w:type="dxa"/>
            <w:shd w:val="clear" w:color="auto" w:fill="auto"/>
          </w:tcPr>
          <w:p w14:paraId="5D117041" w14:textId="77777777" w:rsidR="0043217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 экономный или транжира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71" w:type="dxa"/>
            <w:shd w:val="clear" w:color="auto" w:fill="auto"/>
          </w:tcPr>
          <w:p w14:paraId="010C42D0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E5C609E" w14:textId="77777777" w:rsidTr="00F73017">
        <w:tc>
          <w:tcPr>
            <w:tcW w:w="897" w:type="dxa"/>
            <w:shd w:val="clear" w:color="auto" w:fill="auto"/>
          </w:tcPr>
          <w:p w14:paraId="17B7A5BC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79" w:type="dxa"/>
            <w:shd w:val="clear" w:color="auto" w:fill="auto"/>
          </w:tcPr>
          <w:p w14:paraId="7B5DDFC1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Молодые люди и деньги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5B5DF3BC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5F5F914" w14:textId="77777777" w:rsidTr="00F73017">
        <w:tc>
          <w:tcPr>
            <w:tcW w:w="897" w:type="dxa"/>
            <w:shd w:val="clear" w:color="auto" w:fill="auto"/>
          </w:tcPr>
          <w:p w14:paraId="78F367C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79" w:type="dxa"/>
            <w:shd w:val="clear" w:color="auto" w:fill="auto"/>
          </w:tcPr>
          <w:p w14:paraId="2CE07FEE" w14:textId="4E726183" w:rsidR="00432173" w:rsidRPr="00F73017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Формирование грамматических навыков: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количественные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местоимения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some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any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much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many</w:t>
            </w:r>
            <w:proofErr w:type="spellEnd"/>
            <w:r w:rsidRPr="00E653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</w:t>
            </w:r>
            <w:r w:rsidRPr="00E653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lot</w:t>
            </w:r>
            <w:r w:rsidRPr="00E653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of</w:t>
            </w:r>
          </w:p>
        </w:tc>
        <w:tc>
          <w:tcPr>
            <w:tcW w:w="1071" w:type="dxa"/>
            <w:shd w:val="clear" w:color="auto" w:fill="auto"/>
          </w:tcPr>
          <w:p w14:paraId="3B988A14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C1775C8" w14:textId="77777777" w:rsidTr="00F73017">
        <w:tc>
          <w:tcPr>
            <w:tcW w:w="897" w:type="dxa"/>
            <w:shd w:val="clear" w:color="auto" w:fill="auto"/>
          </w:tcPr>
          <w:p w14:paraId="28616FF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79" w:type="dxa"/>
            <w:shd w:val="clear" w:color="auto" w:fill="auto"/>
          </w:tcPr>
          <w:p w14:paraId="3D117907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письмо-благодарность.</w:t>
            </w:r>
          </w:p>
        </w:tc>
        <w:tc>
          <w:tcPr>
            <w:tcW w:w="1071" w:type="dxa"/>
            <w:shd w:val="clear" w:color="auto" w:fill="auto"/>
          </w:tcPr>
          <w:p w14:paraId="625CC5A7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9333BF1" w14:textId="77777777" w:rsidTr="00F73017">
        <w:tc>
          <w:tcPr>
            <w:tcW w:w="897" w:type="dxa"/>
            <w:shd w:val="clear" w:color="auto" w:fill="auto"/>
          </w:tcPr>
          <w:p w14:paraId="4B0E328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79" w:type="dxa"/>
            <w:shd w:val="clear" w:color="auto" w:fill="auto"/>
          </w:tcPr>
          <w:p w14:paraId="7AB539B5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 диалогической речи по теме «В магазине»</w:t>
            </w:r>
          </w:p>
        </w:tc>
        <w:tc>
          <w:tcPr>
            <w:tcW w:w="1071" w:type="dxa"/>
            <w:shd w:val="clear" w:color="auto" w:fill="auto"/>
          </w:tcPr>
          <w:p w14:paraId="1573DEB3" w14:textId="77777777" w:rsidR="00432173" w:rsidRPr="00C04BD3" w:rsidRDefault="00432173" w:rsidP="00F73017">
            <w:pPr>
              <w:tabs>
                <w:tab w:val="left" w:pos="408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810D908" w14:textId="77777777" w:rsidTr="00F73017">
        <w:tc>
          <w:tcPr>
            <w:tcW w:w="897" w:type="dxa"/>
            <w:shd w:val="clear" w:color="auto" w:fill="auto"/>
          </w:tcPr>
          <w:p w14:paraId="5D8F47E4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5CC5F0A2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«Деньги, деньги, деньги!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71" w:type="dxa"/>
            <w:shd w:val="clear" w:color="auto" w:fill="auto"/>
          </w:tcPr>
          <w:p w14:paraId="30AD6BE4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76083E8" w14:textId="77777777" w:rsidTr="00F73017">
        <w:tc>
          <w:tcPr>
            <w:tcW w:w="897" w:type="dxa"/>
            <w:shd w:val="clear" w:color="auto" w:fill="auto"/>
          </w:tcPr>
          <w:p w14:paraId="0962BB29" w14:textId="77777777" w:rsidR="00432173" w:rsidRPr="00A978B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7779" w:type="dxa"/>
            <w:shd w:val="clear" w:color="auto" w:fill="auto"/>
          </w:tcPr>
          <w:p w14:paraId="2BB2D0AA" w14:textId="77777777" w:rsidR="00432173" w:rsidRPr="00A978BE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 изученного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Revision 1)</w:t>
            </w:r>
          </w:p>
        </w:tc>
        <w:tc>
          <w:tcPr>
            <w:tcW w:w="1071" w:type="dxa"/>
            <w:shd w:val="clear" w:color="auto" w:fill="auto"/>
          </w:tcPr>
          <w:p w14:paraId="05FBC927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F62B45A" w14:textId="77777777" w:rsidTr="00F73017">
        <w:tc>
          <w:tcPr>
            <w:tcW w:w="8676" w:type="dxa"/>
            <w:gridSpan w:val="2"/>
            <w:shd w:val="clear" w:color="auto" w:fill="auto"/>
          </w:tcPr>
          <w:p w14:paraId="3CB1319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4.</w:t>
            </w: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Экстремальные виды спорта </w:t>
            </w:r>
          </w:p>
        </w:tc>
        <w:tc>
          <w:tcPr>
            <w:tcW w:w="1071" w:type="dxa"/>
            <w:shd w:val="clear" w:color="auto" w:fill="auto"/>
          </w:tcPr>
          <w:p w14:paraId="74C89E02" w14:textId="5BE5B121" w:rsidR="00432173" w:rsidRPr="00D6314A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631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2173" w:rsidRPr="00C04BD3" w14:paraId="4F2EC16B" w14:textId="77777777" w:rsidTr="00F73017">
        <w:tc>
          <w:tcPr>
            <w:tcW w:w="897" w:type="dxa"/>
            <w:shd w:val="clear" w:color="auto" w:fill="auto"/>
          </w:tcPr>
          <w:p w14:paraId="18ADC3D4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9" w:type="dxa"/>
            <w:shd w:val="clear" w:color="auto" w:fill="auto"/>
          </w:tcPr>
          <w:p w14:paraId="5D3E5B67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 новых слов по теме «Экстрим»</w:t>
            </w:r>
          </w:p>
        </w:tc>
        <w:tc>
          <w:tcPr>
            <w:tcW w:w="1071" w:type="dxa"/>
            <w:shd w:val="clear" w:color="auto" w:fill="auto"/>
          </w:tcPr>
          <w:p w14:paraId="3C4571E2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DD88430" w14:textId="77777777" w:rsidTr="00F73017">
        <w:tc>
          <w:tcPr>
            <w:tcW w:w="897" w:type="dxa"/>
            <w:shd w:val="clear" w:color="auto" w:fill="auto"/>
          </w:tcPr>
          <w:p w14:paraId="4FBF094D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79" w:type="dxa"/>
            <w:shd w:val="clear" w:color="auto" w:fill="auto"/>
          </w:tcPr>
          <w:p w14:paraId="6ED4AA3C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6F93A2C6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847EF10" w14:textId="77777777" w:rsidTr="00F73017">
        <w:tc>
          <w:tcPr>
            <w:tcW w:w="897" w:type="dxa"/>
            <w:shd w:val="clear" w:color="auto" w:fill="auto"/>
          </w:tcPr>
          <w:p w14:paraId="4653DB76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79" w:type="dxa"/>
            <w:shd w:val="clear" w:color="auto" w:fill="auto"/>
          </w:tcPr>
          <w:p w14:paraId="1A171649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грамматических навыков: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Present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Perfect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отрицательная и вопросительная форма.</w:t>
            </w:r>
          </w:p>
        </w:tc>
        <w:tc>
          <w:tcPr>
            <w:tcW w:w="1071" w:type="dxa"/>
            <w:shd w:val="clear" w:color="auto" w:fill="auto"/>
          </w:tcPr>
          <w:p w14:paraId="02BEAEE3" w14:textId="77777777" w:rsidR="00432173" w:rsidRPr="00C04BD3" w:rsidRDefault="00432173" w:rsidP="00F73017">
            <w:pPr>
              <w:tabs>
                <w:tab w:val="left" w:pos="307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447226D" w14:textId="77777777" w:rsidTr="00F73017">
        <w:tc>
          <w:tcPr>
            <w:tcW w:w="897" w:type="dxa"/>
            <w:shd w:val="clear" w:color="auto" w:fill="auto"/>
          </w:tcPr>
          <w:p w14:paraId="2AAB264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79" w:type="dxa"/>
            <w:shd w:val="clear" w:color="auto" w:fill="auto"/>
          </w:tcPr>
          <w:p w14:paraId="02E89777" w14:textId="77777777" w:rsidR="00432173" w:rsidRPr="008B03AF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 с п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рилагательны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окончанием –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ed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 –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ing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300754A6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7ABD5A1" w14:textId="77777777" w:rsidTr="00F73017">
        <w:tc>
          <w:tcPr>
            <w:tcW w:w="897" w:type="dxa"/>
            <w:shd w:val="clear" w:color="auto" w:fill="auto"/>
          </w:tcPr>
          <w:p w14:paraId="580069F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79" w:type="dxa"/>
            <w:shd w:val="clear" w:color="auto" w:fill="auto"/>
          </w:tcPr>
          <w:p w14:paraId="22EE15AE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Службы спасения. 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>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22C26BBC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EAD4FE4" w14:textId="77777777" w:rsidTr="00F73017">
        <w:tc>
          <w:tcPr>
            <w:tcW w:w="897" w:type="dxa"/>
            <w:shd w:val="clear" w:color="auto" w:fill="auto"/>
          </w:tcPr>
          <w:p w14:paraId="362F3C28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79" w:type="dxa"/>
            <w:shd w:val="clear" w:color="auto" w:fill="auto"/>
          </w:tcPr>
          <w:p w14:paraId="4D23ACFD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грамматических навыков: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Present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Perfect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опрос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 и краткие ответы.</w:t>
            </w:r>
          </w:p>
        </w:tc>
        <w:tc>
          <w:tcPr>
            <w:tcW w:w="1071" w:type="dxa"/>
            <w:shd w:val="clear" w:color="auto" w:fill="auto"/>
          </w:tcPr>
          <w:p w14:paraId="6CB0334F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D88974A" w14:textId="77777777" w:rsidTr="00F73017">
        <w:tc>
          <w:tcPr>
            <w:tcW w:w="897" w:type="dxa"/>
            <w:shd w:val="clear" w:color="auto" w:fill="auto"/>
          </w:tcPr>
          <w:p w14:paraId="19DEB0C7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79" w:type="dxa"/>
            <w:shd w:val="clear" w:color="auto" w:fill="auto"/>
          </w:tcPr>
          <w:p w14:paraId="0F3078B2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ведение блога.</w:t>
            </w:r>
          </w:p>
        </w:tc>
        <w:tc>
          <w:tcPr>
            <w:tcW w:w="1071" w:type="dxa"/>
            <w:shd w:val="clear" w:color="auto" w:fill="auto"/>
          </w:tcPr>
          <w:p w14:paraId="5192F332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2C0DE81" w14:textId="77777777" w:rsidTr="00F73017">
        <w:tc>
          <w:tcPr>
            <w:tcW w:w="897" w:type="dxa"/>
            <w:shd w:val="clear" w:color="auto" w:fill="auto"/>
          </w:tcPr>
          <w:p w14:paraId="4C20A85B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9" w:type="dxa"/>
            <w:shd w:val="clear" w:color="auto" w:fill="auto"/>
          </w:tcPr>
          <w:p w14:paraId="1BE786EC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монологических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диалогических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навыков по теме «Экстремальные виды спорта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несчастные случаи, первая помощь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71" w:type="dxa"/>
            <w:shd w:val="clear" w:color="auto" w:fill="auto"/>
          </w:tcPr>
          <w:p w14:paraId="1C2FD9BD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E6170A3" w14:textId="77777777" w:rsidTr="00F73017">
        <w:tc>
          <w:tcPr>
            <w:tcW w:w="897" w:type="dxa"/>
            <w:shd w:val="clear" w:color="auto" w:fill="auto"/>
          </w:tcPr>
          <w:p w14:paraId="6C24F991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61870F82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 по теме «Экстремальные виды спорта».</w:t>
            </w:r>
          </w:p>
        </w:tc>
        <w:tc>
          <w:tcPr>
            <w:tcW w:w="1071" w:type="dxa"/>
            <w:shd w:val="clear" w:color="auto" w:fill="auto"/>
          </w:tcPr>
          <w:p w14:paraId="156AD45B" w14:textId="77777777" w:rsidR="00432173" w:rsidRPr="00C04BD3" w:rsidRDefault="00432173" w:rsidP="00F73017">
            <w:pPr>
              <w:tabs>
                <w:tab w:val="left" w:pos="223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A348579" w14:textId="77777777" w:rsidTr="00F73017">
        <w:tc>
          <w:tcPr>
            <w:tcW w:w="897" w:type="dxa"/>
            <w:shd w:val="clear" w:color="auto" w:fill="auto"/>
          </w:tcPr>
          <w:p w14:paraId="3B2B054A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9" w:type="dxa"/>
            <w:shd w:val="clear" w:color="auto" w:fill="auto"/>
          </w:tcPr>
          <w:p w14:paraId="7C76CD2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«Экстремальный вид спорт».</w:t>
            </w:r>
          </w:p>
        </w:tc>
        <w:tc>
          <w:tcPr>
            <w:tcW w:w="1071" w:type="dxa"/>
            <w:shd w:val="clear" w:color="auto" w:fill="auto"/>
          </w:tcPr>
          <w:p w14:paraId="74AA7417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B434283" w14:textId="77777777" w:rsidTr="00F73017">
        <w:tc>
          <w:tcPr>
            <w:tcW w:w="897" w:type="dxa"/>
            <w:shd w:val="clear" w:color="auto" w:fill="auto"/>
          </w:tcPr>
          <w:p w14:paraId="5BF15B2E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79" w:type="dxa"/>
            <w:shd w:val="clear" w:color="auto" w:fill="auto"/>
          </w:tcPr>
          <w:p w14:paraId="5543E6F3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выполнения контрольной работы</w:t>
            </w:r>
          </w:p>
        </w:tc>
        <w:tc>
          <w:tcPr>
            <w:tcW w:w="1071" w:type="dxa"/>
            <w:shd w:val="clear" w:color="auto" w:fill="auto"/>
          </w:tcPr>
          <w:p w14:paraId="28FFE00E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776896B" w14:textId="77777777" w:rsidTr="00F73017">
        <w:tc>
          <w:tcPr>
            <w:tcW w:w="897" w:type="dxa"/>
            <w:shd w:val="clear" w:color="auto" w:fill="auto"/>
          </w:tcPr>
          <w:p w14:paraId="5E5B9C17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9" w:type="dxa"/>
            <w:shd w:val="clear" w:color="auto" w:fill="auto"/>
          </w:tcPr>
          <w:p w14:paraId="7B800BF9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четверть</w:t>
            </w:r>
          </w:p>
        </w:tc>
        <w:tc>
          <w:tcPr>
            <w:tcW w:w="1071" w:type="dxa"/>
            <w:shd w:val="clear" w:color="auto" w:fill="auto"/>
          </w:tcPr>
          <w:p w14:paraId="7A5845B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F697CE4" w14:textId="77777777" w:rsidTr="00F73017">
        <w:trPr>
          <w:trHeight w:val="376"/>
        </w:trPr>
        <w:tc>
          <w:tcPr>
            <w:tcW w:w="8676" w:type="dxa"/>
            <w:gridSpan w:val="2"/>
            <w:shd w:val="clear" w:color="auto" w:fill="auto"/>
          </w:tcPr>
          <w:p w14:paraId="098299ED" w14:textId="77777777" w:rsidR="00432173" w:rsidRPr="008B03AF" w:rsidRDefault="00432173" w:rsidP="00F730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5.</w:t>
            </w:r>
            <w:r w:rsidRPr="00C0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Новые средства общения</w:t>
            </w:r>
          </w:p>
        </w:tc>
        <w:tc>
          <w:tcPr>
            <w:tcW w:w="1071" w:type="dxa"/>
            <w:shd w:val="clear" w:color="auto" w:fill="auto"/>
          </w:tcPr>
          <w:p w14:paraId="7257DA95" w14:textId="77777777" w:rsidR="00432173" w:rsidRPr="00F4342F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2173" w:rsidRPr="00C04BD3" w14:paraId="77C97CCC" w14:textId="77777777" w:rsidTr="00F73017">
        <w:tc>
          <w:tcPr>
            <w:tcW w:w="897" w:type="dxa"/>
            <w:shd w:val="clear" w:color="auto" w:fill="auto"/>
          </w:tcPr>
          <w:p w14:paraId="7CE90CEB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79" w:type="dxa"/>
            <w:shd w:val="clear" w:color="auto" w:fill="auto"/>
          </w:tcPr>
          <w:p w14:paraId="13A18843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первичное закрепление лексики по теме «Новые средства общения».</w:t>
            </w:r>
          </w:p>
        </w:tc>
        <w:tc>
          <w:tcPr>
            <w:tcW w:w="1071" w:type="dxa"/>
            <w:shd w:val="clear" w:color="auto" w:fill="auto"/>
          </w:tcPr>
          <w:p w14:paraId="36F5339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2E9F42C" w14:textId="77777777" w:rsidTr="00F73017">
        <w:tc>
          <w:tcPr>
            <w:tcW w:w="897" w:type="dxa"/>
            <w:shd w:val="clear" w:color="auto" w:fill="auto"/>
          </w:tcPr>
          <w:p w14:paraId="07C5A6DB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79" w:type="dxa"/>
            <w:shd w:val="clear" w:color="auto" w:fill="auto"/>
          </w:tcPr>
          <w:p w14:paraId="449EE61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навыков чтения: текст «Революция рингтонов».</w:t>
            </w:r>
          </w:p>
        </w:tc>
        <w:tc>
          <w:tcPr>
            <w:tcW w:w="1071" w:type="dxa"/>
            <w:shd w:val="clear" w:color="auto" w:fill="auto"/>
          </w:tcPr>
          <w:p w14:paraId="1EECF11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5C8313A7" w14:textId="77777777" w:rsidTr="00F73017">
        <w:tc>
          <w:tcPr>
            <w:tcW w:w="897" w:type="dxa"/>
            <w:shd w:val="clear" w:color="auto" w:fill="auto"/>
          </w:tcPr>
          <w:p w14:paraId="6448F64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79" w:type="dxa"/>
            <w:shd w:val="clear" w:color="auto" w:fill="auto"/>
          </w:tcPr>
          <w:p w14:paraId="5E1CE7C5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грамматических навыков по теме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Настоящее завершенное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время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применением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since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for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just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71" w:type="dxa"/>
            <w:shd w:val="clear" w:color="auto" w:fill="auto"/>
          </w:tcPr>
          <w:p w14:paraId="15F46994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805F05E" w14:textId="77777777" w:rsidTr="00F73017">
        <w:tc>
          <w:tcPr>
            <w:tcW w:w="897" w:type="dxa"/>
            <w:shd w:val="clear" w:color="auto" w:fill="auto"/>
          </w:tcPr>
          <w:p w14:paraId="2B95D30C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79" w:type="dxa"/>
            <w:shd w:val="clear" w:color="auto" w:fill="auto"/>
          </w:tcPr>
          <w:p w14:paraId="2DCE43FC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 и отработка лексики по теме «Вебсайты, газеты, журналы»</w:t>
            </w:r>
          </w:p>
        </w:tc>
        <w:tc>
          <w:tcPr>
            <w:tcW w:w="1071" w:type="dxa"/>
            <w:shd w:val="clear" w:color="auto" w:fill="auto"/>
          </w:tcPr>
          <w:p w14:paraId="5D12DF1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038AF3A" w14:textId="77777777" w:rsidTr="00F73017">
        <w:tc>
          <w:tcPr>
            <w:tcW w:w="897" w:type="dxa"/>
            <w:shd w:val="clear" w:color="auto" w:fill="auto"/>
          </w:tcPr>
          <w:p w14:paraId="56E30CA8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79" w:type="dxa"/>
            <w:shd w:val="clear" w:color="auto" w:fill="auto"/>
          </w:tcPr>
          <w:p w14:paraId="5F695FF2" w14:textId="77777777" w:rsidR="0043217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Журналы. 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>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6892BBB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F2499FF" w14:textId="77777777" w:rsidTr="00F73017">
        <w:tc>
          <w:tcPr>
            <w:tcW w:w="897" w:type="dxa"/>
            <w:shd w:val="clear" w:color="auto" w:fill="auto"/>
          </w:tcPr>
          <w:p w14:paraId="79A72A0B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79" w:type="dxa"/>
            <w:shd w:val="clear" w:color="auto" w:fill="auto"/>
          </w:tcPr>
          <w:p w14:paraId="1D04F05E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Контрастирование и практика употребления настоящего завершенного и прошедшего простого времени.</w:t>
            </w:r>
          </w:p>
        </w:tc>
        <w:tc>
          <w:tcPr>
            <w:tcW w:w="1071" w:type="dxa"/>
            <w:shd w:val="clear" w:color="auto" w:fill="auto"/>
          </w:tcPr>
          <w:p w14:paraId="6186101A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A925FF5" w14:textId="77777777" w:rsidTr="00F73017">
        <w:tc>
          <w:tcPr>
            <w:tcW w:w="897" w:type="dxa"/>
            <w:shd w:val="clear" w:color="auto" w:fill="auto"/>
          </w:tcPr>
          <w:p w14:paraId="6A34C2B2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79" w:type="dxa"/>
            <w:shd w:val="clear" w:color="auto" w:fill="auto"/>
          </w:tcPr>
          <w:p w14:paraId="051E18A2" w14:textId="77777777" w:rsidR="0043217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отзыв о вебсайте.</w:t>
            </w:r>
          </w:p>
        </w:tc>
        <w:tc>
          <w:tcPr>
            <w:tcW w:w="1071" w:type="dxa"/>
            <w:shd w:val="clear" w:color="auto" w:fill="auto"/>
          </w:tcPr>
          <w:p w14:paraId="6EA3BCE4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E9AA685" w14:textId="77777777" w:rsidTr="00F73017">
        <w:tc>
          <w:tcPr>
            <w:tcW w:w="897" w:type="dxa"/>
            <w:shd w:val="clear" w:color="auto" w:fill="auto"/>
          </w:tcPr>
          <w:p w14:paraId="7C77E77B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79" w:type="dxa"/>
            <w:shd w:val="clear" w:color="auto" w:fill="auto"/>
          </w:tcPr>
          <w:p w14:paraId="1EF863B4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Аудирование и практика диалогической речи по теме</w:t>
            </w:r>
          </w:p>
        </w:tc>
        <w:tc>
          <w:tcPr>
            <w:tcW w:w="1071" w:type="dxa"/>
            <w:shd w:val="clear" w:color="auto" w:fill="auto"/>
          </w:tcPr>
          <w:p w14:paraId="3A15BA5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CBC835B" w14:textId="77777777" w:rsidTr="00F73017">
        <w:tc>
          <w:tcPr>
            <w:tcW w:w="897" w:type="dxa"/>
            <w:shd w:val="clear" w:color="auto" w:fill="auto"/>
          </w:tcPr>
          <w:p w14:paraId="3DF33361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9" w:type="dxa"/>
            <w:shd w:val="clear" w:color="auto" w:fill="auto"/>
          </w:tcPr>
          <w:p w14:paraId="3606DBD8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 по разделу: Новые средства связи.</w:t>
            </w:r>
          </w:p>
        </w:tc>
        <w:tc>
          <w:tcPr>
            <w:tcW w:w="1071" w:type="dxa"/>
            <w:shd w:val="clear" w:color="auto" w:fill="auto"/>
          </w:tcPr>
          <w:p w14:paraId="402CAB82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3AD86DA" w14:textId="77777777" w:rsidTr="00F73017">
        <w:trPr>
          <w:trHeight w:val="275"/>
        </w:trPr>
        <w:tc>
          <w:tcPr>
            <w:tcW w:w="897" w:type="dxa"/>
            <w:shd w:val="clear" w:color="auto" w:fill="auto"/>
          </w:tcPr>
          <w:p w14:paraId="3707E777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9" w:type="dxa"/>
            <w:shd w:val="clear" w:color="auto" w:fill="auto"/>
          </w:tcPr>
          <w:p w14:paraId="45479CE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«Новые средства общения».</w:t>
            </w:r>
          </w:p>
        </w:tc>
        <w:tc>
          <w:tcPr>
            <w:tcW w:w="1071" w:type="dxa"/>
            <w:shd w:val="clear" w:color="auto" w:fill="auto"/>
          </w:tcPr>
          <w:p w14:paraId="675BB14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57119D1" w14:textId="77777777" w:rsidTr="00F73017">
        <w:trPr>
          <w:trHeight w:val="275"/>
        </w:trPr>
        <w:tc>
          <w:tcPr>
            <w:tcW w:w="897" w:type="dxa"/>
            <w:shd w:val="clear" w:color="auto" w:fill="auto"/>
          </w:tcPr>
          <w:p w14:paraId="731B35A7" w14:textId="77777777" w:rsidR="00432173" w:rsidRPr="007E0317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79" w:type="dxa"/>
            <w:shd w:val="clear" w:color="auto" w:fill="auto"/>
          </w:tcPr>
          <w:p w14:paraId="75E64D69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выполнения контрольной работы.</w:t>
            </w:r>
          </w:p>
        </w:tc>
        <w:tc>
          <w:tcPr>
            <w:tcW w:w="1071" w:type="dxa"/>
            <w:shd w:val="clear" w:color="auto" w:fill="auto"/>
          </w:tcPr>
          <w:p w14:paraId="1F34BE3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062C11B" w14:textId="77777777" w:rsidTr="00F73017">
        <w:trPr>
          <w:trHeight w:val="429"/>
        </w:trPr>
        <w:tc>
          <w:tcPr>
            <w:tcW w:w="8676" w:type="dxa"/>
            <w:gridSpan w:val="2"/>
            <w:shd w:val="clear" w:color="auto" w:fill="auto"/>
          </w:tcPr>
          <w:p w14:paraId="1EF853B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Финальная граница</w:t>
            </w:r>
          </w:p>
        </w:tc>
        <w:tc>
          <w:tcPr>
            <w:tcW w:w="1071" w:type="dxa"/>
            <w:shd w:val="clear" w:color="auto" w:fill="auto"/>
          </w:tcPr>
          <w:p w14:paraId="37B0B028" w14:textId="5C9C4FBD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631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2173" w:rsidRPr="00C04BD3" w14:paraId="60068276" w14:textId="77777777" w:rsidTr="00F73017">
        <w:tc>
          <w:tcPr>
            <w:tcW w:w="897" w:type="dxa"/>
            <w:shd w:val="clear" w:color="auto" w:fill="auto"/>
          </w:tcPr>
          <w:p w14:paraId="3796E2BB" w14:textId="77777777" w:rsidR="00432173" w:rsidRPr="00EC6D7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79" w:type="dxa"/>
            <w:shd w:val="clear" w:color="auto" w:fill="auto"/>
          </w:tcPr>
          <w:p w14:paraId="3284E312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отработка предлогов движения. Повторение видов транспорта.</w:t>
            </w:r>
          </w:p>
        </w:tc>
        <w:tc>
          <w:tcPr>
            <w:tcW w:w="1071" w:type="dxa"/>
            <w:shd w:val="clear" w:color="auto" w:fill="auto"/>
          </w:tcPr>
          <w:p w14:paraId="2F07F9CA" w14:textId="77777777" w:rsidR="00432173" w:rsidRPr="00C04BD3" w:rsidRDefault="00432173" w:rsidP="00F73017">
            <w:pPr>
              <w:tabs>
                <w:tab w:val="left" w:pos="2940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40EDDC9" w14:textId="77777777" w:rsidTr="00F73017">
        <w:tc>
          <w:tcPr>
            <w:tcW w:w="897" w:type="dxa"/>
            <w:shd w:val="clear" w:color="auto" w:fill="auto"/>
          </w:tcPr>
          <w:p w14:paraId="74C7DF07" w14:textId="77777777" w:rsidR="00432173" w:rsidRPr="00EC6D7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79" w:type="dxa"/>
            <w:shd w:val="clear" w:color="auto" w:fill="auto"/>
          </w:tcPr>
          <w:p w14:paraId="32C3FA8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навыков чтения: текст «Из Испании в открытый космос».</w:t>
            </w:r>
          </w:p>
        </w:tc>
        <w:tc>
          <w:tcPr>
            <w:tcW w:w="1071" w:type="dxa"/>
            <w:shd w:val="clear" w:color="auto" w:fill="auto"/>
          </w:tcPr>
          <w:p w14:paraId="236F68A9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00E5630" w14:textId="77777777" w:rsidTr="00F73017">
        <w:tc>
          <w:tcPr>
            <w:tcW w:w="897" w:type="dxa"/>
            <w:shd w:val="clear" w:color="auto" w:fill="auto"/>
          </w:tcPr>
          <w:p w14:paraId="495F18F3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79" w:type="dxa"/>
            <w:shd w:val="clear" w:color="auto" w:fill="auto"/>
          </w:tcPr>
          <w:p w14:paraId="604CED34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отработка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глаголов: </w:t>
            </w:r>
            <w:proofErr w:type="spellStart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will</w:t>
            </w:r>
            <w:proofErr w:type="spellEnd"/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m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ight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, be going to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0234D64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515B06A" w14:textId="77777777" w:rsidTr="00F73017">
        <w:tc>
          <w:tcPr>
            <w:tcW w:w="897" w:type="dxa"/>
            <w:shd w:val="clear" w:color="auto" w:fill="auto"/>
          </w:tcPr>
          <w:p w14:paraId="010D3FD8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79" w:type="dxa"/>
            <w:shd w:val="clear" w:color="auto" w:fill="auto"/>
          </w:tcPr>
          <w:p w14:paraId="7456E1C3" w14:textId="77777777" w:rsidR="00432173" w:rsidRPr="00B7234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Аудирование. Введение и отработка «экстремальных» прилагательных </w:t>
            </w:r>
          </w:p>
        </w:tc>
        <w:tc>
          <w:tcPr>
            <w:tcW w:w="1071" w:type="dxa"/>
            <w:shd w:val="clear" w:color="auto" w:fill="auto"/>
          </w:tcPr>
          <w:p w14:paraId="441FDAB2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113DB09" w14:textId="77777777" w:rsidTr="00F73017">
        <w:tc>
          <w:tcPr>
            <w:tcW w:w="897" w:type="dxa"/>
            <w:shd w:val="clear" w:color="auto" w:fill="auto"/>
          </w:tcPr>
          <w:p w14:paraId="7C1D8C80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9" w:type="dxa"/>
            <w:shd w:val="clear" w:color="auto" w:fill="auto"/>
          </w:tcPr>
          <w:p w14:paraId="14A3FAF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Антарктический круиз. 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>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71DFC84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96EF64B" w14:textId="77777777" w:rsidTr="00F73017">
        <w:tc>
          <w:tcPr>
            <w:tcW w:w="897" w:type="dxa"/>
            <w:shd w:val="clear" w:color="auto" w:fill="auto"/>
          </w:tcPr>
          <w:p w14:paraId="61C6B06C" w14:textId="77777777" w:rsidR="00432173" w:rsidRPr="00A63C2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79" w:type="dxa"/>
            <w:shd w:val="clear" w:color="auto" w:fill="auto"/>
          </w:tcPr>
          <w:p w14:paraId="1E6B1C5E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Введение грамматической темы: Условные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придаточные  первого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типа.</w:t>
            </w:r>
          </w:p>
        </w:tc>
        <w:tc>
          <w:tcPr>
            <w:tcW w:w="1071" w:type="dxa"/>
            <w:shd w:val="clear" w:color="auto" w:fill="auto"/>
          </w:tcPr>
          <w:p w14:paraId="0E2C02A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CB153DB" w14:textId="77777777" w:rsidTr="00F73017">
        <w:tc>
          <w:tcPr>
            <w:tcW w:w="897" w:type="dxa"/>
            <w:shd w:val="clear" w:color="auto" w:fill="auto"/>
          </w:tcPr>
          <w:p w14:paraId="40EB8079" w14:textId="77777777" w:rsidR="00432173" w:rsidRPr="00A63C2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79" w:type="dxa"/>
            <w:shd w:val="clear" w:color="auto" w:fill="auto"/>
          </w:tcPr>
          <w:p w14:paraId="25AC8B02" w14:textId="77777777" w:rsidR="0043217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описание поразительного места.</w:t>
            </w:r>
          </w:p>
        </w:tc>
        <w:tc>
          <w:tcPr>
            <w:tcW w:w="1071" w:type="dxa"/>
            <w:shd w:val="clear" w:color="auto" w:fill="auto"/>
          </w:tcPr>
          <w:p w14:paraId="675D9887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8B13E85" w14:textId="77777777" w:rsidTr="00F73017">
        <w:tc>
          <w:tcPr>
            <w:tcW w:w="897" w:type="dxa"/>
            <w:shd w:val="clear" w:color="auto" w:fill="auto"/>
          </w:tcPr>
          <w:p w14:paraId="09EA9FC0" w14:textId="77777777" w:rsidR="00432173" w:rsidRPr="00A63C2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79" w:type="dxa"/>
            <w:shd w:val="clear" w:color="auto" w:fill="auto"/>
          </w:tcPr>
          <w:p w14:paraId="08FF3C28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 диалогической речи: поездка на общественном транспорте.</w:t>
            </w:r>
          </w:p>
        </w:tc>
        <w:tc>
          <w:tcPr>
            <w:tcW w:w="1071" w:type="dxa"/>
            <w:shd w:val="clear" w:color="auto" w:fill="auto"/>
          </w:tcPr>
          <w:p w14:paraId="42B36ED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302B3A5" w14:textId="77777777" w:rsidTr="00F73017">
        <w:tc>
          <w:tcPr>
            <w:tcW w:w="897" w:type="dxa"/>
            <w:shd w:val="clear" w:color="auto" w:fill="auto"/>
          </w:tcPr>
          <w:p w14:paraId="42B86888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79" w:type="dxa"/>
            <w:shd w:val="clear" w:color="auto" w:fill="auto"/>
          </w:tcPr>
          <w:p w14:paraId="378EF8C2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 по разделу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Подготовка к контрольной работе.</w:t>
            </w:r>
          </w:p>
        </w:tc>
        <w:tc>
          <w:tcPr>
            <w:tcW w:w="1071" w:type="dxa"/>
            <w:shd w:val="clear" w:color="auto" w:fill="auto"/>
          </w:tcPr>
          <w:p w14:paraId="02E9EBA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E462FF4" w14:textId="77777777" w:rsidTr="00F73017">
        <w:tc>
          <w:tcPr>
            <w:tcW w:w="897" w:type="dxa"/>
            <w:shd w:val="clear" w:color="auto" w:fill="auto"/>
          </w:tcPr>
          <w:p w14:paraId="79B2A771" w14:textId="77777777" w:rsidR="00432173" w:rsidRPr="00EC6D7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79" w:type="dxa"/>
            <w:shd w:val="clear" w:color="auto" w:fill="auto"/>
          </w:tcPr>
          <w:p w14:paraId="55CE9D79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«Финальная граница».</w:t>
            </w:r>
          </w:p>
        </w:tc>
        <w:tc>
          <w:tcPr>
            <w:tcW w:w="1071" w:type="dxa"/>
            <w:shd w:val="clear" w:color="auto" w:fill="auto"/>
          </w:tcPr>
          <w:p w14:paraId="727C1BDF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DFB5588" w14:textId="77777777" w:rsidTr="00F73017">
        <w:tc>
          <w:tcPr>
            <w:tcW w:w="897" w:type="dxa"/>
            <w:shd w:val="clear" w:color="auto" w:fill="auto"/>
          </w:tcPr>
          <w:p w14:paraId="05AA5386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7779" w:type="dxa"/>
            <w:shd w:val="clear" w:color="auto" w:fill="auto"/>
          </w:tcPr>
          <w:p w14:paraId="7252F1C6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 пройденного в 4-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 темах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73123EAD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8829CDB" w14:textId="77777777" w:rsidTr="00F73017">
        <w:tc>
          <w:tcPr>
            <w:tcW w:w="8676" w:type="dxa"/>
            <w:gridSpan w:val="2"/>
            <w:shd w:val="clear" w:color="auto" w:fill="auto"/>
          </w:tcPr>
          <w:p w14:paraId="4E0CFE6C" w14:textId="77777777" w:rsidR="00432173" w:rsidRPr="00C907FF" w:rsidRDefault="00432173" w:rsidP="00F730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7. </w:t>
            </w:r>
            <w:r w:rsidRPr="00C0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Гражданин мира </w:t>
            </w:r>
          </w:p>
        </w:tc>
        <w:tc>
          <w:tcPr>
            <w:tcW w:w="1071" w:type="dxa"/>
            <w:shd w:val="clear" w:color="auto" w:fill="auto"/>
          </w:tcPr>
          <w:p w14:paraId="6389620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32173" w:rsidRPr="00C04BD3" w14:paraId="78863CEC" w14:textId="77777777" w:rsidTr="00F73017">
        <w:tc>
          <w:tcPr>
            <w:tcW w:w="897" w:type="dxa"/>
            <w:shd w:val="clear" w:color="auto" w:fill="auto"/>
          </w:tcPr>
          <w:p w14:paraId="35C85021" w14:textId="77777777" w:rsidR="00432173" w:rsidRPr="00F43928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79" w:type="dxa"/>
            <w:shd w:val="clear" w:color="auto" w:fill="auto"/>
          </w:tcPr>
          <w:p w14:paraId="60B6E245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 новой лексики по теме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Глобальные вопросы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71" w:type="dxa"/>
            <w:shd w:val="clear" w:color="auto" w:fill="auto"/>
          </w:tcPr>
          <w:p w14:paraId="63135A90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AF42104" w14:textId="77777777" w:rsidTr="00F73017">
        <w:tc>
          <w:tcPr>
            <w:tcW w:w="897" w:type="dxa"/>
            <w:shd w:val="clear" w:color="auto" w:fill="auto"/>
          </w:tcPr>
          <w:p w14:paraId="50DC182E" w14:textId="77777777" w:rsidR="00432173" w:rsidRPr="00EC6D7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779" w:type="dxa"/>
            <w:shd w:val="clear" w:color="auto" w:fill="auto"/>
          </w:tcPr>
          <w:p w14:paraId="26986CA9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«Глобальная деревня»</w:t>
            </w:r>
          </w:p>
        </w:tc>
        <w:tc>
          <w:tcPr>
            <w:tcW w:w="1071" w:type="dxa"/>
            <w:shd w:val="clear" w:color="auto" w:fill="auto"/>
          </w:tcPr>
          <w:p w14:paraId="408D61F7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D9717A0" w14:textId="77777777" w:rsidTr="00F73017">
        <w:tc>
          <w:tcPr>
            <w:tcW w:w="897" w:type="dxa"/>
            <w:shd w:val="clear" w:color="auto" w:fill="auto"/>
          </w:tcPr>
          <w:p w14:paraId="52A35997" w14:textId="77777777" w:rsidR="00432173" w:rsidRPr="00EC6D7D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779" w:type="dxa"/>
            <w:shd w:val="clear" w:color="auto" w:fill="auto"/>
          </w:tcPr>
          <w:p w14:paraId="5FB0C61A" w14:textId="77777777" w:rsidR="00432173" w:rsidRPr="0051182F" w:rsidRDefault="00432173" w:rsidP="00F730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Введение грамматической темы: Условные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придаточные  второго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типа.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Формирование грамматических навыков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1BACC1E4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1F1DCDB" w14:textId="77777777" w:rsidTr="00F73017">
        <w:trPr>
          <w:trHeight w:val="560"/>
        </w:trPr>
        <w:tc>
          <w:tcPr>
            <w:tcW w:w="897" w:type="dxa"/>
            <w:shd w:val="clear" w:color="auto" w:fill="auto"/>
          </w:tcPr>
          <w:p w14:paraId="38724020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79" w:type="dxa"/>
            <w:shd w:val="clear" w:color="auto" w:fill="auto"/>
          </w:tcPr>
          <w:p w14:paraId="1212CDCA" w14:textId="77777777" w:rsidR="00432173" w:rsidRPr="00C907FF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Аудирование. 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лексико-грамматических упражнений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14:paraId="766D80C4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A9E4042" w14:textId="77777777" w:rsidTr="00F73017">
        <w:tc>
          <w:tcPr>
            <w:tcW w:w="897" w:type="dxa"/>
            <w:shd w:val="clear" w:color="auto" w:fill="auto"/>
          </w:tcPr>
          <w:p w14:paraId="16B2AEEE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9" w:type="dxa"/>
            <w:shd w:val="clear" w:color="auto" w:fill="auto"/>
          </w:tcPr>
          <w:p w14:paraId="5FED8D1E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Глобальная деревня. Онлайн покупки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374B9BA1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D892CA0" w14:textId="77777777" w:rsidTr="00F73017">
        <w:tc>
          <w:tcPr>
            <w:tcW w:w="897" w:type="dxa"/>
            <w:shd w:val="clear" w:color="auto" w:fill="auto"/>
          </w:tcPr>
          <w:p w14:paraId="54141CD6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22A3170F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грамматических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навыков: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наречия вероятности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65B861B4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E078E9C" w14:textId="77777777" w:rsidTr="00F73017">
        <w:tc>
          <w:tcPr>
            <w:tcW w:w="897" w:type="dxa"/>
            <w:shd w:val="clear" w:color="auto" w:fill="auto"/>
          </w:tcPr>
          <w:p w14:paraId="4281E81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79" w:type="dxa"/>
            <w:shd w:val="clear" w:color="auto" w:fill="auto"/>
          </w:tcPr>
          <w:p w14:paraId="0CB19ED6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выражение собственного мнения.</w:t>
            </w:r>
          </w:p>
        </w:tc>
        <w:tc>
          <w:tcPr>
            <w:tcW w:w="1071" w:type="dxa"/>
            <w:shd w:val="clear" w:color="auto" w:fill="auto"/>
          </w:tcPr>
          <w:p w14:paraId="15274179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D0FB710" w14:textId="77777777" w:rsidTr="00F73017">
        <w:tc>
          <w:tcPr>
            <w:tcW w:w="897" w:type="dxa"/>
            <w:shd w:val="clear" w:color="auto" w:fill="auto"/>
          </w:tcPr>
          <w:p w14:paraId="22F6AD5F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9" w:type="dxa"/>
            <w:shd w:val="clear" w:color="auto" w:fill="auto"/>
          </w:tcPr>
          <w:p w14:paraId="6C65DFEA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Практика диалогической речи: выражение собственного мнения.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 по теме «Гражданин мира».</w:t>
            </w:r>
          </w:p>
        </w:tc>
        <w:tc>
          <w:tcPr>
            <w:tcW w:w="1071" w:type="dxa"/>
            <w:shd w:val="clear" w:color="auto" w:fill="auto"/>
          </w:tcPr>
          <w:p w14:paraId="1B4BFC03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B52C817" w14:textId="77777777" w:rsidTr="00F73017">
        <w:tc>
          <w:tcPr>
            <w:tcW w:w="897" w:type="dxa"/>
            <w:shd w:val="clear" w:color="auto" w:fill="auto"/>
          </w:tcPr>
          <w:p w14:paraId="6EEEAE96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79" w:type="dxa"/>
            <w:shd w:val="clear" w:color="auto" w:fill="auto"/>
          </w:tcPr>
          <w:p w14:paraId="55AC9F29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«Гражданин мира».</w:t>
            </w:r>
          </w:p>
        </w:tc>
        <w:tc>
          <w:tcPr>
            <w:tcW w:w="1071" w:type="dxa"/>
            <w:shd w:val="clear" w:color="auto" w:fill="auto"/>
          </w:tcPr>
          <w:p w14:paraId="5A62CCAC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5298864" w14:textId="77777777" w:rsidTr="00F73017">
        <w:tc>
          <w:tcPr>
            <w:tcW w:w="897" w:type="dxa"/>
            <w:shd w:val="clear" w:color="auto" w:fill="auto"/>
          </w:tcPr>
          <w:p w14:paraId="51D2D985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79" w:type="dxa"/>
            <w:shd w:val="clear" w:color="auto" w:fill="auto"/>
          </w:tcPr>
          <w:p w14:paraId="20EFA1E1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Анализ выполнения контрольной работы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разделу «Гражданин мира».</w:t>
            </w:r>
          </w:p>
        </w:tc>
        <w:tc>
          <w:tcPr>
            <w:tcW w:w="1071" w:type="dxa"/>
            <w:shd w:val="clear" w:color="auto" w:fill="auto"/>
          </w:tcPr>
          <w:p w14:paraId="2421F10F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2CD2AE1" w14:textId="77777777" w:rsidTr="00F73017">
        <w:tc>
          <w:tcPr>
            <w:tcW w:w="897" w:type="dxa"/>
            <w:shd w:val="clear" w:color="auto" w:fill="auto"/>
          </w:tcPr>
          <w:p w14:paraId="65624A27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9" w:type="dxa"/>
            <w:shd w:val="clear" w:color="auto" w:fill="auto"/>
          </w:tcPr>
          <w:p w14:paraId="06C3B49B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четверть</w:t>
            </w:r>
          </w:p>
        </w:tc>
        <w:tc>
          <w:tcPr>
            <w:tcW w:w="1071" w:type="dxa"/>
            <w:shd w:val="clear" w:color="auto" w:fill="auto"/>
          </w:tcPr>
          <w:p w14:paraId="1CF44A25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623D234E" w14:textId="77777777" w:rsidTr="00F73017">
        <w:tc>
          <w:tcPr>
            <w:tcW w:w="8676" w:type="dxa"/>
            <w:gridSpan w:val="2"/>
            <w:shd w:val="clear" w:color="auto" w:fill="auto"/>
          </w:tcPr>
          <w:p w14:paraId="73F2F7D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8. </w:t>
            </w: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Права и обязанности</w:t>
            </w:r>
          </w:p>
        </w:tc>
        <w:tc>
          <w:tcPr>
            <w:tcW w:w="1071" w:type="dxa"/>
            <w:shd w:val="clear" w:color="auto" w:fill="auto"/>
          </w:tcPr>
          <w:p w14:paraId="4B1AE7D8" w14:textId="2FF477FC" w:rsidR="00432173" w:rsidRPr="00C04BD3" w:rsidRDefault="00D6314A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32173" w:rsidRPr="00C04BD3" w14:paraId="66D2EB31" w14:textId="77777777" w:rsidTr="00F73017">
        <w:tc>
          <w:tcPr>
            <w:tcW w:w="897" w:type="dxa"/>
            <w:shd w:val="clear" w:color="auto" w:fill="auto"/>
          </w:tcPr>
          <w:p w14:paraId="5E805F5F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79" w:type="dxa"/>
            <w:shd w:val="clear" w:color="auto" w:fill="auto"/>
          </w:tcPr>
          <w:p w14:paraId="7DD798E6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 и первичное закрепление лексики по теме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Домашние обязанности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71" w:type="dxa"/>
            <w:shd w:val="clear" w:color="auto" w:fill="auto"/>
          </w:tcPr>
          <w:p w14:paraId="5311A424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3BFA11C" w14:textId="77777777" w:rsidTr="00F73017">
        <w:tc>
          <w:tcPr>
            <w:tcW w:w="897" w:type="dxa"/>
            <w:shd w:val="clear" w:color="auto" w:fill="auto"/>
          </w:tcPr>
          <w:p w14:paraId="4495A924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79" w:type="dxa"/>
            <w:shd w:val="clear" w:color="auto" w:fill="auto"/>
          </w:tcPr>
          <w:p w14:paraId="3C86AAF6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монологического высказывания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</w:t>
            </w: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Умей договариваться с родителями»</w:t>
            </w:r>
          </w:p>
        </w:tc>
        <w:tc>
          <w:tcPr>
            <w:tcW w:w="1071" w:type="dxa"/>
            <w:shd w:val="clear" w:color="auto" w:fill="auto"/>
          </w:tcPr>
          <w:p w14:paraId="155973E4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8DD88B7" w14:textId="77777777" w:rsidTr="00F73017">
        <w:tc>
          <w:tcPr>
            <w:tcW w:w="897" w:type="dxa"/>
            <w:shd w:val="clear" w:color="auto" w:fill="auto"/>
          </w:tcPr>
          <w:p w14:paraId="09947A41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79" w:type="dxa"/>
            <w:shd w:val="clear" w:color="auto" w:fill="auto"/>
          </w:tcPr>
          <w:p w14:paraId="2022C33E" w14:textId="77777777" w:rsidR="00432173" w:rsidRPr="007F4C09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грамматических </w:t>
            </w:r>
            <w:proofErr w:type="gram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модальные </w:t>
            </w: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don’t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</w:t>
            </w:r>
            <w:r w:rsidRPr="007F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mustn</w:t>
            </w:r>
            <w:proofErr w:type="spellEnd"/>
            <w:r w:rsidRPr="007F4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071" w:type="dxa"/>
            <w:shd w:val="clear" w:color="auto" w:fill="auto"/>
          </w:tcPr>
          <w:p w14:paraId="70A8DAC4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6239614" w14:textId="77777777" w:rsidTr="00F73017">
        <w:tc>
          <w:tcPr>
            <w:tcW w:w="897" w:type="dxa"/>
            <w:shd w:val="clear" w:color="auto" w:fill="auto"/>
          </w:tcPr>
          <w:p w14:paraId="05D2A389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79" w:type="dxa"/>
            <w:shd w:val="clear" w:color="auto" w:fill="auto"/>
          </w:tcPr>
          <w:p w14:paraId="7CD86415" w14:textId="77777777" w:rsidR="00432173" w:rsidRPr="007F4C09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Аудирование. Ознакомление с существительными и глаголами, которые имеют одну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 .</w:t>
            </w:r>
            <w:proofErr w:type="gramEnd"/>
          </w:p>
        </w:tc>
        <w:tc>
          <w:tcPr>
            <w:tcW w:w="1071" w:type="dxa"/>
            <w:shd w:val="clear" w:color="auto" w:fill="auto"/>
          </w:tcPr>
          <w:p w14:paraId="14846501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0D35AB9" w14:textId="77777777" w:rsidTr="00F73017">
        <w:tc>
          <w:tcPr>
            <w:tcW w:w="897" w:type="dxa"/>
            <w:shd w:val="clear" w:color="auto" w:fill="auto"/>
          </w:tcPr>
          <w:p w14:paraId="0E41586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79" w:type="dxa"/>
            <w:shd w:val="clear" w:color="auto" w:fill="auto"/>
          </w:tcPr>
          <w:p w14:paraId="7BE85647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Молодые люди и закон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690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во всех видах речевой деятельности с опорой на междисциплинарный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1B42E838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7DB2714" w14:textId="77777777" w:rsidTr="00F73017">
        <w:tc>
          <w:tcPr>
            <w:tcW w:w="897" w:type="dxa"/>
            <w:shd w:val="clear" w:color="auto" w:fill="auto"/>
          </w:tcPr>
          <w:p w14:paraId="774C55C1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4682B257" w14:textId="77777777" w:rsidR="00432173" w:rsidRPr="00EC5438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грамматических навыков: модальные глаголы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could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0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allowed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</w:p>
        </w:tc>
        <w:tc>
          <w:tcPr>
            <w:tcW w:w="1071" w:type="dxa"/>
            <w:shd w:val="clear" w:color="auto" w:fill="auto"/>
          </w:tcPr>
          <w:p w14:paraId="1F009CBB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58985B3" w14:textId="77777777" w:rsidR="00432173" w:rsidRPr="00C04BD3" w:rsidRDefault="00432173" w:rsidP="00F73017">
            <w:pPr>
              <w:tabs>
                <w:tab w:val="left" w:pos="166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1DCE818" w14:textId="77777777" w:rsidTr="00F73017">
        <w:tc>
          <w:tcPr>
            <w:tcW w:w="897" w:type="dxa"/>
            <w:shd w:val="clear" w:color="auto" w:fill="auto"/>
          </w:tcPr>
          <w:p w14:paraId="6D76F843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79" w:type="dxa"/>
            <w:shd w:val="clear" w:color="auto" w:fill="auto"/>
          </w:tcPr>
          <w:p w14:paraId="081F25EB" w14:textId="77777777" w:rsidR="00432173" w:rsidRPr="00C04BD3" w:rsidRDefault="00432173" w:rsidP="00F73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письма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Новые школьные правила.</w:t>
            </w:r>
          </w:p>
        </w:tc>
        <w:tc>
          <w:tcPr>
            <w:tcW w:w="1071" w:type="dxa"/>
            <w:shd w:val="clear" w:color="auto" w:fill="auto"/>
          </w:tcPr>
          <w:p w14:paraId="2DFE5A5A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1BCB1EC6" w14:textId="77777777" w:rsidTr="00F73017">
        <w:tc>
          <w:tcPr>
            <w:tcW w:w="897" w:type="dxa"/>
            <w:shd w:val="clear" w:color="auto" w:fill="auto"/>
          </w:tcPr>
          <w:p w14:paraId="62C09970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9" w:type="dxa"/>
            <w:shd w:val="clear" w:color="auto" w:fill="auto"/>
          </w:tcPr>
          <w:p w14:paraId="11CB4AC9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Практика диалогической речи: Советы и правила для велосипедистов.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 по разделу.</w:t>
            </w:r>
          </w:p>
        </w:tc>
        <w:tc>
          <w:tcPr>
            <w:tcW w:w="1071" w:type="dxa"/>
            <w:shd w:val="clear" w:color="auto" w:fill="auto"/>
          </w:tcPr>
          <w:p w14:paraId="3F00C67A" w14:textId="77777777" w:rsidR="00432173" w:rsidRPr="00C04BD3" w:rsidRDefault="00432173" w:rsidP="00F7301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02C10C34" w14:textId="77777777" w:rsidTr="00F73017">
        <w:tc>
          <w:tcPr>
            <w:tcW w:w="897" w:type="dxa"/>
            <w:shd w:val="clear" w:color="auto" w:fill="auto"/>
          </w:tcPr>
          <w:p w14:paraId="5A684D59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79" w:type="dxa"/>
            <w:shd w:val="clear" w:color="auto" w:fill="auto"/>
          </w:tcPr>
          <w:p w14:paraId="6E6C2ABE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«Права и обязанности».</w:t>
            </w:r>
          </w:p>
        </w:tc>
        <w:tc>
          <w:tcPr>
            <w:tcW w:w="1071" w:type="dxa"/>
            <w:shd w:val="clear" w:color="auto" w:fill="auto"/>
          </w:tcPr>
          <w:p w14:paraId="46B0ABF1" w14:textId="77777777" w:rsidR="00432173" w:rsidRPr="00C04BD3" w:rsidRDefault="00432173" w:rsidP="00F7301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15246FB" w14:textId="77777777" w:rsidTr="00F73017">
        <w:tc>
          <w:tcPr>
            <w:tcW w:w="8676" w:type="dxa"/>
            <w:gridSpan w:val="2"/>
            <w:shd w:val="clear" w:color="auto" w:fill="auto"/>
          </w:tcPr>
          <w:p w14:paraId="42FDDD97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4B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9. </w:t>
            </w:r>
            <w:r w:rsidRPr="00C04B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Душа и тело.</w:t>
            </w:r>
          </w:p>
        </w:tc>
        <w:tc>
          <w:tcPr>
            <w:tcW w:w="1071" w:type="dxa"/>
            <w:shd w:val="clear" w:color="auto" w:fill="auto"/>
          </w:tcPr>
          <w:p w14:paraId="202AB444" w14:textId="7A0F1AE2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32173" w:rsidRPr="00C04BD3" w14:paraId="72412837" w14:textId="77777777" w:rsidTr="00F73017">
        <w:tc>
          <w:tcPr>
            <w:tcW w:w="897" w:type="dxa"/>
            <w:shd w:val="clear" w:color="auto" w:fill="auto"/>
          </w:tcPr>
          <w:p w14:paraId="6C79E073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7779" w:type="dxa"/>
            <w:shd w:val="clear" w:color="auto" w:fill="auto"/>
          </w:tcPr>
          <w:p w14:paraId="1AA490BE" w14:textId="77777777" w:rsidR="00432173" w:rsidRPr="00C04BD3" w:rsidRDefault="00432173" w:rsidP="00F73017">
            <w:pPr>
              <w:tabs>
                <w:tab w:val="left" w:pos="570"/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 новой лексики по теме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Внешность. Украшение тела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71" w:type="dxa"/>
            <w:shd w:val="clear" w:color="auto" w:fill="auto"/>
          </w:tcPr>
          <w:p w14:paraId="36519155" w14:textId="77777777" w:rsidR="00432173" w:rsidRPr="00C04BD3" w:rsidRDefault="00432173" w:rsidP="00F73017">
            <w:pPr>
              <w:tabs>
                <w:tab w:val="left" w:pos="570"/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2A8D4963" w14:textId="77777777" w:rsidTr="00F73017">
        <w:tc>
          <w:tcPr>
            <w:tcW w:w="897" w:type="dxa"/>
            <w:shd w:val="clear" w:color="auto" w:fill="auto"/>
          </w:tcPr>
          <w:p w14:paraId="48B0CAFA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79" w:type="dxa"/>
            <w:shd w:val="clear" w:color="auto" w:fill="auto"/>
          </w:tcPr>
          <w:p w14:paraId="4167C28B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чтения.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1" w:type="dxa"/>
            <w:shd w:val="clear" w:color="auto" w:fill="auto"/>
          </w:tcPr>
          <w:p w14:paraId="449F33A6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B18EB7F" w14:textId="77777777" w:rsidTr="00F73017">
        <w:tc>
          <w:tcPr>
            <w:tcW w:w="897" w:type="dxa"/>
            <w:shd w:val="clear" w:color="auto" w:fill="auto"/>
          </w:tcPr>
          <w:p w14:paraId="09452BE4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779" w:type="dxa"/>
            <w:shd w:val="clear" w:color="auto" w:fill="auto"/>
          </w:tcPr>
          <w:p w14:paraId="3DB183E6" w14:textId="77777777" w:rsidR="00432173" w:rsidRPr="0051182F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грамматических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навыков: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Пассивный залог настоящего простого времени.</w:t>
            </w:r>
          </w:p>
        </w:tc>
        <w:tc>
          <w:tcPr>
            <w:tcW w:w="1071" w:type="dxa"/>
            <w:shd w:val="clear" w:color="auto" w:fill="auto"/>
          </w:tcPr>
          <w:p w14:paraId="5E1DDFA0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89FB274" w14:textId="77777777" w:rsidTr="00F73017">
        <w:tc>
          <w:tcPr>
            <w:tcW w:w="897" w:type="dxa"/>
            <w:shd w:val="clear" w:color="auto" w:fill="auto"/>
          </w:tcPr>
          <w:p w14:paraId="460F2FF8" w14:textId="77777777" w:rsidR="0043217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79" w:type="dxa"/>
            <w:shd w:val="clear" w:color="auto" w:fill="auto"/>
          </w:tcPr>
          <w:p w14:paraId="4FB005D9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Аудирование. Ознакомление и отработка суффиксов прилагательных.</w:t>
            </w:r>
          </w:p>
        </w:tc>
        <w:tc>
          <w:tcPr>
            <w:tcW w:w="1071" w:type="dxa"/>
            <w:shd w:val="clear" w:color="auto" w:fill="auto"/>
          </w:tcPr>
          <w:p w14:paraId="2EDD3DFC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657525E" w14:textId="77777777" w:rsidTr="00F73017">
        <w:tc>
          <w:tcPr>
            <w:tcW w:w="897" w:type="dxa"/>
            <w:shd w:val="clear" w:color="auto" w:fill="auto"/>
          </w:tcPr>
          <w:p w14:paraId="218DF80A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779" w:type="dxa"/>
            <w:shd w:val="clear" w:color="auto" w:fill="auto"/>
          </w:tcPr>
          <w:p w14:paraId="5E7160B0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навыков чтения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Практика устной речи по теме «Причины стресса у подростков. Как их сократить?»</w:t>
            </w:r>
          </w:p>
        </w:tc>
        <w:tc>
          <w:tcPr>
            <w:tcW w:w="1071" w:type="dxa"/>
            <w:shd w:val="clear" w:color="auto" w:fill="auto"/>
          </w:tcPr>
          <w:p w14:paraId="3E971D99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3ECE4A77" w14:textId="77777777" w:rsidTr="00F73017">
        <w:tc>
          <w:tcPr>
            <w:tcW w:w="897" w:type="dxa"/>
            <w:shd w:val="clear" w:color="auto" w:fill="auto"/>
          </w:tcPr>
          <w:p w14:paraId="1EFFCD8C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779" w:type="dxa"/>
            <w:shd w:val="clear" w:color="auto" w:fill="auto"/>
          </w:tcPr>
          <w:p w14:paraId="567D2ED4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грамматических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навыков: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Пассивный залог прошедшего простого времени.</w:t>
            </w:r>
          </w:p>
        </w:tc>
        <w:tc>
          <w:tcPr>
            <w:tcW w:w="1071" w:type="dxa"/>
            <w:shd w:val="clear" w:color="auto" w:fill="auto"/>
          </w:tcPr>
          <w:p w14:paraId="1B7A52FC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59CACF17" w14:textId="77777777" w:rsidTr="00F73017">
        <w:tc>
          <w:tcPr>
            <w:tcW w:w="897" w:type="dxa"/>
            <w:shd w:val="clear" w:color="auto" w:fill="auto"/>
          </w:tcPr>
          <w:p w14:paraId="0B0B848F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14:paraId="53E926CF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навыков письма: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Описание людей на фотографии.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ыполнение лексико-грамматических упражнений.</w:t>
            </w:r>
          </w:p>
        </w:tc>
        <w:tc>
          <w:tcPr>
            <w:tcW w:w="1071" w:type="dxa"/>
            <w:shd w:val="clear" w:color="auto" w:fill="auto"/>
          </w:tcPr>
          <w:p w14:paraId="3282AA44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476DD3B9" w14:textId="77777777" w:rsidTr="00F73017">
        <w:tc>
          <w:tcPr>
            <w:tcW w:w="897" w:type="dxa"/>
            <w:shd w:val="clear" w:color="auto" w:fill="auto"/>
          </w:tcPr>
          <w:p w14:paraId="54777DC5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9" w:type="dxa"/>
            <w:shd w:val="clear" w:color="auto" w:fill="auto"/>
          </w:tcPr>
          <w:p w14:paraId="0720D54C" w14:textId="77777777" w:rsidR="00432173" w:rsidRPr="00C04BD3" w:rsidRDefault="00432173" w:rsidP="00F73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Практика диалогической речи: Принятие и отклонение приглашения. </w:t>
            </w: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лексико-грамматических упражнений</w:t>
            </w:r>
          </w:p>
        </w:tc>
        <w:tc>
          <w:tcPr>
            <w:tcW w:w="1071" w:type="dxa"/>
            <w:shd w:val="clear" w:color="auto" w:fill="auto"/>
          </w:tcPr>
          <w:p w14:paraId="11A37936" w14:textId="77777777" w:rsidR="00432173" w:rsidRPr="00C04BD3" w:rsidRDefault="00432173" w:rsidP="00F73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32173" w:rsidRPr="00C04BD3" w14:paraId="30D434F8" w14:textId="77777777" w:rsidTr="00F73017">
        <w:tc>
          <w:tcPr>
            <w:tcW w:w="897" w:type="dxa"/>
            <w:shd w:val="clear" w:color="auto" w:fill="auto"/>
          </w:tcPr>
          <w:p w14:paraId="5B604882" w14:textId="77777777" w:rsidR="00432173" w:rsidRPr="00C04BD3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79" w:type="dxa"/>
            <w:shd w:val="clear" w:color="auto" w:fill="auto"/>
          </w:tcPr>
          <w:p w14:paraId="17CA7713" w14:textId="77777777" w:rsidR="00432173" w:rsidRDefault="00432173" w:rsidP="00F730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4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теме «</w:t>
            </w:r>
            <w:r w:rsidRPr="00A52C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Душа и тело».</w:t>
            </w:r>
          </w:p>
        </w:tc>
        <w:tc>
          <w:tcPr>
            <w:tcW w:w="1071" w:type="dxa"/>
            <w:shd w:val="clear" w:color="auto" w:fill="auto"/>
          </w:tcPr>
          <w:p w14:paraId="4D46D131" w14:textId="77777777" w:rsidR="00432173" w:rsidRPr="00C04BD3" w:rsidRDefault="00432173" w:rsidP="00F73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32173" w:rsidRPr="00C04BD3" w14:paraId="1390028D" w14:textId="77777777" w:rsidTr="00F73017">
        <w:tc>
          <w:tcPr>
            <w:tcW w:w="897" w:type="dxa"/>
            <w:shd w:val="clear" w:color="auto" w:fill="auto"/>
          </w:tcPr>
          <w:p w14:paraId="5800E4B6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9" w:type="dxa"/>
            <w:shd w:val="clear" w:color="auto" w:fill="auto"/>
          </w:tcPr>
          <w:p w14:paraId="3552F30F" w14:textId="77777777" w:rsidR="00432173" w:rsidRPr="000704DE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Revision</w:t>
            </w:r>
            <w:r w:rsidRPr="000704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теоретического и практического материала по изученным темам</w:t>
            </w:r>
          </w:p>
        </w:tc>
        <w:tc>
          <w:tcPr>
            <w:tcW w:w="1071" w:type="dxa"/>
            <w:shd w:val="clear" w:color="auto" w:fill="auto"/>
          </w:tcPr>
          <w:p w14:paraId="4A43513A" w14:textId="77777777" w:rsidR="00432173" w:rsidRPr="0043217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173" w:rsidRPr="00C04BD3" w14:paraId="7C73E951" w14:textId="77777777" w:rsidTr="00F73017">
        <w:tc>
          <w:tcPr>
            <w:tcW w:w="897" w:type="dxa"/>
            <w:shd w:val="clear" w:color="auto" w:fill="auto"/>
          </w:tcPr>
          <w:p w14:paraId="16BEA4F4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779" w:type="dxa"/>
            <w:shd w:val="clear" w:color="auto" w:fill="auto"/>
          </w:tcPr>
          <w:p w14:paraId="2ACAF44B" w14:textId="77777777" w:rsidR="00432173" w:rsidRPr="00C04BD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17F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71" w:type="dxa"/>
            <w:shd w:val="clear" w:color="auto" w:fill="auto"/>
          </w:tcPr>
          <w:p w14:paraId="470A97F2" w14:textId="77777777" w:rsidR="00432173" w:rsidRPr="000704DE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32173" w:rsidRPr="00C04BD3" w14:paraId="1F4ABD41" w14:textId="77777777" w:rsidTr="00F73017">
        <w:tc>
          <w:tcPr>
            <w:tcW w:w="897" w:type="dxa"/>
            <w:shd w:val="clear" w:color="auto" w:fill="auto"/>
          </w:tcPr>
          <w:p w14:paraId="05CAB06E" w14:textId="77777777" w:rsidR="00432173" w:rsidRPr="000704DE" w:rsidRDefault="00432173" w:rsidP="00F730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7779" w:type="dxa"/>
            <w:shd w:val="clear" w:color="auto" w:fill="auto"/>
          </w:tcPr>
          <w:p w14:paraId="4BDF23EF" w14:textId="77777777" w:rsidR="00432173" w:rsidRPr="00AB17FA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A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71" w:type="dxa"/>
            <w:shd w:val="clear" w:color="auto" w:fill="auto"/>
          </w:tcPr>
          <w:p w14:paraId="4A725599" w14:textId="77777777" w:rsidR="00432173" w:rsidRDefault="00432173" w:rsidP="00F73017">
            <w:pPr>
              <w:tabs>
                <w:tab w:val="left" w:pos="121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14:paraId="114B24F5" w14:textId="77777777" w:rsidR="00432173" w:rsidRDefault="00432173" w:rsidP="0043217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B6668" w14:textId="56066AB6" w:rsidR="00701F39" w:rsidRPr="00CD4A10" w:rsidRDefault="00701F39" w:rsidP="00A214A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B8138B" w14:textId="77777777" w:rsidR="00912E79" w:rsidRPr="00912E79" w:rsidRDefault="00912E79" w:rsidP="00912E7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планирование, 9 класс</w:t>
      </w:r>
    </w:p>
    <w:p w14:paraId="65D28573" w14:textId="77777777" w:rsidR="00912E79" w:rsidRPr="00912E79" w:rsidRDefault="00912E79" w:rsidP="00912E7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981"/>
        <w:gridCol w:w="1383"/>
      </w:tblGrid>
      <w:tr w:rsidR="00912E79" w:rsidRPr="00912E79" w14:paraId="63E379AE" w14:textId="77777777" w:rsidTr="00F73017">
        <w:trPr>
          <w:jc w:val="right"/>
        </w:trPr>
        <w:tc>
          <w:tcPr>
            <w:tcW w:w="1241" w:type="dxa"/>
          </w:tcPr>
          <w:p w14:paraId="5856715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1" w:type="dxa"/>
          </w:tcPr>
          <w:p w14:paraId="07469A9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83" w:type="dxa"/>
          </w:tcPr>
          <w:p w14:paraId="3AA4EB4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2E79" w:rsidRPr="00912E79" w14:paraId="4D72F25F" w14:textId="77777777" w:rsidTr="00F73017">
        <w:trPr>
          <w:jc w:val="right"/>
        </w:trPr>
        <w:tc>
          <w:tcPr>
            <w:tcW w:w="1241" w:type="dxa"/>
          </w:tcPr>
          <w:p w14:paraId="28BFF57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67385CE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383" w:type="dxa"/>
          </w:tcPr>
          <w:p w14:paraId="7850C3C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12E79" w:rsidRPr="00912E79" w14:paraId="7817FEC1" w14:textId="77777777" w:rsidTr="00F73017">
        <w:trPr>
          <w:jc w:val="right"/>
        </w:trPr>
        <w:tc>
          <w:tcPr>
            <w:tcW w:w="1241" w:type="dxa"/>
          </w:tcPr>
          <w:p w14:paraId="4DC8FAF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325057A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изученного материала в 8 классе </w:t>
            </w:r>
            <w:proofErr w:type="gramStart"/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 раздел</w:t>
            </w:r>
            <w:proofErr w:type="gramEnd"/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«Жертвы моды»</w:t>
            </w:r>
          </w:p>
        </w:tc>
        <w:tc>
          <w:tcPr>
            <w:tcW w:w="1383" w:type="dxa"/>
          </w:tcPr>
          <w:p w14:paraId="4F407D6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12E79" w:rsidRPr="00912E79" w14:paraId="2B66C238" w14:textId="77777777" w:rsidTr="00F73017">
        <w:trPr>
          <w:jc w:val="right"/>
        </w:trPr>
        <w:tc>
          <w:tcPr>
            <w:tcW w:w="1241" w:type="dxa"/>
          </w:tcPr>
          <w:p w14:paraId="4B953B9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81" w:type="dxa"/>
          </w:tcPr>
          <w:p w14:paraId="371C8F2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ОТ и ТБ. На уроке английского языка. Повторение пройденного материала</w:t>
            </w:r>
          </w:p>
        </w:tc>
        <w:tc>
          <w:tcPr>
            <w:tcW w:w="1383" w:type="dxa"/>
          </w:tcPr>
          <w:p w14:paraId="5DAC05C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FE0CFAC" w14:textId="77777777" w:rsidTr="00F73017">
        <w:trPr>
          <w:jc w:val="right"/>
        </w:trPr>
        <w:tc>
          <w:tcPr>
            <w:tcW w:w="1241" w:type="dxa"/>
          </w:tcPr>
          <w:p w14:paraId="20359BC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1" w:type="dxa"/>
          </w:tcPr>
          <w:p w14:paraId="43A645C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английского языка.</w:t>
            </w:r>
          </w:p>
        </w:tc>
        <w:tc>
          <w:tcPr>
            <w:tcW w:w="1383" w:type="dxa"/>
          </w:tcPr>
          <w:p w14:paraId="5CCF183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079C869" w14:textId="77777777" w:rsidTr="00F73017">
        <w:trPr>
          <w:jc w:val="right"/>
        </w:trPr>
        <w:tc>
          <w:tcPr>
            <w:tcW w:w="1241" w:type="dxa"/>
          </w:tcPr>
          <w:p w14:paraId="3E8BBD3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81" w:type="dxa"/>
          </w:tcPr>
          <w:p w14:paraId="11E6EEF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1383" w:type="dxa"/>
          </w:tcPr>
          <w:p w14:paraId="636ABA4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70EDBE7" w14:textId="77777777" w:rsidTr="00F73017">
        <w:trPr>
          <w:jc w:val="right"/>
        </w:trPr>
        <w:tc>
          <w:tcPr>
            <w:tcW w:w="1241" w:type="dxa"/>
          </w:tcPr>
          <w:p w14:paraId="2B0A0C9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81" w:type="dxa"/>
          </w:tcPr>
          <w:p w14:paraId="3B92737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«Материалы, их узоры и рисунки»</w:t>
            </w:r>
          </w:p>
        </w:tc>
        <w:tc>
          <w:tcPr>
            <w:tcW w:w="1383" w:type="dxa"/>
          </w:tcPr>
          <w:p w14:paraId="7C63ADC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EDA3308" w14:textId="77777777" w:rsidTr="00F73017">
        <w:trPr>
          <w:jc w:val="right"/>
        </w:trPr>
        <w:tc>
          <w:tcPr>
            <w:tcW w:w="1241" w:type="dxa"/>
          </w:tcPr>
          <w:p w14:paraId="3016E55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981" w:type="dxa"/>
          </w:tcPr>
          <w:p w14:paraId="79690BD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в чтении.</w:t>
            </w:r>
          </w:p>
        </w:tc>
        <w:tc>
          <w:tcPr>
            <w:tcW w:w="1383" w:type="dxa"/>
          </w:tcPr>
          <w:p w14:paraId="4DF799F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B3B2CFD" w14:textId="77777777" w:rsidTr="00F73017">
        <w:trPr>
          <w:jc w:val="right"/>
        </w:trPr>
        <w:tc>
          <w:tcPr>
            <w:tcW w:w="1241" w:type="dxa"/>
          </w:tcPr>
          <w:p w14:paraId="03E48A6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81" w:type="dxa"/>
          </w:tcPr>
          <w:p w14:paraId="719D883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История моды.</w:t>
            </w:r>
          </w:p>
        </w:tc>
        <w:tc>
          <w:tcPr>
            <w:tcW w:w="1383" w:type="dxa"/>
          </w:tcPr>
          <w:p w14:paraId="437FDC8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5F70EB" w14:paraId="0520CDB1" w14:textId="77777777" w:rsidTr="00F73017">
        <w:trPr>
          <w:jc w:val="right"/>
        </w:trPr>
        <w:tc>
          <w:tcPr>
            <w:tcW w:w="1241" w:type="dxa"/>
          </w:tcPr>
          <w:p w14:paraId="48399D8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981" w:type="dxa"/>
          </w:tcPr>
          <w:p w14:paraId="655C558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 Simple 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 Continuous.</w:t>
            </w:r>
          </w:p>
        </w:tc>
        <w:tc>
          <w:tcPr>
            <w:tcW w:w="1383" w:type="dxa"/>
          </w:tcPr>
          <w:p w14:paraId="2249D29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E79" w:rsidRPr="00912E79" w14:paraId="39DD764C" w14:textId="77777777" w:rsidTr="00F73017">
        <w:trPr>
          <w:jc w:val="right"/>
        </w:trPr>
        <w:tc>
          <w:tcPr>
            <w:tcW w:w="1241" w:type="dxa"/>
          </w:tcPr>
          <w:p w14:paraId="567FA2D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981" w:type="dxa"/>
          </w:tcPr>
          <w:p w14:paraId="7996098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Модные аксессуары.</w:t>
            </w:r>
          </w:p>
        </w:tc>
        <w:tc>
          <w:tcPr>
            <w:tcW w:w="1383" w:type="dxa"/>
          </w:tcPr>
          <w:p w14:paraId="0BF7BB6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90A6DC4" w14:textId="77777777" w:rsidTr="00F73017">
        <w:trPr>
          <w:jc w:val="right"/>
        </w:trPr>
        <w:tc>
          <w:tcPr>
            <w:tcW w:w="1241" w:type="dxa"/>
          </w:tcPr>
          <w:p w14:paraId="0010229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981" w:type="dxa"/>
          </w:tcPr>
          <w:p w14:paraId="060AF02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Молодёжные субкультуры.</w:t>
            </w:r>
          </w:p>
        </w:tc>
        <w:tc>
          <w:tcPr>
            <w:tcW w:w="1383" w:type="dxa"/>
          </w:tcPr>
          <w:p w14:paraId="6CAC4CC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0D2F5F7" w14:textId="77777777" w:rsidTr="00F73017">
        <w:trPr>
          <w:jc w:val="right"/>
        </w:trPr>
        <w:tc>
          <w:tcPr>
            <w:tcW w:w="1241" w:type="dxa"/>
          </w:tcPr>
          <w:p w14:paraId="1021C93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81" w:type="dxa"/>
          </w:tcPr>
          <w:p w14:paraId="7B3090E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местоимения.</w:t>
            </w:r>
          </w:p>
        </w:tc>
        <w:tc>
          <w:tcPr>
            <w:tcW w:w="1383" w:type="dxa"/>
          </w:tcPr>
          <w:p w14:paraId="1134C76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26EEFC0" w14:textId="77777777" w:rsidTr="00F73017">
        <w:trPr>
          <w:jc w:val="right"/>
        </w:trPr>
        <w:tc>
          <w:tcPr>
            <w:tcW w:w="1241" w:type="dxa"/>
          </w:tcPr>
          <w:p w14:paraId="2832D10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</w:t>
            </w:r>
          </w:p>
        </w:tc>
        <w:tc>
          <w:tcPr>
            <w:tcW w:w="6981" w:type="dxa"/>
          </w:tcPr>
          <w:p w14:paraId="4089101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рекламного плаката.</w:t>
            </w:r>
          </w:p>
        </w:tc>
        <w:tc>
          <w:tcPr>
            <w:tcW w:w="1383" w:type="dxa"/>
          </w:tcPr>
          <w:p w14:paraId="653C394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1B63A4C" w14:textId="77777777" w:rsidTr="00F73017">
        <w:trPr>
          <w:jc w:val="right"/>
        </w:trPr>
        <w:tc>
          <w:tcPr>
            <w:tcW w:w="1241" w:type="dxa"/>
          </w:tcPr>
          <w:p w14:paraId="04F07C1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1" w:type="dxa"/>
          </w:tcPr>
          <w:p w14:paraId="18D5EC1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на тему «Жалобы и претензии». Повторение и обобщение материала.</w:t>
            </w:r>
          </w:p>
        </w:tc>
        <w:tc>
          <w:tcPr>
            <w:tcW w:w="1383" w:type="dxa"/>
          </w:tcPr>
          <w:p w14:paraId="61CF888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8DCA9AF" w14:textId="77777777" w:rsidTr="00F73017">
        <w:trPr>
          <w:jc w:val="right"/>
        </w:trPr>
        <w:tc>
          <w:tcPr>
            <w:tcW w:w="1241" w:type="dxa"/>
          </w:tcPr>
          <w:p w14:paraId="76E774D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1" w:type="dxa"/>
          </w:tcPr>
          <w:p w14:paraId="287A201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1383" w:type="dxa"/>
          </w:tcPr>
          <w:p w14:paraId="702CFC6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5A4A317" w14:textId="77777777" w:rsidTr="00F73017">
        <w:trPr>
          <w:jc w:val="right"/>
        </w:trPr>
        <w:tc>
          <w:tcPr>
            <w:tcW w:w="1241" w:type="dxa"/>
          </w:tcPr>
          <w:p w14:paraId="1466482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1" w:type="dxa"/>
          </w:tcPr>
          <w:p w14:paraId="32EB1F7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контрольной работы</w:t>
            </w:r>
          </w:p>
        </w:tc>
        <w:tc>
          <w:tcPr>
            <w:tcW w:w="1383" w:type="dxa"/>
          </w:tcPr>
          <w:p w14:paraId="0122F88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9270AE4" w14:textId="77777777" w:rsidTr="00F73017">
        <w:trPr>
          <w:jc w:val="right"/>
        </w:trPr>
        <w:tc>
          <w:tcPr>
            <w:tcW w:w="1241" w:type="dxa"/>
          </w:tcPr>
          <w:p w14:paraId="0811799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217302D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 «Великие </w:t>
            </w:r>
            <w:proofErr w:type="gramStart"/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иллюзионисты»   </w:t>
            </w:r>
            <w:proofErr w:type="gramEnd"/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383" w:type="dxa"/>
          </w:tcPr>
          <w:p w14:paraId="5441535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2E79" w:rsidRPr="00912E79" w14:paraId="0D6CBFFC" w14:textId="77777777" w:rsidTr="00F73017">
        <w:trPr>
          <w:jc w:val="right"/>
        </w:trPr>
        <w:tc>
          <w:tcPr>
            <w:tcW w:w="1241" w:type="dxa"/>
          </w:tcPr>
          <w:p w14:paraId="19D9C85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1" w:type="dxa"/>
          </w:tcPr>
          <w:p w14:paraId="52E665B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«Сочетаемость слов».</w:t>
            </w:r>
          </w:p>
        </w:tc>
        <w:tc>
          <w:tcPr>
            <w:tcW w:w="1383" w:type="dxa"/>
          </w:tcPr>
          <w:p w14:paraId="6BD9610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584391D" w14:textId="77777777" w:rsidTr="00F73017">
        <w:trPr>
          <w:jc w:val="right"/>
        </w:trPr>
        <w:tc>
          <w:tcPr>
            <w:tcW w:w="1241" w:type="dxa"/>
          </w:tcPr>
          <w:p w14:paraId="200DEA0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1" w:type="dxa"/>
          </w:tcPr>
          <w:p w14:paraId="50D90E2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3201AE3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A76EAE1" w14:textId="77777777" w:rsidTr="00F73017">
        <w:trPr>
          <w:jc w:val="right"/>
        </w:trPr>
        <w:tc>
          <w:tcPr>
            <w:tcW w:w="1241" w:type="dxa"/>
          </w:tcPr>
          <w:p w14:paraId="3C8FC09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81" w:type="dxa"/>
          </w:tcPr>
          <w:p w14:paraId="71DB228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Оказание первой медицинской помощи.</w:t>
            </w:r>
          </w:p>
        </w:tc>
        <w:tc>
          <w:tcPr>
            <w:tcW w:w="1383" w:type="dxa"/>
          </w:tcPr>
          <w:p w14:paraId="7EC8D3E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75778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5F70EB" w14:paraId="067EB702" w14:textId="77777777" w:rsidTr="00F73017">
        <w:trPr>
          <w:jc w:val="right"/>
        </w:trPr>
        <w:tc>
          <w:tcPr>
            <w:tcW w:w="1241" w:type="dxa"/>
          </w:tcPr>
          <w:p w14:paraId="2F1D912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81" w:type="dxa"/>
          </w:tcPr>
          <w:p w14:paraId="1C576A9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Past Simple </w:t>
            </w:r>
            <w:proofErr w:type="gramStart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Past</w:t>
            </w:r>
            <w:proofErr w:type="gramEnd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Continuous.</w:t>
            </w:r>
          </w:p>
        </w:tc>
        <w:tc>
          <w:tcPr>
            <w:tcW w:w="1383" w:type="dxa"/>
          </w:tcPr>
          <w:p w14:paraId="60A0739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E79" w:rsidRPr="00912E79" w14:paraId="73F25701" w14:textId="77777777" w:rsidTr="00F73017">
        <w:trPr>
          <w:jc w:val="right"/>
        </w:trPr>
        <w:tc>
          <w:tcPr>
            <w:tcW w:w="1241" w:type="dxa"/>
          </w:tcPr>
          <w:p w14:paraId="463F6AB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81" w:type="dxa"/>
          </w:tcPr>
          <w:p w14:paraId="09EDE80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и вымысел.</w:t>
            </w:r>
          </w:p>
        </w:tc>
        <w:tc>
          <w:tcPr>
            <w:tcW w:w="1383" w:type="dxa"/>
          </w:tcPr>
          <w:p w14:paraId="06EAACC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EF8237C" w14:textId="77777777" w:rsidTr="00F73017">
        <w:trPr>
          <w:jc w:val="right"/>
        </w:trPr>
        <w:tc>
          <w:tcPr>
            <w:tcW w:w="1241" w:type="dxa"/>
          </w:tcPr>
          <w:p w14:paraId="3300BAF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1" w:type="dxa"/>
          </w:tcPr>
          <w:p w14:paraId="3E11B4C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реконструкции.</w:t>
            </w:r>
          </w:p>
        </w:tc>
        <w:tc>
          <w:tcPr>
            <w:tcW w:w="1383" w:type="dxa"/>
          </w:tcPr>
          <w:p w14:paraId="48520E3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3ED1C38" w14:textId="77777777" w:rsidTr="00F73017">
        <w:trPr>
          <w:jc w:val="right"/>
        </w:trPr>
        <w:tc>
          <w:tcPr>
            <w:tcW w:w="1241" w:type="dxa"/>
          </w:tcPr>
          <w:p w14:paraId="6075F4C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81" w:type="dxa"/>
          </w:tcPr>
          <w:p w14:paraId="283D7BD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Perfect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14:paraId="59C4F4B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8B6E564" w14:textId="77777777" w:rsidTr="00F73017">
        <w:trPr>
          <w:jc w:val="right"/>
        </w:trPr>
        <w:tc>
          <w:tcPr>
            <w:tcW w:w="1241" w:type="dxa"/>
          </w:tcPr>
          <w:p w14:paraId="6A60875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81" w:type="dxa"/>
          </w:tcPr>
          <w:p w14:paraId="14348C7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Рецензия на прочитанное произведение.</w:t>
            </w:r>
          </w:p>
        </w:tc>
        <w:tc>
          <w:tcPr>
            <w:tcW w:w="1383" w:type="dxa"/>
          </w:tcPr>
          <w:p w14:paraId="3EFC863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1EF275A" w14:textId="77777777" w:rsidTr="00F73017">
        <w:trPr>
          <w:jc w:val="right"/>
        </w:trPr>
        <w:tc>
          <w:tcPr>
            <w:tcW w:w="1241" w:type="dxa"/>
          </w:tcPr>
          <w:p w14:paraId="1B8B2A9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81" w:type="dxa"/>
          </w:tcPr>
          <w:p w14:paraId="44EE711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согласия и несогласия.</w:t>
            </w:r>
          </w:p>
        </w:tc>
        <w:tc>
          <w:tcPr>
            <w:tcW w:w="1383" w:type="dxa"/>
          </w:tcPr>
          <w:p w14:paraId="0A7692E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F7701DC" w14:textId="77777777" w:rsidTr="00F73017">
        <w:trPr>
          <w:jc w:val="right"/>
        </w:trPr>
        <w:tc>
          <w:tcPr>
            <w:tcW w:w="1241" w:type="dxa"/>
          </w:tcPr>
          <w:p w14:paraId="4EC5635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81" w:type="dxa"/>
          </w:tcPr>
          <w:p w14:paraId="0580CA9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материала. </w:t>
            </w:r>
          </w:p>
        </w:tc>
        <w:tc>
          <w:tcPr>
            <w:tcW w:w="1383" w:type="dxa"/>
          </w:tcPr>
          <w:p w14:paraId="38E7CB8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19218EA" w14:textId="77777777" w:rsidTr="00F73017">
        <w:trPr>
          <w:jc w:val="right"/>
        </w:trPr>
        <w:tc>
          <w:tcPr>
            <w:tcW w:w="1241" w:type="dxa"/>
          </w:tcPr>
          <w:p w14:paraId="038F214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81" w:type="dxa"/>
          </w:tcPr>
          <w:p w14:paraId="24FC57C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1383" w:type="dxa"/>
          </w:tcPr>
          <w:p w14:paraId="7FC0C6A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99D59FD" w14:textId="77777777" w:rsidTr="00F73017">
        <w:trPr>
          <w:jc w:val="right"/>
        </w:trPr>
        <w:tc>
          <w:tcPr>
            <w:tcW w:w="1241" w:type="dxa"/>
          </w:tcPr>
          <w:p w14:paraId="7CD2827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81" w:type="dxa"/>
          </w:tcPr>
          <w:p w14:paraId="32E4686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контрольной работы</w:t>
            </w:r>
          </w:p>
        </w:tc>
        <w:tc>
          <w:tcPr>
            <w:tcW w:w="1383" w:type="dxa"/>
          </w:tcPr>
          <w:p w14:paraId="7F84EDA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1E9D7A5" w14:textId="77777777" w:rsidTr="00F73017">
        <w:trPr>
          <w:jc w:val="right"/>
        </w:trPr>
        <w:tc>
          <w:tcPr>
            <w:tcW w:w="1241" w:type="dxa"/>
          </w:tcPr>
          <w:p w14:paraId="1491F56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3E7F8C7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383" w:type="dxa"/>
          </w:tcPr>
          <w:p w14:paraId="3E3C7F3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12E79" w:rsidRPr="00912E79" w14:paraId="5AAE6131" w14:textId="77777777" w:rsidTr="00F73017">
        <w:trPr>
          <w:jc w:val="right"/>
        </w:trPr>
        <w:tc>
          <w:tcPr>
            <w:tcW w:w="1241" w:type="dxa"/>
          </w:tcPr>
          <w:p w14:paraId="7302AD4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48BE82E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 «Смешение культур»</w:t>
            </w:r>
          </w:p>
        </w:tc>
        <w:tc>
          <w:tcPr>
            <w:tcW w:w="1383" w:type="dxa"/>
          </w:tcPr>
          <w:p w14:paraId="4FB12A3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12E79" w:rsidRPr="00912E79" w14:paraId="3CAB3F2A" w14:textId="77777777" w:rsidTr="00F73017">
        <w:trPr>
          <w:jc w:val="right"/>
        </w:trPr>
        <w:tc>
          <w:tcPr>
            <w:tcW w:w="1241" w:type="dxa"/>
          </w:tcPr>
          <w:p w14:paraId="6ED3786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81" w:type="dxa"/>
          </w:tcPr>
          <w:p w14:paraId="41BE0A7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«Язык жестов».</w:t>
            </w:r>
          </w:p>
        </w:tc>
        <w:tc>
          <w:tcPr>
            <w:tcW w:w="1383" w:type="dxa"/>
          </w:tcPr>
          <w:p w14:paraId="32A3456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462ACDC" w14:textId="77777777" w:rsidTr="00F73017">
        <w:trPr>
          <w:jc w:val="right"/>
        </w:trPr>
        <w:tc>
          <w:tcPr>
            <w:tcW w:w="1241" w:type="dxa"/>
          </w:tcPr>
          <w:p w14:paraId="10A2FC9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81" w:type="dxa"/>
          </w:tcPr>
          <w:p w14:paraId="57BFCCA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741BAA5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37A28B4" w14:textId="77777777" w:rsidTr="00F73017">
        <w:trPr>
          <w:jc w:val="right"/>
        </w:trPr>
        <w:tc>
          <w:tcPr>
            <w:tcW w:w="1241" w:type="dxa"/>
          </w:tcPr>
          <w:p w14:paraId="388E6B6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81" w:type="dxa"/>
          </w:tcPr>
          <w:p w14:paraId="4ABC504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Эмиграция.</w:t>
            </w:r>
          </w:p>
        </w:tc>
        <w:tc>
          <w:tcPr>
            <w:tcW w:w="1383" w:type="dxa"/>
          </w:tcPr>
          <w:p w14:paraId="35615EA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5F70EB" w14:paraId="0EA1A2D8" w14:textId="77777777" w:rsidTr="00F73017">
        <w:trPr>
          <w:jc w:val="right"/>
        </w:trPr>
        <w:tc>
          <w:tcPr>
            <w:tcW w:w="1241" w:type="dxa"/>
          </w:tcPr>
          <w:p w14:paraId="3078660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81" w:type="dxa"/>
          </w:tcPr>
          <w:p w14:paraId="15EEA58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Perfect with for and since; Past Simple</w:t>
            </w:r>
          </w:p>
        </w:tc>
        <w:tc>
          <w:tcPr>
            <w:tcW w:w="1383" w:type="dxa"/>
          </w:tcPr>
          <w:p w14:paraId="7F522D5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E79" w:rsidRPr="00912E79" w14:paraId="3FA93388" w14:textId="77777777" w:rsidTr="00F73017">
        <w:trPr>
          <w:jc w:val="right"/>
        </w:trPr>
        <w:tc>
          <w:tcPr>
            <w:tcW w:w="1241" w:type="dxa"/>
          </w:tcPr>
          <w:p w14:paraId="69F0FC4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81" w:type="dxa"/>
          </w:tcPr>
          <w:p w14:paraId="5D0B186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Британский и американский варианты английского языка.</w:t>
            </w:r>
          </w:p>
        </w:tc>
        <w:tc>
          <w:tcPr>
            <w:tcW w:w="1383" w:type="dxa"/>
          </w:tcPr>
          <w:p w14:paraId="0DB3A40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9DC777F" w14:textId="77777777" w:rsidTr="00F73017">
        <w:trPr>
          <w:jc w:val="right"/>
        </w:trPr>
        <w:tc>
          <w:tcPr>
            <w:tcW w:w="1241" w:type="dxa"/>
          </w:tcPr>
          <w:p w14:paraId="592AB3B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81" w:type="dxa"/>
          </w:tcPr>
          <w:p w14:paraId="563D15A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гражданства в Великобритании.</w:t>
            </w:r>
          </w:p>
        </w:tc>
        <w:tc>
          <w:tcPr>
            <w:tcW w:w="1383" w:type="dxa"/>
          </w:tcPr>
          <w:p w14:paraId="0074548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03990EC" w14:textId="77777777" w:rsidTr="00F73017">
        <w:trPr>
          <w:jc w:val="right"/>
        </w:trPr>
        <w:tc>
          <w:tcPr>
            <w:tcW w:w="1241" w:type="dxa"/>
          </w:tcPr>
          <w:p w14:paraId="69E1078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81" w:type="dxa"/>
          </w:tcPr>
          <w:p w14:paraId="78EB64F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 Perfect.</w:t>
            </w:r>
          </w:p>
        </w:tc>
        <w:tc>
          <w:tcPr>
            <w:tcW w:w="1383" w:type="dxa"/>
          </w:tcPr>
          <w:p w14:paraId="798DCE8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E79" w:rsidRPr="00912E79" w14:paraId="6621991A" w14:textId="77777777" w:rsidTr="00F73017">
        <w:trPr>
          <w:jc w:val="right"/>
        </w:trPr>
        <w:tc>
          <w:tcPr>
            <w:tcW w:w="1241" w:type="dxa"/>
          </w:tcPr>
          <w:p w14:paraId="4B79934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81" w:type="dxa"/>
          </w:tcPr>
          <w:p w14:paraId="12134FE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диалогической речи. Устный экзамен.</w:t>
            </w:r>
          </w:p>
        </w:tc>
        <w:tc>
          <w:tcPr>
            <w:tcW w:w="1383" w:type="dxa"/>
          </w:tcPr>
          <w:p w14:paraId="09ED0D3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DCC0979" w14:textId="77777777" w:rsidTr="00F73017">
        <w:trPr>
          <w:jc w:val="right"/>
        </w:trPr>
        <w:tc>
          <w:tcPr>
            <w:tcW w:w="1241" w:type="dxa"/>
          </w:tcPr>
          <w:p w14:paraId="31FB604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81" w:type="dxa"/>
          </w:tcPr>
          <w:p w14:paraId="13A9318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5CDCCDB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1DCB217" w14:textId="77777777" w:rsidTr="00F73017">
        <w:trPr>
          <w:jc w:val="right"/>
        </w:trPr>
        <w:tc>
          <w:tcPr>
            <w:tcW w:w="1241" w:type="dxa"/>
          </w:tcPr>
          <w:p w14:paraId="3794185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1" w:type="dxa"/>
          </w:tcPr>
          <w:p w14:paraId="4776699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383" w:type="dxa"/>
          </w:tcPr>
          <w:p w14:paraId="24BEAC1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607AFAA" w14:textId="77777777" w:rsidTr="00F73017">
        <w:trPr>
          <w:jc w:val="right"/>
        </w:trPr>
        <w:tc>
          <w:tcPr>
            <w:tcW w:w="1241" w:type="dxa"/>
          </w:tcPr>
          <w:p w14:paraId="4AA8FDF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5024A06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выполненной работы.</w:t>
            </w:r>
          </w:p>
        </w:tc>
        <w:tc>
          <w:tcPr>
            <w:tcW w:w="1383" w:type="dxa"/>
          </w:tcPr>
          <w:p w14:paraId="2829C8C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7240D83" w14:textId="77777777" w:rsidTr="00F73017">
        <w:trPr>
          <w:jc w:val="right"/>
        </w:trPr>
        <w:tc>
          <w:tcPr>
            <w:tcW w:w="1241" w:type="dxa"/>
          </w:tcPr>
          <w:p w14:paraId="4FEAE9E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021BC79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proofErr w:type="gramStart"/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«</w:t>
            </w:r>
            <w:proofErr w:type="gramEnd"/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дальше?»</w:t>
            </w:r>
          </w:p>
        </w:tc>
        <w:tc>
          <w:tcPr>
            <w:tcW w:w="1383" w:type="dxa"/>
          </w:tcPr>
          <w:p w14:paraId="7EC3C33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2E79" w:rsidRPr="00912E79" w14:paraId="116645C5" w14:textId="77777777" w:rsidTr="00F73017">
        <w:trPr>
          <w:jc w:val="right"/>
        </w:trPr>
        <w:tc>
          <w:tcPr>
            <w:tcW w:w="1241" w:type="dxa"/>
          </w:tcPr>
          <w:p w14:paraId="7D273BE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81" w:type="dxa"/>
          </w:tcPr>
          <w:p w14:paraId="6532A4B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«Профессии».</w:t>
            </w:r>
          </w:p>
        </w:tc>
        <w:tc>
          <w:tcPr>
            <w:tcW w:w="1383" w:type="dxa"/>
          </w:tcPr>
          <w:p w14:paraId="62E54A7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F417E8D" w14:textId="77777777" w:rsidTr="00F73017">
        <w:trPr>
          <w:jc w:val="right"/>
        </w:trPr>
        <w:tc>
          <w:tcPr>
            <w:tcW w:w="1241" w:type="dxa"/>
          </w:tcPr>
          <w:p w14:paraId="1B8F533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81" w:type="dxa"/>
          </w:tcPr>
          <w:p w14:paraId="647709E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45C3452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0C977D1" w14:textId="77777777" w:rsidTr="00F73017">
        <w:trPr>
          <w:jc w:val="right"/>
        </w:trPr>
        <w:tc>
          <w:tcPr>
            <w:tcW w:w="1241" w:type="dxa"/>
          </w:tcPr>
          <w:p w14:paraId="3EA0D1B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81" w:type="dxa"/>
          </w:tcPr>
          <w:p w14:paraId="3A9977D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География.</w:t>
            </w:r>
          </w:p>
        </w:tc>
        <w:tc>
          <w:tcPr>
            <w:tcW w:w="1383" w:type="dxa"/>
          </w:tcPr>
          <w:p w14:paraId="2C97A60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5F70EB" w14:paraId="4360A8CD" w14:textId="77777777" w:rsidTr="00F73017">
        <w:trPr>
          <w:jc w:val="right"/>
        </w:trPr>
        <w:tc>
          <w:tcPr>
            <w:tcW w:w="1241" w:type="dxa"/>
          </w:tcPr>
          <w:p w14:paraId="5C0670E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81" w:type="dxa"/>
          </w:tcPr>
          <w:p w14:paraId="7E254D6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Will, be going to 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 Continuous.</w:t>
            </w:r>
          </w:p>
        </w:tc>
        <w:tc>
          <w:tcPr>
            <w:tcW w:w="1383" w:type="dxa"/>
          </w:tcPr>
          <w:p w14:paraId="7817C80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E79" w:rsidRPr="00912E79" w14:paraId="3EC3580C" w14:textId="77777777" w:rsidTr="00F73017">
        <w:trPr>
          <w:jc w:val="right"/>
        </w:trPr>
        <w:tc>
          <w:tcPr>
            <w:tcW w:w="1241" w:type="dxa"/>
          </w:tcPr>
          <w:p w14:paraId="6E38A39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81" w:type="dxa"/>
          </w:tcPr>
          <w:p w14:paraId="0DE930B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характера.</w:t>
            </w:r>
          </w:p>
        </w:tc>
        <w:tc>
          <w:tcPr>
            <w:tcW w:w="1383" w:type="dxa"/>
          </w:tcPr>
          <w:p w14:paraId="45FE104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097CE3F" w14:textId="77777777" w:rsidTr="00F73017">
        <w:trPr>
          <w:jc w:val="right"/>
        </w:trPr>
        <w:tc>
          <w:tcPr>
            <w:tcW w:w="1241" w:type="dxa"/>
          </w:tcPr>
          <w:p w14:paraId="67159F8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81" w:type="dxa"/>
          </w:tcPr>
          <w:p w14:paraId="439699D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профессии.</w:t>
            </w:r>
          </w:p>
        </w:tc>
        <w:tc>
          <w:tcPr>
            <w:tcW w:w="1383" w:type="dxa"/>
          </w:tcPr>
          <w:p w14:paraId="0399DBF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6220D36" w14:textId="77777777" w:rsidTr="00F73017">
        <w:trPr>
          <w:jc w:val="right"/>
        </w:trPr>
        <w:tc>
          <w:tcPr>
            <w:tcW w:w="1241" w:type="dxa"/>
          </w:tcPr>
          <w:p w14:paraId="1AD01FF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81" w:type="dxa"/>
          </w:tcPr>
          <w:p w14:paraId="3D67928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Герундий и инфинитив.</w:t>
            </w:r>
          </w:p>
        </w:tc>
        <w:tc>
          <w:tcPr>
            <w:tcW w:w="1383" w:type="dxa"/>
          </w:tcPr>
          <w:p w14:paraId="496D6E0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F7F816E" w14:textId="77777777" w:rsidTr="00F73017">
        <w:trPr>
          <w:jc w:val="right"/>
        </w:trPr>
        <w:tc>
          <w:tcPr>
            <w:tcW w:w="1241" w:type="dxa"/>
          </w:tcPr>
          <w:p w14:paraId="636172D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81" w:type="dxa"/>
          </w:tcPr>
          <w:p w14:paraId="2C803C2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официального письма.</w:t>
            </w:r>
          </w:p>
        </w:tc>
        <w:tc>
          <w:tcPr>
            <w:tcW w:w="1383" w:type="dxa"/>
          </w:tcPr>
          <w:p w14:paraId="4E8FD8D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AE478F3" w14:textId="77777777" w:rsidTr="00F73017">
        <w:trPr>
          <w:jc w:val="right"/>
        </w:trPr>
        <w:tc>
          <w:tcPr>
            <w:tcW w:w="1241" w:type="dxa"/>
          </w:tcPr>
          <w:p w14:paraId="59954F6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6981" w:type="dxa"/>
          </w:tcPr>
          <w:p w14:paraId="5014C2D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1383" w:type="dxa"/>
          </w:tcPr>
          <w:p w14:paraId="4782AAE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26037C9" w14:textId="77777777" w:rsidTr="00F73017">
        <w:trPr>
          <w:jc w:val="right"/>
        </w:trPr>
        <w:tc>
          <w:tcPr>
            <w:tcW w:w="1241" w:type="dxa"/>
          </w:tcPr>
          <w:p w14:paraId="2A00F23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0159369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568F4BE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AC53183" w14:textId="77777777" w:rsidTr="00F73017">
        <w:trPr>
          <w:jc w:val="right"/>
        </w:trPr>
        <w:tc>
          <w:tcPr>
            <w:tcW w:w="1241" w:type="dxa"/>
          </w:tcPr>
          <w:p w14:paraId="5048EEE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81" w:type="dxa"/>
          </w:tcPr>
          <w:p w14:paraId="1902592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1383" w:type="dxa"/>
          </w:tcPr>
          <w:p w14:paraId="0A2223D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3227D87" w14:textId="77777777" w:rsidTr="00F73017">
        <w:trPr>
          <w:jc w:val="right"/>
        </w:trPr>
        <w:tc>
          <w:tcPr>
            <w:tcW w:w="1241" w:type="dxa"/>
          </w:tcPr>
          <w:p w14:paraId="5A0962F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81" w:type="dxa"/>
          </w:tcPr>
          <w:p w14:paraId="352607D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выполненной работы.</w:t>
            </w:r>
          </w:p>
        </w:tc>
        <w:tc>
          <w:tcPr>
            <w:tcW w:w="1383" w:type="dxa"/>
          </w:tcPr>
          <w:p w14:paraId="0F080E8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ABA2F35" w14:textId="77777777" w:rsidTr="00F73017">
        <w:trPr>
          <w:jc w:val="right"/>
        </w:trPr>
        <w:tc>
          <w:tcPr>
            <w:tcW w:w="1241" w:type="dxa"/>
          </w:tcPr>
          <w:p w14:paraId="1D36832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4F514FB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383" w:type="dxa"/>
          </w:tcPr>
          <w:p w14:paraId="7D6C31A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02327F8" w14:textId="77777777" w:rsidTr="00F73017">
        <w:trPr>
          <w:jc w:val="right"/>
        </w:trPr>
        <w:tc>
          <w:tcPr>
            <w:tcW w:w="1241" w:type="dxa"/>
          </w:tcPr>
          <w:p w14:paraId="13B1E63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2AD8826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 «Наш изменчивый мир»</w:t>
            </w:r>
          </w:p>
        </w:tc>
        <w:tc>
          <w:tcPr>
            <w:tcW w:w="1383" w:type="dxa"/>
          </w:tcPr>
          <w:p w14:paraId="4F1051E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12E79" w:rsidRPr="00912E79" w14:paraId="69ADC111" w14:textId="77777777" w:rsidTr="00F73017">
        <w:trPr>
          <w:jc w:val="right"/>
        </w:trPr>
        <w:tc>
          <w:tcPr>
            <w:tcW w:w="1241" w:type="dxa"/>
          </w:tcPr>
          <w:p w14:paraId="1FC1242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81" w:type="dxa"/>
          </w:tcPr>
          <w:p w14:paraId="4F946B1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ЛЕ по теме «Проблемы 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века».</w:t>
            </w:r>
          </w:p>
        </w:tc>
        <w:tc>
          <w:tcPr>
            <w:tcW w:w="1383" w:type="dxa"/>
          </w:tcPr>
          <w:p w14:paraId="0BDE494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7F3832A" w14:textId="77777777" w:rsidTr="00F73017">
        <w:trPr>
          <w:jc w:val="right"/>
        </w:trPr>
        <w:tc>
          <w:tcPr>
            <w:tcW w:w="1241" w:type="dxa"/>
          </w:tcPr>
          <w:p w14:paraId="49D4A3A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81" w:type="dxa"/>
          </w:tcPr>
          <w:p w14:paraId="7D9849B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5651B75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0236273" w14:textId="77777777" w:rsidTr="00F73017">
        <w:trPr>
          <w:jc w:val="right"/>
        </w:trPr>
        <w:tc>
          <w:tcPr>
            <w:tcW w:w="1241" w:type="dxa"/>
          </w:tcPr>
          <w:p w14:paraId="73FB8DB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81" w:type="dxa"/>
          </w:tcPr>
          <w:p w14:paraId="14788CC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Приливы и отливы.</w:t>
            </w:r>
          </w:p>
        </w:tc>
        <w:tc>
          <w:tcPr>
            <w:tcW w:w="1383" w:type="dxa"/>
          </w:tcPr>
          <w:p w14:paraId="6FBEA74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C61FD89" w14:textId="77777777" w:rsidTr="00F73017">
        <w:trPr>
          <w:jc w:val="right"/>
        </w:trPr>
        <w:tc>
          <w:tcPr>
            <w:tcW w:w="1241" w:type="dxa"/>
          </w:tcPr>
          <w:p w14:paraId="688496B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81" w:type="dxa"/>
          </w:tcPr>
          <w:p w14:paraId="4197BD0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предложения первого и второго типа.</w:t>
            </w:r>
          </w:p>
        </w:tc>
        <w:tc>
          <w:tcPr>
            <w:tcW w:w="1383" w:type="dxa"/>
          </w:tcPr>
          <w:p w14:paraId="753AD09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EA8ACD2" w14:textId="77777777" w:rsidTr="00F73017">
        <w:trPr>
          <w:jc w:val="right"/>
        </w:trPr>
        <w:tc>
          <w:tcPr>
            <w:tcW w:w="1241" w:type="dxa"/>
          </w:tcPr>
          <w:p w14:paraId="06485D3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81" w:type="dxa"/>
          </w:tcPr>
          <w:p w14:paraId="212BF45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среды. Здоровое питание.</w:t>
            </w:r>
          </w:p>
        </w:tc>
        <w:tc>
          <w:tcPr>
            <w:tcW w:w="1383" w:type="dxa"/>
          </w:tcPr>
          <w:p w14:paraId="2E49C21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928B54A" w14:textId="77777777" w:rsidTr="00F73017">
        <w:trPr>
          <w:jc w:val="right"/>
        </w:trPr>
        <w:tc>
          <w:tcPr>
            <w:tcW w:w="1241" w:type="dxa"/>
          </w:tcPr>
          <w:p w14:paraId="07FAEFC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81" w:type="dxa"/>
          </w:tcPr>
          <w:p w14:paraId="40CD3F9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предложения третьего типа.</w:t>
            </w:r>
          </w:p>
        </w:tc>
        <w:tc>
          <w:tcPr>
            <w:tcW w:w="1383" w:type="dxa"/>
          </w:tcPr>
          <w:p w14:paraId="1D0D7AB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71D8F96" w14:textId="77777777" w:rsidTr="00F73017">
        <w:trPr>
          <w:jc w:val="right"/>
        </w:trPr>
        <w:tc>
          <w:tcPr>
            <w:tcW w:w="1241" w:type="dxa"/>
          </w:tcPr>
          <w:p w14:paraId="19BF9B5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81" w:type="dxa"/>
          </w:tcPr>
          <w:p w14:paraId="66B65E8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 «за» и «против».</w:t>
            </w:r>
          </w:p>
        </w:tc>
        <w:tc>
          <w:tcPr>
            <w:tcW w:w="1383" w:type="dxa"/>
          </w:tcPr>
          <w:p w14:paraId="7D55FED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3FF30C6" w14:textId="77777777" w:rsidTr="00F73017">
        <w:trPr>
          <w:jc w:val="right"/>
        </w:trPr>
        <w:tc>
          <w:tcPr>
            <w:tcW w:w="1241" w:type="dxa"/>
          </w:tcPr>
          <w:p w14:paraId="741A4A7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81" w:type="dxa"/>
          </w:tcPr>
          <w:p w14:paraId="2FA8141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извинения.</w:t>
            </w:r>
          </w:p>
        </w:tc>
        <w:tc>
          <w:tcPr>
            <w:tcW w:w="1383" w:type="dxa"/>
          </w:tcPr>
          <w:p w14:paraId="5E18AF0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2740B0B" w14:textId="77777777" w:rsidTr="00F73017">
        <w:trPr>
          <w:jc w:val="right"/>
        </w:trPr>
        <w:tc>
          <w:tcPr>
            <w:tcW w:w="1241" w:type="dxa"/>
          </w:tcPr>
          <w:p w14:paraId="1FFF139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81" w:type="dxa"/>
          </w:tcPr>
          <w:p w14:paraId="179F64D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58EC75E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818316A" w14:textId="77777777" w:rsidTr="00F73017">
        <w:trPr>
          <w:jc w:val="right"/>
        </w:trPr>
        <w:tc>
          <w:tcPr>
            <w:tcW w:w="1241" w:type="dxa"/>
          </w:tcPr>
          <w:p w14:paraId="38D85C9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81" w:type="dxa"/>
          </w:tcPr>
          <w:p w14:paraId="5F65048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1383" w:type="dxa"/>
          </w:tcPr>
          <w:p w14:paraId="416B2FD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77D2961" w14:textId="77777777" w:rsidTr="00F73017">
        <w:trPr>
          <w:jc w:val="right"/>
        </w:trPr>
        <w:tc>
          <w:tcPr>
            <w:tcW w:w="1241" w:type="dxa"/>
          </w:tcPr>
          <w:p w14:paraId="632C7A3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3C59472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 «Самовыражение»</w:t>
            </w:r>
          </w:p>
        </w:tc>
        <w:tc>
          <w:tcPr>
            <w:tcW w:w="1383" w:type="dxa"/>
          </w:tcPr>
          <w:p w14:paraId="480A8AD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12E79" w:rsidRPr="00912E79" w14:paraId="6E1B763D" w14:textId="77777777" w:rsidTr="00F73017">
        <w:trPr>
          <w:jc w:val="right"/>
        </w:trPr>
        <w:tc>
          <w:tcPr>
            <w:tcW w:w="1241" w:type="dxa"/>
          </w:tcPr>
          <w:p w14:paraId="77A94ED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81" w:type="dxa"/>
          </w:tcPr>
          <w:p w14:paraId="3541AD4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«Изобразительное искусство».</w:t>
            </w:r>
          </w:p>
        </w:tc>
        <w:tc>
          <w:tcPr>
            <w:tcW w:w="1383" w:type="dxa"/>
          </w:tcPr>
          <w:p w14:paraId="33A222B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7DA7803" w14:textId="77777777" w:rsidTr="00F73017">
        <w:trPr>
          <w:jc w:val="right"/>
        </w:trPr>
        <w:tc>
          <w:tcPr>
            <w:tcW w:w="1241" w:type="dxa"/>
          </w:tcPr>
          <w:p w14:paraId="2E93EA3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81" w:type="dxa"/>
          </w:tcPr>
          <w:p w14:paraId="7B8DE52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0D9DBFF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A3924BB" w14:textId="77777777" w:rsidTr="00F73017">
        <w:trPr>
          <w:jc w:val="right"/>
        </w:trPr>
        <w:tc>
          <w:tcPr>
            <w:tcW w:w="1241" w:type="dxa"/>
          </w:tcPr>
          <w:p w14:paraId="133B130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81" w:type="dxa"/>
          </w:tcPr>
          <w:p w14:paraId="5C5520B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Стили архитектуры.</w:t>
            </w:r>
          </w:p>
        </w:tc>
        <w:tc>
          <w:tcPr>
            <w:tcW w:w="1383" w:type="dxa"/>
          </w:tcPr>
          <w:p w14:paraId="48D6243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83C5318" w14:textId="77777777" w:rsidTr="00F73017">
        <w:trPr>
          <w:jc w:val="right"/>
        </w:trPr>
        <w:tc>
          <w:tcPr>
            <w:tcW w:w="1241" w:type="dxa"/>
          </w:tcPr>
          <w:p w14:paraId="5D42FB5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81" w:type="dxa"/>
          </w:tcPr>
          <w:p w14:paraId="6DB1178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залог.</w:t>
            </w:r>
          </w:p>
        </w:tc>
        <w:tc>
          <w:tcPr>
            <w:tcW w:w="1383" w:type="dxa"/>
          </w:tcPr>
          <w:p w14:paraId="3DE0E84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9A60267" w14:textId="77777777" w:rsidTr="00F73017">
        <w:trPr>
          <w:jc w:val="right"/>
        </w:trPr>
        <w:tc>
          <w:tcPr>
            <w:tcW w:w="1241" w:type="dxa"/>
          </w:tcPr>
          <w:p w14:paraId="3D4CB55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81" w:type="dxa"/>
          </w:tcPr>
          <w:p w14:paraId="42D644C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песчаных скульптур.</w:t>
            </w:r>
          </w:p>
        </w:tc>
        <w:tc>
          <w:tcPr>
            <w:tcW w:w="1383" w:type="dxa"/>
          </w:tcPr>
          <w:p w14:paraId="3119E65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0FD0D69" w14:textId="77777777" w:rsidTr="00F73017">
        <w:trPr>
          <w:jc w:val="right"/>
        </w:trPr>
        <w:tc>
          <w:tcPr>
            <w:tcW w:w="1241" w:type="dxa"/>
          </w:tcPr>
          <w:p w14:paraId="00B6F3C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81" w:type="dxa"/>
          </w:tcPr>
          <w:p w14:paraId="05B1C76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искусство Великобритании.</w:t>
            </w:r>
          </w:p>
        </w:tc>
        <w:tc>
          <w:tcPr>
            <w:tcW w:w="1383" w:type="dxa"/>
          </w:tcPr>
          <w:p w14:paraId="103C365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F5BDBF2" w14:textId="77777777" w:rsidTr="00F73017">
        <w:trPr>
          <w:jc w:val="right"/>
        </w:trPr>
        <w:tc>
          <w:tcPr>
            <w:tcW w:w="1241" w:type="dxa"/>
          </w:tcPr>
          <w:p w14:paraId="36F86E5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81" w:type="dxa"/>
          </w:tcPr>
          <w:p w14:paraId="73AE9D2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Страдательный залог. </w:t>
            </w:r>
          </w:p>
        </w:tc>
        <w:tc>
          <w:tcPr>
            <w:tcW w:w="1383" w:type="dxa"/>
          </w:tcPr>
          <w:p w14:paraId="0CCFEA4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5AE268E" w14:textId="77777777" w:rsidTr="00F73017">
        <w:trPr>
          <w:jc w:val="right"/>
        </w:trPr>
        <w:tc>
          <w:tcPr>
            <w:tcW w:w="1241" w:type="dxa"/>
          </w:tcPr>
          <w:p w14:paraId="22119C3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81" w:type="dxa"/>
          </w:tcPr>
          <w:p w14:paraId="18A1F65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предмета искусства. Выражение мнения.</w:t>
            </w:r>
          </w:p>
        </w:tc>
        <w:tc>
          <w:tcPr>
            <w:tcW w:w="1383" w:type="dxa"/>
          </w:tcPr>
          <w:p w14:paraId="1875439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6AAA03C" w14:textId="77777777" w:rsidTr="00F73017">
        <w:trPr>
          <w:jc w:val="right"/>
        </w:trPr>
        <w:tc>
          <w:tcPr>
            <w:tcW w:w="1241" w:type="dxa"/>
          </w:tcPr>
          <w:p w14:paraId="650A12B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81" w:type="dxa"/>
          </w:tcPr>
          <w:p w14:paraId="4E7CDD5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2744D4F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9FA9B20" w14:textId="77777777" w:rsidTr="00F73017">
        <w:trPr>
          <w:jc w:val="right"/>
        </w:trPr>
        <w:tc>
          <w:tcPr>
            <w:tcW w:w="1241" w:type="dxa"/>
          </w:tcPr>
          <w:p w14:paraId="2AD1E07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81" w:type="dxa"/>
          </w:tcPr>
          <w:p w14:paraId="509DC1D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</w:t>
            </w:r>
          </w:p>
        </w:tc>
        <w:tc>
          <w:tcPr>
            <w:tcW w:w="1383" w:type="dxa"/>
          </w:tcPr>
          <w:p w14:paraId="4F2282A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7B5E551" w14:textId="77777777" w:rsidTr="00F73017">
        <w:trPr>
          <w:jc w:val="right"/>
        </w:trPr>
        <w:tc>
          <w:tcPr>
            <w:tcW w:w="1241" w:type="dxa"/>
          </w:tcPr>
          <w:p w14:paraId="1E1E1AC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03F528F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 «Наперекор всему»</w:t>
            </w:r>
          </w:p>
        </w:tc>
        <w:tc>
          <w:tcPr>
            <w:tcW w:w="1383" w:type="dxa"/>
          </w:tcPr>
          <w:p w14:paraId="6F31772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12E79" w:rsidRPr="00912E79" w14:paraId="2915F063" w14:textId="77777777" w:rsidTr="00F73017">
        <w:trPr>
          <w:jc w:val="right"/>
        </w:trPr>
        <w:tc>
          <w:tcPr>
            <w:tcW w:w="1241" w:type="dxa"/>
          </w:tcPr>
          <w:p w14:paraId="782B4AE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81" w:type="dxa"/>
          </w:tcPr>
          <w:p w14:paraId="2FE4C6F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«Страхи и фобии».</w:t>
            </w:r>
          </w:p>
        </w:tc>
        <w:tc>
          <w:tcPr>
            <w:tcW w:w="1383" w:type="dxa"/>
          </w:tcPr>
          <w:p w14:paraId="76B2167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6BE9E05" w14:textId="77777777" w:rsidTr="00F73017">
        <w:trPr>
          <w:jc w:val="right"/>
        </w:trPr>
        <w:tc>
          <w:tcPr>
            <w:tcW w:w="1241" w:type="dxa"/>
          </w:tcPr>
          <w:p w14:paraId="49B3CF5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81" w:type="dxa"/>
          </w:tcPr>
          <w:p w14:paraId="12254FF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3C795BA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B498039" w14:textId="77777777" w:rsidTr="00F73017">
        <w:trPr>
          <w:jc w:val="right"/>
        </w:trPr>
        <w:tc>
          <w:tcPr>
            <w:tcW w:w="1241" w:type="dxa"/>
          </w:tcPr>
          <w:p w14:paraId="29C0D2B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81" w:type="dxa"/>
          </w:tcPr>
          <w:p w14:paraId="655FEF4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Социальные службы</w:t>
            </w:r>
          </w:p>
        </w:tc>
        <w:tc>
          <w:tcPr>
            <w:tcW w:w="1383" w:type="dxa"/>
          </w:tcPr>
          <w:p w14:paraId="2C6C216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4ECB467" w14:textId="77777777" w:rsidTr="00F73017">
        <w:trPr>
          <w:jc w:val="right"/>
        </w:trPr>
        <w:tc>
          <w:tcPr>
            <w:tcW w:w="1241" w:type="dxa"/>
          </w:tcPr>
          <w:p w14:paraId="5DC8D97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81" w:type="dxa"/>
          </w:tcPr>
          <w:p w14:paraId="7D4B33A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 глаголы.</w:t>
            </w:r>
          </w:p>
        </w:tc>
        <w:tc>
          <w:tcPr>
            <w:tcW w:w="1383" w:type="dxa"/>
          </w:tcPr>
          <w:p w14:paraId="490A22F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D82FFA3" w14:textId="77777777" w:rsidTr="00F73017">
        <w:trPr>
          <w:jc w:val="right"/>
        </w:trPr>
        <w:tc>
          <w:tcPr>
            <w:tcW w:w="1241" w:type="dxa"/>
          </w:tcPr>
          <w:p w14:paraId="27D1964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81" w:type="dxa"/>
          </w:tcPr>
          <w:p w14:paraId="2E7E165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 человека</w:t>
            </w:r>
          </w:p>
        </w:tc>
        <w:tc>
          <w:tcPr>
            <w:tcW w:w="1383" w:type="dxa"/>
          </w:tcPr>
          <w:p w14:paraId="362C534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1CE626E" w14:textId="77777777" w:rsidTr="00F73017">
        <w:trPr>
          <w:jc w:val="right"/>
        </w:trPr>
        <w:tc>
          <w:tcPr>
            <w:tcW w:w="1241" w:type="dxa"/>
          </w:tcPr>
          <w:p w14:paraId="0596094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81" w:type="dxa"/>
          </w:tcPr>
          <w:p w14:paraId="67EF96D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</w:t>
            </w:r>
          </w:p>
        </w:tc>
        <w:tc>
          <w:tcPr>
            <w:tcW w:w="1383" w:type="dxa"/>
          </w:tcPr>
          <w:p w14:paraId="6D7A244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2BE27FD" w14:textId="77777777" w:rsidTr="00F73017">
        <w:trPr>
          <w:jc w:val="right"/>
        </w:trPr>
        <w:tc>
          <w:tcPr>
            <w:tcW w:w="1241" w:type="dxa"/>
          </w:tcPr>
          <w:p w14:paraId="65A2D71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81" w:type="dxa"/>
          </w:tcPr>
          <w:p w14:paraId="3321C7D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 глаголы</w:t>
            </w:r>
          </w:p>
        </w:tc>
        <w:tc>
          <w:tcPr>
            <w:tcW w:w="1383" w:type="dxa"/>
          </w:tcPr>
          <w:p w14:paraId="31FBC4E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43E4FBF" w14:textId="77777777" w:rsidTr="00F73017">
        <w:trPr>
          <w:jc w:val="right"/>
        </w:trPr>
        <w:tc>
          <w:tcPr>
            <w:tcW w:w="1241" w:type="dxa"/>
          </w:tcPr>
          <w:p w14:paraId="7410ECB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81" w:type="dxa"/>
          </w:tcPr>
          <w:p w14:paraId="485670E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Биография. Запрос разрешения.</w:t>
            </w:r>
          </w:p>
        </w:tc>
        <w:tc>
          <w:tcPr>
            <w:tcW w:w="1383" w:type="dxa"/>
          </w:tcPr>
          <w:p w14:paraId="373696A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6C00924" w14:textId="77777777" w:rsidTr="00F73017">
        <w:trPr>
          <w:jc w:val="right"/>
        </w:trPr>
        <w:tc>
          <w:tcPr>
            <w:tcW w:w="1241" w:type="dxa"/>
          </w:tcPr>
          <w:p w14:paraId="25862C6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81" w:type="dxa"/>
          </w:tcPr>
          <w:p w14:paraId="27613E7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 Тест 7.</w:t>
            </w:r>
          </w:p>
        </w:tc>
        <w:tc>
          <w:tcPr>
            <w:tcW w:w="1383" w:type="dxa"/>
          </w:tcPr>
          <w:p w14:paraId="58A6EC3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2B70E15" w14:textId="77777777" w:rsidTr="00F73017">
        <w:trPr>
          <w:jc w:val="right"/>
        </w:trPr>
        <w:tc>
          <w:tcPr>
            <w:tcW w:w="1241" w:type="dxa"/>
          </w:tcPr>
          <w:p w14:paraId="602B6EC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81" w:type="dxa"/>
          </w:tcPr>
          <w:p w14:paraId="7D46048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выполненной работы.</w:t>
            </w:r>
          </w:p>
        </w:tc>
        <w:tc>
          <w:tcPr>
            <w:tcW w:w="1383" w:type="dxa"/>
          </w:tcPr>
          <w:p w14:paraId="0227FA3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984DC2B" w14:textId="77777777" w:rsidTr="00F73017">
        <w:trPr>
          <w:jc w:val="right"/>
        </w:trPr>
        <w:tc>
          <w:tcPr>
            <w:tcW w:w="1241" w:type="dxa"/>
          </w:tcPr>
          <w:p w14:paraId="53A4305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5CE076D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383" w:type="dxa"/>
          </w:tcPr>
          <w:p w14:paraId="2A3BF72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12E79" w:rsidRPr="00912E79" w14:paraId="29E3E710" w14:textId="77777777" w:rsidTr="00F73017">
        <w:trPr>
          <w:jc w:val="right"/>
        </w:trPr>
        <w:tc>
          <w:tcPr>
            <w:tcW w:w="1241" w:type="dxa"/>
          </w:tcPr>
          <w:p w14:paraId="58FF516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55E20EC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 «Давайте встречаться!»</w:t>
            </w:r>
          </w:p>
        </w:tc>
        <w:tc>
          <w:tcPr>
            <w:tcW w:w="1383" w:type="dxa"/>
          </w:tcPr>
          <w:p w14:paraId="5C5E54B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12E79" w:rsidRPr="00912E79" w14:paraId="7D2CDB7A" w14:textId="77777777" w:rsidTr="00F73017">
        <w:trPr>
          <w:jc w:val="right"/>
        </w:trPr>
        <w:tc>
          <w:tcPr>
            <w:tcW w:w="1241" w:type="dxa"/>
          </w:tcPr>
          <w:p w14:paraId="272425B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6981" w:type="dxa"/>
          </w:tcPr>
          <w:p w14:paraId="30C762E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«Взаимоотношения».</w:t>
            </w:r>
          </w:p>
        </w:tc>
        <w:tc>
          <w:tcPr>
            <w:tcW w:w="1383" w:type="dxa"/>
          </w:tcPr>
          <w:p w14:paraId="6C29083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665AB79" w14:textId="77777777" w:rsidTr="00F73017">
        <w:trPr>
          <w:jc w:val="right"/>
        </w:trPr>
        <w:tc>
          <w:tcPr>
            <w:tcW w:w="1241" w:type="dxa"/>
          </w:tcPr>
          <w:p w14:paraId="3CECCBD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81" w:type="dxa"/>
          </w:tcPr>
          <w:p w14:paraId="6354959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3EFC0C0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667958C" w14:textId="77777777" w:rsidTr="00F73017">
        <w:trPr>
          <w:jc w:val="right"/>
        </w:trPr>
        <w:tc>
          <w:tcPr>
            <w:tcW w:w="1241" w:type="dxa"/>
          </w:tcPr>
          <w:p w14:paraId="65703FB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81" w:type="dxa"/>
          </w:tcPr>
          <w:p w14:paraId="1E49F60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Шекспир.</w:t>
            </w:r>
          </w:p>
        </w:tc>
        <w:tc>
          <w:tcPr>
            <w:tcW w:w="1383" w:type="dxa"/>
          </w:tcPr>
          <w:p w14:paraId="16701F2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397573A" w14:textId="77777777" w:rsidTr="00F73017">
        <w:trPr>
          <w:jc w:val="right"/>
        </w:trPr>
        <w:tc>
          <w:tcPr>
            <w:tcW w:w="1241" w:type="dxa"/>
          </w:tcPr>
          <w:p w14:paraId="2EE1042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81" w:type="dxa"/>
          </w:tcPr>
          <w:p w14:paraId="09696CB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Косвенная речь.</w:t>
            </w:r>
          </w:p>
        </w:tc>
        <w:tc>
          <w:tcPr>
            <w:tcW w:w="1383" w:type="dxa"/>
          </w:tcPr>
          <w:p w14:paraId="2C7D725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987F066" w14:textId="77777777" w:rsidTr="00F73017">
        <w:trPr>
          <w:jc w:val="right"/>
        </w:trPr>
        <w:tc>
          <w:tcPr>
            <w:tcW w:w="1241" w:type="dxa"/>
          </w:tcPr>
          <w:p w14:paraId="3FFA490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81" w:type="dxa"/>
          </w:tcPr>
          <w:p w14:paraId="7FD150A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Глаголы, вводящие косвенную речь.</w:t>
            </w:r>
          </w:p>
        </w:tc>
        <w:tc>
          <w:tcPr>
            <w:tcW w:w="1383" w:type="dxa"/>
          </w:tcPr>
          <w:p w14:paraId="1C10548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21A1AC32" w14:textId="77777777" w:rsidTr="00F73017">
        <w:trPr>
          <w:jc w:val="right"/>
        </w:trPr>
        <w:tc>
          <w:tcPr>
            <w:tcW w:w="1241" w:type="dxa"/>
          </w:tcPr>
          <w:p w14:paraId="2F1E50B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81" w:type="dxa"/>
          </w:tcPr>
          <w:p w14:paraId="390B909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сети.</w:t>
            </w:r>
          </w:p>
        </w:tc>
        <w:tc>
          <w:tcPr>
            <w:tcW w:w="1383" w:type="dxa"/>
          </w:tcPr>
          <w:p w14:paraId="0BB7B4D9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1BB0E6C" w14:textId="77777777" w:rsidTr="00F73017">
        <w:trPr>
          <w:jc w:val="right"/>
        </w:trPr>
        <w:tc>
          <w:tcPr>
            <w:tcW w:w="1241" w:type="dxa"/>
          </w:tcPr>
          <w:p w14:paraId="5257B8F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81" w:type="dxa"/>
          </w:tcPr>
          <w:p w14:paraId="0A5F4AB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в косвенной речи.</w:t>
            </w:r>
          </w:p>
        </w:tc>
        <w:tc>
          <w:tcPr>
            <w:tcW w:w="1383" w:type="dxa"/>
          </w:tcPr>
          <w:p w14:paraId="04C26C2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5F8E71F" w14:textId="77777777" w:rsidTr="00F73017">
        <w:trPr>
          <w:jc w:val="right"/>
        </w:trPr>
        <w:tc>
          <w:tcPr>
            <w:tcW w:w="1241" w:type="dxa"/>
          </w:tcPr>
          <w:p w14:paraId="7025164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81" w:type="dxa"/>
          </w:tcPr>
          <w:p w14:paraId="59D59CB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письмо.</w:t>
            </w:r>
          </w:p>
        </w:tc>
        <w:tc>
          <w:tcPr>
            <w:tcW w:w="1383" w:type="dxa"/>
          </w:tcPr>
          <w:p w14:paraId="72E994A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104ED1DF" w14:textId="77777777" w:rsidTr="00F73017">
        <w:trPr>
          <w:jc w:val="right"/>
        </w:trPr>
        <w:tc>
          <w:tcPr>
            <w:tcW w:w="1241" w:type="dxa"/>
          </w:tcPr>
          <w:p w14:paraId="38C74DE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81" w:type="dxa"/>
          </w:tcPr>
          <w:p w14:paraId="510569B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свидание.</w:t>
            </w:r>
          </w:p>
        </w:tc>
        <w:tc>
          <w:tcPr>
            <w:tcW w:w="1383" w:type="dxa"/>
          </w:tcPr>
          <w:p w14:paraId="57B6866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403EC75" w14:textId="77777777" w:rsidTr="00F73017">
        <w:trPr>
          <w:jc w:val="right"/>
        </w:trPr>
        <w:tc>
          <w:tcPr>
            <w:tcW w:w="1241" w:type="dxa"/>
          </w:tcPr>
          <w:p w14:paraId="3AD6112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81" w:type="dxa"/>
          </w:tcPr>
          <w:p w14:paraId="415E024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материала. </w:t>
            </w:r>
          </w:p>
        </w:tc>
        <w:tc>
          <w:tcPr>
            <w:tcW w:w="1383" w:type="dxa"/>
          </w:tcPr>
          <w:p w14:paraId="4E894AB5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473207D1" w14:textId="77777777" w:rsidTr="00F73017">
        <w:trPr>
          <w:jc w:val="right"/>
        </w:trPr>
        <w:tc>
          <w:tcPr>
            <w:tcW w:w="1241" w:type="dxa"/>
          </w:tcPr>
          <w:p w14:paraId="2592EAC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81" w:type="dxa"/>
          </w:tcPr>
          <w:p w14:paraId="1046409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8</w:t>
            </w:r>
          </w:p>
        </w:tc>
        <w:tc>
          <w:tcPr>
            <w:tcW w:w="1383" w:type="dxa"/>
          </w:tcPr>
          <w:p w14:paraId="7229C33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F3E1787" w14:textId="77777777" w:rsidTr="00F73017">
        <w:trPr>
          <w:jc w:val="right"/>
        </w:trPr>
        <w:tc>
          <w:tcPr>
            <w:tcW w:w="1241" w:type="dxa"/>
          </w:tcPr>
          <w:p w14:paraId="6562AEA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1" w:type="dxa"/>
          </w:tcPr>
          <w:p w14:paraId="15D3DCD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 «Чудесный мир»</w:t>
            </w:r>
          </w:p>
        </w:tc>
        <w:tc>
          <w:tcPr>
            <w:tcW w:w="1383" w:type="dxa"/>
          </w:tcPr>
          <w:p w14:paraId="7BCC149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2E79" w:rsidRPr="00912E79" w14:paraId="3CD87388" w14:textId="77777777" w:rsidTr="00F73017">
        <w:trPr>
          <w:jc w:val="right"/>
        </w:trPr>
        <w:tc>
          <w:tcPr>
            <w:tcW w:w="1241" w:type="dxa"/>
          </w:tcPr>
          <w:p w14:paraId="6C1984D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81" w:type="dxa"/>
          </w:tcPr>
          <w:p w14:paraId="2A0ADE9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«Описание места».</w:t>
            </w:r>
          </w:p>
        </w:tc>
        <w:tc>
          <w:tcPr>
            <w:tcW w:w="1383" w:type="dxa"/>
          </w:tcPr>
          <w:p w14:paraId="7E0910D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51761A1" w14:textId="77777777" w:rsidTr="00F73017">
        <w:trPr>
          <w:jc w:val="right"/>
        </w:trPr>
        <w:tc>
          <w:tcPr>
            <w:tcW w:w="1241" w:type="dxa"/>
          </w:tcPr>
          <w:p w14:paraId="56D4F77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81" w:type="dxa"/>
          </w:tcPr>
          <w:p w14:paraId="43260F2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в чтении.</w:t>
            </w:r>
          </w:p>
        </w:tc>
        <w:tc>
          <w:tcPr>
            <w:tcW w:w="1383" w:type="dxa"/>
          </w:tcPr>
          <w:p w14:paraId="2621431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32C988B9" w14:textId="77777777" w:rsidTr="00F73017">
        <w:trPr>
          <w:jc w:val="right"/>
        </w:trPr>
        <w:tc>
          <w:tcPr>
            <w:tcW w:w="1241" w:type="dxa"/>
          </w:tcPr>
          <w:p w14:paraId="4D0957F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81" w:type="dxa"/>
          </w:tcPr>
          <w:p w14:paraId="7A81AAC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межпредметных навыков. География.</w:t>
            </w:r>
          </w:p>
        </w:tc>
        <w:tc>
          <w:tcPr>
            <w:tcW w:w="1383" w:type="dxa"/>
          </w:tcPr>
          <w:p w14:paraId="5B825A28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7F1ADD01" w14:textId="77777777" w:rsidTr="00F73017">
        <w:trPr>
          <w:jc w:val="right"/>
        </w:trPr>
        <w:tc>
          <w:tcPr>
            <w:tcW w:w="1241" w:type="dxa"/>
          </w:tcPr>
          <w:p w14:paraId="788EF307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81" w:type="dxa"/>
          </w:tcPr>
          <w:p w14:paraId="1F0E3AD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Used to</w:t>
            </w: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банке.</w:t>
            </w:r>
          </w:p>
        </w:tc>
        <w:tc>
          <w:tcPr>
            <w:tcW w:w="1383" w:type="dxa"/>
          </w:tcPr>
          <w:p w14:paraId="7FF5431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E79" w:rsidRPr="00912E79" w14:paraId="2CDB7FD3" w14:textId="77777777" w:rsidTr="00F73017">
        <w:trPr>
          <w:jc w:val="right"/>
        </w:trPr>
        <w:tc>
          <w:tcPr>
            <w:tcW w:w="1241" w:type="dxa"/>
          </w:tcPr>
          <w:p w14:paraId="449D7D0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81" w:type="dxa"/>
          </w:tcPr>
          <w:p w14:paraId="68D3482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Каникулы. Каникулы.</w:t>
            </w:r>
          </w:p>
        </w:tc>
        <w:tc>
          <w:tcPr>
            <w:tcW w:w="1383" w:type="dxa"/>
          </w:tcPr>
          <w:p w14:paraId="0C8386E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3E5497C" w14:textId="77777777" w:rsidTr="00F73017">
        <w:trPr>
          <w:jc w:val="right"/>
        </w:trPr>
        <w:tc>
          <w:tcPr>
            <w:tcW w:w="1241" w:type="dxa"/>
          </w:tcPr>
          <w:p w14:paraId="7BC379B2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81" w:type="dxa"/>
          </w:tcPr>
          <w:p w14:paraId="15209CC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света.</w:t>
            </w:r>
          </w:p>
        </w:tc>
        <w:tc>
          <w:tcPr>
            <w:tcW w:w="1383" w:type="dxa"/>
          </w:tcPr>
          <w:p w14:paraId="1F2B1C31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6C06F54" w14:textId="77777777" w:rsidTr="00F73017">
        <w:trPr>
          <w:jc w:val="right"/>
        </w:trPr>
        <w:tc>
          <w:tcPr>
            <w:tcW w:w="1241" w:type="dxa"/>
          </w:tcPr>
          <w:p w14:paraId="1E40F10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81" w:type="dxa"/>
          </w:tcPr>
          <w:p w14:paraId="3C6BE20D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9Обзор грамматических времён.</w:t>
            </w:r>
          </w:p>
        </w:tc>
        <w:tc>
          <w:tcPr>
            <w:tcW w:w="1383" w:type="dxa"/>
          </w:tcPr>
          <w:p w14:paraId="11CBE943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8B390F4" w14:textId="77777777" w:rsidTr="00F73017">
        <w:trPr>
          <w:jc w:val="right"/>
        </w:trPr>
        <w:tc>
          <w:tcPr>
            <w:tcW w:w="1241" w:type="dxa"/>
          </w:tcPr>
          <w:p w14:paraId="2F7BC80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81" w:type="dxa"/>
          </w:tcPr>
          <w:p w14:paraId="3AB483B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14:paraId="3A2DC38B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EAC2A1A" w14:textId="77777777" w:rsidTr="00F73017">
        <w:trPr>
          <w:jc w:val="right"/>
        </w:trPr>
        <w:tc>
          <w:tcPr>
            <w:tcW w:w="1241" w:type="dxa"/>
          </w:tcPr>
          <w:p w14:paraId="6BCC91D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81" w:type="dxa"/>
          </w:tcPr>
          <w:p w14:paraId="2204D87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2EF095B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6497522C" w14:textId="77777777" w:rsidTr="00F73017">
        <w:trPr>
          <w:jc w:val="right"/>
        </w:trPr>
        <w:tc>
          <w:tcPr>
            <w:tcW w:w="1241" w:type="dxa"/>
          </w:tcPr>
          <w:p w14:paraId="0DD8102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81" w:type="dxa"/>
          </w:tcPr>
          <w:p w14:paraId="34EF459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5A4D5A8A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08AD8E2C" w14:textId="77777777" w:rsidTr="00F73017">
        <w:trPr>
          <w:jc w:val="right"/>
        </w:trPr>
        <w:tc>
          <w:tcPr>
            <w:tcW w:w="1241" w:type="dxa"/>
          </w:tcPr>
          <w:p w14:paraId="1C384D5C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81" w:type="dxa"/>
          </w:tcPr>
          <w:p w14:paraId="36FC8110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материала.</w:t>
            </w:r>
          </w:p>
        </w:tc>
        <w:tc>
          <w:tcPr>
            <w:tcW w:w="1383" w:type="dxa"/>
          </w:tcPr>
          <w:p w14:paraId="0FF016F6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E79" w:rsidRPr="00912E79" w14:paraId="55D742B8" w14:textId="77777777" w:rsidTr="00F73017">
        <w:trPr>
          <w:jc w:val="right"/>
        </w:trPr>
        <w:tc>
          <w:tcPr>
            <w:tcW w:w="1241" w:type="dxa"/>
          </w:tcPr>
          <w:p w14:paraId="0533E74F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81" w:type="dxa"/>
          </w:tcPr>
          <w:p w14:paraId="333D7374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урок.</w:t>
            </w:r>
          </w:p>
        </w:tc>
        <w:tc>
          <w:tcPr>
            <w:tcW w:w="1383" w:type="dxa"/>
          </w:tcPr>
          <w:p w14:paraId="5782F3FE" w14:textId="77777777" w:rsidR="00912E79" w:rsidRPr="00912E79" w:rsidRDefault="00912E79" w:rsidP="00912E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2778D1" w14:textId="77777777" w:rsidR="00912E79" w:rsidRPr="00912E79" w:rsidRDefault="00912E79" w:rsidP="00912E7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2B9F4" w14:textId="77777777" w:rsidR="00912E79" w:rsidRPr="00912E79" w:rsidRDefault="00912E79" w:rsidP="00912E7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478D0" w14:textId="77777777" w:rsidR="00912E79" w:rsidRPr="00912E79" w:rsidRDefault="00912E79" w:rsidP="00912E7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8BC616" w14:textId="77777777" w:rsidR="00912E79" w:rsidRPr="00912E79" w:rsidRDefault="00912E79" w:rsidP="00912E7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48EDB" w14:textId="77777777" w:rsidR="00F106C8" w:rsidRPr="00912E79" w:rsidRDefault="00F106C8" w:rsidP="009F291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06C8" w:rsidRPr="00912E79" w:rsidSect="006751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E181" w14:textId="77777777" w:rsidR="00F73017" w:rsidRDefault="00F73017" w:rsidP="00036793">
      <w:pPr>
        <w:spacing w:after="0" w:line="240" w:lineRule="auto"/>
      </w:pPr>
      <w:r>
        <w:separator/>
      </w:r>
    </w:p>
  </w:endnote>
  <w:endnote w:type="continuationSeparator" w:id="0">
    <w:p w14:paraId="1D86F310" w14:textId="77777777" w:rsidR="00F73017" w:rsidRDefault="00F73017" w:rsidP="000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91100"/>
      <w:docPartObj>
        <w:docPartGallery w:val="Page Numbers (Bottom of Page)"/>
        <w:docPartUnique/>
      </w:docPartObj>
    </w:sdtPr>
    <w:sdtEndPr/>
    <w:sdtContent>
      <w:p w14:paraId="08B8D183" w14:textId="77777777" w:rsidR="00F73017" w:rsidRDefault="00F730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54A333B" w14:textId="77777777" w:rsidR="00F73017" w:rsidRDefault="00F730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30B0" w14:textId="77777777" w:rsidR="00F73017" w:rsidRDefault="00F73017" w:rsidP="00036793">
      <w:pPr>
        <w:spacing w:after="0" w:line="240" w:lineRule="auto"/>
      </w:pPr>
      <w:r>
        <w:separator/>
      </w:r>
    </w:p>
  </w:footnote>
  <w:footnote w:type="continuationSeparator" w:id="0">
    <w:p w14:paraId="7204F657" w14:textId="77777777" w:rsidR="00F73017" w:rsidRDefault="00F73017" w:rsidP="000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05B6" w14:textId="77777777" w:rsidR="00F73017" w:rsidRDefault="00F73017">
    <w:pPr>
      <w:pStyle w:val="a7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…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FB67B88"/>
    <w:multiLevelType w:val="hybridMultilevel"/>
    <w:tmpl w:val="D74A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8B4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6687"/>
    <w:multiLevelType w:val="hybridMultilevel"/>
    <w:tmpl w:val="E10C0594"/>
    <w:lvl w:ilvl="0" w:tplc="F1D06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8E5B67"/>
    <w:multiLevelType w:val="hybridMultilevel"/>
    <w:tmpl w:val="7860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6F97"/>
    <w:multiLevelType w:val="hybridMultilevel"/>
    <w:tmpl w:val="9870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20"/>
  </w:num>
  <w:num w:numId="17">
    <w:abstractNumId w:val="18"/>
  </w:num>
  <w:num w:numId="18">
    <w:abstractNumId w:val="14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E9"/>
    <w:rsid w:val="00000B41"/>
    <w:rsid w:val="000016A8"/>
    <w:rsid w:val="00012D9B"/>
    <w:rsid w:val="00021301"/>
    <w:rsid w:val="00024B94"/>
    <w:rsid w:val="00024D8B"/>
    <w:rsid w:val="000354DA"/>
    <w:rsid w:val="00036793"/>
    <w:rsid w:val="00036EB9"/>
    <w:rsid w:val="000372AE"/>
    <w:rsid w:val="00040CAD"/>
    <w:rsid w:val="000434B1"/>
    <w:rsid w:val="00066A8B"/>
    <w:rsid w:val="000704DE"/>
    <w:rsid w:val="00083E99"/>
    <w:rsid w:val="00093146"/>
    <w:rsid w:val="0009592F"/>
    <w:rsid w:val="000A47FF"/>
    <w:rsid w:val="000E0257"/>
    <w:rsid w:val="000E37BC"/>
    <w:rsid w:val="0011447F"/>
    <w:rsid w:val="0012570B"/>
    <w:rsid w:val="0014117B"/>
    <w:rsid w:val="00153869"/>
    <w:rsid w:val="00167802"/>
    <w:rsid w:val="00184536"/>
    <w:rsid w:val="00184D13"/>
    <w:rsid w:val="0019058A"/>
    <w:rsid w:val="0019434B"/>
    <w:rsid w:val="001A138A"/>
    <w:rsid w:val="001C34CC"/>
    <w:rsid w:val="001C75FC"/>
    <w:rsid w:val="001E09CB"/>
    <w:rsid w:val="001E307E"/>
    <w:rsid w:val="001E602E"/>
    <w:rsid w:val="001F1505"/>
    <w:rsid w:val="0020101A"/>
    <w:rsid w:val="00203A28"/>
    <w:rsid w:val="002200F7"/>
    <w:rsid w:val="00243338"/>
    <w:rsid w:val="00251474"/>
    <w:rsid w:val="00252753"/>
    <w:rsid w:val="00261727"/>
    <w:rsid w:val="0029652E"/>
    <w:rsid w:val="002D2613"/>
    <w:rsid w:val="002D3F70"/>
    <w:rsid w:val="002E29AD"/>
    <w:rsid w:val="002E3EE9"/>
    <w:rsid w:val="003000ED"/>
    <w:rsid w:val="0030463F"/>
    <w:rsid w:val="0031223E"/>
    <w:rsid w:val="003142ED"/>
    <w:rsid w:val="00315080"/>
    <w:rsid w:val="0032540A"/>
    <w:rsid w:val="0034033F"/>
    <w:rsid w:val="00343904"/>
    <w:rsid w:val="00351A20"/>
    <w:rsid w:val="00352C28"/>
    <w:rsid w:val="00362CFA"/>
    <w:rsid w:val="0036382F"/>
    <w:rsid w:val="003708E4"/>
    <w:rsid w:val="00374453"/>
    <w:rsid w:val="003B0F3C"/>
    <w:rsid w:val="003B174E"/>
    <w:rsid w:val="003C0D98"/>
    <w:rsid w:val="003E6902"/>
    <w:rsid w:val="003F6EE7"/>
    <w:rsid w:val="00403823"/>
    <w:rsid w:val="00421379"/>
    <w:rsid w:val="00424193"/>
    <w:rsid w:val="00432173"/>
    <w:rsid w:val="004703AF"/>
    <w:rsid w:val="00485AEA"/>
    <w:rsid w:val="00486F0A"/>
    <w:rsid w:val="004A137A"/>
    <w:rsid w:val="004B14A7"/>
    <w:rsid w:val="004B2309"/>
    <w:rsid w:val="004B7D95"/>
    <w:rsid w:val="004D3E3C"/>
    <w:rsid w:val="004E49C7"/>
    <w:rsid w:val="0051082C"/>
    <w:rsid w:val="005221CF"/>
    <w:rsid w:val="005514AE"/>
    <w:rsid w:val="00553A3D"/>
    <w:rsid w:val="00554D35"/>
    <w:rsid w:val="00555825"/>
    <w:rsid w:val="005670F6"/>
    <w:rsid w:val="00571FD0"/>
    <w:rsid w:val="00575F53"/>
    <w:rsid w:val="00576973"/>
    <w:rsid w:val="005814A0"/>
    <w:rsid w:val="0058757F"/>
    <w:rsid w:val="005947E2"/>
    <w:rsid w:val="005A4908"/>
    <w:rsid w:val="005C7864"/>
    <w:rsid w:val="005C7C2E"/>
    <w:rsid w:val="005D0E70"/>
    <w:rsid w:val="005E002A"/>
    <w:rsid w:val="005E19BA"/>
    <w:rsid w:val="005E5B08"/>
    <w:rsid w:val="005E6DBF"/>
    <w:rsid w:val="005F1032"/>
    <w:rsid w:val="005F420A"/>
    <w:rsid w:val="005F70EB"/>
    <w:rsid w:val="0061540D"/>
    <w:rsid w:val="006177FC"/>
    <w:rsid w:val="0062086C"/>
    <w:rsid w:val="00625A0D"/>
    <w:rsid w:val="00640BE2"/>
    <w:rsid w:val="00653910"/>
    <w:rsid w:val="00671ADC"/>
    <w:rsid w:val="006751C1"/>
    <w:rsid w:val="006B20E1"/>
    <w:rsid w:val="006C5148"/>
    <w:rsid w:val="006D7BD8"/>
    <w:rsid w:val="006E3A8B"/>
    <w:rsid w:val="006F71F3"/>
    <w:rsid w:val="00701F39"/>
    <w:rsid w:val="00705873"/>
    <w:rsid w:val="00705FFD"/>
    <w:rsid w:val="00711283"/>
    <w:rsid w:val="00713632"/>
    <w:rsid w:val="00716F41"/>
    <w:rsid w:val="00717650"/>
    <w:rsid w:val="00720970"/>
    <w:rsid w:val="00722AB0"/>
    <w:rsid w:val="0073135A"/>
    <w:rsid w:val="00753641"/>
    <w:rsid w:val="007816B6"/>
    <w:rsid w:val="00784E13"/>
    <w:rsid w:val="00786436"/>
    <w:rsid w:val="00795E8E"/>
    <w:rsid w:val="007B38EE"/>
    <w:rsid w:val="007C4545"/>
    <w:rsid w:val="007D2E51"/>
    <w:rsid w:val="007E4626"/>
    <w:rsid w:val="007E616F"/>
    <w:rsid w:val="00804D09"/>
    <w:rsid w:val="00814519"/>
    <w:rsid w:val="00837775"/>
    <w:rsid w:val="00842EBC"/>
    <w:rsid w:val="00862C5A"/>
    <w:rsid w:val="008772DD"/>
    <w:rsid w:val="00881609"/>
    <w:rsid w:val="008A278C"/>
    <w:rsid w:val="008B03AF"/>
    <w:rsid w:val="008C644C"/>
    <w:rsid w:val="008E703C"/>
    <w:rsid w:val="008F6C5E"/>
    <w:rsid w:val="00912663"/>
    <w:rsid w:val="00912E79"/>
    <w:rsid w:val="009326FF"/>
    <w:rsid w:val="0094471E"/>
    <w:rsid w:val="00944D58"/>
    <w:rsid w:val="00945C52"/>
    <w:rsid w:val="00951571"/>
    <w:rsid w:val="009620FE"/>
    <w:rsid w:val="00962BCF"/>
    <w:rsid w:val="00973539"/>
    <w:rsid w:val="009761EB"/>
    <w:rsid w:val="009837D9"/>
    <w:rsid w:val="00987D07"/>
    <w:rsid w:val="00990062"/>
    <w:rsid w:val="009F2919"/>
    <w:rsid w:val="009F296C"/>
    <w:rsid w:val="009F32F4"/>
    <w:rsid w:val="00A02DE8"/>
    <w:rsid w:val="00A05EB1"/>
    <w:rsid w:val="00A07054"/>
    <w:rsid w:val="00A214AD"/>
    <w:rsid w:val="00A3027A"/>
    <w:rsid w:val="00A3251C"/>
    <w:rsid w:val="00A43F31"/>
    <w:rsid w:val="00A52CE3"/>
    <w:rsid w:val="00A779E4"/>
    <w:rsid w:val="00A82C57"/>
    <w:rsid w:val="00AB17FA"/>
    <w:rsid w:val="00AB31B1"/>
    <w:rsid w:val="00AD5548"/>
    <w:rsid w:val="00AD5A1C"/>
    <w:rsid w:val="00AE1134"/>
    <w:rsid w:val="00AE35C2"/>
    <w:rsid w:val="00B044D2"/>
    <w:rsid w:val="00B15A3B"/>
    <w:rsid w:val="00B20FC6"/>
    <w:rsid w:val="00B43A41"/>
    <w:rsid w:val="00B568E1"/>
    <w:rsid w:val="00B60CFD"/>
    <w:rsid w:val="00B94610"/>
    <w:rsid w:val="00BB6D54"/>
    <w:rsid w:val="00BC0B93"/>
    <w:rsid w:val="00BC74FA"/>
    <w:rsid w:val="00BD0988"/>
    <w:rsid w:val="00BE0946"/>
    <w:rsid w:val="00BE74BA"/>
    <w:rsid w:val="00BF2055"/>
    <w:rsid w:val="00C04BD3"/>
    <w:rsid w:val="00C051C2"/>
    <w:rsid w:val="00C153DE"/>
    <w:rsid w:val="00C42897"/>
    <w:rsid w:val="00C51058"/>
    <w:rsid w:val="00C51C9B"/>
    <w:rsid w:val="00C60378"/>
    <w:rsid w:val="00C60B49"/>
    <w:rsid w:val="00C7543A"/>
    <w:rsid w:val="00C764B6"/>
    <w:rsid w:val="00C82E7F"/>
    <w:rsid w:val="00C8754B"/>
    <w:rsid w:val="00C907FF"/>
    <w:rsid w:val="00CA6CF1"/>
    <w:rsid w:val="00CB1B8C"/>
    <w:rsid w:val="00CB3242"/>
    <w:rsid w:val="00CD4A10"/>
    <w:rsid w:val="00CD611A"/>
    <w:rsid w:val="00CF7EDD"/>
    <w:rsid w:val="00D00A16"/>
    <w:rsid w:val="00D05208"/>
    <w:rsid w:val="00D1195A"/>
    <w:rsid w:val="00D2229C"/>
    <w:rsid w:val="00D31FD1"/>
    <w:rsid w:val="00D34CCE"/>
    <w:rsid w:val="00D37683"/>
    <w:rsid w:val="00D62F17"/>
    <w:rsid w:val="00D6314A"/>
    <w:rsid w:val="00D64276"/>
    <w:rsid w:val="00D92F44"/>
    <w:rsid w:val="00D97466"/>
    <w:rsid w:val="00DB531A"/>
    <w:rsid w:val="00DC1031"/>
    <w:rsid w:val="00DE48A1"/>
    <w:rsid w:val="00DF6758"/>
    <w:rsid w:val="00E0794B"/>
    <w:rsid w:val="00E167D4"/>
    <w:rsid w:val="00E4417E"/>
    <w:rsid w:val="00E5322A"/>
    <w:rsid w:val="00E53B40"/>
    <w:rsid w:val="00E55750"/>
    <w:rsid w:val="00E713A3"/>
    <w:rsid w:val="00E819E5"/>
    <w:rsid w:val="00E84101"/>
    <w:rsid w:val="00E94DB1"/>
    <w:rsid w:val="00EB78D5"/>
    <w:rsid w:val="00EC2A81"/>
    <w:rsid w:val="00ED03A4"/>
    <w:rsid w:val="00ED04F8"/>
    <w:rsid w:val="00ED6C81"/>
    <w:rsid w:val="00EE0B99"/>
    <w:rsid w:val="00EE6D99"/>
    <w:rsid w:val="00EF32EC"/>
    <w:rsid w:val="00F06AFE"/>
    <w:rsid w:val="00F106C8"/>
    <w:rsid w:val="00F12473"/>
    <w:rsid w:val="00F154B5"/>
    <w:rsid w:val="00F26616"/>
    <w:rsid w:val="00F313A3"/>
    <w:rsid w:val="00F4342F"/>
    <w:rsid w:val="00F525E7"/>
    <w:rsid w:val="00F54C62"/>
    <w:rsid w:val="00F574AA"/>
    <w:rsid w:val="00F73017"/>
    <w:rsid w:val="00F73FA5"/>
    <w:rsid w:val="00F756CB"/>
    <w:rsid w:val="00FB2AF0"/>
    <w:rsid w:val="00FC00D3"/>
    <w:rsid w:val="00FD49C8"/>
    <w:rsid w:val="00FD6CA0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263"/>
  <w15:docId w15:val="{B33A9C01-FD75-4658-AE97-5FB4D3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A16"/>
  </w:style>
  <w:style w:type="table" w:customStyle="1" w:styleId="10">
    <w:name w:val="Сетка таблицы1"/>
    <w:basedOn w:val="a1"/>
    <w:next w:val="a3"/>
    <w:uiPriority w:val="39"/>
    <w:rsid w:val="009F29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F2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9F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1F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793"/>
  </w:style>
  <w:style w:type="paragraph" w:styleId="a9">
    <w:name w:val="footer"/>
    <w:basedOn w:val="a"/>
    <w:link w:val="aa"/>
    <w:uiPriority w:val="99"/>
    <w:unhideWhenUsed/>
    <w:rsid w:val="0003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793"/>
  </w:style>
  <w:style w:type="character" w:customStyle="1" w:styleId="20">
    <w:name w:val="Основной текст (2) + Не курсив"/>
    <w:rsid w:val="00A82C57"/>
    <w:rPr>
      <w:rFonts w:ascii="Trebuchet MS" w:hAnsi="Trebuchet MS"/>
      <w:i/>
      <w:iCs/>
      <w:sz w:val="16"/>
      <w:szCs w:val="16"/>
      <w:shd w:val="clear" w:color="auto" w:fill="FFFFFF"/>
      <w:lang w:val="en-US" w:bidi="ar-SA"/>
    </w:rPr>
  </w:style>
  <w:style w:type="character" w:customStyle="1" w:styleId="7">
    <w:name w:val="Основной текст (7)_"/>
    <w:link w:val="70"/>
    <w:locked/>
    <w:rsid w:val="00A82C57"/>
    <w:rPr>
      <w:rFonts w:ascii="Trebuchet MS" w:hAnsi="Trebuchet MS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82C57"/>
    <w:pPr>
      <w:shd w:val="clear" w:color="auto" w:fill="FFFFFF"/>
      <w:spacing w:after="0" w:line="216" w:lineRule="exact"/>
      <w:jc w:val="both"/>
    </w:pPr>
    <w:rPr>
      <w:rFonts w:ascii="Trebuchet MS" w:hAnsi="Trebuchet MS"/>
      <w:sz w:val="16"/>
      <w:szCs w:val="16"/>
      <w:shd w:val="clear" w:color="auto" w:fill="FFFFFF"/>
      <w:lang w:val="en-US"/>
    </w:rPr>
  </w:style>
  <w:style w:type="character" w:customStyle="1" w:styleId="71">
    <w:name w:val="Основной текст (7) + Не курсив"/>
    <w:rsid w:val="00A82C57"/>
    <w:rPr>
      <w:rFonts w:ascii="Trebuchet MS" w:hAnsi="Trebuchet MS"/>
      <w:i/>
      <w:iCs/>
      <w:sz w:val="16"/>
      <w:szCs w:val="16"/>
      <w:shd w:val="clear" w:color="auto" w:fill="FFFFFF"/>
      <w:lang w:val="en-US" w:bidi="ar-SA"/>
    </w:rPr>
  </w:style>
  <w:style w:type="character" w:customStyle="1" w:styleId="21">
    <w:name w:val="Основной текст (2)_"/>
    <w:basedOn w:val="a0"/>
    <w:link w:val="22"/>
    <w:rsid w:val="003E69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902"/>
    <w:pPr>
      <w:widowControl w:val="0"/>
      <w:shd w:val="clear" w:color="auto" w:fill="FFFFFF"/>
      <w:spacing w:after="6060" w:line="245" w:lineRule="exact"/>
      <w:ind w:hanging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31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Ольга Владимировна</dc:creator>
  <cp:lastModifiedBy>Шарапова Гульнара Гельметдиновна</cp:lastModifiedBy>
  <cp:revision>51</cp:revision>
  <cp:lastPrinted>2022-09-13T08:57:00Z</cp:lastPrinted>
  <dcterms:created xsi:type="dcterms:W3CDTF">2020-09-25T11:52:00Z</dcterms:created>
  <dcterms:modified xsi:type="dcterms:W3CDTF">2022-09-14T04:31:00Z</dcterms:modified>
</cp:coreProperties>
</file>