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2E1B" w14:textId="3A3EFFA7" w:rsidR="00A5496B" w:rsidRPr="002D14FE" w:rsidRDefault="00EE6EE8" w:rsidP="00A5496B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i w:val="0"/>
          <w:iCs w:val="0"/>
          <w:sz w:val="28"/>
          <w:szCs w:val="28"/>
        </w:rPr>
      </w:pPr>
      <w:bookmarkStart w:id="0" w:name="_Hlk108695204"/>
      <w:bookmarkStart w:id="1" w:name="_Hlk108691037"/>
      <w:bookmarkStart w:id="2" w:name="_Hlk108695862"/>
      <w:r w:rsidRPr="002D14FE">
        <w:rPr>
          <w:i w:val="0"/>
          <w:iCs w:val="0"/>
          <w:sz w:val="28"/>
          <w:szCs w:val="28"/>
        </w:rPr>
        <w:t>Аннотация к рабочей программе по</w:t>
      </w:r>
      <w:bookmarkEnd w:id="0"/>
      <w:r w:rsidRPr="002D14FE">
        <w:rPr>
          <w:b w:val="0"/>
          <w:bCs w:val="0"/>
          <w:color w:val="373737"/>
          <w:sz w:val="28"/>
          <w:szCs w:val="28"/>
          <w:shd w:val="clear" w:color="auto" w:fill="FFFFFF"/>
        </w:rPr>
        <w:t xml:space="preserve"> </w:t>
      </w:r>
      <w:bookmarkEnd w:id="1"/>
      <w:r w:rsidRPr="002D14FE">
        <w:rPr>
          <w:i w:val="0"/>
          <w:iCs w:val="0"/>
          <w:sz w:val="28"/>
          <w:szCs w:val="28"/>
        </w:rPr>
        <w:t>м</w:t>
      </w:r>
      <w:r w:rsidR="00A5496B" w:rsidRPr="002D14FE">
        <w:rPr>
          <w:i w:val="0"/>
          <w:iCs w:val="0"/>
          <w:sz w:val="28"/>
          <w:szCs w:val="28"/>
        </w:rPr>
        <w:t>атематик</w:t>
      </w:r>
      <w:r w:rsidRPr="002D14FE">
        <w:rPr>
          <w:i w:val="0"/>
          <w:iCs w:val="0"/>
          <w:sz w:val="28"/>
          <w:szCs w:val="28"/>
        </w:rPr>
        <w:t>е 5 класса</w:t>
      </w:r>
    </w:p>
    <w:p w14:paraId="2020A4F1" w14:textId="77777777" w:rsidR="00A5496B" w:rsidRPr="002D14FE" w:rsidRDefault="00A5496B" w:rsidP="00A5496B">
      <w:pPr>
        <w:pStyle w:val="20"/>
        <w:shd w:val="clear" w:color="auto" w:fill="auto"/>
        <w:spacing w:line="276" w:lineRule="auto"/>
        <w:ind w:firstLine="426"/>
        <w:jc w:val="left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Рабочая программа составлена на основе нормативных документов:</w:t>
      </w:r>
    </w:p>
    <w:p w14:paraId="1F6470F1" w14:textId="77777777" w:rsidR="00A5496B" w:rsidRPr="002D14FE" w:rsidRDefault="00A5496B" w:rsidP="00E76BC5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6B4D9AA6" w14:textId="23EEE797" w:rsidR="00A5496B" w:rsidRPr="002D14FE" w:rsidRDefault="00A5496B" w:rsidP="00E76BC5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bookmarkStart w:id="3" w:name="_Hlk108691069"/>
      <w:r w:rsidRPr="002D14FE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</w:t>
      </w:r>
      <w:r w:rsidR="0021057D" w:rsidRPr="002D14FE">
        <w:rPr>
          <w:rStyle w:val="211pt"/>
          <w:sz w:val="28"/>
          <w:szCs w:val="28"/>
        </w:rPr>
        <w:t>;</w:t>
      </w:r>
    </w:p>
    <w:p w14:paraId="1B32CEFD" w14:textId="7E6DFDFC" w:rsidR="00A5496B" w:rsidRPr="002D14FE" w:rsidRDefault="00A5496B" w:rsidP="00E76BC5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3"/>
    <w:bookmarkEnd w:id="2"/>
    <w:p w14:paraId="363C0A8A" w14:textId="53031D59" w:rsidR="002D14FE" w:rsidRPr="002D14FE" w:rsidRDefault="002D14FE" w:rsidP="002D14FE">
      <w:pPr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</w:pPr>
      <w:r w:rsidRPr="002D14FE"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  <w:t xml:space="preserve">4) </w:t>
      </w:r>
      <w:r w:rsidRPr="002D14FE"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48CAB4CF" w14:textId="77777777" w:rsidR="002D14FE" w:rsidRPr="002D14FE" w:rsidRDefault="002D14FE" w:rsidP="00E76BC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0365E16" w14:textId="504A2DC5" w:rsidR="00A5496B" w:rsidRPr="002D14FE" w:rsidRDefault="00A5496B" w:rsidP="00E76BC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4FE">
        <w:rPr>
          <w:rFonts w:ascii="Times New Roman" w:hAnsi="Times New Roman" w:cs="Times New Roman"/>
          <w:sz w:val="28"/>
          <w:szCs w:val="28"/>
        </w:rPr>
        <w:t>При реализации программы используется предметная линия учебников:</w:t>
      </w:r>
    </w:p>
    <w:p w14:paraId="10C42E9D" w14:textId="77777777" w:rsidR="00A5496B" w:rsidRPr="002D14FE" w:rsidRDefault="00A5496B" w:rsidP="00E76B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FE">
        <w:rPr>
          <w:rFonts w:ascii="Times New Roman" w:hAnsi="Times New Roman" w:cs="Times New Roman"/>
          <w:sz w:val="28"/>
          <w:szCs w:val="28"/>
        </w:rPr>
        <w:t xml:space="preserve">5абвг: Математика 5 класс. Дорофеев Г.В., Шарыгин И.Ф., Суворова С.Б. и </w:t>
      </w:r>
      <w:proofErr w:type="gramStart"/>
      <w:r w:rsidRPr="002D14FE">
        <w:rPr>
          <w:rFonts w:ascii="Times New Roman" w:hAnsi="Times New Roman" w:cs="Times New Roman"/>
          <w:sz w:val="28"/>
          <w:szCs w:val="28"/>
        </w:rPr>
        <w:t>др. ;</w:t>
      </w:r>
      <w:proofErr w:type="gramEnd"/>
    </w:p>
    <w:p w14:paraId="299606C1" w14:textId="77777777" w:rsidR="00A5496B" w:rsidRPr="002D14FE" w:rsidRDefault="00A5496B" w:rsidP="00E76BC5">
      <w:pPr>
        <w:spacing w:line="276" w:lineRule="auto"/>
        <w:jc w:val="both"/>
        <w:rPr>
          <w:rStyle w:val="211pt"/>
          <w:rFonts w:eastAsia="Microsoft Sans Serif"/>
          <w:b w:val="0"/>
          <w:bCs w:val="0"/>
          <w:i w:val="0"/>
          <w:iCs w:val="0"/>
          <w:sz w:val="28"/>
          <w:szCs w:val="28"/>
        </w:rPr>
      </w:pPr>
      <w:r w:rsidRPr="002D14FE">
        <w:rPr>
          <w:rFonts w:ascii="Times New Roman" w:hAnsi="Times New Roman" w:cs="Times New Roman"/>
          <w:sz w:val="28"/>
          <w:szCs w:val="28"/>
        </w:rPr>
        <w:t xml:space="preserve">5п: Математика. 5 класс: учебник (в 2 частях). Дорофеев Г.В., Петерсон Л.Г.  </w:t>
      </w:r>
    </w:p>
    <w:p w14:paraId="178843C8" w14:textId="77777777" w:rsidR="002D14FE" w:rsidRPr="002D14FE" w:rsidRDefault="002D14FE" w:rsidP="00E76BC5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</w:p>
    <w:p w14:paraId="7B8DEFAE" w14:textId="238745AA" w:rsidR="00A5496B" w:rsidRPr="002D14FE" w:rsidRDefault="00A5496B" w:rsidP="00E76BC5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  <w:r w:rsidRPr="002D14FE">
        <w:rPr>
          <w:rStyle w:val="211pt"/>
          <w:sz w:val="28"/>
          <w:szCs w:val="28"/>
        </w:rPr>
        <w:t xml:space="preserve">Программа рассчитана </w:t>
      </w:r>
    </w:p>
    <w:p w14:paraId="0F30D0B0" w14:textId="77777777" w:rsidR="00A5496B" w:rsidRPr="002D14FE" w:rsidRDefault="00A5496B" w:rsidP="00E76BC5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8"/>
          <w:szCs w:val="28"/>
        </w:rPr>
      </w:pPr>
      <w:r w:rsidRPr="002D14FE">
        <w:rPr>
          <w:rStyle w:val="211pt"/>
          <w:sz w:val="28"/>
          <w:szCs w:val="28"/>
        </w:rPr>
        <w:t>в 5 классе на 170 часов в год - 5 часов в неделю в соответствии с учебным планом школы;</w:t>
      </w:r>
    </w:p>
    <w:p w14:paraId="6CAAA3AD" w14:textId="77777777" w:rsidR="00A5496B" w:rsidRPr="002D14FE" w:rsidRDefault="00A5496B" w:rsidP="00E76BC5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Рабочая программа включает следующие разделы:</w:t>
      </w:r>
    </w:p>
    <w:p w14:paraId="4CAFE8F9" w14:textId="77777777" w:rsidR="0021057D" w:rsidRPr="002D14FE" w:rsidRDefault="0021057D" w:rsidP="00E76BC5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Содержание учебного предмета.</w:t>
      </w:r>
    </w:p>
    <w:p w14:paraId="69561AC2" w14:textId="77777777" w:rsidR="00A5496B" w:rsidRPr="002D14FE" w:rsidRDefault="00A5496B" w:rsidP="00E76BC5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8"/>
          <w:szCs w:val="28"/>
        </w:rPr>
      </w:pPr>
      <w:r w:rsidRPr="002D14FE">
        <w:rPr>
          <w:rStyle w:val="211pt"/>
          <w:sz w:val="28"/>
          <w:szCs w:val="28"/>
        </w:rPr>
        <w:t>Планируемые результаты освоения учебного предмета.</w:t>
      </w:r>
    </w:p>
    <w:p w14:paraId="5FAF0982" w14:textId="77777777" w:rsidR="00A5496B" w:rsidRPr="002D14FE" w:rsidRDefault="00A5496B" w:rsidP="00E76BC5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"/>
          <w:b/>
          <w:bCs/>
          <w:sz w:val="28"/>
          <w:szCs w:val="28"/>
        </w:rPr>
      </w:pPr>
      <w:r w:rsidRPr="002D14FE">
        <w:rPr>
          <w:rStyle w:val="211pt"/>
          <w:sz w:val="28"/>
          <w:szCs w:val="28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62AF5758" w14:textId="77777777" w:rsidR="00F93356" w:rsidRPr="002D14FE" w:rsidRDefault="00F93356">
      <w:pPr>
        <w:rPr>
          <w:sz w:val="28"/>
          <w:szCs w:val="28"/>
        </w:rPr>
      </w:pPr>
    </w:p>
    <w:sectPr w:rsidR="00F93356" w:rsidRPr="002D14FE" w:rsidSect="002D14F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11166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B"/>
    <w:rsid w:val="0021057D"/>
    <w:rsid w:val="00226EDB"/>
    <w:rsid w:val="002D14FE"/>
    <w:rsid w:val="004C6BFD"/>
    <w:rsid w:val="007203F7"/>
    <w:rsid w:val="00A5496B"/>
    <w:rsid w:val="00D24C01"/>
    <w:rsid w:val="00E76BC5"/>
    <w:rsid w:val="00EE6EE8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E858"/>
  <w15:chartTrackingRefBased/>
  <w15:docId w15:val="{95414D49-32E8-4C16-B267-5D4CCB3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496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A549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496B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2D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5</cp:revision>
  <dcterms:created xsi:type="dcterms:W3CDTF">2022-07-12T09:50:00Z</dcterms:created>
  <dcterms:modified xsi:type="dcterms:W3CDTF">2022-09-27T04:45:00Z</dcterms:modified>
</cp:coreProperties>
</file>