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5A73" w14:textId="77777777" w:rsidR="00637A5E" w:rsidRPr="000D0B1F" w:rsidRDefault="00637A5E" w:rsidP="000D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0C5D2" w14:textId="77777777" w:rsidR="00C96A5D" w:rsidRPr="00FC3FF1" w:rsidRDefault="00C96A5D" w:rsidP="00C96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CE1CD2C" w14:textId="77777777" w:rsidR="00C96A5D" w:rsidRPr="00FC3FF1" w:rsidRDefault="00C96A5D" w:rsidP="00C96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7D89008D" w14:textId="77777777" w:rsidR="00C96A5D" w:rsidRPr="00FC3FF1" w:rsidRDefault="00C96A5D" w:rsidP="00C96A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14:paraId="0BE70CE6" w14:textId="0E4DF1D5" w:rsidR="00C96A5D" w:rsidRPr="00FC3FF1" w:rsidRDefault="00C96A5D" w:rsidP="00C96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М</w:t>
      </w:r>
      <w:r w:rsidR="008C56A9">
        <w:rPr>
          <w:rFonts w:ascii="Times New Roman" w:hAnsi="Times New Roman" w:cs="Times New Roman"/>
          <w:sz w:val="28"/>
          <w:szCs w:val="28"/>
        </w:rPr>
        <w:t>А</w:t>
      </w:r>
      <w:r w:rsidRPr="00FC3FF1">
        <w:rPr>
          <w:rFonts w:ascii="Times New Roman" w:hAnsi="Times New Roman" w:cs="Times New Roman"/>
          <w:sz w:val="28"/>
          <w:szCs w:val="28"/>
        </w:rPr>
        <w:t>ОУ «СОШ № 4»</w:t>
      </w:r>
    </w:p>
    <w:p w14:paraId="39E687C8" w14:textId="36F32A43" w:rsidR="00C96A5D" w:rsidRPr="00FC3FF1" w:rsidRDefault="00C96A5D" w:rsidP="00C96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C3FF1" w:rsidRPr="00FC3FF1">
        <w:rPr>
          <w:rFonts w:ascii="Times New Roman" w:hAnsi="Times New Roman" w:cs="Times New Roman"/>
          <w:sz w:val="28"/>
          <w:szCs w:val="28"/>
        </w:rPr>
        <w:t xml:space="preserve">№ </w:t>
      </w:r>
      <w:r w:rsidR="0047588A">
        <w:rPr>
          <w:rFonts w:ascii="Times New Roman" w:hAnsi="Times New Roman" w:cs="Times New Roman"/>
          <w:sz w:val="28"/>
          <w:szCs w:val="28"/>
        </w:rPr>
        <w:t>307</w:t>
      </w:r>
      <w:r w:rsidRPr="00FC3FF1">
        <w:rPr>
          <w:rFonts w:ascii="Times New Roman" w:hAnsi="Times New Roman" w:cs="Times New Roman"/>
          <w:sz w:val="28"/>
          <w:szCs w:val="28"/>
        </w:rPr>
        <w:t xml:space="preserve"> от </w:t>
      </w:r>
      <w:r w:rsidR="0047588A">
        <w:rPr>
          <w:rFonts w:ascii="Times New Roman" w:hAnsi="Times New Roman" w:cs="Times New Roman"/>
          <w:sz w:val="28"/>
          <w:szCs w:val="28"/>
        </w:rPr>
        <w:t>24</w:t>
      </w:r>
      <w:r w:rsidRPr="00FC3FF1">
        <w:rPr>
          <w:rFonts w:ascii="Times New Roman" w:hAnsi="Times New Roman" w:cs="Times New Roman"/>
          <w:sz w:val="28"/>
          <w:szCs w:val="28"/>
        </w:rPr>
        <w:t>.08.20</w:t>
      </w:r>
      <w:r w:rsidR="00D72682">
        <w:rPr>
          <w:rFonts w:ascii="Times New Roman" w:hAnsi="Times New Roman" w:cs="Times New Roman"/>
          <w:sz w:val="28"/>
          <w:szCs w:val="28"/>
        </w:rPr>
        <w:t>2</w:t>
      </w:r>
      <w:r w:rsidR="0047588A">
        <w:rPr>
          <w:rFonts w:ascii="Times New Roman" w:hAnsi="Times New Roman" w:cs="Times New Roman"/>
          <w:sz w:val="28"/>
          <w:szCs w:val="28"/>
        </w:rPr>
        <w:t>1</w:t>
      </w:r>
    </w:p>
    <w:p w14:paraId="5BF3CE49" w14:textId="77777777" w:rsidR="00C96A5D" w:rsidRPr="00FC3FF1" w:rsidRDefault="00C96A5D" w:rsidP="00C96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3D9D10" w14:textId="77777777" w:rsidR="00FC0289" w:rsidRPr="00FC3FF1" w:rsidRDefault="00FC0289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BF40C8" w14:textId="77777777" w:rsidR="00FC0289" w:rsidRDefault="00FC0289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252DEC" w14:textId="77777777" w:rsidR="00FC3FF1" w:rsidRDefault="00FC3FF1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5F7479" w14:textId="77777777" w:rsidR="00FC3FF1" w:rsidRDefault="00FC3FF1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43991" w14:textId="77777777" w:rsidR="00FC3FF1" w:rsidRDefault="00FC3FF1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217A4A" w14:textId="77777777" w:rsidR="00FC3FF1" w:rsidRDefault="00FC3FF1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5D6A96" w14:textId="77777777" w:rsidR="00FC3FF1" w:rsidRPr="00FC3FF1" w:rsidRDefault="00FC3FF1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CEC028" w14:textId="77777777" w:rsidR="00FC0289" w:rsidRPr="00FC3FF1" w:rsidRDefault="00FC0289" w:rsidP="000D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AE72D5" w14:textId="77777777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826FA" w14:textId="77777777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2E7C173E" w14:textId="77777777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9477DE" w14:textId="556021F9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F1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14:paraId="7FC77163" w14:textId="77777777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5D8D4" w14:textId="77777777" w:rsidR="00FC0289" w:rsidRPr="00FC3FF1" w:rsidRDefault="00FC0289" w:rsidP="000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 xml:space="preserve">Уровень – </w:t>
      </w:r>
      <w:r w:rsidR="00F45837" w:rsidRPr="00FC3FF1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FC3FF1">
        <w:rPr>
          <w:rFonts w:ascii="Times New Roman" w:hAnsi="Times New Roman" w:cs="Times New Roman"/>
          <w:sz w:val="28"/>
          <w:szCs w:val="28"/>
        </w:rPr>
        <w:t>общее образование (1</w:t>
      </w:r>
      <w:r w:rsidR="00A00A9F" w:rsidRPr="00FC3FF1">
        <w:rPr>
          <w:rFonts w:ascii="Times New Roman" w:hAnsi="Times New Roman" w:cs="Times New Roman"/>
          <w:sz w:val="28"/>
          <w:szCs w:val="28"/>
        </w:rPr>
        <w:t>0</w:t>
      </w:r>
      <w:r w:rsidR="00A44C70">
        <w:rPr>
          <w:rFonts w:ascii="Times New Roman" w:hAnsi="Times New Roman" w:cs="Times New Roman"/>
          <w:sz w:val="28"/>
          <w:szCs w:val="28"/>
        </w:rPr>
        <w:t>-11</w:t>
      </w:r>
      <w:r w:rsidRPr="00FC3FF1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14:paraId="756C0C36" w14:textId="77777777" w:rsidR="00FC0289" w:rsidRPr="00FC3FF1" w:rsidRDefault="00FC0289" w:rsidP="000D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D7398" w14:textId="31CAA1A4" w:rsidR="00C96A5D" w:rsidRPr="00FC3FF1" w:rsidRDefault="00A00A9F" w:rsidP="009E089C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</w:t>
      </w:r>
      <w:r w:rsidR="00FC3FF1" w:rsidRPr="00FC3FF1">
        <w:rPr>
          <w:rFonts w:ascii="Times New Roman" w:hAnsi="Times New Roman" w:cs="Times New Roman"/>
          <w:sz w:val="28"/>
          <w:szCs w:val="28"/>
        </w:rPr>
        <w:t>среднего общего</w:t>
      </w:r>
      <w:r w:rsidRPr="00FC3FF1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C96A5D" w:rsidRPr="00FC3FF1">
        <w:rPr>
          <w:rFonts w:ascii="Times New Roman" w:hAnsi="Times New Roman" w:cs="Times New Roman"/>
          <w:sz w:val="28"/>
          <w:szCs w:val="28"/>
        </w:rPr>
        <w:t>Основной образовательн</w:t>
      </w:r>
      <w:r w:rsidR="00FC3FF1">
        <w:rPr>
          <w:rFonts w:ascii="Times New Roman" w:hAnsi="Times New Roman" w:cs="Times New Roman"/>
          <w:sz w:val="28"/>
          <w:szCs w:val="28"/>
        </w:rPr>
        <w:t>ой программой</w:t>
      </w:r>
      <w:r w:rsidR="00C96A5D" w:rsidRPr="00FC3FF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М</w:t>
      </w:r>
      <w:r w:rsidR="008C56A9">
        <w:rPr>
          <w:rFonts w:ascii="Times New Roman" w:hAnsi="Times New Roman" w:cs="Times New Roman"/>
          <w:sz w:val="28"/>
          <w:szCs w:val="28"/>
        </w:rPr>
        <w:t>А</w:t>
      </w:r>
      <w:r w:rsidR="00C96A5D" w:rsidRPr="00FC3FF1">
        <w:rPr>
          <w:rFonts w:ascii="Times New Roman" w:hAnsi="Times New Roman" w:cs="Times New Roman"/>
          <w:sz w:val="28"/>
          <w:szCs w:val="28"/>
        </w:rPr>
        <w:t>ОУ «СОШ № 4» к предметной линии учебников:</w:t>
      </w:r>
    </w:p>
    <w:p w14:paraId="7DE87158" w14:textId="54363B0A" w:rsidR="004760A3" w:rsidRPr="00FC3FF1" w:rsidRDefault="00A00A9F" w:rsidP="009E08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10 класс: </w:t>
      </w:r>
      <w:r w:rsidR="00FC3FF1" w:rsidRPr="00FC3FF1">
        <w:rPr>
          <w:rFonts w:ascii="Times New Roman" w:eastAsia="Times New Roman" w:hAnsi="Times New Roman" w:cs="Times New Roman"/>
          <w:sz w:val="28"/>
          <w:szCs w:val="28"/>
        </w:rPr>
        <w:t>Информатика: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 учебник для </w:t>
      </w:r>
      <w:r w:rsidR="001D480A" w:rsidRPr="00FC3FF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 xml:space="preserve">(базовый и углубленный уровни) (в 2 частях) 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>. – М.: БИНОМ. Лаборатория знаний</w:t>
      </w:r>
    </w:p>
    <w:p w14:paraId="1E6D9E3F" w14:textId="3F83D8BB" w:rsidR="00637A5E" w:rsidRDefault="00A44C70" w:rsidP="008C56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FF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3FF1">
        <w:rPr>
          <w:rFonts w:ascii="Times New Roman" w:eastAsia="Times New Roman" w:hAnsi="Times New Roman" w:cs="Times New Roman"/>
          <w:sz w:val="28"/>
          <w:szCs w:val="28"/>
        </w:rPr>
        <w:t xml:space="preserve"> класс: </w:t>
      </w:r>
      <w:r w:rsidR="008C56A9" w:rsidRPr="00FC3FF1">
        <w:rPr>
          <w:rFonts w:ascii="Times New Roman" w:eastAsia="Times New Roman" w:hAnsi="Times New Roman" w:cs="Times New Roman"/>
          <w:sz w:val="28"/>
          <w:szCs w:val="28"/>
        </w:rPr>
        <w:t xml:space="preserve">Информатика: учебник для 10 класса 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 xml:space="preserve">(базовый и углубленный уровни) (в 2 частях) </w:t>
      </w:r>
      <w:r w:rsidR="008C56A9" w:rsidRPr="00FC3FF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56A9" w:rsidRPr="00FC3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C56A9" w:rsidRPr="00FC3F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8C56A9" w:rsidRPr="00FC3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56A9" w:rsidRPr="00FC3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56A9" w:rsidRPr="00FC3F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56A9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8C56A9" w:rsidRPr="00FC3FF1">
        <w:rPr>
          <w:rFonts w:ascii="Times New Roman" w:eastAsia="Times New Roman" w:hAnsi="Times New Roman" w:cs="Times New Roman"/>
          <w:sz w:val="28"/>
          <w:szCs w:val="28"/>
        </w:rPr>
        <w:t>. – М.: БИНОМ. Лаборатория знаний</w:t>
      </w:r>
    </w:p>
    <w:p w14:paraId="6E5C94C6" w14:textId="28CB05CB" w:rsidR="00C63263" w:rsidRDefault="00C63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4E04A5" w14:textId="318E75A4" w:rsidR="00637A5E" w:rsidRDefault="00E86F0C" w:rsidP="000D0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F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14:paraId="4143DF48" w14:textId="28809C47" w:rsidR="008A2741" w:rsidRDefault="008A2741" w:rsidP="008A2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414E4" w14:textId="71030DF6" w:rsidR="008A2741" w:rsidRPr="008A2741" w:rsidRDefault="008A2741" w:rsidP="008A27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41">
        <w:rPr>
          <w:rFonts w:ascii="Times New Roman" w:eastAsia="Times New Roman" w:hAnsi="Times New Roman" w:cs="Times New Roman"/>
          <w:sz w:val="28"/>
          <w:szCs w:val="28"/>
        </w:rPr>
        <w:t xml:space="preserve">"Информатика" (углубленный уровень) </w:t>
      </w:r>
    </w:p>
    <w:p w14:paraId="7482297E" w14:textId="77777777" w:rsidR="008A2741" w:rsidRPr="008A2741" w:rsidRDefault="008A2741" w:rsidP="008A27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41">
        <w:rPr>
          <w:rFonts w:ascii="Times New Roman" w:eastAsia="Times New Roman" w:hAnsi="Times New Roman" w:cs="Times New Roman"/>
          <w:sz w:val="28"/>
          <w:szCs w:val="28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14:paraId="407ECF98" w14:textId="77777777" w:rsidR="008A2741" w:rsidRPr="008A2741" w:rsidRDefault="008A2741" w:rsidP="008A27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41">
        <w:rPr>
          <w:rFonts w:ascii="Times New Roman" w:eastAsia="Times New Roman" w:hAnsi="Times New Roman" w:cs="Times New Roman"/>
          <w:sz w:val="28"/>
          <w:szCs w:val="28"/>
        </w:rP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14:paraId="5BEEC7C5" w14:textId="77777777" w:rsidR="008A2741" w:rsidRPr="008A2741" w:rsidRDefault="008A2741" w:rsidP="008A27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41">
        <w:rPr>
          <w:rFonts w:ascii="Times New Roman" w:eastAsia="Times New Roman" w:hAnsi="Times New Roman" w:cs="Times New Roman"/>
          <w:sz w:val="28"/>
          <w:szCs w:val="28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14:paraId="7272AA54" w14:textId="77777777" w:rsidR="008A2741" w:rsidRPr="008A2741" w:rsidRDefault="008A2741" w:rsidP="008A27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41">
        <w:rPr>
          <w:rFonts w:ascii="Times New Roman" w:eastAsia="Times New Roman" w:hAnsi="Times New Roman" w:cs="Times New Roman"/>
          <w:sz w:val="28"/>
          <w:szCs w:val="28"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14:paraId="33FD4995" w14:textId="77777777" w:rsidR="008A2741" w:rsidRPr="008A2741" w:rsidRDefault="008A2741" w:rsidP="008A27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41">
        <w:rPr>
          <w:rFonts w:ascii="Times New Roman" w:eastAsia="Times New Roman" w:hAnsi="Times New Roman" w:cs="Times New Roman"/>
          <w:sz w:val="28"/>
          <w:szCs w:val="28"/>
        </w:rPr>
        <w:t>5)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14:paraId="16FCB6B8" w14:textId="77777777" w:rsidR="008A2741" w:rsidRPr="008A2741" w:rsidRDefault="008A2741" w:rsidP="008A27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41">
        <w:rPr>
          <w:rFonts w:ascii="Times New Roman" w:eastAsia="Times New Roman" w:hAnsi="Times New Roman" w:cs="Times New Roman"/>
          <w:sz w:val="28"/>
          <w:szCs w:val="28"/>
        </w:rP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14:paraId="77FA5F4C" w14:textId="77777777" w:rsidR="008A2741" w:rsidRPr="008A2741" w:rsidRDefault="008A2741" w:rsidP="008A27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41">
        <w:rPr>
          <w:rFonts w:ascii="Times New Roman" w:eastAsia="Times New Roman" w:hAnsi="Times New Roman" w:cs="Times New Roman"/>
          <w:sz w:val="28"/>
          <w:szCs w:val="28"/>
        </w:rP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14:paraId="5B26D820" w14:textId="77777777" w:rsidR="008A2741" w:rsidRPr="008A2741" w:rsidRDefault="008A2741" w:rsidP="008A27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41">
        <w:rPr>
          <w:rFonts w:ascii="Times New Roman" w:eastAsia="Times New Roman" w:hAnsi="Times New Roman" w:cs="Times New Roman"/>
          <w:sz w:val="28"/>
          <w:szCs w:val="28"/>
        </w:rPr>
        <w:t>8) владение основными сведениями о базах данных, их структуре, средствах создания и работы с ними;</w:t>
      </w:r>
    </w:p>
    <w:p w14:paraId="7C3E24A7" w14:textId="77777777" w:rsidR="008A2741" w:rsidRPr="008A2741" w:rsidRDefault="008A2741" w:rsidP="008A27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41">
        <w:rPr>
          <w:rFonts w:ascii="Times New Roman" w:eastAsia="Times New Roman" w:hAnsi="Times New Roman" w:cs="Times New Roman"/>
          <w:sz w:val="28"/>
          <w:szCs w:val="28"/>
        </w:rPr>
        <w:t xml:space="preserve"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</w:t>
      </w:r>
      <w:r w:rsidRPr="008A2741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моделируемых объектов и процессов, пользоваться базами данных и справочными системами;</w:t>
      </w:r>
    </w:p>
    <w:p w14:paraId="7711237C" w14:textId="77777777" w:rsidR="008A2741" w:rsidRPr="008A2741" w:rsidRDefault="008A2741" w:rsidP="008A274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741">
        <w:rPr>
          <w:rFonts w:ascii="Times New Roman" w:eastAsia="Times New Roman" w:hAnsi="Times New Roman" w:cs="Times New Roman"/>
          <w:sz w:val="28"/>
          <w:szCs w:val="28"/>
        </w:rP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14:paraId="68F81433" w14:textId="77777777" w:rsidR="008A2741" w:rsidRPr="008A2741" w:rsidRDefault="008A2741" w:rsidP="008A2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C5E01" w14:textId="77777777" w:rsidR="00E86F0C" w:rsidRPr="00FC3FF1" w:rsidRDefault="00E86F0C" w:rsidP="00F9346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F1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14:paraId="24947219" w14:textId="77777777" w:rsidR="00FB631F" w:rsidRPr="00FB631F" w:rsidRDefault="00FB631F" w:rsidP="00FB631F">
      <w:pPr>
        <w:pStyle w:val="5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10"/>
      <w:r w:rsidRPr="00FB631F">
        <w:rPr>
          <w:sz w:val="28"/>
          <w:szCs w:val="28"/>
        </w:rPr>
        <w:t>Углубленный уровень</w:t>
      </w:r>
      <w:bookmarkEnd w:id="0"/>
    </w:p>
    <w:p w14:paraId="6DE9FF19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Введение. Информация и информационные процессы. Данные</w:t>
      </w:r>
    </w:p>
    <w:p w14:paraId="44EC5000" w14:textId="77777777" w:rsidR="00FB631F" w:rsidRPr="00FB631F" w:rsidRDefault="00FB631F" w:rsidP="0061269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Способы представления данных. Различия в представлении данных, предназначенных для хранения и обработки в автоматизированных компьютерных системах и предназначенных для восприятия человеком.</w:t>
      </w:r>
    </w:p>
    <w:p w14:paraId="38C5FBD3" w14:textId="7942FBAB" w:rsidR="00FB631F" w:rsidRPr="00FB631F" w:rsidRDefault="00FB631F" w:rsidP="0061269B">
      <w:pPr>
        <w:pStyle w:val="20"/>
        <w:shd w:val="clear" w:color="auto" w:fill="auto"/>
        <w:spacing w:before="0" w:after="0" w:line="240" w:lineRule="auto"/>
        <w:ind w:firstLine="709"/>
        <w:rPr>
          <w:i/>
          <w:iCs/>
          <w:sz w:val="28"/>
          <w:szCs w:val="28"/>
        </w:rPr>
      </w:pPr>
      <w:r w:rsidRPr="00FB631F">
        <w:rPr>
          <w:sz w:val="28"/>
          <w:szCs w:val="28"/>
        </w:rPr>
        <w:t>Системы. Компоненты системы и их взаимодействие. Информационное взаимодействие в системе, управление. Разомкнутые и замкнутые системы управления</w:t>
      </w:r>
      <w:r w:rsidRPr="00FB631F">
        <w:rPr>
          <w:i/>
          <w:iCs/>
          <w:sz w:val="28"/>
          <w:szCs w:val="28"/>
        </w:rPr>
        <w:t xml:space="preserve">. </w:t>
      </w:r>
      <w:r w:rsidRPr="00FB631F">
        <w:rPr>
          <w:rStyle w:val="21"/>
          <w:i w:val="0"/>
          <w:iCs w:val="0"/>
          <w:sz w:val="28"/>
          <w:szCs w:val="28"/>
        </w:rPr>
        <w:t>Математическое и компьютерное моделирование систем управления.</w:t>
      </w:r>
    </w:p>
    <w:p w14:paraId="1E5A8FBE" w14:textId="2987570F" w:rsidR="00FB631F" w:rsidRPr="00FB631F" w:rsidRDefault="00FB631F" w:rsidP="00FB631F">
      <w:pPr>
        <w:pStyle w:val="5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" w:name="bookmark11"/>
      <w:r w:rsidRPr="00FB631F">
        <w:rPr>
          <w:sz w:val="28"/>
          <w:szCs w:val="28"/>
        </w:rPr>
        <w:t>Математические основы информатики Тексты и кодирование. Передача данных</w:t>
      </w:r>
      <w:bookmarkEnd w:id="1"/>
    </w:p>
    <w:p w14:paraId="13492772" w14:textId="77777777" w:rsidR="00FB631F" w:rsidRPr="0061269B" w:rsidRDefault="00FB631F" w:rsidP="0061269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1269B">
        <w:rPr>
          <w:sz w:val="28"/>
          <w:szCs w:val="28"/>
        </w:rPr>
        <w:t>Знаки, сигналы и символы. Знаковые системы.</w:t>
      </w:r>
    </w:p>
    <w:p w14:paraId="787AF576" w14:textId="77777777" w:rsidR="00FB631F" w:rsidRPr="0061269B" w:rsidRDefault="00FB631F" w:rsidP="0061269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1269B">
        <w:rPr>
          <w:sz w:val="28"/>
          <w:szCs w:val="28"/>
        </w:rPr>
        <w:t xml:space="preserve">Равномерные и неравномерные коды. Префиксные коды. Условие </w:t>
      </w:r>
      <w:proofErr w:type="spellStart"/>
      <w:r w:rsidRPr="0061269B">
        <w:rPr>
          <w:sz w:val="28"/>
          <w:szCs w:val="28"/>
        </w:rPr>
        <w:t>Фано</w:t>
      </w:r>
      <w:proofErr w:type="spellEnd"/>
      <w:r w:rsidRPr="0061269B">
        <w:rPr>
          <w:sz w:val="28"/>
          <w:szCs w:val="28"/>
        </w:rPr>
        <w:t xml:space="preserve">. </w:t>
      </w:r>
      <w:r w:rsidRPr="0061269B">
        <w:rPr>
          <w:rStyle w:val="21"/>
          <w:i w:val="0"/>
          <w:iCs w:val="0"/>
          <w:sz w:val="28"/>
          <w:szCs w:val="28"/>
        </w:rPr>
        <w:t xml:space="preserve">Обратное условие </w:t>
      </w:r>
      <w:proofErr w:type="spellStart"/>
      <w:r w:rsidRPr="0061269B">
        <w:rPr>
          <w:rStyle w:val="21"/>
          <w:i w:val="0"/>
          <w:iCs w:val="0"/>
          <w:sz w:val="28"/>
          <w:szCs w:val="28"/>
        </w:rPr>
        <w:t>Фано</w:t>
      </w:r>
      <w:proofErr w:type="spellEnd"/>
      <w:r w:rsidRPr="0061269B">
        <w:rPr>
          <w:rStyle w:val="21"/>
          <w:i w:val="0"/>
          <w:iCs w:val="0"/>
          <w:sz w:val="28"/>
          <w:szCs w:val="28"/>
        </w:rPr>
        <w:t>.</w:t>
      </w:r>
      <w:r w:rsidRPr="0061269B">
        <w:rPr>
          <w:sz w:val="28"/>
          <w:szCs w:val="28"/>
        </w:rPr>
        <w:t xml:space="preserve"> Алгоритмы декодирования при использовании префиксных кодов.</w:t>
      </w:r>
    </w:p>
    <w:p w14:paraId="2027A0C9" w14:textId="77777777" w:rsidR="00FB631F" w:rsidRPr="0061269B" w:rsidRDefault="00FB631F" w:rsidP="0061269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1269B">
        <w:rPr>
          <w:sz w:val="28"/>
          <w:szCs w:val="28"/>
        </w:rPr>
        <w:t xml:space="preserve">Сжатие данных. Учет частотности символов при выборе неравномерного кода. </w:t>
      </w:r>
      <w:r w:rsidRPr="0061269B">
        <w:rPr>
          <w:rStyle w:val="21"/>
          <w:i w:val="0"/>
          <w:iCs w:val="0"/>
          <w:sz w:val="28"/>
          <w:szCs w:val="28"/>
        </w:rPr>
        <w:t>Оптимальное кодирование Хаффмана.</w:t>
      </w:r>
      <w:r w:rsidRPr="0061269B">
        <w:rPr>
          <w:sz w:val="28"/>
          <w:szCs w:val="28"/>
        </w:rPr>
        <w:t xml:space="preserve"> Использование программ-архиваторов. </w:t>
      </w:r>
      <w:r w:rsidRPr="0061269B">
        <w:rPr>
          <w:rStyle w:val="21"/>
          <w:i w:val="0"/>
          <w:iCs w:val="0"/>
          <w:sz w:val="28"/>
          <w:szCs w:val="28"/>
        </w:rPr>
        <w:t xml:space="preserve">Алгоритм </w:t>
      </w:r>
      <w:r w:rsidRPr="0061269B">
        <w:rPr>
          <w:rStyle w:val="21"/>
          <w:i w:val="0"/>
          <w:iCs w:val="0"/>
          <w:sz w:val="28"/>
          <w:szCs w:val="28"/>
          <w:lang w:val="en-US" w:eastAsia="en-US" w:bidi="en-US"/>
        </w:rPr>
        <w:t>LZW</w:t>
      </w:r>
      <w:r w:rsidRPr="0061269B">
        <w:rPr>
          <w:rStyle w:val="21"/>
          <w:i w:val="0"/>
          <w:iCs w:val="0"/>
          <w:sz w:val="28"/>
          <w:szCs w:val="28"/>
          <w:lang w:eastAsia="en-US" w:bidi="en-US"/>
        </w:rPr>
        <w:t>.</w:t>
      </w:r>
    </w:p>
    <w:p w14:paraId="2B500EAB" w14:textId="77777777" w:rsidR="00FB631F" w:rsidRPr="0061269B" w:rsidRDefault="00FB631F" w:rsidP="0061269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1269B">
        <w:rPr>
          <w:sz w:val="28"/>
          <w:szCs w:val="28"/>
        </w:rPr>
        <w:t>Передача данных. Источник, приемник, канал связи, сигнал, кодирующее и декодирующее устройства.</w:t>
      </w:r>
    </w:p>
    <w:p w14:paraId="394F932F" w14:textId="77777777" w:rsidR="00FB631F" w:rsidRPr="0061269B" w:rsidRDefault="00FB631F" w:rsidP="0061269B">
      <w:pPr>
        <w:pStyle w:val="40"/>
        <w:shd w:val="clear" w:color="auto" w:fill="auto"/>
        <w:spacing w:before="0" w:line="240" w:lineRule="auto"/>
        <w:ind w:firstLine="709"/>
        <w:jc w:val="both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  <w:r w:rsidRPr="0061269B">
        <w:rPr>
          <w:rStyle w:val="41"/>
          <w:sz w:val="28"/>
          <w:szCs w:val="28"/>
        </w:rPr>
        <w:t>Искажение информации при передаче по каналам связи. Коды с возможностью обнаружения и исправления ошибок.</w:t>
      </w:r>
    </w:p>
    <w:p w14:paraId="6453424E" w14:textId="77777777" w:rsidR="00FB631F" w:rsidRPr="0061269B" w:rsidRDefault="00FB631F" w:rsidP="0061269B">
      <w:pPr>
        <w:pStyle w:val="40"/>
        <w:shd w:val="clear" w:color="auto" w:fill="auto"/>
        <w:spacing w:before="0" w:line="240" w:lineRule="auto"/>
        <w:ind w:firstLine="709"/>
        <w:jc w:val="both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 xml:space="preserve">Способы защиты информации, передаваемой по каналам связи. Криптография (алгоритмы шифрования). Стеганография. </w:t>
      </w:r>
    </w:p>
    <w:p w14:paraId="3CCE3C7B" w14:textId="0D572C82" w:rsidR="00FB631F" w:rsidRPr="00FB631F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B631F">
        <w:rPr>
          <w:rStyle w:val="42"/>
          <w:sz w:val="28"/>
          <w:szCs w:val="28"/>
        </w:rPr>
        <w:t>Дискретизация</w:t>
      </w:r>
    </w:p>
    <w:p w14:paraId="4EF2FC52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14:paraId="5AC6B41F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</w:t>
      </w:r>
    </w:p>
    <w:p w14:paraId="13F8FD67" w14:textId="77777777" w:rsidR="00FB631F" w:rsidRPr="0061269B" w:rsidRDefault="00FB631F" w:rsidP="0061269B">
      <w:pPr>
        <w:pStyle w:val="40"/>
        <w:shd w:val="clear" w:color="auto" w:fill="auto"/>
        <w:spacing w:before="0" w:line="240" w:lineRule="auto"/>
        <w:ind w:firstLine="709"/>
        <w:jc w:val="both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Сжатие данных при хранении графической и звуковой информации.</w:t>
      </w:r>
    </w:p>
    <w:p w14:paraId="521E20B9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Системы счисления</w:t>
      </w:r>
    </w:p>
    <w:p w14:paraId="68DA3DE9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14:paraId="1785F248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Алгоритм перевода десятичной записи числа в запись в позиционной </w:t>
      </w:r>
      <w:r w:rsidRPr="00FB631F">
        <w:rPr>
          <w:sz w:val="28"/>
          <w:szCs w:val="28"/>
        </w:rPr>
        <w:lastRenderedPageBreak/>
        <w:t>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14:paraId="08AC7772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Арифметические действия в позиционных системах счисления.</w:t>
      </w:r>
    </w:p>
    <w:p w14:paraId="5B6F083C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14:paraId="4D9BCC00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Представление целых и вещественных чисел в памяти компьютера. Компьютерная арифметика.</w:t>
      </w:r>
    </w:p>
    <w:p w14:paraId="6CEDEC8C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Элементы комбинаторики, теории множеств и математической логики</w:t>
      </w:r>
    </w:p>
    <w:p w14:paraId="7E989ACF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Операции «импликация», «</w:t>
      </w:r>
      <w:proofErr w:type="spellStart"/>
      <w:r w:rsidRPr="00FB631F">
        <w:rPr>
          <w:sz w:val="28"/>
          <w:szCs w:val="28"/>
        </w:rPr>
        <w:t>эквиваленция</w:t>
      </w:r>
      <w:proofErr w:type="spellEnd"/>
      <w:r w:rsidRPr="00FB631F">
        <w:rPr>
          <w:sz w:val="28"/>
          <w:szCs w:val="28"/>
        </w:rPr>
        <w:t>». Логические функции.</w:t>
      </w:r>
    </w:p>
    <w:p w14:paraId="3F780364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Законы алгебры логики. Эквивалентные преобразования логических выражений. Логические уравнения.</w:t>
      </w:r>
    </w:p>
    <w:p w14:paraId="7A26E778" w14:textId="77777777" w:rsidR="00FB631F" w:rsidRPr="0061269B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Построение логического выражения с данной таблицей истинности. </w:t>
      </w:r>
      <w:r w:rsidRPr="0061269B">
        <w:rPr>
          <w:sz w:val="28"/>
          <w:szCs w:val="28"/>
        </w:rPr>
        <w:t xml:space="preserve">Дизъюнктивная нормальная форма. </w:t>
      </w:r>
      <w:r w:rsidRPr="0061269B">
        <w:rPr>
          <w:rStyle w:val="21"/>
          <w:i w:val="0"/>
          <w:iCs w:val="0"/>
          <w:sz w:val="28"/>
          <w:szCs w:val="28"/>
        </w:rPr>
        <w:t>Конъюнктивная нормальная форма.</w:t>
      </w:r>
    </w:p>
    <w:p w14:paraId="418AE61F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Логические элементы компьютеров. Построение схем из базовых логических элементов.</w:t>
      </w:r>
    </w:p>
    <w:p w14:paraId="08AB1319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Дискретные игры двух игроков с полной информацией. Выигрышные стратегии.</w:t>
      </w:r>
    </w:p>
    <w:p w14:paraId="260865C6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Дискретные объекты</w:t>
      </w:r>
    </w:p>
    <w:p w14:paraId="2B351F8B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</w:t>
      </w:r>
    </w:p>
    <w:p w14:paraId="3007DD55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FB631F">
        <w:rPr>
          <w:rStyle w:val="41"/>
          <w:sz w:val="28"/>
          <w:szCs w:val="28"/>
        </w:rPr>
        <w:t xml:space="preserve">Обход узлов дерева в глубину. </w:t>
      </w:r>
      <w:r w:rsidRPr="0061269B">
        <w:rPr>
          <w:i w:val="0"/>
          <w:iCs w:val="0"/>
          <w:sz w:val="28"/>
          <w:szCs w:val="28"/>
        </w:rPr>
        <w:t>Упорядоченные деревья (деревья, в которых упорядочены ребра, выходящие из одного узла).</w:t>
      </w:r>
    </w:p>
    <w:p w14:paraId="38C2C472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Бинарное дерево. </w:t>
      </w:r>
      <w:r w:rsidRPr="0061269B">
        <w:rPr>
          <w:rStyle w:val="21"/>
          <w:i w:val="0"/>
          <w:iCs w:val="0"/>
          <w:sz w:val="28"/>
          <w:szCs w:val="28"/>
        </w:rPr>
        <w:t>Использование деревьев при хранении данных.</w:t>
      </w:r>
    </w:p>
    <w:p w14:paraId="22F71698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Использование графов, деревьев, списков при описании объектов и процессов окружающего мира.</w:t>
      </w:r>
    </w:p>
    <w:p w14:paraId="7C2A7C23" w14:textId="66304416" w:rsidR="00FB631F" w:rsidRPr="00FB631F" w:rsidRDefault="00FB631F" w:rsidP="00FB631F">
      <w:pPr>
        <w:pStyle w:val="5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2"/>
      <w:r w:rsidRPr="00FB631F">
        <w:rPr>
          <w:sz w:val="28"/>
          <w:szCs w:val="28"/>
        </w:rPr>
        <w:t>Алгоритмы и элементы программирования Алгоритмы и структуры данных</w:t>
      </w:r>
      <w:bookmarkEnd w:id="2"/>
    </w:p>
    <w:p w14:paraId="04E95064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Алгоритмы исследования элементарных функций, в частности -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</w:t>
      </w:r>
    </w:p>
    <w:p w14:paraId="05BDC19B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Алгоритмы анализа и преобразования записей чисел в позиционной системе счисления.</w:t>
      </w:r>
    </w:p>
    <w:p w14:paraId="5BB91067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Алгоритмы, связанные с делимостью целых чисел. Алгоритм Евклида для определения НОД двух натуральных чисел.</w:t>
      </w:r>
    </w:p>
    <w:p w14:paraId="65B728FD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</w:t>
      </w:r>
      <w:r w:rsidRPr="00FB631F">
        <w:rPr>
          <w:sz w:val="28"/>
          <w:szCs w:val="28"/>
        </w:rPr>
        <w:lastRenderedPageBreak/>
        <w:t>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</w:t>
      </w:r>
    </w:p>
    <w:p w14:paraId="3EAC6F7E" w14:textId="77777777" w:rsidR="00FB631F" w:rsidRPr="0061269B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i/>
          <w:iCs/>
          <w:sz w:val="28"/>
          <w:szCs w:val="28"/>
        </w:rPr>
      </w:pPr>
      <w:r w:rsidRPr="00FB631F">
        <w:rPr>
          <w:sz w:val="28"/>
          <w:szCs w:val="28"/>
        </w:rPr>
        <w:t>Алгоритмы обработки массивов. Примеры: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</w:t>
      </w:r>
      <w:r w:rsidRPr="0061269B">
        <w:rPr>
          <w:i/>
          <w:iCs/>
          <w:sz w:val="28"/>
          <w:szCs w:val="28"/>
        </w:rPr>
        <w:t xml:space="preserve">. </w:t>
      </w:r>
      <w:r w:rsidRPr="0061269B">
        <w:rPr>
          <w:rStyle w:val="21"/>
          <w:i w:val="0"/>
          <w:iCs w:val="0"/>
          <w:sz w:val="28"/>
          <w:szCs w:val="28"/>
        </w:rPr>
        <w:t>Вставка и удаление элементов в массиве.</w:t>
      </w:r>
    </w:p>
    <w:p w14:paraId="783DF8BB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Рекурсивные алгоритмы, в частности: нахождение натуральной и целой степени заданного ненулевого вещественного числа; вычисление факториалов; вычисление </w:t>
      </w:r>
      <w:r w:rsidRPr="00FB631F">
        <w:rPr>
          <w:sz w:val="28"/>
          <w:szCs w:val="28"/>
          <w:lang w:val="en-US" w:eastAsia="en-US" w:bidi="en-US"/>
        </w:rPr>
        <w:t>n</w:t>
      </w:r>
      <w:r w:rsidRPr="00FB631F">
        <w:rPr>
          <w:sz w:val="28"/>
          <w:szCs w:val="28"/>
        </w:rPr>
        <w:t>-го элемента рекуррентной последовательности (например, последовательности Фибоначчи). Построение и анализ дерева рекурсивных вызовов. Возможность записи рекурсивных алгоритмов без явного использования рекурсии.</w:t>
      </w:r>
    </w:p>
    <w:p w14:paraId="7C7C1478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</w:r>
    </w:p>
    <w:p w14:paraId="3F2A2738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Алгоритмы анализа отсортированных массивов. Рекурсивная реализация сортировки массива на основе слияния двух его отсортированных фрагментов.</w:t>
      </w:r>
    </w:p>
    <w:p w14:paraId="4F2F7146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Алгоритмы анализа символьных строк, в том числе: 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строку.</w:t>
      </w:r>
    </w:p>
    <w:p w14:paraId="6A1973C7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Построение графика функции, заданной формулой, программой или таблицей значений.</w:t>
      </w:r>
    </w:p>
    <w:p w14:paraId="6D7B81F7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значений. </w:t>
      </w:r>
      <w:r w:rsidRPr="0061269B">
        <w:rPr>
          <w:rStyle w:val="21"/>
          <w:i w:val="0"/>
          <w:iCs w:val="0"/>
          <w:sz w:val="28"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оптимизации. Алгоритмы вычислительной геометрии. Вероятностные алгоритмы.</w:t>
      </w:r>
    </w:p>
    <w:p w14:paraId="3635D76B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Сохранение и использование промежуточных результатов. Метод динамического программирования.</w:t>
      </w:r>
    </w:p>
    <w:p w14:paraId="4A95F2EC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Представление о структурах данных. Примеры: списки, словари, деревья, очереди. </w:t>
      </w:r>
      <w:r w:rsidRPr="0061269B">
        <w:rPr>
          <w:rStyle w:val="21"/>
          <w:i w:val="0"/>
          <w:iCs w:val="0"/>
          <w:sz w:val="28"/>
          <w:szCs w:val="28"/>
        </w:rPr>
        <w:t>Хэш-таблицы</w:t>
      </w:r>
      <w:r w:rsidRPr="00FB631F">
        <w:rPr>
          <w:rStyle w:val="21"/>
          <w:sz w:val="28"/>
          <w:szCs w:val="28"/>
        </w:rPr>
        <w:t>.</w:t>
      </w:r>
    </w:p>
    <w:p w14:paraId="75951369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Языки программирования</w:t>
      </w:r>
    </w:p>
    <w:p w14:paraId="73168E84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Подпрограммы (процедуры, функции). Параметры подпрограмм. Рекурсивные процедуры и функции.</w:t>
      </w:r>
    </w:p>
    <w:p w14:paraId="43664308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Логические переменные. Символьные и строковые переменные. Операции над строками.</w:t>
      </w:r>
    </w:p>
    <w:p w14:paraId="45266518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lastRenderedPageBreak/>
        <w:t>Двумерные массивы (матрицы</w:t>
      </w:r>
      <w:r w:rsidRPr="0061269B">
        <w:rPr>
          <w:i/>
          <w:iCs/>
          <w:sz w:val="28"/>
          <w:szCs w:val="28"/>
        </w:rPr>
        <w:t xml:space="preserve">). </w:t>
      </w:r>
      <w:r w:rsidRPr="0061269B">
        <w:rPr>
          <w:rStyle w:val="21"/>
          <w:i w:val="0"/>
          <w:iCs w:val="0"/>
          <w:sz w:val="28"/>
          <w:szCs w:val="28"/>
        </w:rPr>
        <w:t>Многомерные массивы.</w:t>
      </w:r>
    </w:p>
    <w:p w14:paraId="6D0125BA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Средства работы с данными во внешней памяти. Файлы.</w:t>
      </w:r>
    </w:p>
    <w:p w14:paraId="601152DE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Подробное знакомство с одним из универсальных процедурных языков программирования. Запись алгоритмических конструкций и структур данных в выбранном языке программирования. Обзор процедурных языков программирования.</w:t>
      </w:r>
    </w:p>
    <w:p w14:paraId="13A50A0F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Представление о синтаксисе и семантике языка программирования.</w:t>
      </w:r>
    </w:p>
    <w:p w14:paraId="3D7F9B25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Понятие о непроцедурных языках программирования и парадигмах программирования. Изучение второго языка программирования.</w:t>
      </w:r>
    </w:p>
    <w:p w14:paraId="636FAF09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Разработка программ</w:t>
      </w:r>
    </w:p>
    <w:p w14:paraId="4E9AC8E1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Этапы решения задач на компьютере.</w:t>
      </w:r>
    </w:p>
    <w:p w14:paraId="23194D10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14:paraId="1CAE12D1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Методы проектирования программ «сверху вниз» и «снизу вверх». Разработка программ, использующих подпрограммы.</w:t>
      </w:r>
    </w:p>
    <w:p w14:paraId="5D1491A6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Библиотеки подпрограмм и их использование.</w:t>
      </w:r>
    </w:p>
    <w:p w14:paraId="79247035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</w:t>
      </w:r>
    </w:p>
    <w:p w14:paraId="05F19878" w14:textId="77777777" w:rsidR="00FB631F" w:rsidRPr="0061269B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i/>
          <w:iCs/>
          <w:sz w:val="28"/>
          <w:szCs w:val="28"/>
        </w:rPr>
      </w:pPr>
      <w:r w:rsidRPr="00FB631F">
        <w:rPr>
          <w:sz w:val="28"/>
          <w:szCs w:val="28"/>
        </w:rPr>
        <w:t xml:space="preserve">Понятие об объектно-ориентированном программировании. Объекты и </w:t>
      </w:r>
      <w:r w:rsidRPr="0061269B">
        <w:rPr>
          <w:sz w:val="28"/>
          <w:szCs w:val="28"/>
        </w:rPr>
        <w:t>классы</w:t>
      </w:r>
      <w:r w:rsidRPr="0061269B">
        <w:rPr>
          <w:i/>
          <w:iCs/>
          <w:sz w:val="28"/>
          <w:szCs w:val="28"/>
        </w:rPr>
        <w:t xml:space="preserve">. </w:t>
      </w:r>
      <w:r w:rsidRPr="0061269B">
        <w:rPr>
          <w:rStyle w:val="21"/>
          <w:i w:val="0"/>
          <w:iCs w:val="0"/>
          <w:sz w:val="28"/>
          <w:szCs w:val="28"/>
        </w:rPr>
        <w:t>Инкапсуляция, наследование, полиморфизм.</w:t>
      </w:r>
    </w:p>
    <w:p w14:paraId="2072E6C6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14:paraId="730BEFBA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Элементы теории алгоритмов</w:t>
      </w:r>
    </w:p>
    <w:p w14:paraId="2BF89C72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Формализация понятия алгоритма. Машина Тьюринга - пример абстрактной универсальной вычислительной модели. Тезис </w:t>
      </w:r>
      <w:proofErr w:type="spellStart"/>
      <w:r w:rsidRPr="00FB631F">
        <w:rPr>
          <w:sz w:val="28"/>
          <w:szCs w:val="28"/>
        </w:rPr>
        <w:t>Чёрча</w:t>
      </w:r>
      <w:proofErr w:type="spellEnd"/>
      <w:r w:rsidRPr="00FB631F">
        <w:rPr>
          <w:sz w:val="28"/>
          <w:szCs w:val="28"/>
        </w:rPr>
        <w:t>- Тьюринга.</w:t>
      </w:r>
    </w:p>
    <w:p w14:paraId="7B968E36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Другие универсальные вычислительные модели</w:t>
      </w:r>
      <w:r w:rsidRPr="0061269B">
        <w:rPr>
          <w:rStyle w:val="41"/>
          <w:i/>
          <w:iCs/>
          <w:sz w:val="28"/>
          <w:szCs w:val="28"/>
        </w:rPr>
        <w:t xml:space="preserve"> (</w:t>
      </w:r>
      <w:r w:rsidRPr="0061269B">
        <w:rPr>
          <w:i w:val="0"/>
          <w:iCs w:val="0"/>
          <w:sz w:val="28"/>
          <w:szCs w:val="28"/>
        </w:rPr>
        <w:t>пример: машина Поста). Универсальный алгоритм. Вычислимые и невычислимые функции. Проблема остановки и ее неразрешимость.</w:t>
      </w:r>
    </w:p>
    <w:p w14:paraId="59DAB4C9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Абстрактные универсальные порождающие модели (пример: грамматики).</w:t>
      </w:r>
    </w:p>
    <w:p w14:paraId="365676EF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</w:t>
      </w:r>
      <w:r w:rsidRPr="00FB631F">
        <w:rPr>
          <w:sz w:val="28"/>
          <w:szCs w:val="28"/>
          <w:lang w:eastAsia="en-US" w:bidi="en-US"/>
        </w:rPr>
        <w:t>(</w:t>
      </w:r>
      <w:proofErr w:type="spellStart"/>
      <w:r w:rsidRPr="00FB631F">
        <w:rPr>
          <w:sz w:val="28"/>
          <w:szCs w:val="28"/>
          <w:lang w:val="en-US" w:eastAsia="en-US" w:bidi="en-US"/>
        </w:rPr>
        <w:t>MergeSort</w:t>
      </w:r>
      <w:proofErr w:type="spellEnd"/>
      <w:r w:rsidRPr="00FB631F">
        <w:rPr>
          <w:sz w:val="28"/>
          <w:szCs w:val="28"/>
          <w:lang w:eastAsia="en-US" w:bidi="en-US"/>
        </w:rPr>
        <w:t>).</w:t>
      </w:r>
    </w:p>
    <w:p w14:paraId="2E1D8897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14:paraId="3E0DD38F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Доказательство правильности программ.</w:t>
      </w:r>
    </w:p>
    <w:p w14:paraId="3379F276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Математическое моделирование</w:t>
      </w:r>
    </w:p>
    <w:p w14:paraId="685766B7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</w:t>
      </w:r>
    </w:p>
    <w:p w14:paraId="7C0C701D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lastRenderedPageBreak/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04360F7C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Построение математических моделей для решения практических задач.</w:t>
      </w:r>
    </w:p>
    <w:p w14:paraId="28FCC0C5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FB631F">
        <w:rPr>
          <w:rStyle w:val="41"/>
          <w:sz w:val="28"/>
          <w:szCs w:val="28"/>
        </w:rPr>
        <w:t xml:space="preserve">Имитационное моделирование. </w:t>
      </w:r>
      <w:r w:rsidRPr="0061269B">
        <w:rPr>
          <w:i w:val="0"/>
          <w:iCs w:val="0"/>
          <w:sz w:val="28"/>
          <w:szCs w:val="28"/>
        </w:rPr>
        <w:t>Моделирование систем массового обслуживания.</w:t>
      </w:r>
    </w:p>
    <w:p w14:paraId="037C0C4E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Использование дискретизации и численных методов в математическом моделировании непрерывных процессов.</w:t>
      </w:r>
    </w:p>
    <w:p w14:paraId="48F0AB6E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14:paraId="53ED8369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14:paraId="59D734ED" w14:textId="2E6BEF53" w:rsidR="00FB631F" w:rsidRPr="00FB631F" w:rsidRDefault="00FB631F" w:rsidP="00FB631F">
      <w:pPr>
        <w:pStyle w:val="5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3" w:name="bookmark13"/>
      <w:r w:rsidRPr="00FB631F">
        <w:rPr>
          <w:sz w:val="28"/>
          <w:szCs w:val="28"/>
        </w:rPr>
        <w:t>Информационно-коммуникационные технологии и их использование для анализа данных Аппаратное и программное обеспечение компьютера</w:t>
      </w:r>
      <w:bookmarkEnd w:id="3"/>
    </w:p>
    <w:p w14:paraId="30164383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Аппаратное обеспечение компьютеров. Персональный компьютер.</w:t>
      </w:r>
    </w:p>
    <w:p w14:paraId="6128C324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Многопроцессорные системы. </w:t>
      </w:r>
      <w:r w:rsidRPr="0061269B">
        <w:rPr>
          <w:rStyle w:val="21"/>
          <w:i w:val="0"/>
          <w:iCs w:val="0"/>
          <w:sz w:val="28"/>
          <w:szCs w:val="28"/>
        </w:rPr>
        <w:t>Суперкомпьютеры. Распределенные вычислительные системы и обработка больших данных.</w:t>
      </w:r>
      <w:r w:rsidRPr="0061269B">
        <w:rPr>
          <w:i/>
          <w:iCs/>
          <w:sz w:val="28"/>
          <w:szCs w:val="28"/>
        </w:rPr>
        <w:t xml:space="preserve"> </w:t>
      </w:r>
      <w:r w:rsidRPr="0061269B">
        <w:rPr>
          <w:sz w:val="28"/>
          <w:szCs w:val="28"/>
        </w:rPr>
        <w:t>Мобильные цифровые устройства и их роль в коммуникациях.</w:t>
      </w:r>
      <w:r w:rsidRPr="0061269B">
        <w:rPr>
          <w:i/>
          <w:iCs/>
          <w:sz w:val="28"/>
          <w:szCs w:val="28"/>
        </w:rPr>
        <w:t xml:space="preserve"> </w:t>
      </w:r>
      <w:r w:rsidRPr="0061269B">
        <w:rPr>
          <w:rStyle w:val="21"/>
          <w:i w:val="0"/>
          <w:iCs w:val="0"/>
          <w:sz w:val="28"/>
          <w:szCs w:val="28"/>
        </w:rPr>
        <w:t>Встроенные компьютеры. Микроконтроллеры. Роботизированные производства.</w:t>
      </w:r>
      <w:r w:rsidRPr="00FB631F">
        <w:rPr>
          <w:rStyle w:val="21"/>
          <w:sz w:val="28"/>
          <w:szCs w:val="28"/>
        </w:rPr>
        <w:t xml:space="preserve"> </w:t>
      </w:r>
      <w:r w:rsidRPr="00FB631F">
        <w:rPr>
          <w:sz w:val="28"/>
          <w:szCs w:val="28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14:paraId="73D33203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 Программное обеспечение мобильных устройств.</w:t>
      </w:r>
    </w:p>
    <w:p w14:paraId="0832998D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Модель информационной системы «клиент-сервер».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14:paraId="18395E76" w14:textId="77777777" w:rsidR="00FB631F" w:rsidRPr="0061269B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i/>
          <w:iCs/>
          <w:sz w:val="28"/>
          <w:szCs w:val="28"/>
        </w:rPr>
      </w:pPr>
      <w:r w:rsidRPr="00FB631F">
        <w:rPr>
          <w:sz w:val="28"/>
          <w:szCs w:val="28"/>
        </w:rPr>
        <w:t xml:space="preserve">Инсталляция и деинсталляция программного обеспечения. </w:t>
      </w:r>
      <w:r w:rsidRPr="0061269B">
        <w:rPr>
          <w:rStyle w:val="21"/>
          <w:i w:val="0"/>
          <w:iCs w:val="0"/>
          <w:sz w:val="28"/>
          <w:szCs w:val="28"/>
        </w:rPr>
        <w:t>Системное администрирование.</w:t>
      </w:r>
    </w:p>
    <w:p w14:paraId="6BE99D19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Тенденции развития компьютеров. </w:t>
      </w:r>
      <w:r w:rsidRPr="0061269B">
        <w:rPr>
          <w:rStyle w:val="21"/>
          <w:i w:val="0"/>
          <w:iCs w:val="0"/>
          <w:sz w:val="28"/>
          <w:szCs w:val="28"/>
        </w:rPr>
        <w:t>Квантовые вычисления.</w:t>
      </w:r>
    </w:p>
    <w:p w14:paraId="7C3CA5D0" w14:textId="77777777" w:rsidR="00FB631F" w:rsidRPr="0061269B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i/>
          <w:iCs/>
          <w:sz w:val="28"/>
          <w:szCs w:val="28"/>
        </w:rPr>
      </w:pPr>
      <w:r w:rsidRPr="00FB631F">
        <w:rPr>
          <w:sz w:val="28"/>
          <w:szCs w:val="28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61269B">
        <w:rPr>
          <w:rStyle w:val="21"/>
          <w:i w:val="0"/>
          <w:iCs w:val="0"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14:paraId="3DB225C2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14:paraId="765F4D6E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Подготовка текстов и демонстрационных материалов</w:t>
      </w:r>
    </w:p>
    <w:p w14:paraId="412A5984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Технологии создания текстовых документов. Вставка графических объектов, таблиц. Использование готовых шаблонов и создание собственных.</w:t>
      </w:r>
    </w:p>
    <w:p w14:paraId="10B8EDCE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Средства поиска и замены. Системы проверки орфографии и грамматики. Нумерация страниц. Разработка гипертекстового документа: определение </w:t>
      </w:r>
      <w:r w:rsidRPr="00FB631F">
        <w:rPr>
          <w:sz w:val="28"/>
          <w:szCs w:val="28"/>
        </w:rPr>
        <w:lastRenderedPageBreak/>
        <w:t>структуры документа, автоматическое формирование списка иллюстраций, сносок и цитат, списка используемой литературы и таблиц. Библиографическое описание документов. Коллективная работа с документами. Рецензирование текста.</w:t>
      </w:r>
    </w:p>
    <w:p w14:paraId="2187AAF0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Средства создания и редактирования математических текстов.</w:t>
      </w:r>
    </w:p>
    <w:p w14:paraId="6CB58E61" w14:textId="02F20CC5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FB631F">
        <w:rPr>
          <w:rStyle w:val="41"/>
          <w:sz w:val="28"/>
          <w:szCs w:val="28"/>
        </w:rPr>
        <w:t xml:space="preserve">Технические средства ввода текста. Распознавание текста. </w:t>
      </w:r>
      <w:r w:rsidRPr="0061269B">
        <w:rPr>
          <w:i w:val="0"/>
          <w:iCs w:val="0"/>
          <w:sz w:val="28"/>
          <w:szCs w:val="28"/>
        </w:rPr>
        <w:t>Распознавание устной речи. Компьютерная верстка текста. Настольно</w:t>
      </w:r>
      <w:r w:rsidR="0061269B">
        <w:rPr>
          <w:i w:val="0"/>
          <w:iCs w:val="0"/>
          <w:sz w:val="28"/>
          <w:szCs w:val="28"/>
        </w:rPr>
        <w:t>-</w:t>
      </w:r>
      <w:r w:rsidRPr="0061269B">
        <w:rPr>
          <w:i w:val="0"/>
          <w:iCs w:val="0"/>
          <w:sz w:val="28"/>
          <w:szCs w:val="28"/>
        </w:rPr>
        <w:t>издательские системы.</w:t>
      </w:r>
    </w:p>
    <w:p w14:paraId="0C240D3D" w14:textId="203323AE" w:rsidR="00FB631F" w:rsidRPr="00FB631F" w:rsidRDefault="00FB631F" w:rsidP="00FB631F">
      <w:pPr>
        <w:pStyle w:val="5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4" w:name="bookmark14"/>
      <w:r w:rsidRPr="00FB631F">
        <w:rPr>
          <w:sz w:val="28"/>
          <w:szCs w:val="28"/>
        </w:rPr>
        <w:t>Работа с аудиовизуальными данными</w:t>
      </w:r>
      <w:bookmarkEnd w:id="4"/>
    </w:p>
    <w:p w14:paraId="5E1C8326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14:paraId="06E0262B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Работа с векторными графическими объектами. Группировка и трансформация объектов.</w:t>
      </w:r>
    </w:p>
    <w:p w14:paraId="6024FF89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Технологии ввода и обработки звуковой и видеоинформации.</w:t>
      </w:r>
    </w:p>
    <w:p w14:paraId="066C024A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 xml:space="preserve"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</w:t>
      </w:r>
      <w:r w:rsidRPr="0061269B">
        <w:rPr>
          <w:i w:val="0"/>
          <w:iCs w:val="0"/>
          <w:sz w:val="28"/>
          <w:szCs w:val="28"/>
          <w:lang w:eastAsia="en-US" w:bidi="en-US"/>
        </w:rPr>
        <w:t>(</w:t>
      </w:r>
      <w:r w:rsidRPr="0061269B">
        <w:rPr>
          <w:i w:val="0"/>
          <w:iCs w:val="0"/>
          <w:sz w:val="28"/>
          <w:szCs w:val="28"/>
          <w:lang w:val="en-US" w:eastAsia="en-US" w:bidi="en-US"/>
        </w:rPr>
        <w:t>SD</w:t>
      </w:r>
      <w:r w:rsidRPr="0061269B">
        <w:rPr>
          <w:i w:val="0"/>
          <w:iCs w:val="0"/>
          <w:sz w:val="28"/>
          <w:szCs w:val="28"/>
        </w:rPr>
        <w:t>-печать).</w:t>
      </w:r>
    </w:p>
    <w:p w14:paraId="78A08A5A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Электронные (динамические) таблицы</w:t>
      </w:r>
    </w:p>
    <w:p w14:paraId="41E884BF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Технология обработки числовой информации. Ввод и редактирование данных. Автозаполнение. Форматирование ячеек. Стандартные функции. Виды ссылок в формулах. Фильтрация и сортировка данных в диапазоне или таблице. Коллективная работа с данными. </w:t>
      </w:r>
      <w:r w:rsidRPr="0061269B">
        <w:rPr>
          <w:rStyle w:val="21"/>
          <w:i w:val="0"/>
          <w:iCs w:val="0"/>
          <w:sz w:val="28"/>
          <w:szCs w:val="28"/>
        </w:rPr>
        <w:t>Подключение к внешним данным и их импорт.</w:t>
      </w:r>
    </w:p>
    <w:p w14:paraId="10397C84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Решение вычислительных задач из различных предметных областей.</w:t>
      </w:r>
    </w:p>
    <w:p w14:paraId="086A815D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Компьютерные средства представления и анализа данных. Визуализация данных.</w:t>
      </w:r>
    </w:p>
    <w:p w14:paraId="78F1831B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Базы данных</w:t>
      </w:r>
    </w:p>
    <w:p w14:paraId="643F9718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Понятие и назначение базы данных (далее -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</w:t>
      </w:r>
    </w:p>
    <w:p w14:paraId="76947052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Формы. Отчеты.</w:t>
      </w:r>
    </w:p>
    <w:p w14:paraId="37A5FC9D" w14:textId="77777777" w:rsidR="00FB631F" w:rsidRPr="0061269B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i/>
          <w:iCs/>
          <w:sz w:val="28"/>
          <w:szCs w:val="28"/>
        </w:rPr>
      </w:pPr>
      <w:r w:rsidRPr="00FB631F">
        <w:rPr>
          <w:sz w:val="28"/>
          <w:szCs w:val="28"/>
        </w:rPr>
        <w:t xml:space="preserve">Многотабличные БД. Связи между таблицами. </w:t>
      </w:r>
      <w:r w:rsidRPr="0061269B">
        <w:rPr>
          <w:rStyle w:val="21"/>
          <w:i w:val="0"/>
          <w:iCs w:val="0"/>
          <w:sz w:val="28"/>
          <w:szCs w:val="28"/>
        </w:rPr>
        <w:t>Нормализация.</w:t>
      </w:r>
    </w:p>
    <w:p w14:paraId="75D8F291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Подготовка и выполнение исследовательского проекта</w:t>
      </w:r>
    </w:p>
    <w:p w14:paraId="1EDE9538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валидация (проверка достоверности) результатов исследования.</w:t>
      </w:r>
    </w:p>
    <w:p w14:paraId="5C0F5896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Статистическая обработка данных. Обработка результатов эксперимента.</w:t>
      </w:r>
    </w:p>
    <w:p w14:paraId="53C66B20" w14:textId="77777777" w:rsidR="00FB631F" w:rsidRPr="00FB631F" w:rsidRDefault="00FB631F" w:rsidP="00FB631F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Системы искусственного интеллекта и машинное обучение</w:t>
      </w:r>
    </w:p>
    <w:p w14:paraId="7E089565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 xml:space="preserve">Машинное обучение - решение задач распознавания, классификации и </w:t>
      </w:r>
      <w:r w:rsidRPr="0061269B">
        <w:rPr>
          <w:i w:val="0"/>
          <w:iCs w:val="0"/>
          <w:sz w:val="28"/>
          <w:szCs w:val="28"/>
        </w:rPr>
        <w:lastRenderedPageBreak/>
        <w:t>предсказания. Искусственный интеллект. Анализ данных с применением методов машинного обучения. Экспертные и рекомендательные системы.</w:t>
      </w:r>
    </w:p>
    <w:p w14:paraId="2A583DAD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>Большие данные в природе и технике (геномные данные, результаты физических экспериментов, интернет-данные, в частности данные социальных сетей). Технологии их обработки и хранения.</w:t>
      </w:r>
    </w:p>
    <w:p w14:paraId="1642E49A" w14:textId="41796D9B" w:rsidR="00FB631F" w:rsidRPr="00FB631F" w:rsidRDefault="00FB631F" w:rsidP="00FB631F">
      <w:pPr>
        <w:pStyle w:val="5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5" w:name="bookmark15"/>
      <w:r w:rsidRPr="00FB631F">
        <w:rPr>
          <w:sz w:val="28"/>
          <w:szCs w:val="28"/>
        </w:rPr>
        <w:t>Работа в информационном пространстве</w:t>
      </w:r>
      <w:bookmarkEnd w:id="5"/>
    </w:p>
    <w:p w14:paraId="1F4897C0" w14:textId="1F63B1C5" w:rsidR="00FB631F" w:rsidRPr="00FB631F" w:rsidRDefault="00FB631F" w:rsidP="00FB631F">
      <w:pPr>
        <w:pStyle w:val="5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6" w:name="bookmark16"/>
      <w:r w:rsidRPr="00FB631F">
        <w:rPr>
          <w:sz w:val="28"/>
          <w:szCs w:val="28"/>
        </w:rPr>
        <w:t>Компьютерные сети</w:t>
      </w:r>
      <w:bookmarkEnd w:id="6"/>
    </w:p>
    <w:p w14:paraId="3EF2763E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1269B">
        <w:rPr>
          <w:rStyle w:val="41"/>
          <w:sz w:val="28"/>
          <w:szCs w:val="28"/>
        </w:rPr>
        <w:t xml:space="preserve">Принципы построения компьютерных сетей. </w:t>
      </w:r>
      <w:r w:rsidRPr="0061269B">
        <w:rPr>
          <w:i w:val="0"/>
          <w:iCs w:val="0"/>
          <w:sz w:val="28"/>
          <w:szCs w:val="28"/>
        </w:rPr>
        <w:t>Аппаратные компоненты компьютерных сетей. Проводные и беспроводные телекоммуникационные каналы</w:t>
      </w:r>
      <w:r w:rsidRPr="0061269B">
        <w:rPr>
          <w:sz w:val="28"/>
          <w:szCs w:val="28"/>
        </w:rPr>
        <w:t>.</w:t>
      </w:r>
      <w:r w:rsidRPr="0061269B">
        <w:rPr>
          <w:rStyle w:val="41"/>
          <w:sz w:val="28"/>
          <w:szCs w:val="28"/>
        </w:rPr>
        <w:t xml:space="preserve"> Сетевые протоколы. Принципы межсетевого взаимодействия. Сетевые операционные системы. </w:t>
      </w:r>
      <w:r w:rsidRPr="0061269B">
        <w:rPr>
          <w:i w:val="0"/>
          <w:iCs w:val="0"/>
          <w:sz w:val="28"/>
          <w:szCs w:val="28"/>
        </w:rPr>
        <w:t>Задачи системного администрирования компьютеров и компьютерных сетей.</w:t>
      </w:r>
    </w:p>
    <w:p w14:paraId="76AF0C06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Интернет. Адресация в сети Интернет </w:t>
      </w:r>
      <w:r w:rsidRPr="00FB631F">
        <w:rPr>
          <w:sz w:val="28"/>
          <w:szCs w:val="28"/>
          <w:lang w:eastAsia="en-US" w:bidi="en-US"/>
        </w:rPr>
        <w:t>(</w:t>
      </w:r>
      <w:r w:rsidRPr="00FB631F">
        <w:rPr>
          <w:sz w:val="28"/>
          <w:szCs w:val="28"/>
          <w:lang w:val="en-US" w:eastAsia="en-US" w:bidi="en-US"/>
        </w:rPr>
        <w:t>IP</w:t>
      </w:r>
      <w:r w:rsidRPr="00FB631F">
        <w:rPr>
          <w:sz w:val="28"/>
          <w:szCs w:val="28"/>
        </w:rPr>
        <w:t>-адреса, маски подсети). Система доменных имен.</w:t>
      </w:r>
    </w:p>
    <w:p w14:paraId="346D4AC6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Технология </w:t>
      </w:r>
      <w:r w:rsidRPr="00FB631F">
        <w:rPr>
          <w:sz w:val="28"/>
          <w:szCs w:val="28"/>
          <w:lang w:val="en-US" w:eastAsia="en-US" w:bidi="en-US"/>
        </w:rPr>
        <w:t>WWW</w:t>
      </w:r>
      <w:r w:rsidRPr="00FB631F">
        <w:rPr>
          <w:sz w:val="28"/>
          <w:szCs w:val="28"/>
          <w:lang w:eastAsia="en-US" w:bidi="en-US"/>
        </w:rPr>
        <w:t xml:space="preserve">. </w:t>
      </w:r>
      <w:r w:rsidRPr="00FB631F">
        <w:rPr>
          <w:sz w:val="28"/>
          <w:szCs w:val="28"/>
        </w:rPr>
        <w:t>Браузеры.</w:t>
      </w:r>
    </w:p>
    <w:p w14:paraId="5FDA6CDD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Веб-сайт. Страница. Взаимодействие веб-страницы с сервером. Язык </w:t>
      </w:r>
      <w:r w:rsidRPr="00FB631F">
        <w:rPr>
          <w:sz w:val="28"/>
          <w:szCs w:val="28"/>
          <w:lang w:val="en-US" w:eastAsia="en-US" w:bidi="en-US"/>
        </w:rPr>
        <w:t>HTML</w:t>
      </w:r>
      <w:r w:rsidRPr="00FB631F">
        <w:rPr>
          <w:sz w:val="28"/>
          <w:szCs w:val="28"/>
          <w:lang w:eastAsia="en-US" w:bidi="en-US"/>
        </w:rPr>
        <w:t xml:space="preserve">. </w:t>
      </w:r>
      <w:r w:rsidRPr="00FB631F">
        <w:rPr>
          <w:sz w:val="28"/>
          <w:szCs w:val="28"/>
        </w:rPr>
        <w:t>Динамические страницы.</w:t>
      </w:r>
    </w:p>
    <w:p w14:paraId="598F3971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Разработка веб-сайтов. Язык </w:t>
      </w:r>
      <w:r w:rsidRPr="00FB631F">
        <w:rPr>
          <w:sz w:val="28"/>
          <w:szCs w:val="28"/>
          <w:lang w:val="en-US" w:eastAsia="en-US" w:bidi="en-US"/>
        </w:rPr>
        <w:t>HTML</w:t>
      </w:r>
      <w:r w:rsidRPr="00FB631F">
        <w:rPr>
          <w:sz w:val="28"/>
          <w:szCs w:val="28"/>
          <w:lang w:eastAsia="en-US" w:bidi="en-US"/>
        </w:rPr>
        <w:t xml:space="preserve">, </w:t>
      </w:r>
      <w:r w:rsidRPr="00FB631F">
        <w:rPr>
          <w:sz w:val="28"/>
          <w:szCs w:val="28"/>
        </w:rPr>
        <w:t xml:space="preserve">каскадные таблицы стилей </w:t>
      </w:r>
      <w:r w:rsidRPr="00FB631F">
        <w:rPr>
          <w:sz w:val="28"/>
          <w:szCs w:val="28"/>
          <w:lang w:eastAsia="en-US" w:bidi="en-US"/>
        </w:rPr>
        <w:t>(</w:t>
      </w:r>
      <w:r w:rsidRPr="00FB631F">
        <w:rPr>
          <w:sz w:val="28"/>
          <w:szCs w:val="28"/>
          <w:lang w:val="en-US" w:eastAsia="en-US" w:bidi="en-US"/>
        </w:rPr>
        <w:t>CSS</w:t>
      </w:r>
      <w:r w:rsidRPr="00FB631F">
        <w:rPr>
          <w:sz w:val="28"/>
          <w:szCs w:val="28"/>
          <w:lang w:eastAsia="en-US" w:bidi="en-US"/>
        </w:rPr>
        <w:t xml:space="preserve">). </w:t>
      </w:r>
      <w:r w:rsidRPr="0061269B">
        <w:rPr>
          <w:rStyle w:val="21"/>
          <w:i w:val="0"/>
          <w:iCs w:val="0"/>
          <w:sz w:val="28"/>
          <w:szCs w:val="28"/>
        </w:rPr>
        <w:t xml:space="preserve">Динамический </w:t>
      </w:r>
      <w:r w:rsidRPr="0061269B">
        <w:rPr>
          <w:rStyle w:val="21"/>
          <w:i w:val="0"/>
          <w:iCs w:val="0"/>
          <w:sz w:val="28"/>
          <w:szCs w:val="28"/>
          <w:lang w:val="en-US" w:eastAsia="en-US" w:bidi="en-US"/>
        </w:rPr>
        <w:t>HTML</w:t>
      </w:r>
      <w:r w:rsidRPr="0061269B">
        <w:rPr>
          <w:rStyle w:val="21"/>
          <w:i w:val="0"/>
          <w:iCs w:val="0"/>
          <w:sz w:val="28"/>
          <w:szCs w:val="28"/>
          <w:lang w:eastAsia="en-US" w:bidi="en-US"/>
        </w:rPr>
        <w:t xml:space="preserve">. </w:t>
      </w:r>
      <w:r w:rsidRPr="0061269B">
        <w:rPr>
          <w:rStyle w:val="21"/>
          <w:i w:val="0"/>
          <w:iCs w:val="0"/>
          <w:sz w:val="28"/>
          <w:szCs w:val="28"/>
        </w:rPr>
        <w:t>Размещение веб-сайтов.</w:t>
      </w:r>
    </w:p>
    <w:p w14:paraId="669B981D" w14:textId="77777777" w:rsidR="00FB631F" w:rsidRPr="00FB631F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 xml:space="preserve">Использование сценариев на языке </w:t>
      </w:r>
      <w:proofErr w:type="spellStart"/>
      <w:r w:rsidRPr="0061269B">
        <w:rPr>
          <w:i w:val="0"/>
          <w:iCs w:val="0"/>
          <w:sz w:val="28"/>
          <w:szCs w:val="28"/>
          <w:lang w:val="en-US" w:eastAsia="en-US" w:bidi="en-US"/>
        </w:rPr>
        <w:t>Javascript</w:t>
      </w:r>
      <w:proofErr w:type="spellEnd"/>
      <w:r w:rsidRPr="0061269B">
        <w:rPr>
          <w:i w:val="0"/>
          <w:iCs w:val="0"/>
          <w:sz w:val="28"/>
          <w:szCs w:val="28"/>
          <w:lang w:eastAsia="en-US" w:bidi="en-US"/>
        </w:rPr>
        <w:t xml:space="preserve">. </w:t>
      </w:r>
      <w:r w:rsidRPr="0061269B">
        <w:rPr>
          <w:i w:val="0"/>
          <w:iCs w:val="0"/>
          <w:sz w:val="28"/>
          <w:szCs w:val="28"/>
        </w:rPr>
        <w:t>Формы. Понятие о серверных языках программирования</w:t>
      </w:r>
      <w:r w:rsidRPr="00FB631F">
        <w:rPr>
          <w:sz w:val="28"/>
          <w:szCs w:val="28"/>
        </w:rPr>
        <w:t>.</w:t>
      </w:r>
    </w:p>
    <w:p w14:paraId="7A27783C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Сетевое хранение данных. Облачные сервисы.</w:t>
      </w:r>
    </w:p>
    <w:p w14:paraId="573C7E9F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Деятельность в сети Интернет</w:t>
      </w:r>
    </w:p>
    <w:p w14:paraId="46D27819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14:paraId="135624DC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Другие виды деятельности в сети Интернет. Сервисы Интернета. Геолокационные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FB631F">
        <w:rPr>
          <w:sz w:val="28"/>
          <w:szCs w:val="28"/>
        </w:rPr>
        <w:t>интернет-торговля</w:t>
      </w:r>
      <w:proofErr w:type="spellEnd"/>
      <w:r w:rsidRPr="00FB631F">
        <w:rPr>
          <w:sz w:val="28"/>
          <w:szCs w:val="28"/>
        </w:rPr>
        <w:t>; бронирование билетов и гостиниц и т.п. Облачные версии прикладных программных систем.</w:t>
      </w:r>
    </w:p>
    <w:p w14:paraId="6AD0D43A" w14:textId="77777777" w:rsidR="00FB631F" w:rsidRPr="0061269B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i/>
          <w:iCs/>
          <w:sz w:val="28"/>
          <w:szCs w:val="28"/>
        </w:rPr>
      </w:pPr>
      <w:r w:rsidRPr="00FB631F">
        <w:rPr>
          <w:sz w:val="28"/>
          <w:szCs w:val="28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61269B">
        <w:rPr>
          <w:rStyle w:val="21"/>
          <w:i w:val="0"/>
          <w:iCs w:val="0"/>
          <w:sz w:val="28"/>
          <w:szCs w:val="28"/>
        </w:rPr>
        <w:t>Технологии «Интернета вещей». Развитие технологий распределенных вычислений.</w:t>
      </w:r>
    </w:p>
    <w:p w14:paraId="686A99C6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Социальная информатика</w:t>
      </w:r>
    </w:p>
    <w:p w14:paraId="5C9A1F90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 xml:space="preserve">Социальные сети - организация коллективного взаимодействия и обмена данными. Проблема подлинности полученной информации. </w:t>
      </w:r>
      <w:r w:rsidRPr="0061269B">
        <w:rPr>
          <w:rStyle w:val="21"/>
          <w:i w:val="0"/>
          <w:iCs w:val="0"/>
          <w:sz w:val="28"/>
          <w:szCs w:val="28"/>
        </w:rPr>
        <w:t>Государственные электронные сервисы и услуги.</w:t>
      </w:r>
      <w:r w:rsidRPr="0061269B">
        <w:rPr>
          <w:i/>
          <w:iCs/>
          <w:sz w:val="28"/>
          <w:szCs w:val="28"/>
        </w:rPr>
        <w:t xml:space="preserve"> </w:t>
      </w:r>
      <w:r w:rsidRPr="00FB631F">
        <w:rPr>
          <w:sz w:val="28"/>
          <w:szCs w:val="28"/>
        </w:rPr>
        <w:t>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</w:t>
      </w:r>
    </w:p>
    <w:p w14:paraId="1FB9C0F7" w14:textId="77777777" w:rsidR="00FB631F" w:rsidRPr="0061269B" w:rsidRDefault="00FB631F" w:rsidP="00FB631F">
      <w:pPr>
        <w:pStyle w:val="40"/>
        <w:shd w:val="clear" w:color="auto" w:fill="auto"/>
        <w:spacing w:before="0" w:line="240" w:lineRule="auto"/>
        <w:ind w:firstLine="709"/>
        <w:rPr>
          <w:i w:val="0"/>
          <w:iCs w:val="0"/>
          <w:sz w:val="28"/>
          <w:szCs w:val="28"/>
        </w:rPr>
      </w:pPr>
      <w:r w:rsidRPr="0061269B">
        <w:rPr>
          <w:i w:val="0"/>
          <w:iCs w:val="0"/>
          <w:sz w:val="28"/>
          <w:szCs w:val="28"/>
        </w:rPr>
        <w:t xml:space="preserve"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</w:t>
      </w:r>
      <w:r w:rsidRPr="0061269B">
        <w:rPr>
          <w:i w:val="0"/>
          <w:iCs w:val="0"/>
          <w:sz w:val="28"/>
          <w:szCs w:val="28"/>
        </w:rPr>
        <w:lastRenderedPageBreak/>
        <w:t>программирования).</w:t>
      </w:r>
    </w:p>
    <w:p w14:paraId="342C7B8E" w14:textId="77777777" w:rsidR="00FB631F" w:rsidRPr="00FB631F" w:rsidRDefault="00FB631F" w:rsidP="00FB631F">
      <w:pPr>
        <w:pStyle w:val="5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B631F">
        <w:rPr>
          <w:sz w:val="28"/>
          <w:szCs w:val="28"/>
        </w:rPr>
        <w:t>Информационная безопасность</w:t>
      </w:r>
    </w:p>
    <w:p w14:paraId="298CB66D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Компьютерные вирусы и вредоносные программы. Использование антивирусных средств.</w:t>
      </w:r>
    </w:p>
    <w:p w14:paraId="163F4426" w14:textId="77777777" w:rsidR="00FB631F" w:rsidRPr="00FB631F" w:rsidRDefault="00FB631F" w:rsidP="00FB631F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Электронная подпись, сертифицированные сайты и документы. 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14:paraId="0F982931" w14:textId="27502420" w:rsidR="002261A8" w:rsidRPr="00FC3FF1" w:rsidRDefault="00FB631F" w:rsidP="00F93467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FB631F">
        <w:rPr>
          <w:sz w:val="28"/>
          <w:szCs w:val="28"/>
        </w:rPr>
        <w:t>Техногенные и экономические угрозы, связанные с использованием ИКТ. Правовое</w:t>
      </w:r>
      <w:r>
        <w:t xml:space="preserve"> </w:t>
      </w:r>
      <w:r w:rsidRPr="00FB631F">
        <w:rPr>
          <w:sz w:val="28"/>
          <w:szCs w:val="28"/>
        </w:rPr>
        <w:t>обеспечение информационной безопасности.</w:t>
      </w:r>
    </w:p>
    <w:p w14:paraId="5B710495" w14:textId="77777777" w:rsidR="00786A5E" w:rsidRDefault="00FC3FF1" w:rsidP="00FC3F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C07568" w:rsidRPr="00FC3FF1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14:paraId="19C9A26C" w14:textId="77777777" w:rsidR="00A44C70" w:rsidRDefault="00A44C70" w:rsidP="00A44C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8B7FD" w14:textId="2FBF2215" w:rsidR="00A44C70" w:rsidRDefault="00A44C70" w:rsidP="00D0093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класс</w:t>
      </w:r>
      <w:proofErr w:type="spellEnd"/>
    </w:p>
    <w:p w14:paraId="528B4F0D" w14:textId="4564943E" w:rsidR="00023580" w:rsidRDefault="00023580" w:rsidP="00A44C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194"/>
        <w:gridCol w:w="1843"/>
      </w:tblGrid>
      <w:tr w:rsidR="00023580" w:rsidRPr="00B21250" w14:paraId="6B183E2F" w14:textId="77777777" w:rsidTr="00B21250">
        <w:trPr>
          <w:trHeight w:hRule="exact" w:val="1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951B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№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7DBAA" w14:textId="77777777" w:rsid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</w:p>
          <w:p w14:paraId="2FEB0A5E" w14:textId="77777777" w:rsidR="00B21250" w:rsidRPr="00FC3FF1" w:rsidRDefault="00B21250" w:rsidP="00B2125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14:paraId="3B33EF7F" w14:textId="66F976C9" w:rsidR="0002358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FC3FF1">
              <w:rPr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A7F0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Количество</w:t>
            </w:r>
          </w:p>
          <w:p w14:paraId="537282FE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часов</w:t>
            </w:r>
          </w:p>
        </w:tc>
      </w:tr>
      <w:tr w:rsidR="00023580" w:rsidRPr="00B21250" w14:paraId="6EE30D90" w14:textId="77777777" w:rsidTr="005E24AD">
        <w:trPr>
          <w:trHeight w:hRule="exact" w:val="3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69134" w14:textId="2BDFE661" w:rsidR="00023580" w:rsidRPr="00B21250" w:rsidRDefault="00023580" w:rsidP="00B21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D42BF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65E78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6</w:t>
            </w:r>
          </w:p>
        </w:tc>
      </w:tr>
      <w:tr w:rsidR="00023580" w:rsidRPr="00B21250" w14:paraId="4C38D4C4" w14:textId="77777777" w:rsidTr="005E24AD">
        <w:trPr>
          <w:trHeight w:hRule="exact" w:val="4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C43B4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E0390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Техника безопасности. Организация рабочего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BADD6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1E9A770C" w14:textId="77777777" w:rsidTr="005E24AD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73DDE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D3F3F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Информация и информация. Информационные процессы.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0264E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381752BE" w14:textId="77777777" w:rsidTr="005E24AD">
        <w:trPr>
          <w:trHeight w:hRule="exact"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5D2D0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54C07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Измерение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299EA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095C6999" w14:textId="77777777" w:rsidTr="005E24AD">
        <w:trPr>
          <w:trHeight w:hRule="exact" w:val="4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E075B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D2114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Структура информации (простые структуры)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AA8DA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40142483" w14:textId="77777777" w:rsidTr="005E24AD">
        <w:trPr>
          <w:trHeight w:hRule="exact"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BC11D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C47A9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Иерархия. Деревья.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5D4DE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03BB78B7" w14:textId="77777777" w:rsidTr="005E24AD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98397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A1511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Графы.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70583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70A7C9FB" w14:textId="77777777" w:rsidTr="005E24AD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2BD5A" w14:textId="4795E90F" w:rsidR="00023580" w:rsidRPr="00B21250" w:rsidRDefault="00023580" w:rsidP="00B212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6FA5D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Кодирование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FA55D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13</w:t>
            </w:r>
          </w:p>
        </w:tc>
      </w:tr>
      <w:tr w:rsidR="00023580" w:rsidRPr="00B21250" w14:paraId="766FCBBA" w14:textId="77777777" w:rsidTr="00B21250">
        <w:trPr>
          <w:trHeight w:hRule="exact"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CA348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10029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Язык и алфавит. Кодирование.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FFA3E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42C3948F" w14:textId="77777777" w:rsidTr="005E24AD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7890B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1492F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Декодирование.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14FEA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14C6585B" w14:textId="77777777" w:rsidTr="005E24AD">
        <w:trPr>
          <w:trHeight w:hRule="exact" w:val="4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7068B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2DF1B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Дискретность.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5FC21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567E325C" w14:textId="77777777" w:rsidTr="005E24AD">
        <w:trPr>
          <w:trHeight w:hRule="exact" w:val="4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850C9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FEB90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Алфавитный подход к оценке количества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CC42A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38212957" w14:textId="77777777" w:rsidTr="005E24AD">
        <w:trPr>
          <w:trHeight w:hRule="exact" w:val="4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EC89E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31D08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Системы счисления. Позиционные системы счисления.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D8842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3BC2CFBF" w14:textId="77777777" w:rsidTr="005E24AD">
        <w:trPr>
          <w:trHeight w:hRule="exact"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BAE84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2FBD5" w14:textId="496BBA82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Двоичная система счисления.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3FA36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2723ECBC" w14:textId="77777777" w:rsidTr="005E24AD">
        <w:trPr>
          <w:trHeight w:hRule="exact"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89BF8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43ACE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Восьмеричная система счисления.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0D623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023580" w:rsidRPr="00B21250" w14:paraId="12A29FDA" w14:textId="77777777" w:rsidTr="005E24AD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3DB0FB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BB4800" w14:textId="77777777" w:rsidR="00023580" w:rsidRPr="00B21250" w:rsidRDefault="0002358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Шестнадцатеричная система счисления.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61864" w14:textId="77777777" w:rsidR="00023580" w:rsidRPr="00B21250" w:rsidRDefault="0002358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10FF6FA" w14:textId="77777777" w:rsidTr="005E24AD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B34EB2" w14:textId="6B139A0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DEA5CF" w14:textId="6A09D0F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Другие системы счисления.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BB0F2" w14:textId="15A38C3F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1F23C95" w14:textId="77777777" w:rsidTr="005E24AD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1842D2" w14:textId="6CAE96B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C84CF4" w14:textId="00D9EB0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Контрольная работа по теме «Системы счисления».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CFE3C" w14:textId="4319B2D3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8096824" w14:textId="77777777" w:rsidTr="005E24AD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9A5D8" w14:textId="4BEE0F3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C47CD" w14:textId="06CB5A2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Кодирование символов.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B78E3" w14:textId="424E261E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7594806" w14:textId="77777777" w:rsidTr="005E24AD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25ACE2" w14:textId="4B191D3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662913" w14:textId="1D82E2C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Кодирование графической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2A8F9" w14:textId="4141F828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7EFB8D6" w14:textId="77777777" w:rsidTr="005E24AD">
        <w:trPr>
          <w:trHeight w:hRule="exact"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C41394" w14:textId="1AD9DB8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2FE6E3" w14:textId="32C8222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Кодирование звуковой информации. Кодирование видеоинформации.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96F4C" w14:textId="42D26CD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17C6812" w14:textId="77777777" w:rsidTr="00B21250">
        <w:trPr>
          <w:trHeight w:hRule="exact"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D89CFB" w14:textId="1DA70D1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0B03DB" w14:textId="2171AE6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Контрольная работа по теме «Кодирование информации».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FA4A7" w14:textId="262A98F7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4FAC4A7" w14:textId="77777777" w:rsidTr="005E24AD">
        <w:trPr>
          <w:trHeight w:hRule="exact"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3E63C" w14:textId="5D1ACBC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A461AB" w14:textId="4B3B069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Логические основы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396BD" w14:textId="32786D94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10</w:t>
            </w:r>
          </w:p>
        </w:tc>
      </w:tr>
      <w:tr w:rsidR="00B21250" w:rsidRPr="00B21250" w14:paraId="516C3527" w14:textId="77777777" w:rsidTr="005E24AD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971ED0" w14:textId="51108C6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85CDA9" w14:textId="02E60EE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Логика и компьютер. Логические операции.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F736E" w14:textId="4ED66718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51B2612A" w14:textId="77777777" w:rsidTr="005E24AD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400409" w14:textId="123DDFE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E79E0A" w14:textId="6AC2BB9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Логические операции.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6DE7E" w14:textId="4BA4600F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7EC4B51" w14:textId="77777777" w:rsidTr="005E24AD">
        <w:trPr>
          <w:trHeight w:hRule="exact" w:val="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227A22" w14:textId="7C05FA1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447A3" w14:textId="2165ADD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Практикум: задачи на использование логических операций и таблицы истинности.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D1787" w14:textId="4CCD76D9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6A766E60" w14:textId="77777777" w:rsidTr="005E24AD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895976" w14:textId="01553C2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39DB62" w14:textId="3DF1451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Диаграммы Эйлера-Венна.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21E6F" w14:textId="6BF346AF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925C1BF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F3AEFE" w14:textId="6EEBA50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8CF0C3" w14:textId="6125F3E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Упрощение логических выражений.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D1BF1" w14:textId="080AA4F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E76C0A7" w14:textId="77777777" w:rsidTr="005E24AD">
        <w:trPr>
          <w:trHeight w:hRule="exact" w:val="4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9B74F1" w14:textId="1B6816A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E21878" w14:textId="033942C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Синтез логических выражений.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1820C" w14:textId="46C4BFA3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EBBE204" w14:textId="77777777" w:rsidTr="005E24AD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46892A" w14:textId="04F8B22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090945" w14:textId="54CB972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Предикаты и кванторы.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55CF5" w14:textId="02378C5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D866044" w14:textId="77777777" w:rsidTr="005E24AD">
        <w:trPr>
          <w:trHeight w:hRule="exact"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10F91F" w14:textId="2810503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320123" w14:textId="14E1D03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Логические элементы компьютера.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2849D" w14:textId="35FE432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55469EBF" w14:textId="77777777" w:rsidTr="005E24AD">
        <w:trPr>
          <w:trHeight w:hRule="exact" w:val="4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A58AD1" w14:textId="1144F0E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CB2767" w14:textId="1CDAE73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Логические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36C18" w14:textId="14E5419D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386A458" w14:textId="77777777" w:rsidTr="005E24AD">
        <w:trPr>
          <w:trHeight w:hRule="exact" w:val="6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F1982" w14:textId="5F5B779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F28CC2" w14:textId="661DA5B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Контрольная работа по теме «Логические основы компьютеров».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EC41E" w14:textId="706F5329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52E50FE" w14:textId="77777777" w:rsidTr="005E24AD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47D11" w14:textId="6808574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7E9F0F" w14:textId="4AE7873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Компьютерная арифметика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8F0E4" w14:textId="2F3BADF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6</w:t>
            </w:r>
          </w:p>
        </w:tc>
      </w:tr>
      <w:tr w:rsidR="00B21250" w:rsidRPr="00B21250" w14:paraId="013E4BD8" w14:textId="77777777" w:rsidTr="005E24AD">
        <w:trPr>
          <w:trHeight w:hRule="exact"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87E5F" w14:textId="4DF0415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34BEAE" w14:textId="355F3AF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Хранение в памяти целых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3ED96" w14:textId="789EC71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73ADB78" w14:textId="77777777" w:rsidTr="005E24AD">
        <w:trPr>
          <w:trHeight w:hRule="exact" w:val="4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5770F8" w14:textId="78023D0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95B608" w14:textId="0DFCC6B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Хранение в памяти целых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525DF" w14:textId="58FEC889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605224CF" w14:textId="77777777" w:rsidTr="005E24AD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B135D8" w14:textId="4A5AF82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6B5DF6" w14:textId="479A856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Арифметические и логические (битовые) операции. Маски.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06C93" w14:textId="2DD5E24B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58EEFDFB" w14:textId="77777777" w:rsidTr="005E24AD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E1FA39" w14:textId="63925B4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493041" w14:textId="5743302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Арифметические и логические (битовые) операции. Маски.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CF565" w14:textId="33CC5079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346281C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5D0D62" w14:textId="757D8E2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D73BEC" w14:textId="07EC516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Хранение в памяти вещественных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2A5F9" w14:textId="2F7CB6C2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3D1B516" w14:textId="77777777" w:rsidTr="005E24AD">
        <w:trPr>
          <w:trHeight w:hRule="exact"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E1B0B1" w14:textId="0F1CD18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446604" w14:textId="5F9FEFC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Выполнение арифметических операций с нормализованными числами.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AA10F" w14:textId="15BE922B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6EF24C11" w14:textId="77777777" w:rsidTr="005E24AD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67755" w14:textId="096AED4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ACC175" w14:textId="605D183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Устройство компьютера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68D95" w14:textId="6E75FEEB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9</w:t>
            </w:r>
          </w:p>
        </w:tc>
      </w:tr>
      <w:tr w:rsidR="00B21250" w:rsidRPr="00B21250" w14:paraId="3F7EF03E" w14:textId="77777777" w:rsidTr="005E24AD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14CA50" w14:textId="03D33DA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A24B6A" w14:textId="59F14CA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История развития вычислительной 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3C7A5" w14:textId="19161E0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899C011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C371FF" w14:textId="2D6A02E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F8EC8D" w14:textId="56FD15C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История и перспективы развития вычислительной 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79772" w14:textId="46395B4B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903A9D0" w14:textId="77777777" w:rsidTr="005E24AD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23F632" w14:textId="5C965E5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A8BACC" w14:textId="4B61E3F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Принципы устройства компьютеров.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30DC3" w14:textId="200C8A5A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42ED86D" w14:textId="77777777" w:rsidTr="005E24AD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6D436F" w14:textId="4431BA1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C0F03C" w14:textId="42BD052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Магистрально-модульная организация компьютера.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D11C1" w14:textId="687BB29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C6178BE" w14:textId="77777777" w:rsidTr="005E24AD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1648A5" w14:textId="1261DA4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DAB72" w14:textId="3946414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Процессор.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71586" w14:textId="6834B38E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24DE441" w14:textId="77777777" w:rsidTr="005E24AD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C60F33" w14:textId="227F562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41E8BF" w14:textId="0A18B71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Моделирование работы процессора.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AE3B1" w14:textId="7133B0AF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63CFDC21" w14:textId="77777777" w:rsidTr="005E24AD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F67DB" w14:textId="383CBCB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FF355" w14:textId="198C5FD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Память.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6D540" w14:textId="1C454939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821324C" w14:textId="77777777" w:rsidTr="005E24AD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860611" w14:textId="3C935D8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A375AC" w14:textId="7C79098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Устройства ввода.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60381" w14:textId="4A6F1399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6874713A" w14:textId="77777777" w:rsidTr="005E24AD">
        <w:trPr>
          <w:trHeight w:hRule="exact"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9DCE4A" w14:textId="5628AA1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FFD45C" w14:textId="71132EE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Устройства вывода.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2A158" w14:textId="07FAD38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6D05450E" w14:textId="77777777" w:rsidTr="005E24AD">
        <w:trPr>
          <w:trHeight w:hRule="exact" w:val="4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52003" w14:textId="7777777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9F5A0" w14:textId="7E3723C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0A921" w14:textId="246415CF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13</w:t>
            </w:r>
          </w:p>
        </w:tc>
      </w:tr>
      <w:tr w:rsidR="00B21250" w:rsidRPr="00B21250" w14:paraId="37A774DB" w14:textId="77777777" w:rsidTr="005E24AD">
        <w:trPr>
          <w:trHeight w:hRule="exact" w:val="8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5406DB" w14:textId="2E3ADA3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97D367" w14:textId="22D13B1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Что такое программное обеспечение? Прикладные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5FA12" w14:textId="4FD54237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85E383C" w14:textId="77777777" w:rsidTr="005E24AD">
        <w:trPr>
          <w:trHeight w:hRule="exact" w:val="7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BE3F99" w14:textId="51A03D7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9AAF85" w14:textId="0B6419F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Использование возможностей текстовых процессорах (резюме).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C3A1D" w14:textId="1A44D0A1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0B62338" w14:textId="77777777" w:rsidTr="005E24AD">
        <w:trPr>
          <w:trHeight w:hRule="exact" w:val="7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9FBBD" w14:textId="0671DFD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9B598E" w14:textId="59A4A29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Использование возможностей текстовых процессоров (проверка орфографии, тезаурус, ссылки, сноски).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5289" w14:textId="1BFEDEF1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109E2FB" w14:textId="77777777" w:rsidTr="005E24AD">
        <w:trPr>
          <w:trHeight w:hRule="exact"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B3DD1" w14:textId="435583A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FF53AE" w14:textId="42A9BBD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Коллективная работа над текстом; правила оформления рефератов; правила цитирования источников.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9F21B" w14:textId="0499380D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3EF87FC" w14:textId="77777777" w:rsidTr="005E24AD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B37656" w14:textId="5740953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CFB097" w14:textId="63A8D0B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Набор и оформление математических текстов.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64130" w14:textId="5E5CF598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625FDB62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A2C260" w14:textId="127032B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079E36" w14:textId="75576B5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Знакомство с настольно-издательскими системами.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D6672" w14:textId="35BD5A38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255B6B8" w14:textId="77777777" w:rsidTr="005E24AD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C9B180" w14:textId="5D4F9D5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B25B0" w14:textId="5253ED0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Знакомство с аудиоредакторами.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18E88" w14:textId="78B9A20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142197D" w14:textId="77777777" w:rsidTr="005E24AD">
        <w:trPr>
          <w:trHeight w:hRule="exact" w:val="4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613B0" w14:textId="2FD87C2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4E10D0" w14:textId="1F205A7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Знакомство с видеоредакторами.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7FF83" w14:textId="373B165E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BB73D8C" w14:textId="77777777" w:rsidTr="005E24AD">
        <w:trPr>
          <w:trHeight w:hRule="exact"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B60982" w14:textId="4FC10C4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9778F3" w14:textId="3C02147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Системное программное обеспечение.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7C903" w14:textId="36D88E19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E5D1DA8" w14:textId="77777777" w:rsidTr="005E24AD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9A9CD8" w14:textId="2547785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7FF219" w14:textId="41E0984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Сканирование и распознавание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764A6" w14:textId="603F444B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75BE687" w14:textId="77777777" w:rsidTr="005E24AD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1F7464" w14:textId="0BA7922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C11BBD" w14:textId="369F869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Системы программирования.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1DB6E" w14:textId="20FC0CB4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F09DE09" w14:textId="77777777" w:rsidTr="005E24AD">
        <w:trPr>
          <w:trHeight w:hRule="exact" w:val="4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E03957" w14:textId="5897CE9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04724E" w14:textId="52DE6AF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Инсталляция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200E9" w14:textId="39B9C72B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50756EA0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40E65A" w14:textId="4421D86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D20F8A" w14:textId="0377CDC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Правовая охрана программ и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B2348" w14:textId="6BD64FB4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98104F1" w14:textId="77777777" w:rsidTr="005E24AD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6B911" w14:textId="7777777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A6A609" w14:textId="65A7877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Компьютерные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C471D" w14:textId="67059CA7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9</w:t>
            </w:r>
          </w:p>
        </w:tc>
      </w:tr>
      <w:tr w:rsidR="00B21250" w:rsidRPr="00B21250" w14:paraId="155AA2C9" w14:textId="77777777" w:rsidTr="005E24AD">
        <w:trPr>
          <w:trHeight w:hRule="exact" w:val="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3D813C" w14:textId="5123A4B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93DBBF" w14:textId="5F72634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Компьютерные сети. Основные понятия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21F60" w14:textId="4256BAF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95EE53E" w14:textId="77777777" w:rsidTr="00B21250">
        <w:trPr>
          <w:trHeight w:hRule="exact"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030095" w14:textId="488D6F4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A44D3" w14:textId="36EBF3A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Локальные сети.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F0D53" w14:textId="34D2D25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032ABD3" w14:textId="77777777" w:rsidTr="005E24AD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938074" w14:textId="02F670E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B3B696" w14:textId="4356310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Сеть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0672B" w14:textId="5CA47F1D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6B1D430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39D267" w14:textId="5F26077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49A35F" w14:textId="50F9F5E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Адреса в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D20D7" w14:textId="205BF1FE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C4C0F4E" w14:textId="77777777" w:rsidTr="005E24AD">
        <w:trPr>
          <w:trHeight w:hRule="exact" w:val="4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693D1E" w14:textId="5CF3D15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5A8F86" w14:textId="531120B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Практикум: тестирование сети.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0E98A" w14:textId="39FB942B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948B9BC" w14:textId="77777777" w:rsidTr="005E24AD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51375C" w14:textId="060A4C3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C58CF5" w14:textId="541AE1E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Всемирная паутина. Поиск информации в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D3FE2" w14:textId="2659216D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53BD1929" w14:textId="77777777" w:rsidTr="005E24AD">
        <w:trPr>
          <w:trHeight w:hRule="exact"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8961E1" w14:textId="187B0A9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7CD6C0" w14:textId="435234B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Электронная почта. Другие службы Интернета.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72757" w14:textId="43BE60D3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B304D1F" w14:textId="77777777" w:rsidTr="005E24AD">
        <w:trPr>
          <w:trHeight w:hRule="exact" w:val="4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AC02B4" w14:textId="770B665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0B0F8" w14:textId="0B620DC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Электронная коммерция.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2046B" w14:textId="4BB7034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D38C99F" w14:textId="77777777" w:rsidTr="005E24AD">
        <w:trPr>
          <w:trHeight w:hRule="exact" w:val="4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73D58C" w14:textId="469BBAD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D439AC" w14:textId="5F5BC16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 xml:space="preserve">Интернет и право. </w:t>
            </w:r>
            <w:proofErr w:type="spellStart"/>
            <w:r w:rsidRPr="00B21250">
              <w:rPr>
                <w:sz w:val="28"/>
                <w:szCs w:val="28"/>
              </w:rPr>
              <w:t>Нетикет</w:t>
            </w:r>
            <w:proofErr w:type="spellEnd"/>
            <w:r w:rsidRPr="00B2125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53ED8" w14:textId="5E16F9C2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32082B1" w14:textId="77777777" w:rsidTr="005E24AD">
        <w:trPr>
          <w:trHeight w:hRule="exact" w:val="4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529A7" w14:textId="7777777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BBF83" w14:textId="69DDED6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EE83F" w14:textId="01EA2680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2"/>
              </w:rPr>
              <w:t>50</w:t>
            </w:r>
          </w:p>
        </w:tc>
      </w:tr>
      <w:tr w:rsidR="00B21250" w:rsidRPr="00B21250" w14:paraId="16042A9A" w14:textId="77777777" w:rsidTr="005E24AD">
        <w:trPr>
          <w:trHeight w:hRule="exact"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EF42A9" w14:textId="0ED39CF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DD1878" w14:textId="53BDA87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Простейшие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0B3F2" w14:textId="069E50F1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E7E10A6" w14:textId="77777777" w:rsidTr="005E24AD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219632" w14:textId="0293E04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BDA20" w14:textId="7E0FDC8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Вычисления. Стандартные функции.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BCEEB" w14:textId="418B4377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D55A38A" w14:textId="77777777" w:rsidTr="005E24AD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715EA3" w14:textId="696FC17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48512E" w14:textId="7F5D03D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Условный оператор.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F33DE" w14:textId="2E69F9C5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9044841" w14:textId="77777777" w:rsidTr="005E24AD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896410" w14:textId="3454CD0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D0A809" w14:textId="10C2E76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Сложные условия.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B1C2A" w14:textId="110C612A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C90425F" w14:textId="77777777" w:rsidTr="005E24AD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97D689" w14:textId="154EDB8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0DF101" w14:textId="2034341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Сложные условия.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385C9" w14:textId="3537389F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87EA575" w14:textId="77777777" w:rsidTr="005E24AD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719425" w14:textId="3D9E506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4D1400" w14:textId="7D800DA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Множественный выбор.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5258F" w14:textId="3499D33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9642CC3" w14:textId="77777777" w:rsidTr="005E24AD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28064D" w14:textId="1316222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86623C" w14:textId="2BCC044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Практикум: использование ветвлений.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367DC" w14:textId="3D332FED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5B27C50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75C36B" w14:textId="6B57D5B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lastRenderedPageBreak/>
              <w:t>75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D6D13D" w14:textId="23AEA05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Контрольная работа «Ветвления».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5E442" w14:textId="7D4A72A2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2BD9375" w14:textId="77777777" w:rsidTr="00B21250">
        <w:trPr>
          <w:trHeight w:hRule="exact"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514823" w14:textId="5DCEBB6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49571C" w14:textId="5EF85EB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Цикл с условием.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F9255" w14:textId="7955AB4D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784F10A" w14:textId="77777777" w:rsidTr="005E24AD">
        <w:trPr>
          <w:trHeight w:hRule="exact"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CD68E5" w14:textId="121FB56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3DD656" w14:textId="657EB65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Цикл с условием.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45D1C" w14:textId="4925E87E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6C1C8A5D" w14:textId="77777777" w:rsidTr="005E24AD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F834E5" w14:textId="1DF4F27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11FBB3" w14:textId="5905BF2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Цикл с переменной.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1D8F2" w14:textId="4C84114A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AF3CBC2" w14:textId="77777777" w:rsidTr="005E24AD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7CEA34" w14:textId="15DCA34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31A60D" w14:textId="4C7181E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Цикл с переменной.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C46C5" w14:textId="39929A2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5F29C5C" w14:textId="77777777" w:rsidTr="005E24AD">
        <w:trPr>
          <w:trHeight w:hRule="exact"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FA42A1" w14:textId="07653E6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AF346" w14:textId="5217CC1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Вложенные циклы.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3CE00" w14:textId="75FE2E14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196FCBD" w14:textId="77777777" w:rsidTr="005E24AD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F6BD14" w14:textId="186A9AD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06F26" w14:textId="4CC28B6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Вложенные циклы.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4D833" w14:textId="5E6A282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CB6AEB0" w14:textId="77777777" w:rsidTr="005E24AD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A51AD2" w14:textId="1758695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02DC2E" w14:textId="5A150BA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Контрольная работа «Циклы».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5AE26" w14:textId="319BA88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CA15FF5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B21566" w14:textId="55EB21E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EBAA59" w14:textId="38818A7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Процедуры.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2C5F8" w14:textId="5CA8E8DE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FA09130" w14:textId="77777777" w:rsidTr="005E24AD">
        <w:trPr>
          <w:trHeight w:hRule="exact"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4717E0" w14:textId="6DEEA14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6BCB9D" w14:textId="76ADD52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Процедуры.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EF458" w14:textId="05D7AB44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DF3AE78" w14:textId="77777777" w:rsidTr="005E24AD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CA6F56" w14:textId="18791AC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1DEF1D" w14:textId="7905B87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Из меняемые параметры в процедурах.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B0035" w14:textId="6B83459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D9A528D" w14:textId="77777777" w:rsidTr="005E24AD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17400B" w14:textId="645DB8C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00D6B0" w14:textId="7A865DB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Функции.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8FEF7" w14:textId="0FC5405F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2E1AF8C" w14:textId="77777777" w:rsidTr="005E24AD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697DAD" w14:textId="1718603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0757B4" w14:textId="1D2F9CA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Функции.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C3FA0" w14:textId="4698C25A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D5136E9" w14:textId="77777777" w:rsidTr="005E24AD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5D6927" w14:textId="7FB43A8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97C9AB" w14:textId="4036E5A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Логические функции.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0906B" w14:textId="1514F49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A6EFEC0" w14:textId="77777777" w:rsidTr="005E24AD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4E2B65" w14:textId="0F2FF96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E3C079" w14:textId="3E7E817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Рекурсия.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BA251" w14:textId="16395E71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997DAB6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4A8FAC" w14:textId="61AE60D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76AFA6" w14:textId="79C6FBF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Стек.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D37F0" w14:textId="61BC177A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CC09020" w14:textId="77777777" w:rsidTr="005E24AD">
        <w:trPr>
          <w:trHeight w:hRule="exact" w:val="4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DA77E8" w14:textId="1265F0D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36ED34" w14:textId="6BD46FE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Контрольная работа «Процедуры и функции».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6B4BE" w14:textId="4FD67D1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11DC133" w14:textId="77777777" w:rsidTr="005E24AD">
        <w:trPr>
          <w:trHeight w:hRule="exact"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57373C" w14:textId="5D89920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EED316" w14:textId="01B2E6F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Массивы. Перебор элементов массива.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4C81D" w14:textId="47543B58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068666E" w14:textId="77777777" w:rsidTr="005E24AD">
        <w:trPr>
          <w:trHeight w:hRule="exact" w:val="4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A4BD8D" w14:textId="402E380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08ACFB" w14:textId="4828CCA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Массивы. Перебор элементов массива.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0DC18" w14:textId="6040C011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56ED035E" w14:textId="77777777" w:rsidTr="005E24AD">
        <w:trPr>
          <w:trHeight w:hRule="exact"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D83EA" w14:textId="5DA71E8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A532B" w14:textId="0113DAC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Линейный поиск в массиве.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56413" w14:textId="1842B430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17B36CF" w14:textId="77777777" w:rsidTr="005E24AD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0147A8" w14:textId="2EF267C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26CFEC" w14:textId="24835F0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Поиск максимального элемента в массиве.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36D0B" w14:textId="5EE1A2C7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DDA7B8B" w14:textId="77777777" w:rsidTr="005E24AD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46325C" w14:textId="0912FF9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06AF10" w14:textId="2A52AB4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Отбор элементов массива по условию.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6E922" w14:textId="27C9F073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6229EF8F" w14:textId="77777777" w:rsidTr="005E24AD">
        <w:trPr>
          <w:trHeight w:hRule="exact"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6E72CD" w14:textId="091A29B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36F6EB" w14:textId="4BC0402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Отбор элементов массива по условию.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B640B" w14:textId="296AFC9B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02D01FA" w14:textId="77777777" w:rsidTr="005E24AD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E2FB38" w14:textId="59B17C5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C5DF9" w14:textId="08FC932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Сортировка массивов. Метод пузырька.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DF000" w14:textId="5CA68DE5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66E6FFA" w14:textId="77777777" w:rsidTr="005E24AD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61CED6" w14:textId="05CAC63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48B3CC" w14:textId="4F22807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Сортировка массивов. Метод выбора.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65A99" w14:textId="79A68128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6751058" w14:textId="77777777" w:rsidTr="005E24AD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07C4D9" w14:textId="2400BE0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177705" w14:textId="4B863BD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Сортировка массивов. Быстрая сортировка.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DF1E0" w14:textId="77B2EDF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5123EF2B" w14:textId="77777777" w:rsidTr="005E24AD">
        <w:trPr>
          <w:trHeight w:hRule="exact"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9F6E0D" w14:textId="6A9B30D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4DA231" w14:textId="5EACA6D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Двоичный поиск в массиве.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417DA" w14:textId="2089ECBD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16BC8B2" w14:textId="77777777" w:rsidTr="005E24AD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E2C79C" w14:textId="4EFF59E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109565" w14:textId="4D61F82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Контрольная работа «Массивы».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028D9" w14:textId="620B8B98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BC534BA" w14:textId="77777777" w:rsidTr="005E24AD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47822A" w14:textId="47848F9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5947A5" w14:textId="4386AE9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Символьные строки.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E5C3B" w14:textId="20E58D6F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49D9178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4E9B14" w14:textId="6BE28CC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0342B" w14:textId="6D3F5C2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Функции для работы с символьными строками.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E30A9" w14:textId="32BEFDF0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DBFE6A3" w14:textId="77777777" w:rsidTr="005E24AD">
        <w:trPr>
          <w:trHeight w:hRule="exact"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2DA9A" w14:textId="55FFCF2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593046" w14:textId="4950DA1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Преобразования «строка-число».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D973E" w14:textId="6FB57D80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5A35D5EF" w14:textId="77777777" w:rsidTr="005E24AD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0F544D" w14:textId="5E5D201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1ECD4" w14:textId="35A6072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Строки в процедурах и функциях.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77F92" w14:textId="3D6C2380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57AD0478" w14:textId="77777777" w:rsidTr="005E24AD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D63604" w14:textId="23915C3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E3005B" w14:textId="1A8C788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Рекурсивный перебор.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19925" w14:textId="19F8FA9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AC351E2" w14:textId="77777777" w:rsidTr="005E24AD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B68AAB" w14:textId="32293BD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F2B3DE" w14:textId="72EA9BB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Сравнение и сортировка строк.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AF4EF" w14:textId="2D64ED83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356C5C7" w14:textId="77777777" w:rsidTr="005E24AD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4465F4" w14:textId="32EE24C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lastRenderedPageBreak/>
              <w:t>110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0806CC" w14:textId="736A631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Практикум: обработка символьных строк.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9B30D" w14:textId="7CFE381A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F100AAD" w14:textId="77777777" w:rsidTr="00B21250">
        <w:trPr>
          <w:trHeight w:hRule="exact"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5B1842" w14:textId="3576651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E7764" w14:textId="1A10FFD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Контрольная работа «Символьные строки».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701E1" w14:textId="1932D450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1719BCC" w14:textId="77777777" w:rsidTr="005E24AD">
        <w:trPr>
          <w:trHeight w:hRule="exact"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FE3A05" w14:textId="4E729AB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04A789" w14:textId="1DA6C590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Матрицы.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C04D2" w14:textId="21F5DFAF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044486C" w14:textId="77777777" w:rsidTr="005E24AD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53D76F" w14:textId="169B238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7C754B" w14:textId="58AE2EF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Матрицы.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CB263" w14:textId="2D4D3D95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7B200E8" w14:textId="77777777" w:rsidTr="005E24AD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0D6726" w14:textId="72D9868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3ACDE3" w14:textId="1E0A65A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Файловый ввод и вывод.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92FF8" w14:textId="0FEB4AB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6D7304FB" w14:textId="77777777" w:rsidTr="005E24AD">
        <w:trPr>
          <w:trHeight w:hRule="exact"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C00FFD" w14:textId="7092F36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323313" w14:textId="509113F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Обработка массивов, записанных в файле.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E5BC3" w14:textId="68B8625E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57FF5BC" w14:textId="77777777" w:rsidTr="005E24AD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DE4726" w14:textId="5903056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C50F4" w14:textId="63F37E5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Обработка смешанных данных, записанных в файле.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A5372" w14:textId="0F437ADF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BD739D5" w14:textId="77777777" w:rsidTr="005E24AD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3CE71C" w14:textId="7AD2721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7B070D" w14:textId="767115F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Контрольная работа «Файлы».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A2415" w14:textId="6B652EC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ABD5B95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9CFDD" w14:textId="7777777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835B0" w14:textId="0D6F3FD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Методы вычислений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08A11" w14:textId="7FF002D9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14</w:t>
            </w:r>
          </w:p>
        </w:tc>
      </w:tr>
      <w:tr w:rsidR="00B21250" w:rsidRPr="00B21250" w14:paraId="5CD9BBB1" w14:textId="77777777" w:rsidTr="005E24AD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21DEF0" w14:textId="280253D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25289" w14:textId="7C58019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Точность вычислений.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53833" w14:textId="57425340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EDFAB35" w14:textId="77777777" w:rsidTr="005E24AD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294C7F" w14:textId="55B7D3F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85584" w14:textId="084C728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Решение уравнений. Метод перебора.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57753" w14:textId="77D30BF8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1B05C93" w14:textId="77777777" w:rsidTr="005E24AD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D440C9" w14:textId="55DC48A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C63F26" w14:textId="7EDCBD1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Решение уравнений. Метод деления отрезка пополам.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196BB" w14:textId="754EBD38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3BD65DB" w14:textId="77777777" w:rsidTr="005E24AD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393C5" w14:textId="03F95E0D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68C163" w14:textId="1099C3E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Решение уравнений в табличных процессорах.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FBE1E" w14:textId="75FC808D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54EFF21F" w14:textId="77777777" w:rsidTr="005E24AD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962541" w14:textId="14286C1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202261" w14:textId="6DC7D6F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Дискретизация. Вычисление длины кривой.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3AF10" w14:textId="268DCFEB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1A77CDB" w14:textId="77777777" w:rsidTr="005E24AD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36C22C" w14:textId="616DA8B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C3BA5E" w14:textId="46EE2F1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Дискретизация. Вычисление площадей фигур.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1A4AD" w14:textId="3A90C764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1BC784B5" w14:textId="77777777" w:rsidTr="005E24AD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7B316" w14:textId="503ADF3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8E0D96" w14:textId="7D91CAB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Оптимизация. Метод дихотомии.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C0EFB" w14:textId="5D1AE635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DB9FCC6" w14:textId="77777777" w:rsidTr="005E24AD">
        <w:trPr>
          <w:trHeight w:hRule="exact" w:val="4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3EEA3" w14:textId="5322F1E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6B901" w14:textId="7EA7DB3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Оптимизация с помощью табличных процессоров.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45ABE" w14:textId="08912605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51B83D2" w14:textId="77777777" w:rsidTr="005E24AD">
        <w:trPr>
          <w:trHeight w:hRule="exact" w:val="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95D2D7" w14:textId="5596876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C6593F" w14:textId="0AD4779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Статистические расчеты.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AA93D" w14:textId="13FCD684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18EDF54" w14:textId="77777777" w:rsidTr="005E24AD">
        <w:trPr>
          <w:trHeight w:hRule="exact"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2FBEA4" w14:textId="211A64D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B15BD2" w14:textId="0C9A94D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Статистические расчеты.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C2A48" w14:textId="214C0F89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2BF9340" w14:textId="77777777" w:rsidTr="005E24AD">
        <w:trPr>
          <w:trHeight w:hRule="exact" w:val="4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B27E0B" w14:textId="2A80CBE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A17AF" w14:textId="2A1A311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Условные вычисления.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B4414" w14:textId="49DAC5C1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702C2231" w14:textId="77777777" w:rsidTr="005E24AD">
        <w:trPr>
          <w:trHeight w:hRule="exact"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77951" w14:textId="6828B5A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5E5FB" w14:textId="7CCE7BB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Условные вычисления.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48196" w14:textId="186C514E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66B47AC4" w14:textId="77777777" w:rsidTr="009B10CB">
        <w:trPr>
          <w:trHeight w:hRule="exact" w:val="7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83A251" w14:textId="34D6A36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F6DE76" w14:textId="294743A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Обработка результатов эксперимента. Метод наименьших квадратов.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110F7" w14:textId="2DFABE46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DE05561" w14:textId="77777777" w:rsidTr="009B10CB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70BACC" w14:textId="6238487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BAF1D0" w14:textId="24421D4F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Восстановление зависимостей в табличных процессорах.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B79E6" w14:textId="176B2C21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F87927E" w14:textId="77777777" w:rsidTr="009B10CB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E3750" w14:textId="7777777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CC982" w14:textId="4F0BB66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B6B13" w14:textId="0F6163F7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6</w:t>
            </w:r>
          </w:p>
        </w:tc>
      </w:tr>
      <w:tr w:rsidR="00B21250" w:rsidRPr="00B21250" w14:paraId="781F0AF1" w14:textId="77777777" w:rsidTr="009B10CB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002558" w14:textId="59F3B99C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A5853A" w14:textId="778A1DAA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Вредоносные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4B70B" w14:textId="6E3B8D3E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9515F35" w14:textId="77777777" w:rsidTr="009B10CB">
        <w:trPr>
          <w:trHeight w:hRule="exact" w:val="4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BC922C" w14:textId="51BE4866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406DAA" w14:textId="0BEC4A3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Защита от вредоносных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BD7C5" w14:textId="02E82608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2915286B" w14:textId="77777777" w:rsidTr="009B10C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9D9525" w14:textId="2BBC546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6FA3A8" w14:textId="72FE0053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 xml:space="preserve">Что такое шифрование? </w:t>
            </w:r>
            <w:proofErr w:type="spellStart"/>
            <w:r w:rsidRPr="00B21250">
              <w:rPr>
                <w:sz w:val="28"/>
                <w:szCs w:val="28"/>
              </w:rPr>
              <w:t>Хэширование</w:t>
            </w:r>
            <w:proofErr w:type="spellEnd"/>
            <w:r w:rsidRPr="00B21250">
              <w:rPr>
                <w:sz w:val="28"/>
                <w:szCs w:val="28"/>
              </w:rPr>
              <w:t xml:space="preserve"> и пароли.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61735" w14:textId="155F705C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A053A06" w14:textId="77777777" w:rsidTr="009B10CB">
        <w:trPr>
          <w:trHeight w:hRule="exact" w:val="4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9FF632" w14:textId="458FE2A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B4A49F" w14:textId="3BF6FEC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Современные алгоритмы шифрования.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C3409" w14:textId="0D98F788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99D2AA8" w14:textId="77777777" w:rsidTr="009B10C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A3D06" w14:textId="2D7A5D4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A3E7BE" w14:textId="4A584182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Стеганография.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E58B0" w14:textId="36D5E93A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0E0F3348" w14:textId="77777777" w:rsidTr="009B10CB">
        <w:trPr>
          <w:trHeight w:hRule="exact"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E0802F" w14:textId="782F1BB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A27386" w14:textId="4246E4B1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Безопасность в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6BD76" w14:textId="34C0308B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0DB240D" w14:textId="77777777" w:rsidTr="009B10CB">
        <w:trPr>
          <w:trHeight w:hRule="exact" w:val="4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0FA61" w14:textId="77777777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E21ED3" w14:textId="3202D8C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55859" w14:textId="3242D36F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rStyle w:val="22"/>
                <w:sz w:val="28"/>
                <w:szCs w:val="28"/>
              </w:rPr>
              <w:t>3</w:t>
            </w:r>
          </w:p>
        </w:tc>
      </w:tr>
      <w:tr w:rsidR="00B21250" w:rsidRPr="00B21250" w14:paraId="6BA62403" w14:textId="77777777" w:rsidTr="009B10CB">
        <w:trPr>
          <w:trHeight w:hRule="exact"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446C0D" w14:textId="5FC0698B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F1E63E" w14:textId="739DED68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AC938" w14:textId="0CA9AEE9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45F51F77" w14:textId="77777777" w:rsidTr="009B10CB">
        <w:trPr>
          <w:trHeight w:hRule="exact" w:val="4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BB5778" w14:textId="67C4E4F4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177022" w14:textId="079064D9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5A484" w14:textId="49798424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  <w:tr w:rsidR="00B21250" w:rsidRPr="00B21250" w14:paraId="3C087045" w14:textId="77777777" w:rsidTr="009B10C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7F0F9" w14:textId="2AC7D225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21250">
              <w:rPr>
                <w:b/>
                <w:bCs/>
                <w:sz w:val="28"/>
                <w:szCs w:val="28"/>
              </w:rPr>
              <w:lastRenderedPageBreak/>
              <w:t>140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146157" w14:textId="4ED5AF6E" w:rsidR="00B21250" w:rsidRPr="00B21250" w:rsidRDefault="00B21250" w:rsidP="00B2125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71B21" w14:textId="76B7EE91" w:rsidR="00B21250" w:rsidRPr="00B21250" w:rsidRDefault="00B21250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1250">
              <w:rPr>
                <w:sz w:val="28"/>
                <w:szCs w:val="28"/>
              </w:rPr>
              <w:t>1</w:t>
            </w:r>
          </w:p>
        </w:tc>
      </w:tr>
    </w:tbl>
    <w:p w14:paraId="25D704C1" w14:textId="1EECFB2B" w:rsidR="00D00937" w:rsidRDefault="00D009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046C60D4" w14:textId="3161A029" w:rsidR="00D00937" w:rsidRDefault="00D00937" w:rsidP="00A44C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194"/>
        <w:gridCol w:w="1843"/>
      </w:tblGrid>
      <w:tr w:rsidR="00D00937" w:rsidRPr="00D00937" w14:paraId="0AE6D76A" w14:textId="77777777" w:rsidTr="00D00937">
        <w:trPr>
          <w:trHeight w:hRule="exact" w:val="1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4CC1D" w14:textId="7777777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№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6B5F" w14:textId="7777777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</w:p>
          <w:p w14:paraId="41CEF8A6" w14:textId="77777777" w:rsidR="00D00937" w:rsidRPr="00D00937" w:rsidRDefault="00D00937" w:rsidP="00D0093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9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  <w:p w14:paraId="3C25C9AD" w14:textId="7777777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6D5BB" w14:textId="7777777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Количество</w:t>
            </w:r>
          </w:p>
          <w:p w14:paraId="51321F47" w14:textId="7777777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часов</w:t>
            </w:r>
          </w:p>
        </w:tc>
      </w:tr>
      <w:tr w:rsidR="00D00937" w:rsidRPr="00D00937" w14:paraId="52788121" w14:textId="77777777" w:rsidTr="009B10CB">
        <w:trPr>
          <w:trHeight w:hRule="exact" w:val="3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2B135" w14:textId="77777777" w:rsidR="00D00937" w:rsidRPr="00D00937" w:rsidRDefault="00D00937" w:rsidP="00D00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524D5" w14:textId="6754844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2CC68" w14:textId="3062929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11</w:t>
            </w:r>
          </w:p>
        </w:tc>
      </w:tr>
      <w:tr w:rsidR="00D00937" w:rsidRPr="00D00937" w14:paraId="00585CB9" w14:textId="77777777" w:rsidTr="009B10CB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EB689" w14:textId="509DC68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DA706" w14:textId="4FD5FA9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D5164" w14:textId="5EFA582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4B039CD" w14:textId="77777777" w:rsidTr="009B10C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9CE31" w14:textId="4513C07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8155B" w14:textId="21CB138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Формула Хартли.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806F9" w14:textId="06B8354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D9C9190" w14:textId="77777777" w:rsidTr="009B10CB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641EB" w14:textId="63DF959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BA30D" w14:textId="137B9F2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Информация и вероятность. Формула Шеннона.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AD290" w14:textId="08962D7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03EBB3BF" w14:textId="77777777" w:rsidTr="009B10CB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932D2" w14:textId="045BA10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F7409" w14:textId="4A3C444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Передача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35DA2" w14:textId="051367D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1369586" w14:textId="77777777" w:rsidTr="009B10CB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B5A17" w14:textId="5483E1C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BE492" w14:textId="627A338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Помехоустойчивые коды.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C8210" w14:textId="051711B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AD8C64F" w14:textId="77777777" w:rsidTr="009B10CB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31D3B" w14:textId="610F6D4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53B53" w14:textId="27DF0CF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Сжатие данных без потерь.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19F4B" w14:textId="3300211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2FF1B3E" w14:textId="77777777" w:rsidTr="00D00937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C71CF" w14:textId="27032BC8" w:rsidR="00D00937" w:rsidRPr="00D00937" w:rsidRDefault="00D00937" w:rsidP="00D00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9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6D302" w14:textId="3FB34DC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Алгоритм Хаффмана.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9F880" w14:textId="5CBAC47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44781A3" w14:textId="77777777" w:rsidTr="009B10CB">
        <w:trPr>
          <w:trHeight w:hRule="exact"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50413" w14:textId="04111EB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A0B9E" w14:textId="1FD53A5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использование архиватора.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C8783" w14:textId="522CC55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25978E4" w14:textId="77777777" w:rsidTr="009B10CB">
        <w:trPr>
          <w:trHeight w:hRule="exact"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503E8" w14:textId="1A9CA13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3D63E" w14:textId="05E143F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Сжатие информации с потерями.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EBEC6" w14:textId="2DF9798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9B9C3AB" w14:textId="77777777" w:rsidTr="009B10C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F8255" w14:textId="56B71FB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7BB41" w14:textId="4A4928E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Информация и управление. Системный подход.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76992" w14:textId="73B38CF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817A905" w14:textId="77777777" w:rsidTr="009B10CB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44D19" w14:textId="4A34F35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EB5AA" w14:textId="6C694A2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Информационное общество.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BFEB7" w14:textId="1E4F387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97DB273" w14:textId="77777777" w:rsidTr="009B10C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BE615" w14:textId="2D9EDE2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66F1E" w14:textId="603666A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Моделирование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1DAA4" w14:textId="220DEA3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12</w:t>
            </w:r>
          </w:p>
        </w:tc>
      </w:tr>
      <w:tr w:rsidR="00D00937" w:rsidRPr="00D00937" w14:paraId="497D31C7" w14:textId="77777777" w:rsidTr="009B10CB">
        <w:trPr>
          <w:trHeight w:hRule="exact" w:val="4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3BCB1" w14:textId="0ADE307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AC71E" w14:textId="08F731A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Модели и моделирование.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58431" w14:textId="0E39CD3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5399FA5" w14:textId="77777777" w:rsidTr="009B10C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B815F" w14:textId="5A83354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F10CB" w14:textId="76A01E1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Системный подход в моделировании.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4428B" w14:textId="77AF39C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BFFC01A" w14:textId="77777777" w:rsidTr="009B10CB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AE4BEA" w14:textId="1847CCC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A33B14" w14:textId="1587A72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Использование графов.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E5DC3" w14:textId="1024CAE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FB0E5BF" w14:textId="77777777" w:rsidTr="009B10CB">
        <w:trPr>
          <w:trHeight w:hRule="exact"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79A379" w14:textId="6E89C9A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8146E0" w14:textId="370ADB0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Этапы моделирования.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8EB1F" w14:textId="3682361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D6BE791" w14:textId="77777777" w:rsidTr="009B10CB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6A8FED" w14:textId="3C6235A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205224" w14:textId="1EB0EF9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Моделирование движения. Дискретизация.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BD6CB" w14:textId="04E4E00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B9ED38C" w14:textId="77777777" w:rsidTr="009B10CB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9F6A86" w14:textId="5B735AC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C684DD" w14:textId="1BD6A9E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моделирование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3DCEA" w14:textId="563BAC1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DFAD467" w14:textId="77777777" w:rsidTr="009B10C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269A32" w14:textId="4A4562B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F63F37" w14:textId="62E9E6F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Модели ограниченного и неограниченного роста.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3ECA9" w14:textId="424D962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0D9FC1A" w14:textId="77777777" w:rsidTr="009B10CB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B3586C" w14:textId="3587020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53FB61" w14:textId="1765C3E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Моделирование эпидемии.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F9168" w14:textId="361923F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029C875E" w14:textId="77777777" w:rsidTr="009B10C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A94990" w14:textId="7D85E3F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20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77E42A" w14:textId="14886DA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Модель «хищник-жертва».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790AB5" w14:textId="50E271C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998D076" w14:textId="77777777" w:rsidTr="009B10CB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01CACF" w14:textId="784F38D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21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CE40BE" w14:textId="12441D9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Обратная связь. Саморегуляция.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685D4" w14:textId="5A301E5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650BDE1" w14:textId="77777777" w:rsidTr="009B10CB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820C6C" w14:textId="0309E74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22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233EA3" w14:textId="2DFB1EB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Системы массового обслуживания.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6BDEB" w14:textId="15D5E64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9B7079B" w14:textId="77777777" w:rsidTr="009B10CB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9154F3" w14:textId="49EF876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23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74E3EA" w14:textId="3F6FB2B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моделирование работы банка.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868BE" w14:textId="284A380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547F24A" w14:textId="77777777" w:rsidTr="009B10CB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BA332" w14:textId="0A74F82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A07F7F" w14:textId="42550FE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Базы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7E5CF" w14:textId="544F1DA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16</w:t>
            </w:r>
          </w:p>
        </w:tc>
      </w:tr>
      <w:tr w:rsidR="00D00937" w:rsidRPr="00D00937" w14:paraId="6D6F6F5E" w14:textId="77777777" w:rsidTr="009B10CB">
        <w:trPr>
          <w:trHeight w:hRule="exact"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26F4A6" w14:textId="7A32681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24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845022" w14:textId="7AD0FA7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Информационные системы.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2FB4C" w14:textId="3E24E66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D9556DE" w14:textId="77777777" w:rsidTr="009B10CB">
        <w:trPr>
          <w:trHeight w:hRule="exact" w:val="4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106467" w14:textId="28A86C3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25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E8BBF9" w14:textId="604C4F8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Таблицы. Основные понятия.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049A0" w14:textId="6A94985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6D8A2E4" w14:textId="77777777" w:rsidTr="009B10CB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325105" w14:textId="61A4D2F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26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B2CDF" w14:textId="0B3F132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Модели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52AD3" w14:textId="0DCE471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1244055" w14:textId="77777777" w:rsidTr="009B10CB">
        <w:trPr>
          <w:trHeight w:hRule="exact"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EDCE30" w14:textId="3D8AE0C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27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0BB43F" w14:textId="13DD0EF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Реляционные базы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EA031" w14:textId="22935B0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7319B5A" w14:textId="77777777" w:rsidTr="009B10CB">
        <w:trPr>
          <w:trHeight w:hRule="exact"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4D020" w14:textId="0A17810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712DE5" w14:textId="3B271DD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операции с таблицей.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A94F7" w14:textId="77C3309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CF52144" w14:textId="77777777" w:rsidTr="009B10C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219A72" w14:textId="162D0B9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29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2EDD96" w14:textId="66B0D6B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создание таблицы.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7729F" w14:textId="440116E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08381007" w14:textId="77777777" w:rsidTr="009B10CB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0A0FF0" w14:textId="78D858D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1222AF" w14:textId="1ED4D71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Запросы.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96BC4" w14:textId="664B926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1725832" w14:textId="77777777" w:rsidTr="009B10CB">
        <w:trPr>
          <w:trHeight w:hRule="exact" w:val="4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CB9D81" w14:textId="7C3C2A1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31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64A36" w14:textId="2B28C3A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9C61E" w14:textId="55E68FC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F9A1EF9" w14:textId="77777777" w:rsidTr="009B10CB">
        <w:trPr>
          <w:trHeight w:hRule="exact"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AE5434" w14:textId="09274C7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32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E100CB" w14:textId="43AC61E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Отчеты.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84489" w14:textId="473455A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08214A13" w14:textId="77777777" w:rsidTr="009B10CB">
        <w:trPr>
          <w:trHeight w:hRule="exact"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A3232F" w14:textId="3DC78C4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33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8964C4" w14:textId="2B5CCBF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 xml:space="preserve">Язык структурных запросов </w:t>
            </w:r>
            <w:r w:rsidRPr="00D00937">
              <w:rPr>
                <w:sz w:val="28"/>
                <w:szCs w:val="28"/>
                <w:lang w:val="en-US" w:eastAsia="en-US" w:bidi="en-US"/>
              </w:rPr>
              <w:t>(SQL).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B90DE" w14:textId="2208C21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7DAFECD" w14:textId="77777777" w:rsidTr="009B10C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381F0" w14:textId="450A57D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34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3C8F27" w14:textId="38D81C5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Многотабличные базы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CC980" w14:textId="55C3CB2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0504FE25" w14:textId="77777777" w:rsidTr="009B10CB">
        <w:trPr>
          <w:trHeight w:hRule="exact"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DED5E" w14:textId="5356AFE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35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380265" w14:textId="3FA704F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Формы с подчиненной формой.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0AEF7" w14:textId="0577301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7E86B5C" w14:textId="77777777" w:rsidTr="009B10C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967EB3" w14:textId="487D5F9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36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8767C7" w14:textId="0CC9E1C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Запросы к многотабличным базам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51376" w14:textId="37E75DA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2B88911" w14:textId="77777777" w:rsidTr="009B10CB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6B8BED" w14:textId="420142C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37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3E554" w14:textId="456CE94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Отчеты с группировкой.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1A660" w14:textId="7E3EEA3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015AAD23" w14:textId="77777777" w:rsidTr="009B10CB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6F2300" w14:textId="4EAD1A0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38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9E77F6" w14:textId="61CB44F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00937">
              <w:rPr>
                <w:sz w:val="28"/>
                <w:szCs w:val="28"/>
              </w:rPr>
              <w:t>Нереляционные</w:t>
            </w:r>
            <w:proofErr w:type="spellEnd"/>
            <w:r w:rsidRPr="00D00937">
              <w:rPr>
                <w:sz w:val="28"/>
                <w:szCs w:val="28"/>
              </w:rPr>
              <w:t xml:space="preserve"> базы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D04B6" w14:textId="4E20D4A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2C294D9" w14:textId="77777777" w:rsidTr="0041507B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B0C43A" w14:textId="5C8BC5B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39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649481" w14:textId="792DDC2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Экспертные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1D704" w14:textId="6F63544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4EA6BD0" w14:textId="77777777" w:rsidTr="0041507B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529A5" w14:textId="5BCE207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AB4621" w14:textId="50A503B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Создание веб-сайтов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E39C0" w14:textId="658CF1F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19</w:t>
            </w:r>
          </w:p>
        </w:tc>
      </w:tr>
      <w:tr w:rsidR="00D00937" w:rsidRPr="00D00937" w14:paraId="68D0EB5D" w14:textId="77777777" w:rsidTr="0041507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370E6F" w14:textId="6B2BE3E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40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31AC8A" w14:textId="0DD2035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Веб-сайты и веб-страницы.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4F967" w14:textId="4CD6B09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212F4EB" w14:textId="77777777" w:rsidTr="0041507B">
        <w:trPr>
          <w:trHeight w:hRule="exact" w:val="4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E22DDF" w14:textId="6340789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41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068ABE" w14:textId="3B5F823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Текстовые страницы.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586D9" w14:textId="5A1247E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2502B26" w14:textId="77777777" w:rsidTr="0041507B">
        <w:trPr>
          <w:trHeight w:hRule="exact" w:val="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4ABD28" w14:textId="0A5D21F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42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475C95" w14:textId="468AE4A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оформление текстовой веб-страницы.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78AB0" w14:textId="3F9C051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F7A4EC2" w14:textId="77777777" w:rsidTr="0041507B">
        <w:trPr>
          <w:trHeight w:hRule="exact"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426E6" w14:textId="5F7BE09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43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51414" w14:textId="2E63617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02AE4" w14:textId="359EC19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451A928" w14:textId="77777777" w:rsidTr="0041507B">
        <w:trPr>
          <w:trHeight w:hRule="exact" w:val="4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2C51D3" w14:textId="2675698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44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4BF455" w14:textId="292AE06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Гиперссылки.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90AD7" w14:textId="278644F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3385002" w14:textId="77777777" w:rsidTr="0041507B">
        <w:trPr>
          <w:trHeight w:hRule="exact"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D32F35" w14:textId="6511452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45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6EFA1" w14:textId="6CEEF3A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страница с гиперссылками.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3B234" w14:textId="6C445A9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68DDF62" w14:textId="77777777" w:rsidTr="0041507B">
        <w:trPr>
          <w:trHeight w:hRule="exact" w:val="4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620B67" w14:textId="155507A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46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5C74D7" w14:textId="7A12C08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Содержание и оформление. Стили.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B30DA" w14:textId="3C70930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9DCD868" w14:textId="77777777" w:rsidTr="0041507B">
        <w:trPr>
          <w:trHeight w:hRule="exact"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BF7151" w14:textId="45C5057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47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6B0B89" w14:textId="2605542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 xml:space="preserve">Практическая работа: использование </w:t>
            </w:r>
            <w:r w:rsidRPr="00D00937">
              <w:rPr>
                <w:sz w:val="28"/>
                <w:szCs w:val="28"/>
                <w:lang w:val="en-US" w:eastAsia="en-US" w:bidi="en-US"/>
              </w:rPr>
              <w:t>CSS</w:t>
            </w:r>
            <w:r w:rsidRPr="00D00937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6822E" w14:textId="65F091C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A530B83" w14:textId="77777777" w:rsidTr="0041507B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6E260" w14:textId="59158BD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48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7597C" w14:textId="2AA3477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Рисунки на веб-страницах.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0D75F" w14:textId="54F9AA8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C11F5D4" w14:textId="77777777" w:rsidTr="0041507B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ED7CAE" w14:textId="65853CE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49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4DBC1" w14:textId="437ED13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Мультимедиа.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F4BF6" w14:textId="732D46F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B4FD803" w14:textId="77777777" w:rsidTr="0041507B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10C193" w14:textId="2B08EBC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50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DEEC1D" w14:textId="10499D4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Таблицы.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C17E" w14:textId="7323E69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1C4A26D" w14:textId="77777777" w:rsidTr="0041507B">
        <w:trPr>
          <w:trHeight w:hRule="exact"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ED1BF" w14:textId="435300D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51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613A05" w14:textId="357984E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использование таблиц.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B9D0C" w14:textId="6773A06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226DBDC" w14:textId="77777777" w:rsidTr="0041507B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97EF40" w14:textId="59DC808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52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23C8F" w14:textId="7B3BAC5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Блоки. Блочная верстка.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A1510" w14:textId="3B4F2B4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0E9F106D" w14:textId="77777777" w:rsidTr="0041507B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D409E" w14:textId="673CC42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53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34C1FF" w14:textId="0F34038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блочная верстка.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309E3" w14:textId="7B0D859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1E08263" w14:textId="77777777" w:rsidTr="0041507B">
        <w:trPr>
          <w:trHeight w:hRule="exact"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5D99A" w14:textId="50CAE02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54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99EAC" w14:textId="1205FA0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  <w:lang w:val="en-US" w:eastAsia="en-US" w:bidi="en-US"/>
              </w:rPr>
              <w:t xml:space="preserve">XML </w:t>
            </w:r>
            <w:r w:rsidRPr="00D00937">
              <w:rPr>
                <w:sz w:val="28"/>
                <w:szCs w:val="28"/>
              </w:rPr>
              <w:t xml:space="preserve">и </w:t>
            </w:r>
            <w:r w:rsidRPr="00D00937">
              <w:rPr>
                <w:sz w:val="28"/>
                <w:szCs w:val="28"/>
                <w:lang w:val="en-US" w:eastAsia="en-US" w:bidi="en-US"/>
              </w:rPr>
              <w:t>XHTML.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8E906" w14:textId="0A55D1C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4284D86" w14:textId="77777777" w:rsidTr="0041507B">
        <w:trPr>
          <w:trHeight w:hRule="exact"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F70FDE" w14:textId="195DCD6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55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2893E3" w14:textId="3E9EE4C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 xml:space="preserve">Динамический </w:t>
            </w:r>
            <w:r w:rsidRPr="00D00937">
              <w:rPr>
                <w:sz w:val="28"/>
                <w:szCs w:val="28"/>
                <w:lang w:val="en-US" w:eastAsia="en-US" w:bidi="en-US"/>
              </w:rPr>
              <w:t>HTML.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E35F1" w14:textId="70BA9A4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F87D266" w14:textId="77777777" w:rsidTr="0041507B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32C187" w14:textId="41BC76C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56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374C8E" w14:textId="7626392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 xml:space="preserve">Динамический </w:t>
            </w:r>
            <w:r w:rsidRPr="00D00937">
              <w:rPr>
                <w:sz w:val="28"/>
                <w:szCs w:val="28"/>
                <w:lang w:val="en-US" w:eastAsia="en-US" w:bidi="en-US"/>
              </w:rPr>
              <w:t>HTML.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0CEBB" w14:textId="336BDDE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B500E82" w14:textId="77777777" w:rsidTr="0041507B">
        <w:trPr>
          <w:trHeight w:hRule="exact"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9F4D47" w14:textId="4C2D5C4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57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645570" w14:textId="377BAC4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 xml:space="preserve">Практическая работа: использование </w:t>
            </w:r>
            <w:proofErr w:type="spellStart"/>
            <w:r w:rsidRPr="00D00937">
              <w:rPr>
                <w:sz w:val="28"/>
                <w:szCs w:val="28"/>
                <w:lang w:val="en-US" w:eastAsia="en-US" w:bidi="en-US"/>
              </w:rPr>
              <w:t>Javascript</w:t>
            </w:r>
            <w:proofErr w:type="spellEnd"/>
            <w:r w:rsidRPr="00D00937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E8FD1" w14:textId="0D07D43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547B9A5" w14:textId="77777777" w:rsidTr="0041507B">
        <w:trPr>
          <w:trHeight w:hRule="exact" w:val="4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4952F0" w14:textId="0064F45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58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FFA67E" w14:textId="3BFE541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Размещение веб-сайтов.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2F96E" w14:textId="26ED8EB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CC8B38F" w14:textId="77777777" w:rsidTr="0041507B">
        <w:trPr>
          <w:trHeight w:hRule="exact"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9A9C2" w14:textId="4F4343C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267DE" w14:textId="0287F97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Элементы теории алгоритмов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79B2B" w14:textId="35790F1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6</w:t>
            </w:r>
          </w:p>
        </w:tc>
      </w:tr>
      <w:tr w:rsidR="00D00937" w:rsidRPr="00D00937" w14:paraId="7158C1F1" w14:textId="77777777" w:rsidTr="00D00937">
        <w:trPr>
          <w:trHeight w:hRule="exact"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9D675E" w14:textId="0043965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59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9342B6" w14:textId="3BEB0A3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Уточнение понятие алгоритма.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3177D" w14:textId="42F43A9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A5528C8" w14:textId="77777777" w:rsidTr="0041507B">
        <w:trPr>
          <w:trHeight w:hRule="exact"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1528D8" w14:textId="2E79CF0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CCEB2" w14:textId="11EB6E2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Универсальные исполнители.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24F9E" w14:textId="686FE44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00136087" w14:textId="77777777" w:rsidTr="0041507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0A45F7" w14:textId="2794D36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61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2AEF3F" w14:textId="2DA1374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Универсальные исполнители.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9078C" w14:textId="63BD454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E7B964E" w14:textId="77777777" w:rsidTr="0041507B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6AC648" w14:textId="6F187E1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62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456437" w14:textId="19AA913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Алгоритмически неразрешимые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271FB" w14:textId="3F911EC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A56C7A1" w14:textId="77777777" w:rsidTr="0041507B">
        <w:trPr>
          <w:trHeight w:hRule="exact" w:val="4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20C4C" w14:textId="3D569C8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63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E90E7" w14:textId="3EC0820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Сложность вычислений.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9F131" w14:textId="7A49E25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D0B3325" w14:textId="77777777" w:rsidTr="0041507B">
        <w:trPr>
          <w:trHeight w:hRule="exact"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355BCE" w14:textId="7F7E327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64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FD263" w14:textId="27623AD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Доказательство правильности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71707" w14:textId="7E776A6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FB34599" w14:textId="77777777" w:rsidTr="0041507B">
        <w:trPr>
          <w:trHeight w:hRule="exact"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5F6D8" w14:textId="2F24F7E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CBA598" w14:textId="463A8CC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C8BFD" w14:textId="4F3846C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25</w:t>
            </w:r>
          </w:p>
        </w:tc>
      </w:tr>
      <w:tr w:rsidR="00D00937" w:rsidRPr="00D00937" w14:paraId="05690579" w14:textId="77777777" w:rsidTr="0041507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81CC82" w14:textId="3CFF090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65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8F6D78" w14:textId="1F09D36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Решето Эратосфена.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7710D" w14:textId="5700781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3F02BB1" w14:textId="77777777" w:rsidTr="0041507B">
        <w:trPr>
          <w:trHeight w:hRule="exact"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03AF47" w14:textId="480C5B2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66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67F2BD" w14:textId="1D12D67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Длинные числа.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7FC1F" w14:textId="76BA7C8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F52CA6F" w14:textId="77777777" w:rsidTr="0041507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C91DDD" w14:textId="6B47429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67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8B64BA" w14:textId="27D1AF7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Структуры (записи).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40B50" w14:textId="3245F6C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78A93B9" w14:textId="77777777" w:rsidTr="0041507B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2D0460" w14:textId="4119C64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68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DC10D" w14:textId="14D8674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Структуры (записи).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3D1F5" w14:textId="4CFF3F0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77C9BCB" w14:textId="77777777" w:rsidTr="0041507B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1F362" w14:textId="7721AB6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69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F29B8C" w14:textId="61B9BA0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Структуры (записи).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5EC06" w14:textId="2D2190B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860463C" w14:textId="77777777" w:rsidTr="0041507B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7166A8" w14:textId="7BB9292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70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7BFF70" w14:textId="096C75E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Структуры (записи).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365AB" w14:textId="20F372A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1DEF184" w14:textId="77777777" w:rsidTr="0041507B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73420B" w14:textId="3681A3A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71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B95618" w14:textId="266FAEE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Динамические массивы.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8B61B" w14:textId="2595DC7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5955BDF" w14:textId="77777777" w:rsidTr="0041507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E42845" w14:textId="01368C9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72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E9DEAA" w14:textId="24BBE61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Динамические массивы.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02CD9" w14:textId="57765EB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C4BFF06" w14:textId="77777777" w:rsidTr="0041507B">
        <w:trPr>
          <w:trHeight w:hRule="exact" w:val="4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F24817" w14:textId="731C627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73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C4582C" w14:textId="22FA586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76434" w14:textId="791F4EB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514475D" w14:textId="77777777" w:rsidTr="0041507B">
        <w:trPr>
          <w:trHeight w:hRule="exact"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364BE" w14:textId="411B019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74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CA584" w14:textId="4418F2A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68049" w14:textId="0C226AC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02E610D" w14:textId="77777777" w:rsidTr="0041507B">
        <w:trPr>
          <w:trHeight w:hRule="exact" w:val="4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028244" w14:textId="1F673A4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75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4C4F7B" w14:textId="56334B1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Использование модулей.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2074A" w14:textId="08D3E1D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E03405E" w14:textId="77777777" w:rsidTr="0041507B">
        <w:trPr>
          <w:trHeight w:hRule="exact" w:val="4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DE7EB" w14:textId="438C731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76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7050D" w14:textId="7E28F03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Стек.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9A608" w14:textId="0394F95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958EF87" w14:textId="77777777" w:rsidTr="0041507B">
        <w:trPr>
          <w:trHeight w:hRule="exact" w:val="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C95094" w14:textId="6F092FB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77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25367A" w14:textId="4E78A75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Стек.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7B1B3" w14:textId="05B7C9D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68C8605" w14:textId="77777777" w:rsidTr="0041507B">
        <w:trPr>
          <w:trHeight w:hRule="exact" w:val="4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E9DD2B" w14:textId="76C6D06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78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D68D44" w14:textId="44372D4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Очередь. Дек.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650F5" w14:textId="13D0FFD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FF038E3" w14:textId="77777777" w:rsidTr="0041507B">
        <w:trPr>
          <w:trHeight w:hRule="exact"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FE3E70" w14:textId="53F3CF6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79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AE399C" w14:textId="4B682BE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Деревья. Основные понятия.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4F74F" w14:textId="766A4C4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467EAEC" w14:textId="77777777" w:rsidTr="0041507B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C3363B" w14:textId="66FD6BE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80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044023" w14:textId="23215F9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Вычисление арифметических выражений.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D5C39" w14:textId="525D52E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5F25716" w14:textId="77777777" w:rsidTr="0041507B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AC2F15" w14:textId="6141B44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81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97202F" w14:textId="22C0D4B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Хранение двоичного дерева в массиве.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5F9A" w14:textId="2FD776A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AC2B23C" w14:textId="77777777" w:rsidTr="0041507B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03AD0D" w14:textId="77EE959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82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29F32" w14:textId="16ECB36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Графы. Основные понятия.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201FA" w14:textId="11ABDE5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BB25534" w14:textId="77777777" w:rsidTr="0041507B">
        <w:trPr>
          <w:trHeight w:hRule="exact"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3C61A5" w14:textId="097CD07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83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7AB31C" w14:textId="14558B6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Жадные алгоритмы (задача Прима-</w:t>
            </w:r>
            <w:proofErr w:type="spellStart"/>
            <w:r w:rsidRPr="00D00937">
              <w:rPr>
                <w:sz w:val="28"/>
                <w:szCs w:val="28"/>
              </w:rPr>
              <w:t>Крускала</w:t>
            </w:r>
            <w:proofErr w:type="spellEnd"/>
            <w:r w:rsidRPr="00D00937">
              <w:rPr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60D8C" w14:textId="30D15D5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4B3AB0B" w14:textId="77777777" w:rsidTr="0041507B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7B7F37" w14:textId="6AF6763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84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C2ADD" w14:textId="0C2140B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Поиск кратчайших путей в графе.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51782" w14:textId="72BCA3B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96585DA" w14:textId="77777777" w:rsidTr="0041507B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B5B684" w14:textId="49E096C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85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27A08C" w14:textId="4804B28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Поиск кратчайших путей в графе.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6F658" w14:textId="77427A6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27A1C8E" w14:textId="77777777" w:rsidTr="0041507B">
        <w:trPr>
          <w:trHeight w:hRule="exact"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CEE03" w14:textId="4C5F921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86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D3BFA2" w14:textId="09739AB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Динамическое программирование.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B7BD2" w14:textId="3303916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2F76AB2" w14:textId="77777777" w:rsidTr="0041507B">
        <w:trPr>
          <w:trHeight w:hRule="exact"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A63154" w14:textId="2AEE39B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87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BF30C5" w14:textId="10281F4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Динамическое программирование.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EB376" w14:textId="6E43E64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602DC2F" w14:textId="77777777" w:rsidTr="0041507B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C4E451" w14:textId="3DE6916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88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77AD01" w14:textId="516410A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Динамическое программирование.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4ADF7" w14:textId="06E09FE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DF2BD55" w14:textId="77777777" w:rsidTr="0041507B">
        <w:trPr>
          <w:trHeight w:hRule="exact"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C5CFDC" w14:textId="72633FB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89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C4347E" w14:textId="648FAD9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Динамическое программирование.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E8C22" w14:textId="770435F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7C711AD" w14:textId="77777777" w:rsidTr="00D00937">
        <w:trPr>
          <w:trHeight w:hRule="exact"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63C92" w14:textId="7500163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5E8CF3" w14:textId="77979EC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20CEF" w14:textId="0EB2DB9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15</w:t>
            </w:r>
          </w:p>
        </w:tc>
      </w:tr>
      <w:tr w:rsidR="00D00937" w:rsidRPr="00D00937" w14:paraId="54613A9E" w14:textId="77777777" w:rsidTr="0041507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FE066C" w14:textId="7E9ED23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90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49185A" w14:textId="2DF4A30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Что такое ООП?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81A9A" w14:textId="1D1F7CB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0F5C19C7" w14:textId="77777777" w:rsidTr="00D00937">
        <w:trPr>
          <w:trHeight w:hRule="exact"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12B3D7" w14:textId="5BFF65C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91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89FCEC" w14:textId="6FF01DB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Создание объектов в программе.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8BDF5" w14:textId="69B1E06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7FD5E1D" w14:textId="77777777" w:rsidTr="0041507B">
        <w:trPr>
          <w:trHeight w:hRule="exact"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559C7E" w14:textId="67FBD71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16643" w14:textId="437691B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Создание объектов в программе.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D0608" w14:textId="36C14B4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3F343BD" w14:textId="77777777" w:rsidTr="0041507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104617" w14:textId="30720AA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93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5DCC1B" w14:textId="220EBDE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Скрытие внутреннего устройства.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BE315" w14:textId="2A97DA4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5327EF3" w14:textId="77777777" w:rsidTr="0041507B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7AAE51" w14:textId="1E9C9DD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94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7E2F5E" w14:textId="7960441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Иерархия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C1019" w14:textId="7D20A09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A36920E" w14:textId="77777777" w:rsidTr="0041507B">
        <w:trPr>
          <w:trHeight w:hRule="exact"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3D1175" w14:textId="67BD74E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95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D3A5E6" w14:textId="6A3BB19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Иерархия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02DB6" w14:textId="0F18D39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5AFD67A" w14:textId="77777777" w:rsidTr="0041507B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8E1580" w14:textId="467AD4C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96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DBB75A" w14:textId="2C96C10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классы логических 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5C83F" w14:textId="79C8025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F7900D2" w14:textId="77777777" w:rsidTr="0041507B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C3EBFF" w14:textId="090DB8C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97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419922" w14:textId="2E77153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Программы с графическим интерфейсом.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CA52A" w14:textId="3F25CAF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74489AE" w14:textId="77777777" w:rsidTr="0041507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1337D" w14:textId="27E79E0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98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C0E28F" w14:textId="7BA62C8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Работа в среде быстрой разработки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03881" w14:textId="3107743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A4AF85C" w14:textId="77777777" w:rsidTr="0041507B">
        <w:trPr>
          <w:trHeight w:hRule="exact"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62BBF0" w14:textId="0603145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99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D0DD54" w14:textId="0FEC98E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объекты и их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78BCD" w14:textId="5654F6C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E5C7B22" w14:textId="77777777" w:rsidTr="0041507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26C6CC" w14:textId="148BE0B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100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A57719" w14:textId="02B33A4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использование готовых компонентов.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6BEA4" w14:textId="5E86DE0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1D53D10" w14:textId="77777777" w:rsidTr="0041507B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ECB439" w14:textId="7700BE2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101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CAC5A0" w14:textId="30D0680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использование готовых компонентов.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C5994" w14:textId="5AA7C75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A2517E5" w14:textId="77777777" w:rsidTr="0041507B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944E6E" w14:textId="71984FF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102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918D9B" w14:textId="4633960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совершенствование компонентов.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23D43" w14:textId="7AAE780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179E105" w14:textId="77777777" w:rsidTr="0041507B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127CE4" w14:textId="1240832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103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4E025C" w14:textId="4FF3854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Модель и представление.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D3A7F" w14:textId="4C4D753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5593B71" w14:textId="77777777" w:rsidTr="0041507B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BA5036" w14:textId="5295EF0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A407D4" w14:textId="440F984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Практическая работа: модель и представление.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D0C2F" w14:textId="604E478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5B309CC" w14:textId="77777777" w:rsidTr="0041507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A4C1F" w14:textId="4C4F00F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571495" w14:textId="361A5C3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Компьютерная графика и 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D715F" w14:textId="2C51360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12</w:t>
            </w:r>
          </w:p>
        </w:tc>
      </w:tr>
      <w:tr w:rsidR="00D00937" w:rsidRPr="00D00937" w14:paraId="6ECE8058" w14:textId="77777777" w:rsidTr="0041507B">
        <w:trPr>
          <w:trHeight w:hRule="exact" w:val="4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BD178" w14:textId="79B252A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105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EFB3D3" w14:textId="4918E1D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Основы растровой графики.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26737" w14:textId="5A9D294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45A57DC" w14:textId="77777777" w:rsidTr="0041507B">
        <w:trPr>
          <w:trHeight w:hRule="exact"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1EA83C" w14:textId="5A468F9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106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28A770" w14:textId="60008B0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D00937">
              <w:rPr>
                <w:sz w:val="28"/>
                <w:szCs w:val="28"/>
              </w:rPr>
              <w:t>Вв</w:t>
            </w:r>
            <w:proofErr w:type="spellEnd"/>
            <w:r w:rsidRPr="00D00937">
              <w:rPr>
                <w:sz w:val="28"/>
                <w:szCs w:val="28"/>
              </w:rPr>
              <w:t xml:space="preserve"> од цифровых изображений. Кадрирование.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C62E3" w14:textId="0FE22AD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0F4BA1AE" w14:textId="77777777" w:rsidTr="0041507B">
        <w:trPr>
          <w:trHeight w:hRule="exact" w:val="4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E97202" w14:textId="7293374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107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C77D75" w14:textId="14BC743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Коррекция фотографий.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4DD53" w14:textId="1CC3182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7106663" w14:textId="77777777" w:rsidTr="0041507B">
        <w:trPr>
          <w:trHeight w:hRule="exact"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65298" w14:textId="0382768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108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B8EE0" w14:textId="3F09AAC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Работа с областями.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4F24E" w14:textId="70EA562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406768A" w14:textId="77777777" w:rsidTr="0041507B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34CBD0" w14:textId="68F92F8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109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7BE154" w14:textId="3AA0270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Работа с областями.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0032C" w14:textId="2D06161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549A1EC" w14:textId="77777777" w:rsidTr="0041507B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FE77E2" w14:textId="5D8AC62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49D438" w14:textId="2FDF9BE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Фильтры.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F4E40" w14:textId="306DDF4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F68D274" w14:textId="77777777" w:rsidTr="0041507B">
        <w:trPr>
          <w:trHeight w:hRule="exact" w:val="4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D5CF2D" w14:textId="021BEDF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9AF2B" w14:textId="04847BD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Многослойные изображения.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1B27A" w14:textId="698FA48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0BA765F" w14:textId="77777777" w:rsidTr="0041507B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5E87C7" w14:textId="46A87D9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8BBCC1" w14:textId="48E70C9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Многослойные изображения.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4FB53" w14:textId="62DB6EB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601D626" w14:textId="77777777" w:rsidTr="0041507B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BDE79" w14:textId="173395F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113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729821" w14:textId="310BCCC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Каналы.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31177" w14:textId="2CBC287E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70780FC" w14:textId="77777777" w:rsidTr="0041507B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815A6D" w14:textId="496A2BB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114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6F3A5" w14:textId="091BB8F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Иллюстраций для веб-сайтов.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DD814" w14:textId="0793990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9E197EF" w14:textId="77777777" w:rsidTr="0041507B">
        <w:trPr>
          <w:trHeight w:hRule="exact"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EC17FD" w14:textId="446244F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115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6139F2" w14:textId="08FD4E2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  <w:lang w:val="en-US" w:eastAsia="en-US" w:bidi="en-US"/>
              </w:rPr>
              <w:t>GIF</w:t>
            </w:r>
            <w:r w:rsidRPr="00D00937">
              <w:rPr>
                <w:sz w:val="28"/>
                <w:szCs w:val="28"/>
              </w:rPr>
              <w:t>-анимация.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8EE79" w14:textId="78AC7A3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3778111" w14:textId="77777777" w:rsidTr="0041507B">
        <w:trPr>
          <w:trHeight w:hRule="exact" w:val="4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8E8EF5" w14:textId="0BD8C14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116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0F0C66" w14:textId="157CB1F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Контуры.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B4BCA" w14:textId="6BC4286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1785CD0" w14:textId="77777777" w:rsidTr="0041507B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F263F" w14:textId="7777777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8AF3CA" w14:textId="5F4E987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ЭБ-моделирование и 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748FF" w14:textId="653BC4C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18</w:t>
            </w:r>
          </w:p>
        </w:tc>
      </w:tr>
      <w:tr w:rsidR="00D00937" w:rsidRPr="00D00937" w14:paraId="5B71F027" w14:textId="77777777" w:rsidTr="0041507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8D9345" w14:textId="40F7EA7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117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5793B6" w14:textId="22D3806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Введение в 3D-графику. Проекции.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A7831" w14:textId="022D521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917A574" w14:textId="77777777" w:rsidTr="0041507B">
        <w:trPr>
          <w:trHeight w:hRule="exact"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16E7DA" w14:textId="1FB2E36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118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96E50" w14:textId="2CCA7C8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Работа с объектами.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9BDEA" w14:textId="6F17BC8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4EEA5FB" w14:textId="77777777" w:rsidTr="0041507B">
        <w:trPr>
          <w:trHeight w:hRule="exact" w:val="4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33F44" w14:textId="7CA95CF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119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ECB4C" w14:textId="085F5CC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Работа с объектами.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A1A46" w14:textId="4D77D07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6B7AE3F9" w14:textId="77777777" w:rsidTr="0041507B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624AA6" w14:textId="0884E3E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120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6B28C" w14:textId="6D27249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Сеточные модели.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C8299" w14:textId="11B3F71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22EB5BF" w14:textId="77777777" w:rsidTr="0041507B">
        <w:trPr>
          <w:trHeight w:hRule="exact"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88B0BB" w14:textId="401A402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121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0D7B6" w14:textId="4A1D325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Сеточные модели.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062E5" w14:textId="5D207F8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6A0A2E6" w14:textId="77777777" w:rsidTr="0041507B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FF2FF5" w14:textId="42C9550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122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DFC675" w14:textId="40CFD87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Модификаторы.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D6B78" w14:textId="00B02EC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07B69F9" w14:textId="77777777" w:rsidTr="00D00937">
        <w:trPr>
          <w:trHeight w:hRule="exact"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963643" w14:textId="01FFC1E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123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AC609D" w14:textId="4BBE1EB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Модификаторы.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32A53" w14:textId="57AE5F5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0806D98B" w14:textId="77777777" w:rsidTr="0041507B">
        <w:trPr>
          <w:trHeight w:hRule="exact"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9D5BA8" w14:textId="578C3E9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D232F2" w14:textId="3A49B9E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Контуры.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92B82" w14:textId="396D188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26A96F3" w14:textId="77777777" w:rsidTr="0041507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D46FA2" w14:textId="29539FF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125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CB4DED" w14:textId="082C3F7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Контуры.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96027" w14:textId="248B7A5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10CEB68F" w14:textId="77777777" w:rsidTr="0041507B">
        <w:trPr>
          <w:trHeight w:hRule="exact"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2DDFDC" w14:textId="15E05736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126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F1F73A" w14:textId="5A7E67A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Материалы и текстуры.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65319" w14:textId="3E5BD5AD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F4DC93E" w14:textId="77777777" w:rsidTr="0041507B">
        <w:trPr>
          <w:trHeight w:hRule="exact"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3E4292" w14:textId="64211D6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127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CC4D7" w14:textId="65728E5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Текстуры.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831DD" w14:textId="76CAFB0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59B06331" w14:textId="77777777" w:rsidTr="0041507B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2E472F" w14:textId="640D964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128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DB2FB" w14:textId="784A43E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  <w:lang w:val="en-US" w:eastAsia="en-US" w:bidi="en-US"/>
              </w:rPr>
              <w:t>UV</w:t>
            </w:r>
            <w:r w:rsidRPr="00D00937">
              <w:rPr>
                <w:sz w:val="28"/>
                <w:szCs w:val="28"/>
              </w:rPr>
              <w:t>-развертка.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85061" w14:textId="541C04A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6FCF3CD" w14:textId="77777777" w:rsidTr="0041507B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DA335A" w14:textId="51EA7D50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129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F0FAC1" w14:textId="2BD6445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Рендеринг.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0B000" w14:textId="5607EAF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B6E0710" w14:textId="77777777" w:rsidTr="0041507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21C66E" w14:textId="08CDABCC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130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64454" w14:textId="0423357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Анимация.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8003E" w14:textId="3D660E0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769EE23C" w14:textId="77777777" w:rsidTr="0041507B">
        <w:trPr>
          <w:trHeight w:hRule="exact"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11E806" w14:textId="0F362D58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131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FF07B9" w14:textId="2C763EE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Анимация. Ключевые формы.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7FA02" w14:textId="4F588ED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2984E01E" w14:textId="77777777" w:rsidTr="0041507B">
        <w:trPr>
          <w:trHeight w:hRule="exact"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5A0AE3" w14:textId="136BD2C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132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60804E" w14:textId="2A81D08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Анимация. Арматура.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70202" w14:textId="512948F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2"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704EFDD" w14:textId="77777777" w:rsidTr="0041507B">
        <w:trPr>
          <w:trHeight w:hRule="exact" w:val="4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6AD1F" w14:textId="37E04275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133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C7060" w14:textId="3162547A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 xml:space="preserve">Язык </w:t>
            </w:r>
            <w:r w:rsidRPr="00D00937">
              <w:rPr>
                <w:sz w:val="28"/>
                <w:szCs w:val="28"/>
                <w:lang w:val="en-US" w:eastAsia="en-US" w:bidi="en-US"/>
              </w:rPr>
              <w:t>VRML.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00537" w14:textId="244F9B3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3751F4D4" w14:textId="77777777" w:rsidTr="0041507B">
        <w:trPr>
          <w:trHeight w:hRule="exact" w:val="4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72C5CE" w14:textId="6BCE6312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134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1B457C" w14:textId="2552DBA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 xml:space="preserve">Практическая работа: язык </w:t>
            </w:r>
            <w:r w:rsidRPr="00D00937">
              <w:rPr>
                <w:sz w:val="28"/>
                <w:szCs w:val="28"/>
                <w:lang w:val="en-US" w:eastAsia="en-US" w:bidi="en-US"/>
              </w:rPr>
              <w:t>VRML</w:t>
            </w:r>
            <w:r w:rsidRPr="00D00937">
              <w:rPr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54AC4" w14:textId="24ADF84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C21BDEC" w14:textId="77777777" w:rsidTr="0041507B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A48A0" w14:textId="216CAC17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310A47" w14:textId="411BAC24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40BB3" w14:textId="5DA7B8D1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rStyle w:val="22"/>
                <w:sz w:val="28"/>
                <w:szCs w:val="28"/>
              </w:rPr>
              <w:t>2</w:t>
            </w:r>
          </w:p>
        </w:tc>
      </w:tr>
      <w:tr w:rsidR="00D00937" w:rsidRPr="00D00937" w14:paraId="4C22B0DE" w14:textId="77777777" w:rsidTr="0041507B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7FF627" w14:textId="066A1EAB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135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1313D4" w14:textId="3027397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C87CD" w14:textId="6BD3B48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  <w:tr w:rsidR="00D00937" w:rsidRPr="00D00937" w14:paraId="49DD8051" w14:textId="77777777" w:rsidTr="0041507B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E815FA" w14:textId="33C0E739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136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01627" w14:textId="0A734343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E9316" w14:textId="02E814BF" w:rsidR="00D00937" w:rsidRPr="00D00937" w:rsidRDefault="00D00937" w:rsidP="00D00937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937">
              <w:rPr>
                <w:sz w:val="28"/>
                <w:szCs w:val="28"/>
              </w:rPr>
              <w:t>1</w:t>
            </w:r>
          </w:p>
        </w:tc>
      </w:tr>
    </w:tbl>
    <w:p w14:paraId="094A1A04" w14:textId="77777777" w:rsidR="00D00937" w:rsidRPr="00D00937" w:rsidRDefault="00D00937" w:rsidP="00A44C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0937" w:rsidRPr="00D00937" w:rsidSect="002A3D1D">
      <w:footerReference w:type="default" r:id="rId7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65062" w14:textId="77777777" w:rsidR="005E24AD" w:rsidRDefault="005E24AD" w:rsidP="002A3D1D">
      <w:pPr>
        <w:spacing w:after="0" w:line="240" w:lineRule="auto"/>
      </w:pPr>
      <w:r>
        <w:separator/>
      </w:r>
    </w:p>
  </w:endnote>
  <w:endnote w:type="continuationSeparator" w:id="0">
    <w:p w14:paraId="17B69B37" w14:textId="77777777" w:rsidR="005E24AD" w:rsidRDefault="005E24AD" w:rsidP="002A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2272597"/>
      <w:docPartObj>
        <w:docPartGallery w:val="Page Numbers (Bottom of Page)"/>
        <w:docPartUnique/>
      </w:docPartObj>
    </w:sdtPr>
    <w:sdtEndPr/>
    <w:sdtContent>
      <w:p w14:paraId="3BF60AC2" w14:textId="77777777" w:rsidR="005E24AD" w:rsidRDefault="005E24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907895E" w14:textId="77777777" w:rsidR="005E24AD" w:rsidRDefault="005E24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3858" w14:textId="77777777" w:rsidR="005E24AD" w:rsidRDefault="005E24AD" w:rsidP="002A3D1D">
      <w:pPr>
        <w:spacing w:after="0" w:line="240" w:lineRule="auto"/>
      </w:pPr>
      <w:r>
        <w:separator/>
      </w:r>
    </w:p>
  </w:footnote>
  <w:footnote w:type="continuationSeparator" w:id="0">
    <w:p w14:paraId="10E42EB8" w14:textId="77777777" w:rsidR="005E24AD" w:rsidRDefault="005E24AD" w:rsidP="002A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990"/>
    <w:multiLevelType w:val="hybridMultilevel"/>
    <w:tmpl w:val="78467FE6"/>
    <w:lvl w:ilvl="0" w:tplc="C69CFA4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596E51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1C643D"/>
    <w:multiLevelType w:val="hybridMultilevel"/>
    <w:tmpl w:val="5BE62436"/>
    <w:lvl w:ilvl="0" w:tplc="70F61D3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EA3FDF"/>
    <w:multiLevelType w:val="multilevel"/>
    <w:tmpl w:val="0B784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194403"/>
    <w:multiLevelType w:val="hybridMultilevel"/>
    <w:tmpl w:val="03FC4BC2"/>
    <w:lvl w:ilvl="0" w:tplc="DF22D4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6332BD9"/>
    <w:multiLevelType w:val="hybridMultilevel"/>
    <w:tmpl w:val="D958C2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C544494"/>
    <w:multiLevelType w:val="hybridMultilevel"/>
    <w:tmpl w:val="9CF298E8"/>
    <w:lvl w:ilvl="0" w:tplc="3C6EB282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B051B"/>
    <w:multiLevelType w:val="hybridMultilevel"/>
    <w:tmpl w:val="426C8274"/>
    <w:lvl w:ilvl="0" w:tplc="802237F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5E"/>
    <w:rsid w:val="0000734B"/>
    <w:rsid w:val="00023580"/>
    <w:rsid w:val="0003039D"/>
    <w:rsid w:val="00036F55"/>
    <w:rsid w:val="00050CB1"/>
    <w:rsid w:val="000B7830"/>
    <w:rsid w:val="000C61D5"/>
    <w:rsid w:val="000D0B1F"/>
    <w:rsid w:val="00105646"/>
    <w:rsid w:val="001B499B"/>
    <w:rsid w:val="001D480A"/>
    <w:rsid w:val="002261A8"/>
    <w:rsid w:val="0025564A"/>
    <w:rsid w:val="00293FB4"/>
    <w:rsid w:val="002A221E"/>
    <w:rsid w:val="002A3D1D"/>
    <w:rsid w:val="002B095D"/>
    <w:rsid w:val="002E36FE"/>
    <w:rsid w:val="00301E16"/>
    <w:rsid w:val="003232A8"/>
    <w:rsid w:val="003758EE"/>
    <w:rsid w:val="003A12BE"/>
    <w:rsid w:val="003C2197"/>
    <w:rsid w:val="003F6D99"/>
    <w:rsid w:val="00403479"/>
    <w:rsid w:val="0041507B"/>
    <w:rsid w:val="00453FFA"/>
    <w:rsid w:val="0047588A"/>
    <w:rsid w:val="004760A3"/>
    <w:rsid w:val="004A3198"/>
    <w:rsid w:val="004A47F9"/>
    <w:rsid w:val="004B5FC5"/>
    <w:rsid w:val="004C5119"/>
    <w:rsid w:val="005133D4"/>
    <w:rsid w:val="00525F3B"/>
    <w:rsid w:val="00526092"/>
    <w:rsid w:val="00544A0C"/>
    <w:rsid w:val="00580561"/>
    <w:rsid w:val="005B67EA"/>
    <w:rsid w:val="005E24AD"/>
    <w:rsid w:val="0061269B"/>
    <w:rsid w:val="00615AAE"/>
    <w:rsid w:val="006178A5"/>
    <w:rsid w:val="006224BB"/>
    <w:rsid w:val="00637A5E"/>
    <w:rsid w:val="00686431"/>
    <w:rsid w:val="006C245A"/>
    <w:rsid w:val="006E06A4"/>
    <w:rsid w:val="007110E7"/>
    <w:rsid w:val="00784AA1"/>
    <w:rsid w:val="00786A5E"/>
    <w:rsid w:val="007A1378"/>
    <w:rsid w:val="007A262F"/>
    <w:rsid w:val="007A4E66"/>
    <w:rsid w:val="007B2F20"/>
    <w:rsid w:val="008A2741"/>
    <w:rsid w:val="008C56A9"/>
    <w:rsid w:val="009170EB"/>
    <w:rsid w:val="00951ABC"/>
    <w:rsid w:val="00970958"/>
    <w:rsid w:val="0097778A"/>
    <w:rsid w:val="00985A50"/>
    <w:rsid w:val="009A430F"/>
    <w:rsid w:val="009A649C"/>
    <w:rsid w:val="009A689B"/>
    <w:rsid w:val="009B10CB"/>
    <w:rsid w:val="009B2AC0"/>
    <w:rsid w:val="009C24ED"/>
    <w:rsid w:val="009D393C"/>
    <w:rsid w:val="009E089C"/>
    <w:rsid w:val="009F454F"/>
    <w:rsid w:val="00A00A9F"/>
    <w:rsid w:val="00A3181A"/>
    <w:rsid w:val="00A44C70"/>
    <w:rsid w:val="00A46F65"/>
    <w:rsid w:val="00A52531"/>
    <w:rsid w:val="00AA7C0F"/>
    <w:rsid w:val="00AB174B"/>
    <w:rsid w:val="00AB342E"/>
    <w:rsid w:val="00AB578B"/>
    <w:rsid w:val="00AC2048"/>
    <w:rsid w:val="00AC35CF"/>
    <w:rsid w:val="00B146B0"/>
    <w:rsid w:val="00B21250"/>
    <w:rsid w:val="00B427B0"/>
    <w:rsid w:val="00B501A3"/>
    <w:rsid w:val="00B6543D"/>
    <w:rsid w:val="00BB6DDC"/>
    <w:rsid w:val="00BC329F"/>
    <w:rsid w:val="00BC52D7"/>
    <w:rsid w:val="00C03306"/>
    <w:rsid w:val="00C04500"/>
    <w:rsid w:val="00C07568"/>
    <w:rsid w:val="00C5246B"/>
    <w:rsid w:val="00C63263"/>
    <w:rsid w:val="00C6521E"/>
    <w:rsid w:val="00C96A5D"/>
    <w:rsid w:val="00CC68B3"/>
    <w:rsid w:val="00D00937"/>
    <w:rsid w:val="00D016BE"/>
    <w:rsid w:val="00D132FF"/>
    <w:rsid w:val="00D40F40"/>
    <w:rsid w:val="00D529C6"/>
    <w:rsid w:val="00D72682"/>
    <w:rsid w:val="00D77DB1"/>
    <w:rsid w:val="00D83A21"/>
    <w:rsid w:val="00D856E2"/>
    <w:rsid w:val="00D858F6"/>
    <w:rsid w:val="00DB66F5"/>
    <w:rsid w:val="00DD2914"/>
    <w:rsid w:val="00E07381"/>
    <w:rsid w:val="00E3439B"/>
    <w:rsid w:val="00E65432"/>
    <w:rsid w:val="00E76DCB"/>
    <w:rsid w:val="00E86F0C"/>
    <w:rsid w:val="00EA26DB"/>
    <w:rsid w:val="00EC1CDE"/>
    <w:rsid w:val="00EC34BE"/>
    <w:rsid w:val="00ED185A"/>
    <w:rsid w:val="00F021A7"/>
    <w:rsid w:val="00F45837"/>
    <w:rsid w:val="00F46173"/>
    <w:rsid w:val="00F66C47"/>
    <w:rsid w:val="00F928E2"/>
    <w:rsid w:val="00F93467"/>
    <w:rsid w:val="00F95714"/>
    <w:rsid w:val="00FB07A7"/>
    <w:rsid w:val="00FB631F"/>
    <w:rsid w:val="00FC0289"/>
    <w:rsid w:val="00FC3FF1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8F79"/>
  <w15:docId w15:val="{12C3B5B4-B804-4C26-9669-912E5C7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6F0C"/>
    <w:pPr>
      <w:ind w:left="720"/>
      <w:contextualSpacing/>
    </w:pPr>
  </w:style>
  <w:style w:type="table" w:styleId="a5">
    <w:name w:val="Table Grid"/>
    <w:basedOn w:val="a1"/>
    <w:rsid w:val="00C0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016BE"/>
  </w:style>
  <w:style w:type="paragraph" w:styleId="a8">
    <w:name w:val="header"/>
    <w:basedOn w:val="a"/>
    <w:link w:val="a9"/>
    <w:uiPriority w:val="99"/>
    <w:unhideWhenUsed/>
    <w:rsid w:val="002A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D1D"/>
  </w:style>
  <w:style w:type="paragraph" w:styleId="aa">
    <w:name w:val="footer"/>
    <w:basedOn w:val="a"/>
    <w:link w:val="ab"/>
    <w:uiPriority w:val="99"/>
    <w:unhideWhenUsed/>
    <w:rsid w:val="002A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D1D"/>
  </w:style>
  <w:style w:type="character" w:customStyle="1" w:styleId="5">
    <w:name w:val="Заголовок №5_"/>
    <w:basedOn w:val="a0"/>
    <w:link w:val="50"/>
    <w:rsid w:val="00C652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52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521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rsid w:val="00C652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C6521E"/>
    <w:pPr>
      <w:widowControl w:val="0"/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6521E"/>
    <w:pPr>
      <w:widowControl w:val="0"/>
      <w:shd w:val="clear" w:color="auto" w:fill="FFFFFF"/>
      <w:spacing w:before="60" w:after="12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6521E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i/>
      <w:iCs/>
    </w:rPr>
  </w:style>
  <w:style w:type="character" w:customStyle="1" w:styleId="41">
    <w:name w:val="Основной текст (4) + Не курсив"/>
    <w:basedOn w:val="4"/>
    <w:rsid w:val="00FB63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FB63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Основной текст (4) + Полужирный;Не курсив"/>
    <w:basedOn w:val="4"/>
    <w:rsid w:val="00FB63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B631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B631F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FB631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Основной текст (2) + Полужирный"/>
    <w:basedOn w:val="2"/>
    <w:rsid w:val="00023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sid w:val="00D009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D00937"/>
    <w:pPr>
      <w:widowControl w:val="0"/>
      <w:shd w:val="clear" w:color="auto" w:fill="FFFFFF"/>
      <w:spacing w:before="720" w:after="6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Негатина Вера Сергеевна</cp:lastModifiedBy>
  <cp:revision>6</cp:revision>
  <cp:lastPrinted>2017-11-08T05:42:00Z</cp:lastPrinted>
  <dcterms:created xsi:type="dcterms:W3CDTF">2020-10-09T08:31:00Z</dcterms:created>
  <dcterms:modified xsi:type="dcterms:W3CDTF">2021-10-04T05:22:00Z</dcterms:modified>
</cp:coreProperties>
</file>