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BF" w:rsidRPr="00FB72BF" w:rsidRDefault="00FB72BF" w:rsidP="00FB72B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64044"/>
          <w:kern w:val="36"/>
          <w:sz w:val="26"/>
          <w:szCs w:val="26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color w:val="C64044"/>
          <w:kern w:val="36"/>
          <w:sz w:val="26"/>
          <w:szCs w:val="26"/>
          <w:lang w:eastAsia="ru-RU"/>
        </w:rPr>
        <w:t>Как уберечься от гриппа: советы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Избегайте стрессов и перенапряжения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Перенапряжение угнетает иммунную систему. Когда ваши силы на исходе, вы как никогда подвержены риску заражения вирусами гриппа и простуды.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Правильно питайтесь.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Правильное питание важно для сохранения вашей иммунной системы в оптимальном состоянии. Избегайте вредной пищи и кофеина, употребляйте больше овощей и фруктов.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 Ежедневно употребляйте витамин С.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 время холодного времени года, употребление витамина С помогает усилить иммунитет и повысить сопротивляемость организма к инфекциям. Этот витамин так же помогает облегчить симптомы простуды. Возьмите в привычку часто мыть руки, особенно после посещения общественных мест или если в вашем окружении есть болеющий простудой или гриппом человек.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4. Биофлавониды – друзья витаминов.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Эти соединения содержатся в основном во фруктах. Работая вместе, витамин </w:t>
      </w:r>
      <w:proofErr w:type="gramStart"/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proofErr w:type="gramEnd"/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биофлавониды облегчают симптомы и уменьшают период течения гриппа и простуды, улучшают работу сосудов и соединительных тканей. Вдобавок, они помогают в борьбе с </w:t>
      </w:r>
      <w:hyperlink r:id="rId4" w:tgtFrame="_blank" w:tooltip="Варикоз при беременности" w:history="1">
        <w:proofErr w:type="spellStart"/>
        <w:r w:rsidRPr="00FB72BF">
          <w:rPr>
            <w:rFonts w:ascii="Verdana" w:eastAsia="Times New Roman" w:hAnsi="Verdana" w:cs="Times New Roman"/>
            <w:color w:val="AB0D28"/>
            <w:sz w:val="17"/>
            <w:szCs w:val="17"/>
            <w:u w:val="single"/>
            <w:lang w:eastAsia="ru-RU"/>
          </w:rPr>
          <w:t>варикозом</w:t>
        </w:r>
        <w:proofErr w:type="spellEnd"/>
      </w:hyperlink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выпуклыми венами. 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5. Цинк на страже иммунитета.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Цинк играет важную роль в борьбе с гриппом и простудой. Он полезен для работы зобной железы, которая является важнейшей частью иммунной системы, способствуя образованию разнообразных и сильных антител, которые помогают противостоять бактериям и вирусам, попадающим в организм. Существует множество других питательных веществ, помогающих укрепить имму</w:t>
      </w:r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нитет, и противостоять гриппу и простуде, такие как: лечебные грибы, гамма-</w:t>
      </w:r>
      <w:proofErr w:type="spellStart"/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линолевая</w:t>
      </w:r>
      <w:proofErr w:type="spellEnd"/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кислота и другие.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64044"/>
          <w:kern w:val="36"/>
          <w:sz w:val="26"/>
          <w:szCs w:val="26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color w:val="C64044"/>
          <w:kern w:val="36"/>
          <w:sz w:val="26"/>
          <w:szCs w:val="26"/>
          <w:lang w:eastAsia="ru-RU"/>
        </w:rPr>
        <w:t>Как уберечься от гриппа, если уже имеются признаки простуды?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1. Пейте больше жидкости.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Часто больной человек страдает отсутствием аппетита. В этом случае нужно пить куриный бульон, таким образом вы убьете двух зайцев – насытите организм водой и питательными веществами. Горячий чай облегчает дыхание, прочищая носовые ходы.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2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Применяйте антигистаминные препараты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для избавления от заложенности носа.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 Лечите кашель правильно подобранными препаратами.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Кашель с мокротой можно лечить лекарствами, содержащими в составе </w:t>
      </w:r>
      <w:proofErr w:type="spellStart"/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гвайфенезин</w:t>
      </w:r>
      <w:proofErr w:type="spellEnd"/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, который разжижает мокроту, вызывающую кашель. Если у вас сухой, навязчивый кашель, </w:t>
      </w:r>
      <w:proofErr w:type="spellStart"/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декстрометорфан</w:t>
      </w:r>
      <w:proofErr w:type="spellEnd"/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может помочь успокоить кашель хотя бы ночью, чтобы вы могли поспать. Не принимайте антибиотики, если не уверены в их необходимости. </w:t>
      </w:r>
      <w:r w:rsidRPr="00FB72BF">
        <w:rPr>
          <w:rFonts w:ascii="Verdana" w:eastAsia="Times New Roman" w:hAnsi="Verdana" w:cs="Times New Roman"/>
          <w:b/>
          <w:bCs/>
          <w:color w:val="800000"/>
          <w:sz w:val="17"/>
          <w:szCs w:val="17"/>
          <w:lang w:eastAsia="ru-RU"/>
        </w:rPr>
        <w:t>Обязательно проконсультируйтесь с врачом</w:t>
      </w:r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, прежде чем принимать лекарственные препараты.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64044"/>
          <w:kern w:val="36"/>
          <w:sz w:val="26"/>
          <w:szCs w:val="26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color w:val="C64044"/>
          <w:kern w:val="36"/>
          <w:sz w:val="26"/>
          <w:szCs w:val="26"/>
          <w:lang w:eastAsia="ru-RU"/>
        </w:rPr>
        <w:t>Как уберечься от гриппа при помощи еды?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Старайтесь кушать те продукты, которые при регулярном употреблении помогают повысить иммунитет, и выиграть войну с гриппом и простудой еще до ее начала.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1. Куриный бульон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Ничто не сравниться с положительным эффектом, который дает нашему организму куриный суп. Особенно приправленный чесноком, луком или перцем, ведь они являются натуральными средствами для укрепления иммунитета.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lastRenderedPageBreak/>
        <w:t>2. Мед.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Заботливые пчелы производят лекарство от всех болезней. Мёд с молоком, мёд с чаем, медовый согревающий массаж – при простуде это чуть ли не первое средство.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 Витаминный чай.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аптеке можно приобрести готовые витаминные сборы и чаи для укрепления иммунитета. Пейте такие отвары и чаи как можно чаще. Перед употреблением добавьте чайную ложку лимонного сока и меда.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4. Эхинацея.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Эхинацея повышает иммунитет, помогая предотвратить грипп и простуду, помогает справиться </w:t>
      </w:r>
      <w:proofErr w:type="gramStart"/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  аллергией</w:t>
      </w:r>
      <w:proofErr w:type="gramEnd"/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инфекцией дыхательных путей.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5. Зеленый чай.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Зеленый чай содержит антиоксиданты, повышающие иммунитет, тем самым помогая предотвращать и избавляться от гриппа и простуды. Последние исследования показали, что употребление зеленого чая снижает заболеваемость гриппом и простудой на 23%!</w:t>
      </w:r>
    </w:p>
    <w:p w:rsidR="00FB72BF" w:rsidRPr="00FB72BF" w:rsidRDefault="00FB72BF" w:rsidP="00FB72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6. Астрагал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Астрагал используется в Азии для предотвращения простуды и гриппа на протяжении более 2000 лет. Это растение способствует выработке в организме интерферона, мощного иммунного белка, который повышает сопротивляемость организма к инфекциям и заболеваниям.</w:t>
      </w:r>
    </w:p>
    <w:p w:rsidR="0074312F" w:rsidRDefault="00FB72BF" w:rsidP="00FB72BF">
      <w:r w:rsidRPr="00FB72B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7. Мята.</w:t>
      </w:r>
      <w:r w:rsidRPr="00FB72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Мята я</w:t>
      </w:r>
      <w:r w:rsidRPr="00FB72BF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вляется отхаркивающим средством. Она может применяться для облегчения приступов кашля, уменьшая сужения бронхов и облегчая дыхание. Мята способствует усилению потоотделения. Это поможет снизить температуру тела, что очень важно при гриппе и простуде.</w:t>
      </w:r>
      <w:bookmarkStart w:id="0" w:name="_GoBack"/>
      <w:bookmarkEnd w:id="0"/>
    </w:p>
    <w:sectPr w:rsidR="0074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F"/>
    <w:rsid w:val="0074312F"/>
    <w:rsid w:val="00F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9C0517-BC65-4F96-AAA7-86242126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2BF"/>
    <w:rPr>
      <w:color w:val="AB0D28"/>
      <w:u w:val="single"/>
    </w:rPr>
  </w:style>
  <w:style w:type="paragraph" w:styleId="a4">
    <w:name w:val="Normal (Web)"/>
    <w:basedOn w:val="a"/>
    <w:uiPriority w:val="99"/>
    <w:semiHidden/>
    <w:unhideWhenUsed/>
    <w:rsid w:val="00FB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rik.strana-krasoty.ru/beremennost/19-varikoz-pri-beremen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Бирюкова</dc:creator>
  <cp:keywords/>
  <dc:description/>
  <cp:lastModifiedBy>Наталья А. Бирюкова</cp:lastModifiedBy>
  <cp:revision>1</cp:revision>
  <dcterms:created xsi:type="dcterms:W3CDTF">2015-09-17T10:59:00Z</dcterms:created>
  <dcterms:modified xsi:type="dcterms:W3CDTF">2015-09-17T11:00:00Z</dcterms:modified>
</cp:coreProperties>
</file>