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CC67" w14:textId="676CC55C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66B54" w14:textId="77777777" w:rsidR="00BE08CB" w:rsidRPr="00BE08CB" w:rsidRDefault="00BE08CB" w:rsidP="00BE08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08C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1360520E" w14:textId="77777777" w:rsidR="00BE08CB" w:rsidRPr="00BE08CB" w:rsidRDefault="00BE08CB" w:rsidP="00BE08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08CB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основной образовательной программе</w:t>
      </w:r>
    </w:p>
    <w:p w14:paraId="7138A312" w14:textId="1115B7C9" w:rsidR="00BE08CB" w:rsidRDefault="00BE08CB" w:rsidP="00BE08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среднего общего образования</w:t>
      </w:r>
    </w:p>
    <w:p w14:paraId="4B8657A5" w14:textId="77777777" w:rsidR="00687AF4" w:rsidRPr="00687AF4" w:rsidRDefault="00687AF4" w:rsidP="00687A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AF4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«СОШ № 4»</w:t>
      </w:r>
    </w:p>
    <w:p w14:paraId="7BDD3D63" w14:textId="21E42D34" w:rsidR="00687AF4" w:rsidRPr="00687AF4" w:rsidRDefault="00687AF4" w:rsidP="00687A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№ </w:t>
      </w:r>
      <w:r w:rsidR="001617D3">
        <w:rPr>
          <w:rFonts w:ascii="Times New Roman" w:eastAsia="Times New Roman" w:hAnsi="Times New Roman" w:cs="Times New Roman"/>
          <w:sz w:val="28"/>
          <w:szCs w:val="28"/>
          <w:lang w:eastAsia="zh-CN"/>
        </w:rPr>
        <w:t>228/1</w:t>
      </w:r>
      <w:r w:rsidRPr="00687A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1617D3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 w:rsidRPr="00687AF4">
        <w:rPr>
          <w:rFonts w:ascii="Times New Roman" w:eastAsia="Times New Roman" w:hAnsi="Times New Roman" w:cs="Times New Roman"/>
          <w:sz w:val="28"/>
          <w:szCs w:val="28"/>
          <w:lang w:eastAsia="zh-CN"/>
        </w:rPr>
        <w:t>.08.202</w:t>
      </w:r>
      <w:r w:rsidR="00064B1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87AF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14:paraId="0938476E" w14:textId="77777777" w:rsidR="00687AF4" w:rsidRPr="00BE08CB" w:rsidRDefault="00687AF4" w:rsidP="00BE08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DC3BC1" w14:textId="65ED3314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D698B" w14:textId="7E56ED2F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60F4B" w14:textId="77777777" w:rsidR="005464E8" w:rsidRPr="005464E8" w:rsidRDefault="005464E8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852D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CEFA1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40F1DCFD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7A629" w14:textId="77777777" w:rsidR="00980DEF" w:rsidRPr="005464E8" w:rsidRDefault="00980DEF" w:rsidP="009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E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356E3AFA" w14:textId="77777777" w:rsidR="00980DEF" w:rsidRPr="005464E8" w:rsidRDefault="00980DEF" w:rsidP="009506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60D9589E" w14:textId="77777777" w:rsidR="00980DEF" w:rsidRPr="005464E8" w:rsidRDefault="00980DEF" w:rsidP="00950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D299066" w14:textId="31EAB618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</w:t>
      </w:r>
      <w:r w:rsidR="003E64BE" w:rsidRPr="005464E8">
        <w:rPr>
          <w:rFonts w:ascii="Times New Roman" w:hAnsi="Times New Roman" w:cs="Times New Roman"/>
          <w:sz w:val="28"/>
          <w:szCs w:val="28"/>
        </w:rPr>
        <w:t xml:space="preserve">, </w:t>
      </w:r>
      <w:r w:rsidRPr="005464E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начального общего образования, Основной образовательной программой начального</w:t>
      </w:r>
      <w:r w:rsidR="006E12F6">
        <w:rPr>
          <w:rFonts w:ascii="Times New Roman" w:hAnsi="Times New Roman" w:cs="Times New Roman"/>
          <w:sz w:val="28"/>
          <w:szCs w:val="28"/>
        </w:rPr>
        <w:t xml:space="preserve"> </w:t>
      </w:r>
      <w:r w:rsidRPr="005464E8">
        <w:rPr>
          <w:rFonts w:ascii="Times New Roman" w:hAnsi="Times New Roman" w:cs="Times New Roman"/>
          <w:sz w:val="28"/>
          <w:szCs w:val="28"/>
        </w:rPr>
        <w:t>общего образования «МБОУ СОШ № 4» к предметной линии учебников:</w:t>
      </w:r>
    </w:p>
    <w:p w14:paraId="0E955B38" w14:textId="77777777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D935BC" w14:textId="63CD5AD6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>Моро М.И., Волкова С.И. Степанова С.В. Математика. 1 класс в 2 ч.: Издательство «Просвещение»</w:t>
      </w:r>
      <w:r w:rsidR="005464E8">
        <w:rPr>
          <w:rFonts w:ascii="Times New Roman" w:hAnsi="Times New Roman" w:cs="Times New Roman"/>
          <w:sz w:val="28"/>
          <w:szCs w:val="28"/>
        </w:rPr>
        <w:t>;</w:t>
      </w:r>
    </w:p>
    <w:p w14:paraId="31EF1E3A" w14:textId="5822ADEA" w:rsidR="00980DEF" w:rsidRPr="005464E8" w:rsidRDefault="00980DEF" w:rsidP="00107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4E8">
        <w:rPr>
          <w:rFonts w:ascii="Times New Roman" w:hAnsi="Times New Roman" w:cs="Times New Roman"/>
          <w:sz w:val="28"/>
          <w:szCs w:val="28"/>
        </w:rPr>
        <w:t xml:space="preserve">Моро М.И., </w:t>
      </w:r>
      <w:proofErr w:type="spellStart"/>
      <w:r w:rsidRPr="005464E8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464E8">
        <w:rPr>
          <w:rFonts w:ascii="Times New Roman" w:hAnsi="Times New Roman" w:cs="Times New Roman"/>
          <w:sz w:val="28"/>
          <w:szCs w:val="28"/>
        </w:rPr>
        <w:t xml:space="preserve"> М.А., Бельтюкова Г.В. и др. Математика. 2 </w:t>
      </w:r>
      <w:proofErr w:type="spellStart"/>
      <w:r w:rsidRPr="005464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64E8">
        <w:rPr>
          <w:rFonts w:ascii="Times New Roman" w:hAnsi="Times New Roman" w:cs="Times New Roman"/>
          <w:sz w:val="28"/>
          <w:szCs w:val="28"/>
        </w:rPr>
        <w:t>. в</w:t>
      </w:r>
      <w:r w:rsidR="00C721E4" w:rsidRPr="005464E8">
        <w:rPr>
          <w:rFonts w:ascii="Times New Roman" w:hAnsi="Times New Roman" w:cs="Times New Roman"/>
          <w:sz w:val="28"/>
          <w:szCs w:val="28"/>
        </w:rPr>
        <w:t xml:space="preserve"> </w:t>
      </w:r>
      <w:r w:rsidRPr="005464E8">
        <w:rPr>
          <w:rFonts w:ascii="Times New Roman" w:hAnsi="Times New Roman" w:cs="Times New Roman"/>
          <w:sz w:val="28"/>
          <w:szCs w:val="28"/>
        </w:rPr>
        <w:t>2 ч. Издательство «Просвещение»</w:t>
      </w:r>
      <w:r w:rsidR="005464E8">
        <w:rPr>
          <w:rFonts w:ascii="Times New Roman" w:hAnsi="Times New Roman" w:cs="Times New Roman"/>
          <w:sz w:val="28"/>
          <w:szCs w:val="28"/>
        </w:rPr>
        <w:t>;</w:t>
      </w:r>
    </w:p>
    <w:p w14:paraId="3D676200" w14:textId="1C154EF0" w:rsidR="00C721E4" w:rsidRPr="005464E8" w:rsidRDefault="00DB56BA" w:rsidP="001071E2">
      <w:pPr>
        <w:pStyle w:val="a3"/>
        <w:spacing w:line="276" w:lineRule="auto"/>
        <w:jc w:val="both"/>
        <w:rPr>
          <w:sz w:val="28"/>
          <w:szCs w:val="28"/>
        </w:rPr>
      </w:pPr>
      <w:r w:rsidRPr="005464E8">
        <w:rPr>
          <w:sz w:val="28"/>
          <w:szCs w:val="28"/>
        </w:rPr>
        <w:t xml:space="preserve">Моро М.И., </w:t>
      </w:r>
      <w:proofErr w:type="spellStart"/>
      <w:r w:rsidRPr="005464E8">
        <w:rPr>
          <w:sz w:val="28"/>
          <w:szCs w:val="28"/>
        </w:rPr>
        <w:t>Бантова</w:t>
      </w:r>
      <w:proofErr w:type="spellEnd"/>
      <w:r w:rsidRPr="005464E8">
        <w:rPr>
          <w:sz w:val="28"/>
          <w:szCs w:val="28"/>
        </w:rPr>
        <w:t xml:space="preserve"> М.А., Бельтюкова Г.В. и др. Математика. 3 </w:t>
      </w:r>
      <w:proofErr w:type="spellStart"/>
      <w:r w:rsidRPr="005464E8">
        <w:rPr>
          <w:sz w:val="28"/>
          <w:szCs w:val="28"/>
        </w:rPr>
        <w:t>кл</w:t>
      </w:r>
      <w:proofErr w:type="spellEnd"/>
      <w:r w:rsidRPr="005464E8">
        <w:rPr>
          <w:sz w:val="28"/>
          <w:szCs w:val="28"/>
        </w:rPr>
        <w:t>. в 2 ч.: Издательство «Просвещение»</w:t>
      </w:r>
      <w:r w:rsidR="005464E8">
        <w:rPr>
          <w:sz w:val="28"/>
          <w:szCs w:val="28"/>
        </w:rPr>
        <w:t>;</w:t>
      </w:r>
    </w:p>
    <w:p w14:paraId="4227660D" w14:textId="7881FD4A" w:rsidR="0083503B" w:rsidRPr="005464E8" w:rsidRDefault="00DB56BA" w:rsidP="001071E2">
      <w:pPr>
        <w:pStyle w:val="a3"/>
        <w:spacing w:line="276" w:lineRule="auto"/>
        <w:jc w:val="both"/>
        <w:rPr>
          <w:sz w:val="28"/>
          <w:szCs w:val="28"/>
        </w:rPr>
      </w:pPr>
      <w:r w:rsidRPr="005464E8">
        <w:rPr>
          <w:sz w:val="28"/>
          <w:szCs w:val="28"/>
        </w:rPr>
        <w:t xml:space="preserve">Моро М.И., </w:t>
      </w:r>
      <w:proofErr w:type="spellStart"/>
      <w:r w:rsidRPr="005464E8">
        <w:rPr>
          <w:sz w:val="28"/>
          <w:szCs w:val="28"/>
        </w:rPr>
        <w:t>Бантова</w:t>
      </w:r>
      <w:proofErr w:type="spellEnd"/>
      <w:r w:rsidRPr="005464E8">
        <w:rPr>
          <w:sz w:val="28"/>
          <w:szCs w:val="28"/>
        </w:rPr>
        <w:t xml:space="preserve"> М.А., Бельтюкова Г.В. и др. Математика. 4 </w:t>
      </w:r>
      <w:proofErr w:type="spellStart"/>
      <w:r w:rsidRPr="005464E8">
        <w:rPr>
          <w:sz w:val="28"/>
          <w:szCs w:val="28"/>
        </w:rPr>
        <w:t>кл</w:t>
      </w:r>
      <w:proofErr w:type="spellEnd"/>
      <w:r w:rsidRPr="005464E8">
        <w:rPr>
          <w:sz w:val="28"/>
          <w:szCs w:val="28"/>
        </w:rPr>
        <w:t>. в 2 ч.: Издательство «Просвещение»</w:t>
      </w:r>
      <w:r w:rsidR="005464E8">
        <w:rPr>
          <w:sz w:val="28"/>
          <w:szCs w:val="28"/>
        </w:rPr>
        <w:t>.</w:t>
      </w:r>
    </w:p>
    <w:p w14:paraId="7C82E892" w14:textId="77777777" w:rsidR="001071E2" w:rsidRPr="005464E8" w:rsidRDefault="001071E2" w:rsidP="001071E2">
      <w:pPr>
        <w:pStyle w:val="a3"/>
        <w:spacing w:line="276" w:lineRule="auto"/>
        <w:jc w:val="both"/>
        <w:rPr>
          <w:sz w:val="28"/>
          <w:szCs w:val="28"/>
        </w:rPr>
      </w:pPr>
    </w:p>
    <w:p w14:paraId="45211FCD" w14:textId="77777777" w:rsidR="001071E2" w:rsidRPr="005464E8" w:rsidRDefault="001071E2" w:rsidP="001071E2">
      <w:pPr>
        <w:pStyle w:val="a3"/>
        <w:spacing w:line="276" w:lineRule="auto"/>
        <w:jc w:val="both"/>
        <w:rPr>
          <w:sz w:val="28"/>
          <w:szCs w:val="28"/>
        </w:rPr>
      </w:pPr>
    </w:p>
    <w:p w14:paraId="26813E8C" w14:textId="77777777" w:rsidR="005464E8" w:rsidRPr="005464E8" w:rsidRDefault="005464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464E8">
        <w:rPr>
          <w:b/>
          <w:color w:val="000000"/>
          <w:sz w:val="28"/>
          <w:szCs w:val="28"/>
        </w:rPr>
        <w:br w:type="page"/>
      </w:r>
    </w:p>
    <w:p w14:paraId="7FA5FA74" w14:textId="2DDEF140" w:rsidR="000911F1" w:rsidRDefault="008776A8" w:rsidP="005464E8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5464E8">
        <w:rPr>
          <w:b/>
          <w:color w:val="000000"/>
          <w:sz w:val="28"/>
          <w:szCs w:val="28"/>
        </w:rPr>
        <w:lastRenderedPageBreak/>
        <w:t>1.</w:t>
      </w:r>
      <w:r w:rsidR="00A7684C" w:rsidRPr="005464E8">
        <w:rPr>
          <w:b/>
          <w:color w:val="000000"/>
          <w:sz w:val="28"/>
          <w:szCs w:val="28"/>
        </w:rPr>
        <w:t>Планируемые результаты изучения предмета</w:t>
      </w:r>
    </w:p>
    <w:p w14:paraId="5CD9F758" w14:textId="77777777" w:rsidR="005464E8" w:rsidRPr="005464E8" w:rsidRDefault="005464E8" w:rsidP="005464E8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14:paraId="1D863F23" w14:textId="77777777" w:rsidR="00C721E4" w:rsidRPr="005464E8" w:rsidRDefault="00C721E4" w:rsidP="001071E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Предметные результаты освоения основной образовательной программ</w:t>
      </w:r>
      <w:r w:rsidR="005C5AB2" w:rsidRPr="005464E8">
        <w:rPr>
          <w:sz w:val="28"/>
          <w:szCs w:val="28"/>
        </w:rPr>
        <w:t xml:space="preserve">ы начального </w:t>
      </w:r>
      <w:r w:rsidRPr="005464E8">
        <w:rPr>
          <w:sz w:val="28"/>
          <w:szCs w:val="28"/>
        </w:rPr>
        <w:t xml:space="preserve">общего образовании с учетом специфики содержания предметных областей, включающих в себя конкретные учебные предметы, должны отражать: </w:t>
      </w:r>
    </w:p>
    <w:p w14:paraId="4230D318" w14:textId="77777777" w:rsidR="00C721E4" w:rsidRPr="005464E8" w:rsidRDefault="00C721E4" w:rsidP="001071E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Математика:</w:t>
      </w:r>
    </w:p>
    <w:p w14:paraId="661F0E17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506C8868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6EB9E7E1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6D01845E" w14:textId="77777777" w:rsidR="00C721E4" w:rsidRPr="005464E8" w:rsidRDefault="00C721E4" w:rsidP="001071E2">
      <w:pPr>
        <w:pStyle w:val="ConsPlusNormal"/>
        <w:spacing w:line="276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E3FFE0F" w14:textId="77777777" w:rsidR="00C721E4" w:rsidRPr="005464E8" w:rsidRDefault="00C721E4" w:rsidP="001071E2">
      <w:pPr>
        <w:pStyle w:val="ConsPlusNormal"/>
        <w:spacing w:line="360" w:lineRule="auto"/>
        <w:ind w:left="142" w:firstLine="566"/>
        <w:jc w:val="both"/>
        <w:rPr>
          <w:sz w:val="28"/>
          <w:szCs w:val="28"/>
        </w:rPr>
      </w:pPr>
      <w:r w:rsidRPr="005464E8">
        <w:rPr>
          <w:sz w:val="28"/>
          <w:szCs w:val="28"/>
        </w:rPr>
        <w:t>5) приобретение первоначальных представлений о компьютерной грамотности.</w:t>
      </w:r>
    </w:p>
    <w:p w14:paraId="03CE296B" w14:textId="4D11F7CD" w:rsidR="00725DFD" w:rsidRDefault="008776A8" w:rsidP="005464E8">
      <w:pPr>
        <w:pStyle w:val="a3"/>
        <w:spacing w:line="276" w:lineRule="auto"/>
        <w:rPr>
          <w:b/>
          <w:sz w:val="28"/>
          <w:szCs w:val="28"/>
        </w:rPr>
      </w:pPr>
      <w:r w:rsidRPr="005464E8">
        <w:rPr>
          <w:b/>
          <w:sz w:val="28"/>
          <w:szCs w:val="28"/>
        </w:rPr>
        <w:t>2.</w:t>
      </w:r>
      <w:r w:rsidR="005464E8">
        <w:rPr>
          <w:b/>
          <w:sz w:val="28"/>
          <w:szCs w:val="28"/>
        </w:rPr>
        <w:t xml:space="preserve"> </w:t>
      </w:r>
      <w:r w:rsidR="00A7684C" w:rsidRPr="005464E8">
        <w:rPr>
          <w:b/>
          <w:sz w:val="28"/>
          <w:szCs w:val="28"/>
        </w:rPr>
        <w:t>Содержание учебного предмета</w:t>
      </w:r>
    </w:p>
    <w:p w14:paraId="6EFBCDC5" w14:textId="77777777" w:rsidR="005464E8" w:rsidRPr="005464E8" w:rsidRDefault="005464E8" w:rsidP="005464E8">
      <w:pPr>
        <w:pStyle w:val="a3"/>
        <w:spacing w:line="276" w:lineRule="auto"/>
        <w:rPr>
          <w:b/>
          <w:sz w:val="28"/>
          <w:szCs w:val="28"/>
        </w:rPr>
      </w:pPr>
    </w:p>
    <w:p w14:paraId="1717A7DE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018FB9C2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</w:t>
      </w:r>
      <w:r w:rsidR="00D72862" w:rsidRPr="005464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64E8">
        <w:rPr>
          <w:rFonts w:ascii="Times New Roman" w:hAnsi="Times New Roman"/>
          <w:color w:val="auto"/>
          <w:sz w:val="28"/>
          <w:szCs w:val="28"/>
        </w:rPr>
        <w:t>в виде суммы разрядных слагаемых. Сравнение и упорядочение чисел, знаки сравнения.</w:t>
      </w:r>
    </w:p>
    <w:p w14:paraId="01D5ED3F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5464E8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14:paraId="06FB2BFC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6CD313F5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 w:rsidRPr="005464E8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464E8"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78B19269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5464E8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4F4AC958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031B10E9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5464E8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40646940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67269557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5464E8"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5464E8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5464E8">
        <w:rPr>
          <w:rFonts w:ascii="Times New Roman" w:hAnsi="Times New Roman"/>
          <w:color w:val="auto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5464E8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14:paraId="4E3C1A53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72CAB552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659AFC74" w14:textId="7D44199E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пр.). Распознавание и изображение</w:t>
      </w:r>
      <w:r w:rsidR="001617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5464E8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5464E8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 w:rsidRPr="005464E8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14:paraId="05D3DD1D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2BD65563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(мм, см, </w:t>
      </w:r>
      <w:proofErr w:type="spellStart"/>
      <w:r w:rsidRPr="005464E8"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 w:rsidRPr="005464E8"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14:paraId="5896851D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lastRenderedPageBreak/>
        <w:t>Площадь геометрической фигуры. Единицы площади (см</w:t>
      </w:r>
      <w:r w:rsidRPr="005464E8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5464E8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5464E8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5464E8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14:paraId="217D94AF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464E8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69BDCDAC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5464E8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31881FFE" w14:textId="77777777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</w:t>
      </w:r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proofErr w:type="gramStart"/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 w:rsidR="009506E6" w:rsidRPr="005464E8"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</w:t>
      </w: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«каждый»; «все»; «некоторые»); истинность утверждений.</w:t>
      </w:r>
    </w:p>
    <w:p w14:paraId="4E402B50" w14:textId="49A6DE42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др. по правилу.</w:t>
      </w:r>
      <w:r w:rsidR="001617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5464E8">
        <w:rPr>
          <w:rFonts w:ascii="Times New Roman" w:hAnsi="Times New Roman"/>
          <w:color w:val="auto"/>
          <w:sz w:val="28"/>
          <w:szCs w:val="28"/>
        </w:rPr>
        <w:t>Составление</w:t>
      </w:r>
      <w:proofErr w:type="gramEnd"/>
      <w:r w:rsidRPr="005464E8">
        <w:rPr>
          <w:rFonts w:ascii="Times New Roman" w:hAnsi="Times New Roman"/>
          <w:color w:val="auto"/>
          <w:sz w:val="28"/>
          <w:szCs w:val="28"/>
        </w:rPr>
        <w:t>, запись и выполнение простого алгоритма, плана поиска информации.</w:t>
      </w:r>
    </w:p>
    <w:p w14:paraId="0ECA8650" w14:textId="21A976ED" w:rsidR="00A24913" w:rsidRPr="005464E8" w:rsidRDefault="00A24913" w:rsidP="001071E2">
      <w:pPr>
        <w:pStyle w:val="ae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5464E8">
        <w:rPr>
          <w:rFonts w:ascii="Times New Roman" w:hAnsi="Times New Roman"/>
          <w:color w:val="auto"/>
          <w:spacing w:val="2"/>
          <w:sz w:val="28"/>
          <w:szCs w:val="28"/>
        </w:rPr>
        <w:t>Чтение и заполнение таблицы. Интерпретация данных</w:t>
      </w:r>
      <w:r w:rsidR="001617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5464E8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0A8F7445" w14:textId="77777777" w:rsidR="002011F4" w:rsidRPr="005464E8" w:rsidRDefault="002011F4" w:rsidP="00D03F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6C404D" w14:textId="1728F5CF" w:rsidR="002011F4" w:rsidRDefault="006F0D90" w:rsidP="00601D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91661968"/>
      <w:r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39D9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</w:t>
      </w:r>
      <w:r w:rsidR="002011F4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  <w:r w:rsid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A39D9" w:rsidRPr="0054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класс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756308" w:rsidRPr="005464E8" w14:paraId="56C62599" w14:textId="77777777" w:rsidTr="0075630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14:paraId="7A0CD50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956173B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Тема урока</w:t>
            </w:r>
          </w:p>
        </w:tc>
      </w:tr>
      <w:tr w:rsidR="00756308" w:rsidRPr="005464E8" w14:paraId="02160D82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9D3F6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изучению чисел. Пространственные и временные представления </w:t>
            </w:r>
          </w:p>
          <w:p w14:paraId="4D95ACE1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756308" w:rsidRPr="005464E8" w14:paraId="38E6E64B" w14:textId="77777777" w:rsidTr="00756308">
        <w:tc>
          <w:tcPr>
            <w:tcW w:w="710" w:type="dxa"/>
            <w:shd w:val="clear" w:color="auto" w:fill="auto"/>
          </w:tcPr>
          <w:p w14:paraId="2310D892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58511030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 урок Инструктаж по охране труда и ТБ</w:t>
            </w:r>
          </w:p>
        </w:tc>
      </w:tr>
      <w:tr w:rsidR="00756308" w:rsidRPr="005464E8" w14:paraId="425609CB" w14:textId="77777777" w:rsidTr="00756308">
        <w:tc>
          <w:tcPr>
            <w:tcW w:w="710" w:type="dxa"/>
            <w:shd w:val="clear" w:color="auto" w:fill="auto"/>
          </w:tcPr>
          <w:p w14:paraId="0D1D917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261F08C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</w:tr>
      <w:tr w:rsidR="00756308" w:rsidRPr="005464E8" w14:paraId="795578F5" w14:textId="77777777" w:rsidTr="00756308">
        <w:tc>
          <w:tcPr>
            <w:tcW w:w="710" w:type="dxa"/>
            <w:shd w:val="clear" w:color="auto" w:fill="auto"/>
          </w:tcPr>
          <w:p w14:paraId="79C28FE7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81784FC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</w:tr>
      <w:tr w:rsidR="00756308" w:rsidRPr="005464E8" w14:paraId="53D9486E" w14:textId="77777777" w:rsidTr="00756308">
        <w:tc>
          <w:tcPr>
            <w:tcW w:w="710" w:type="dxa"/>
            <w:shd w:val="clear" w:color="auto" w:fill="auto"/>
          </w:tcPr>
          <w:p w14:paraId="5F0E3EC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08BF240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</w:tr>
      <w:tr w:rsidR="00756308" w:rsidRPr="005464E8" w14:paraId="3B50F890" w14:textId="77777777" w:rsidTr="00756308">
        <w:tc>
          <w:tcPr>
            <w:tcW w:w="710" w:type="dxa"/>
            <w:shd w:val="clear" w:color="auto" w:fill="auto"/>
          </w:tcPr>
          <w:p w14:paraId="51BC933B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4A690E28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</w:tr>
      <w:tr w:rsidR="00756308" w:rsidRPr="005464E8" w14:paraId="65D3B708" w14:textId="77777777" w:rsidTr="00756308">
        <w:tc>
          <w:tcPr>
            <w:tcW w:w="710" w:type="dxa"/>
            <w:shd w:val="clear" w:color="auto" w:fill="auto"/>
          </w:tcPr>
          <w:p w14:paraId="2C5C7299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1A51997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</w:tr>
      <w:tr w:rsidR="00756308" w:rsidRPr="005464E8" w14:paraId="26C89488" w14:textId="77777777" w:rsidTr="00756308">
        <w:tc>
          <w:tcPr>
            <w:tcW w:w="710" w:type="dxa"/>
            <w:shd w:val="clear" w:color="auto" w:fill="auto"/>
          </w:tcPr>
          <w:p w14:paraId="06218D72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503BF23B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6B44C1CA" w14:textId="77777777" w:rsidTr="00756308">
        <w:tc>
          <w:tcPr>
            <w:tcW w:w="710" w:type="dxa"/>
            <w:shd w:val="clear" w:color="auto" w:fill="auto"/>
          </w:tcPr>
          <w:p w14:paraId="77F6E9BD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5671EAA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756308" w:rsidRPr="005464E8" w14:paraId="61020145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CB6582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756308" w:rsidRPr="005464E8" w14:paraId="48E394F4" w14:textId="77777777" w:rsidTr="00756308">
        <w:tc>
          <w:tcPr>
            <w:tcW w:w="710" w:type="dxa"/>
            <w:shd w:val="clear" w:color="auto" w:fill="auto"/>
          </w:tcPr>
          <w:p w14:paraId="24F79420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48FA6438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</w:tr>
      <w:tr w:rsidR="00756308" w:rsidRPr="005464E8" w14:paraId="37986605" w14:textId="77777777" w:rsidTr="00756308">
        <w:tc>
          <w:tcPr>
            <w:tcW w:w="710" w:type="dxa"/>
            <w:shd w:val="clear" w:color="auto" w:fill="auto"/>
          </w:tcPr>
          <w:p w14:paraId="5DD641F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7FAD54BA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 1, 2. Письмо цифры 2.</w:t>
            </w:r>
          </w:p>
        </w:tc>
      </w:tr>
      <w:tr w:rsidR="00756308" w:rsidRPr="005464E8" w14:paraId="4F83AE71" w14:textId="77777777" w:rsidTr="00756308">
        <w:tc>
          <w:tcPr>
            <w:tcW w:w="710" w:type="dxa"/>
            <w:shd w:val="clear" w:color="auto" w:fill="auto"/>
          </w:tcPr>
          <w:p w14:paraId="6C8EB0CB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14:paraId="392159E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</w:tr>
      <w:tr w:rsidR="00756308" w:rsidRPr="005464E8" w14:paraId="3D786E1F" w14:textId="77777777" w:rsidTr="00756308">
        <w:tc>
          <w:tcPr>
            <w:tcW w:w="710" w:type="dxa"/>
            <w:shd w:val="clear" w:color="auto" w:fill="auto"/>
          </w:tcPr>
          <w:p w14:paraId="09C7FA9F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14:paraId="57E669D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Знаки +, –, =. «Прибавить», «вычесть», «получится».</w:t>
            </w:r>
          </w:p>
        </w:tc>
      </w:tr>
      <w:tr w:rsidR="00756308" w:rsidRPr="005464E8" w14:paraId="4EE5786A" w14:textId="77777777" w:rsidTr="00756308">
        <w:tc>
          <w:tcPr>
            <w:tcW w:w="710" w:type="dxa"/>
            <w:shd w:val="clear" w:color="auto" w:fill="auto"/>
          </w:tcPr>
          <w:p w14:paraId="50257A7F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14:paraId="48D92ECE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</w:tr>
      <w:tr w:rsidR="00756308" w:rsidRPr="005464E8" w14:paraId="20774757" w14:textId="77777777" w:rsidTr="00756308">
        <w:tc>
          <w:tcPr>
            <w:tcW w:w="710" w:type="dxa"/>
            <w:shd w:val="clear" w:color="auto" w:fill="auto"/>
          </w:tcPr>
          <w:p w14:paraId="544963B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14:paraId="1E82F17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Длиннее. Короче. Одинаковые по длине.</w:t>
            </w:r>
          </w:p>
        </w:tc>
      </w:tr>
      <w:tr w:rsidR="00756308" w:rsidRPr="005464E8" w14:paraId="2691FB39" w14:textId="77777777" w:rsidTr="00756308">
        <w:tc>
          <w:tcPr>
            <w:tcW w:w="710" w:type="dxa"/>
            <w:shd w:val="clear" w:color="auto" w:fill="auto"/>
          </w:tcPr>
          <w:p w14:paraId="1AF8A2E8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14:paraId="4F8E7100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</w:tr>
      <w:tr w:rsidR="00756308" w:rsidRPr="005464E8" w14:paraId="6BA8ECF3" w14:textId="77777777" w:rsidTr="00756308">
        <w:tc>
          <w:tcPr>
            <w:tcW w:w="710" w:type="dxa"/>
            <w:shd w:val="clear" w:color="auto" w:fill="auto"/>
          </w:tcPr>
          <w:p w14:paraId="495F749A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14:paraId="6E0908F1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</w:tr>
      <w:tr w:rsidR="00756308" w:rsidRPr="005464E8" w14:paraId="03634D21" w14:textId="77777777" w:rsidTr="00756308">
        <w:tc>
          <w:tcPr>
            <w:tcW w:w="710" w:type="dxa"/>
            <w:shd w:val="clear" w:color="auto" w:fill="auto"/>
          </w:tcPr>
          <w:p w14:paraId="4A971997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14:paraId="21BDA4A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3012CC57" w14:textId="77777777" w:rsidTr="00756308">
        <w:tc>
          <w:tcPr>
            <w:tcW w:w="710" w:type="dxa"/>
            <w:shd w:val="clear" w:color="auto" w:fill="auto"/>
          </w:tcPr>
          <w:p w14:paraId="13929B0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930" w:type="dxa"/>
            <w:shd w:val="clear" w:color="auto" w:fill="auto"/>
          </w:tcPr>
          <w:p w14:paraId="7A51D2D9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</w:tr>
      <w:tr w:rsidR="00756308" w:rsidRPr="005464E8" w14:paraId="0040715F" w14:textId="77777777" w:rsidTr="00756308">
        <w:tc>
          <w:tcPr>
            <w:tcW w:w="710" w:type="dxa"/>
            <w:shd w:val="clear" w:color="auto" w:fill="auto"/>
          </w:tcPr>
          <w:p w14:paraId="5C35E2A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14:paraId="1A45BBC0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</w:t>
            </w:r>
          </w:p>
        </w:tc>
      </w:tr>
      <w:tr w:rsidR="00756308" w:rsidRPr="005464E8" w14:paraId="5B08DBDB" w14:textId="77777777" w:rsidTr="00756308">
        <w:tc>
          <w:tcPr>
            <w:tcW w:w="710" w:type="dxa"/>
            <w:shd w:val="clear" w:color="auto" w:fill="auto"/>
          </w:tcPr>
          <w:p w14:paraId="4349FAF7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14:paraId="082DAB14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</w:tr>
      <w:tr w:rsidR="00756308" w:rsidRPr="005464E8" w14:paraId="060E0FB0" w14:textId="77777777" w:rsidTr="00756308">
        <w:tc>
          <w:tcPr>
            <w:tcW w:w="710" w:type="dxa"/>
            <w:shd w:val="clear" w:color="auto" w:fill="auto"/>
          </w:tcPr>
          <w:p w14:paraId="7DE7463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14:paraId="2C7E584B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</w:tr>
      <w:tr w:rsidR="00756308" w:rsidRPr="005464E8" w14:paraId="01C138A8" w14:textId="77777777" w:rsidTr="00756308">
        <w:tc>
          <w:tcPr>
            <w:tcW w:w="710" w:type="dxa"/>
            <w:shd w:val="clear" w:color="auto" w:fill="auto"/>
          </w:tcPr>
          <w:p w14:paraId="647C8FA1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14:paraId="199EF246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</w:tr>
      <w:tr w:rsidR="00756308" w:rsidRPr="005464E8" w14:paraId="668879B5" w14:textId="77777777" w:rsidTr="00756308">
        <w:tc>
          <w:tcPr>
            <w:tcW w:w="710" w:type="dxa"/>
            <w:shd w:val="clear" w:color="auto" w:fill="auto"/>
          </w:tcPr>
          <w:p w14:paraId="6CA7349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14:paraId="659A2BA0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</w:tr>
      <w:tr w:rsidR="00756308" w:rsidRPr="005464E8" w14:paraId="6F11A4AC" w14:textId="77777777" w:rsidTr="00756308">
        <w:tc>
          <w:tcPr>
            <w:tcW w:w="710" w:type="dxa"/>
            <w:shd w:val="clear" w:color="auto" w:fill="auto"/>
          </w:tcPr>
          <w:p w14:paraId="1CB1F3C4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14:paraId="71E165F7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 6, 7. Письмо цифры 6.</w:t>
            </w:r>
          </w:p>
        </w:tc>
      </w:tr>
      <w:tr w:rsidR="00756308" w:rsidRPr="005464E8" w14:paraId="3CBD33EC" w14:textId="77777777" w:rsidTr="00756308">
        <w:tc>
          <w:tcPr>
            <w:tcW w:w="710" w:type="dxa"/>
            <w:shd w:val="clear" w:color="auto" w:fill="auto"/>
          </w:tcPr>
          <w:p w14:paraId="12E742B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14:paraId="4CF70D11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</w:tr>
      <w:tr w:rsidR="00756308" w:rsidRPr="005464E8" w14:paraId="1E915F41" w14:textId="77777777" w:rsidTr="00756308">
        <w:tc>
          <w:tcPr>
            <w:tcW w:w="710" w:type="dxa"/>
            <w:shd w:val="clear" w:color="auto" w:fill="auto"/>
          </w:tcPr>
          <w:p w14:paraId="417DAA0B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14:paraId="0CF14283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 8, 9. Письмо цифры 8.</w:t>
            </w:r>
          </w:p>
        </w:tc>
      </w:tr>
      <w:tr w:rsidR="00756308" w:rsidRPr="005464E8" w14:paraId="342FBABB" w14:textId="77777777" w:rsidTr="00756308">
        <w:tc>
          <w:tcPr>
            <w:tcW w:w="710" w:type="dxa"/>
            <w:shd w:val="clear" w:color="auto" w:fill="auto"/>
          </w:tcPr>
          <w:p w14:paraId="49FFF4EA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14:paraId="7B63869A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</w:tr>
      <w:tr w:rsidR="00756308" w:rsidRPr="005464E8" w14:paraId="3198B245" w14:textId="77777777" w:rsidTr="00756308">
        <w:tc>
          <w:tcPr>
            <w:tcW w:w="710" w:type="dxa"/>
            <w:shd w:val="clear" w:color="auto" w:fill="auto"/>
          </w:tcPr>
          <w:p w14:paraId="261B6A48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14:paraId="04C9178A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</w:tr>
      <w:tr w:rsidR="00756308" w:rsidRPr="005464E8" w14:paraId="1EF38EAB" w14:textId="77777777" w:rsidTr="00756308">
        <w:tc>
          <w:tcPr>
            <w:tcW w:w="710" w:type="dxa"/>
            <w:shd w:val="clear" w:color="auto" w:fill="auto"/>
          </w:tcPr>
          <w:p w14:paraId="49FBD031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14:paraId="5C6EBA72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</w:tr>
      <w:tr w:rsidR="00756308" w:rsidRPr="005464E8" w14:paraId="10D89E2B" w14:textId="77777777" w:rsidTr="00756308">
        <w:tc>
          <w:tcPr>
            <w:tcW w:w="710" w:type="dxa"/>
            <w:shd w:val="clear" w:color="auto" w:fill="auto"/>
          </w:tcPr>
          <w:p w14:paraId="00B4F524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14:paraId="392D1057" w14:textId="77777777" w:rsidR="00756308" w:rsidRPr="005464E8" w:rsidRDefault="00756308" w:rsidP="009712A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Числа от 1 до 10. Знакомство с проектом «Числа в загадках, пословицах и поговорках».</w:t>
            </w:r>
          </w:p>
        </w:tc>
      </w:tr>
      <w:tr w:rsidR="00756308" w:rsidRPr="005464E8" w14:paraId="74FC1C82" w14:textId="77777777" w:rsidTr="00756308">
        <w:tc>
          <w:tcPr>
            <w:tcW w:w="710" w:type="dxa"/>
            <w:shd w:val="clear" w:color="auto" w:fill="auto"/>
          </w:tcPr>
          <w:p w14:paraId="61389E47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14:paraId="541CEEA5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Сантиметр. </w:t>
            </w:r>
            <w:r w:rsidRPr="005464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Измерение отрезков в сантиметрах.</w:t>
            </w:r>
          </w:p>
        </w:tc>
      </w:tr>
      <w:tr w:rsidR="00756308" w:rsidRPr="005464E8" w14:paraId="2F1BFF33" w14:textId="77777777" w:rsidTr="00756308">
        <w:tc>
          <w:tcPr>
            <w:tcW w:w="710" w:type="dxa"/>
            <w:shd w:val="clear" w:color="auto" w:fill="auto"/>
          </w:tcPr>
          <w:p w14:paraId="06DEAF00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14:paraId="27EC4B93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 и цифра 0. Свойства 0.</w:t>
            </w:r>
          </w:p>
        </w:tc>
      </w:tr>
      <w:tr w:rsidR="00756308" w:rsidRPr="005464E8" w14:paraId="078E2365" w14:textId="77777777" w:rsidTr="00756308">
        <w:tc>
          <w:tcPr>
            <w:tcW w:w="710" w:type="dxa"/>
            <w:shd w:val="clear" w:color="auto" w:fill="auto"/>
          </w:tcPr>
          <w:p w14:paraId="601A153A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14:paraId="63AD39C5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 и цифра 0. Свойства 0.</w:t>
            </w:r>
          </w:p>
        </w:tc>
      </w:tr>
      <w:tr w:rsidR="00756308" w:rsidRPr="005464E8" w14:paraId="413B8A43" w14:textId="77777777" w:rsidTr="00756308">
        <w:tc>
          <w:tcPr>
            <w:tcW w:w="710" w:type="dxa"/>
            <w:shd w:val="clear" w:color="auto" w:fill="auto"/>
          </w:tcPr>
          <w:p w14:paraId="72F0919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14:paraId="120E14AA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3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7ED1F57E" w14:textId="77777777" w:rsidTr="00756308">
        <w:tc>
          <w:tcPr>
            <w:tcW w:w="710" w:type="dxa"/>
            <w:shd w:val="clear" w:color="auto" w:fill="auto"/>
          </w:tcPr>
          <w:p w14:paraId="2433F147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14:paraId="77BBE876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узнали. Чему научились».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</w:tr>
      <w:tr w:rsidR="00756308" w:rsidRPr="005464E8" w14:paraId="6C703E58" w14:textId="77777777" w:rsidTr="00756308">
        <w:tc>
          <w:tcPr>
            <w:tcW w:w="710" w:type="dxa"/>
            <w:shd w:val="clear" w:color="auto" w:fill="auto"/>
          </w:tcPr>
          <w:p w14:paraId="57C3E213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14:paraId="10C4E41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</w:tr>
      <w:tr w:rsidR="00756308" w:rsidRPr="005464E8" w14:paraId="17956AA7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14A1F1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756308" w:rsidRPr="005464E8" w14:paraId="00B1E733" w14:textId="77777777" w:rsidTr="00756308">
        <w:tc>
          <w:tcPr>
            <w:tcW w:w="710" w:type="dxa"/>
            <w:shd w:val="clear" w:color="auto" w:fill="auto"/>
          </w:tcPr>
          <w:p w14:paraId="5A2942D0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14:paraId="7BF4FD9A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+1, – 1. Знаки +, –, =.</w:t>
            </w:r>
          </w:p>
        </w:tc>
      </w:tr>
      <w:tr w:rsidR="00756308" w:rsidRPr="005464E8" w14:paraId="6BF3F12D" w14:textId="77777777" w:rsidTr="00756308">
        <w:tc>
          <w:tcPr>
            <w:tcW w:w="710" w:type="dxa"/>
            <w:shd w:val="clear" w:color="auto" w:fill="auto"/>
          </w:tcPr>
          <w:p w14:paraId="43FF328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14:paraId="3041EB7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– 1, +1.</w:t>
            </w:r>
          </w:p>
        </w:tc>
      </w:tr>
      <w:tr w:rsidR="00756308" w:rsidRPr="005464E8" w14:paraId="524D0868" w14:textId="77777777" w:rsidTr="00756308">
        <w:tc>
          <w:tcPr>
            <w:tcW w:w="710" w:type="dxa"/>
            <w:shd w:val="clear" w:color="auto" w:fill="auto"/>
          </w:tcPr>
          <w:p w14:paraId="0878323A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14:paraId="062B9DA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+2, –2.</w:t>
            </w:r>
          </w:p>
        </w:tc>
      </w:tr>
      <w:tr w:rsidR="00756308" w:rsidRPr="005464E8" w14:paraId="22A7F3AF" w14:textId="77777777" w:rsidTr="00756308">
        <w:tc>
          <w:tcPr>
            <w:tcW w:w="710" w:type="dxa"/>
            <w:shd w:val="clear" w:color="auto" w:fill="auto"/>
          </w:tcPr>
          <w:p w14:paraId="704862B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14:paraId="23FFAD4C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</w:tr>
      <w:tr w:rsidR="00756308" w:rsidRPr="005464E8" w14:paraId="3F7725C3" w14:textId="77777777" w:rsidTr="00756308">
        <w:tc>
          <w:tcPr>
            <w:tcW w:w="710" w:type="dxa"/>
            <w:shd w:val="clear" w:color="auto" w:fill="auto"/>
          </w:tcPr>
          <w:p w14:paraId="203C477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14:paraId="438E26E6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</w:tr>
      <w:tr w:rsidR="00756308" w:rsidRPr="005464E8" w14:paraId="589D61CF" w14:textId="77777777" w:rsidTr="00756308">
        <w:tc>
          <w:tcPr>
            <w:tcW w:w="710" w:type="dxa"/>
            <w:shd w:val="clear" w:color="auto" w:fill="auto"/>
          </w:tcPr>
          <w:p w14:paraId="58F08C5F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14:paraId="1F45ECE2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</w:tr>
      <w:tr w:rsidR="00756308" w:rsidRPr="005464E8" w14:paraId="5153F63D" w14:textId="77777777" w:rsidTr="00756308">
        <w:tc>
          <w:tcPr>
            <w:tcW w:w="710" w:type="dxa"/>
            <w:shd w:val="clear" w:color="auto" w:fill="auto"/>
          </w:tcPr>
          <w:p w14:paraId="28BE158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14:paraId="1F4C688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+2, –2. Составление таблиц.</w:t>
            </w:r>
          </w:p>
        </w:tc>
      </w:tr>
      <w:tr w:rsidR="00756308" w:rsidRPr="005464E8" w14:paraId="525097C9" w14:textId="77777777" w:rsidTr="00756308">
        <w:tc>
          <w:tcPr>
            <w:tcW w:w="710" w:type="dxa"/>
            <w:shd w:val="clear" w:color="auto" w:fill="auto"/>
          </w:tcPr>
          <w:p w14:paraId="1D1A5628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14:paraId="166807C3" w14:textId="2EBE5A64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</w:t>
            </w:r>
          </w:p>
          <w:p w14:paraId="2FFE8567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08" w:rsidRPr="005464E8" w14:paraId="39D37833" w14:textId="77777777" w:rsidTr="00756308">
        <w:tc>
          <w:tcPr>
            <w:tcW w:w="710" w:type="dxa"/>
            <w:shd w:val="clear" w:color="auto" w:fill="auto"/>
          </w:tcPr>
          <w:p w14:paraId="78DBCBEA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14:paraId="232ABE4E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</w:tr>
      <w:tr w:rsidR="00756308" w:rsidRPr="005464E8" w14:paraId="11A4F399" w14:textId="77777777" w:rsidTr="00756308">
        <w:tc>
          <w:tcPr>
            <w:tcW w:w="710" w:type="dxa"/>
            <w:shd w:val="clear" w:color="auto" w:fill="auto"/>
          </w:tcPr>
          <w:p w14:paraId="00B70968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0" w:type="dxa"/>
            <w:shd w:val="clear" w:color="auto" w:fill="auto"/>
          </w:tcPr>
          <w:p w14:paraId="08F09C33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3F49F96F" w14:textId="77777777" w:rsidTr="00756308">
        <w:tc>
          <w:tcPr>
            <w:tcW w:w="710" w:type="dxa"/>
            <w:shd w:val="clear" w:color="auto" w:fill="auto"/>
          </w:tcPr>
          <w:p w14:paraId="0021F3DD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0" w:type="dxa"/>
            <w:shd w:val="clear" w:color="auto" w:fill="auto"/>
          </w:tcPr>
          <w:p w14:paraId="319514C1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756308" w:rsidRPr="005464E8" w14:paraId="2C14F3BB" w14:textId="77777777" w:rsidTr="00756308">
        <w:tc>
          <w:tcPr>
            <w:tcW w:w="710" w:type="dxa"/>
            <w:shd w:val="clear" w:color="auto" w:fill="auto"/>
          </w:tcPr>
          <w:p w14:paraId="13F2E238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0" w:type="dxa"/>
            <w:shd w:val="clear" w:color="auto" w:fill="auto"/>
          </w:tcPr>
          <w:p w14:paraId="67DD33B1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</w:tr>
      <w:tr w:rsidR="00756308" w:rsidRPr="005464E8" w14:paraId="63EA815E" w14:textId="77777777" w:rsidTr="00756308">
        <w:tc>
          <w:tcPr>
            <w:tcW w:w="710" w:type="dxa"/>
            <w:shd w:val="clear" w:color="auto" w:fill="auto"/>
          </w:tcPr>
          <w:p w14:paraId="3AD70C0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0" w:type="dxa"/>
            <w:shd w:val="clear" w:color="auto" w:fill="auto"/>
          </w:tcPr>
          <w:p w14:paraId="66F519C5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00FCF4B7" w14:textId="77777777" w:rsidTr="00756308">
        <w:tc>
          <w:tcPr>
            <w:tcW w:w="710" w:type="dxa"/>
            <w:shd w:val="clear" w:color="auto" w:fill="auto"/>
          </w:tcPr>
          <w:p w14:paraId="3671D515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0" w:type="dxa"/>
            <w:shd w:val="clear" w:color="auto" w:fill="auto"/>
          </w:tcPr>
          <w:p w14:paraId="4808499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+3, –3. Примеры вычислений.</w:t>
            </w:r>
          </w:p>
        </w:tc>
      </w:tr>
      <w:tr w:rsidR="00756308" w:rsidRPr="005464E8" w14:paraId="735ACC9F" w14:textId="77777777" w:rsidTr="00756308">
        <w:tc>
          <w:tcPr>
            <w:tcW w:w="710" w:type="dxa"/>
            <w:shd w:val="clear" w:color="auto" w:fill="auto"/>
          </w:tcPr>
          <w:p w14:paraId="0344BA72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0" w:type="dxa"/>
            <w:shd w:val="clear" w:color="auto" w:fill="auto"/>
          </w:tcPr>
          <w:p w14:paraId="7EB15019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</w:tr>
      <w:tr w:rsidR="00756308" w:rsidRPr="005464E8" w14:paraId="7FF5B32C" w14:textId="77777777" w:rsidTr="00756308">
        <w:tc>
          <w:tcPr>
            <w:tcW w:w="710" w:type="dxa"/>
            <w:shd w:val="clear" w:color="auto" w:fill="auto"/>
          </w:tcPr>
          <w:p w14:paraId="7D68D2E3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0" w:type="dxa"/>
            <w:shd w:val="clear" w:color="auto" w:fill="auto"/>
          </w:tcPr>
          <w:p w14:paraId="396F5AA8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</w:tr>
      <w:tr w:rsidR="00756308" w:rsidRPr="005464E8" w14:paraId="2793004A" w14:textId="77777777" w:rsidTr="00756308">
        <w:tc>
          <w:tcPr>
            <w:tcW w:w="710" w:type="dxa"/>
            <w:shd w:val="clear" w:color="auto" w:fill="auto"/>
          </w:tcPr>
          <w:p w14:paraId="0FE79E84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0" w:type="dxa"/>
            <w:shd w:val="clear" w:color="auto" w:fill="auto"/>
          </w:tcPr>
          <w:p w14:paraId="43B8E76C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3. Составление таблиц.</w:t>
            </w:r>
          </w:p>
        </w:tc>
      </w:tr>
      <w:tr w:rsidR="00756308" w:rsidRPr="005464E8" w14:paraId="13FAE906" w14:textId="77777777" w:rsidTr="00756308">
        <w:tc>
          <w:tcPr>
            <w:tcW w:w="710" w:type="dxa"/>
            <w:shd w:val="clear" w:color="auto" w:fill="auto"/>
          </w:tcPr>
          <w:p w14:paraId="4D7ED97E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0" w:type="dxa"/>
            <w:shd w:val="clear" w:color="auto" w:fill="auto"/>
          </w:tcPr>
          <w:p w14:paraId="166AA2F9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</w:tr>
      <w:tr w:rsidR="00756308" w:rsidRPr="005464E8" w14:paraId="3F91A747" w14:textId="77777777" w:rsidTr="00756308">
        <w:tc>
          <w:tcPr>
            <w:tcW w:w="710" w:type="dxa"/>
            <w:shd w:val="clear" w:color="auto" w:fill="auto"/>
          </w:tcPr>
          <w:p w14:paraId="1BCA585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0" w:type="dxa"/>
            <w:shd w:val="clear" w:color="auto" w:fill="auto"/>
          </w:tcPr>
          <w:p w14:paraId="3CAC7858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756308" w:rsidRPr="005464E8" w14:paraId="5CCEFB72" w14:textId="77777777" w:rsidTr="00756308">
        <w:tc>
          <w:tcPr>
            <w:tcW w:w="710" w:type="dxa"/>
            <w:shd w:val="clear" w:color="auto" w:fill="auto"/>
          </w:tcPr>
          <w:p w14:paraId="51CB2A6E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0" w:type="dxa"/>
            <w:shd w:val="clear" w:color="auto" w:fill="auto"/>
          </w:tcPr>
          <w:p w14:paraId="7A279D6B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</w:tr>
      <w:tr w:rsidR="00756308" w:rsidRPr="005464E8" w14:paraId="40403AA0" w14:textId="77777777" w:rsidTr="00756308">
        <w:tc>
          <w:tcPr>
            <w:tcW w:w="710" w:type="dxa"/>
            <w:shd w:val="clear" w:color="auto" w:fill="auto"/>
          </w:tcPr>
          <w:p w14:paraId="0B911BB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930" w:type="dxa"/>
            <w:shd w:val="clear" w:color="auto" w:fill="auto"/>
          </w:tcPr>
          <w:p w14:paraId="58E0B9AE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1885D070" w14:textId="77777777" w:rsidTr="00756308">
        <w:tc>
          <w:tcPr>
            <w:tcW w:w="710" w:type="dxa"/>
            <w:shd w:val="clear" w:color="auto" w:fill="auto"/>
          </w:tcPr>
          <w:p w14:paraId="7B15F3F9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0" w:type="dxa"/>
            <w:shd w:val="clear" w:color="auto" w:fill="auto"/>
          </w:tcPr>
          <w:p w14:paraId="143D8E39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756308" w:rsidRPr="005464E8" w14:paraId="50646E61" w14:textId="77777777" w:rsidTr="00756308">
        <w:tc>
          <w:tcPr>
            <w:tcW w:w="710" w:type="dxa"/>
            <w:shd w:val="clear" w:color="auto" w:fill="auto"/>
          </w:tcPr>
          <w:p w14:paraId="609A2736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0" w:type="dxa"/>
            <w:shd w:val="clear" w:color="auto" w:fill="auto"/>
          </w:tcPr>
          <w:p w14:paraId="14DF2A3F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756308" w:rsidRPr="005464E8" w14:paraId="73A8691C" w14:textId="77777777" w:rsidTr="00756308">
        <w:tc>
          <w:tcPr>
            <w:tcW w:w="710" w:type="dxa"/>
            <w:shd w:val="clear" w:color="auto" w:fill="auto"/>
          </w:tcPr>
          <w:p w14:paraId="37EB619F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0" w:type="dxa"/>
            <w:shd w:val="clear" w:color="auto" w:fill="auto"/>
          </w:tcPr>
          <w:p w14:paraId="5C0CD731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756308" w:rsidRPr="005464E8" w14:paraId="54CFA798" w14:textId="77777777" w:rsidTr="00756308">
        <w:tc>
          <w:tcPr>
            <w:tcW w:w="710" w:type="dxa"/>
            <w:shd w:val="clear" w:color="auto" w:fill="auto"/>
          </w:tcPr>
          <w:p w14:paraId="1ED5501C" w14:textId="77777777" w:rsidR="00756308" w:rsidRPr="005464E8" w:rsidRDefault="00756308" w:rsidP="0097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0" w:type="dxa"/>
            <w:shd w:val="clear" w:color="auto" w:fill="auto"/>
          </w:tcPr>
          <w:p w14:paraId="786EFC3D" w14:textId="77777777" w:rsidR="00756308" w:rsidRPr="005464E8" w:rsidRDefault="00756308" w:rsidP="00971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5464E8" w:rsidRPr="005464E8" w14:paraId="5D6A488A" w14:textId="77777777" w:rsidTr="00756308">
        <w:tc>
          <w:tcPr>
            <w:tcW w:w="710" w:type="dxa"/>
            <w:shd w:val="clear" w:color="auto" w:fill="auto"/>
          </w:tcPr>
          <w:p w14:paraId="496727B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0" w:type="dxa"/>
            <w:shd w:val="clear" w:color="auto" w:fill="auto"/>
          </w:tcPr>
          <w:p w14:paraId="775A4732" w14:textId="3897B317" w:rsidR="005464E8" w:rsidRPr="00756308" w:rsidRDefault="005464E8" w:rsidP="0075630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 себя и оценим свои</w:t>
            </w:r>
            <w:r w:rsidR="00161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достижения»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(тестовая форма).</w:t>
            </w:r>
          </w:p>
        </w:tc>
      </w:tr>
      <w:tr w:rsidR="005464E8" w:rsidRPr="005464E8" w14:paraId="0975C576" w14:textId="77777777" w:rsidTr="00756308">
        <w:tc>
          <w:tcPr>
            <w:tcW w:w="710" w:type="dxa"/>
            <w:shd w:val="clear" w:color="auto" w:fill="auto"/>
          </w:tcPr>
          <w:p w14:paraId="516DCE3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930" w:type="dxa"/>
            <w:shd w:val="clear" w:color="auto" w:fill="auto"/>
          </w:tcPr>
          <w:p w14:paraId="6EC4A834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</w:tr>
      <w:tr w:rsidR="005464E8" w:rsidRPr="005464E8" w14:paraId="3D678056" w14:textId="77777777" w:rsidTr="00756308">
        <w:tc>
          <w:tcPr>
            <w:tcW w:w="710" w:type="dxa"/>
            <w:shd w:val="clear" w:color="auto" w:fill="auto"/>
          </w:tcPr>
          <w:p w14:paraId="0624E90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0" w:type="dxa"/>
            <w:shd w:val="clear" w:color="auto" w:fill="auto"/>
          </w:tcPr>
          <w:p w14:paraId="4532800E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</w:tr>
      <w:tr w:rsidR="005464E8" w:rsidRPr="005464E8" w14:paraId="0F9D143D" w14:textId="77777777" w:rsidTr="00756308">
        <w:tc>
          <w:tcPr>
            <w:tcW w:w="710" w:type="dxa"/>
            <w:shd w:val="clear" w:color="auto" w:fill="auto"/>
          </w:tcPr>
          <w:p w14:paraId="46B3489F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0" w:type="dxa"/>
            <w:shd w:val="clear" w:color="auto" w:fill="auto"/>
          </w:tcPr>
          <w:p w14:paraId="7EAEB68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</w:tr>
      <w:tr w:rsidR="005464E8" w:rsidRPr="005464E8" w14:paraId="0C0451B2" w14:textId="77777777" w:rsidTr="00756308">
        <w:tc>
          <w:tcPr>
            <w:tcW w:w="710" w:type="dxa"/>
            <w:shd w:val="clear" w:color="auto" w:fill="auto"/>
          </w:tcPr>
          <w:p w14:paraId="181E2ED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0" w:type="dxa"/>
            <w:shd w:val="clear" w:color="auto" w:fill="auto"/>
          </w:tcPr>
          <w:p w14:paraId="13E67ADE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на несколько единиц.</w:t>
            </w:r>
          </w:p>
        </w:tc>
      </w:tr>
      <w:tr w:rsidR="005464E8" w:rsidRPr="005464E8" w14:paraId="1B1CAB18" w14:textId="77777777" w:rsidTr="00756308">
        <w:tc>
          <w:tcPr>
            <w:tcW w:w="710" w:type="dxa"/>
            <w:shd w:val="clear" w:color="auto" w:fill="auto"/>
          </w:tcPr>
          <w:p w14:paraId="1CBED23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0" w:type="dxa"/>
            <w:shd w:val="clear" w:color="auto" w:fill="auto"/>
          </w:tcPr>
          <w:p w14:paraId="51A752B4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4. Приемы вычислений.</w:t>
            </w:r>
          </w:p>
        </w:tc>
      </w:tr>
      <w:tr w:rsidR="005464E8" w:rsidRPr="005464E8" w14:paraId="5D0F0C21" w14:textId="77777777" w:rsidTr="00756308">
        <w:tc>
          <w:tcPr>
            <w:tcW w:w="710" w:type="dxa"/>
            <w:shd w:val="clear" w:color="auto" w:fill="auto"/>
          </w:tcPr>
          <w:p w14:paraId="35DC7A2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0" w:type="dxa"/>
            <w:shd w:val="clear" w:color="auto" w:fill="auto"/>
          </w:tcPr>
          <w:p w14:paraId="76595B4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</w:tr>
      <w:tr w:rsidR="005464E8" w:rsidRPr="005464E8" w14:paraId="09587F22" w14:textId="77777777" w:rsidTr="00756308">
        <w:tc>
          <w:tcPr>
            <w:tcW w:w="710" w:type="dxa"/>
            <w:shd w:val="clear" w:color="auto" w:fill="auto"/>
          </w:tcPr>
          <w:p w14:paraId="2551325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0" w:type="dxa"/>
            <w:shd w:val="clear" w:color="auto" w:fill="auto"/>
          </w:tcPr>
          <w:p w14:paraId="36A23F0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464E8" w:rsidRPr="005464E8" w14:paraId="5F756F08" w14:textId="77777777" w:rsidTr="00756308">
        <w:tc>
          <w:tcPr>
            <w:tcW w:w="710" w:type="dxa"/>
            <w:shd w:val="clear" w:color="auto" w:fill="auto"/>
          </w:tcPr>
          <w:p w14:paraId="2311E670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0" w:type="dxa"/>
            <w:shd w:val="clear" w:color="auto" w:fill="auto"/>
          </w:tcPr>
          <w:p w14:paraId="3199419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+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4. Составление таблиц.</w:t>
            </w:r>
          </w:p>
        </w:tc>
      </w:tr>
      <w:tr w:rsidR="005464E8" w:rsidRPr="005464E8" w14:paraId="3BA5D58E" w14:textId="77777777" w:rsidTr="00756308">
        <w:tc>
          <w:tcPr>
            <w:tcW w:w="710" w:type="dxa"/>
            <w:shd w:val="clear" w:color="auto" w:fill="auto"/>
          </w:tcPr>
          <w:p w14:paraId="373167F3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0" w:type="dxa"/>
            <w:shd w:val="clear" w:color="auto" w:fill="auto"/>
          </w:tcPr>
          <w:p w14:paraId="74E977CC" w14:textId="77777777" w:rsidR="005464E8" w:rsidRPr="005464E8" w:rsidRDefault="005464E8" w:rsidP="005C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</w:tr>
      <w:tr w:rsidR="005464E8" w:rsidRPr="005464E8" w14:paraId="36B4F7CE" w14:textId="77777777" w:rsidTr="00756308">
        <w:tc>
          <w:tcPr>
            <w:tcW w:w="710" w:type="dxa"/>
            <w:shd w:val="clear" w:color="auto" w:fill="auto"/>
          </w:tcPr>
          <w:p w14:paraId="63FE7995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0" w:type="dxa"/>
            <w:shd w:val="clear" w:color="auto" w:fill="auto"/>
          </w:tcPr>
          <w:p w14:paraId="5AD19E5B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</w:tr>
      <w:tr w:rsidR="005464E8" w:rsidRPr="005464E8" w14:paraId="2A56CE6C" w14:textId="77777777" w:rsidTr="00756308">
        <w:tc>
          <w:tcPr>
            <w:tcW w:w="710" w:type="dxa"/>
            <w:shd w:val="clear" w:color="auto" w:fill="auto"/>
          </w:tcPr>
          <w:p w14:paraId="57935F25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0" w:type="dxa"/>
            <w:shd w:val="clear" w:color="auto" w:fill="auto"/>
          </w:tcPr>
          <w:p w14:paraId="1CB6C2AB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ее применение для случаев вида: + 5, 6, 7, 8, 9.</w:t>
            </w:r>
          </w:p>
        </w:tc>
      </w:tr>
      <w:tr w:rsidR="005464E8" w:rsidRPr="005464E8" w14:paraId="3E73F8AB" w14:textId="77777777" w:rsidTr="00756308">
        <w:tc>
          <w:tcPr>
            <w:tcW w:w="710" w:type="dxa"/>
            <w:shd w:val="clear" w:color="auto" w:fill="auto"/>
          </w:tcPr>
          <w:p w14:paraId="5F39D6D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0" w:type="dxa"/>
            <w:shd w:val="clear" w:color="auto" w:fill="auto"/>
          </w:tcPr>
          <w:p w14:paraId="3FE139D2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 для случаев </w:t>
            </w:r>
            <w:r w:rsidRPr="005464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вида: + 5, 6, 7, 8, 9.</w:t>
            </w:r>
          </w:p>
        </w:tc>
      </w:tr>
      <w:tr w:rsidR="005464E8" w:rsidRPr="005464E8" w14:paraId="594A206D" w14:textId="77777777" w:rsidTr="00756308">
        <w:tc>
          <w:tcPr>
            <w:tcW w:w="710" w:type="dxa"/>
            <w:shd w:val="clear" w:color="auto" w:fill="auto"/>
          </w:tcPr>
          <w:p w14:paraId="021787A0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0" w:type="dxa"/>
            <w:shd w:val="clear" w:color="auto" w:fill="auto"/>
          </w:tcPr>
          <w:p w14:paraId="23ADB01D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</w:tr>
      <w:tr w:rsidR="005464E8" w:rsidRPr="005464E8" w14:paraId="29591FA1" w14:textId="77777777" w:rsidTr="00756308">
        <w:tc>
          <w:tcPr>
            <w:tcW w:w="710" w:type="dxa"/>
            <w:shd w:val="clear" w:color="auto" w:fill="auto"/>
          </w:tcPr>
          <w:p w14:paraId="0BCAD1EA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0" w:type="dxa"/>
            <w:shd w:val="clear" w:color="auto" w:fill="auto"/>
          </w:tcPr>
          <w:p w14:paraId="7EDAC233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Состав чисел в пределах 10. Закрепление.</w:t>
            </w:r>
          </w:p>
        </w:tc>
      </w:tr>
      <w:tr w:rsidR="005464E8" w:rsidRPr="005464E8" w14:paraId="4D2A0AFF" w14:textId="77777777" w:rsidTr="00756308">
        <w:tc>
          <w:tcPr>
            <w:tcW w:w="710" w:type="dxa"/>
            <w:shd w:val="clear" w:color="auto" w:fill="auto"/>
          </w:tcPr>
          <w:p w14:paraId="5B1F3C21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0" w:type="dxa"/>
            <w:shd w:val="clear" w:color="auto" w:fill="auto"/>
          </w:tcPr>
          <w:p w14:paraId="72E81993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</w:tr>
      <w:tr w:rsidR="005464E8" w:rsidRPr="005464E8" w14:paraId="64725286" w14:textId="77777777" w:rsidTr="00756308">
        <w:tc>
          <w:tcPr>
            <w:tcW w:w="710" w:type="dxa"/>
            <w:shd w:val="clear" w:color="auto" w:fill="auto"/>
          </w:tcPr>
          <w:p w14:paraId="60F4B65F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30" w:type="dxa"/>
            <w:shd w:val="clear" w:color="auto" w:fill="auto"/>
          </w:tcPr>
          <w:p w14:paraId="0F0C42FB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5464E8" w:rsidRPr="005464E8" w14:paraId="5745976A" w14:textId="77777777" w:rsidTr="00756308">
        <w:tc>
          <w:tcPr>
            <w:tcW w:w="710" w:type="dxa"/>
            <w:shd w:val="clear" w:color="auto" w:fill="auto"/>
          </w:tcPr>
          <w:p w14:paraId="10D4D97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0" w:type="dxa"/>
            <w:shd w:val="clear" w:color="auto" w:fill="auto"/>
          </w:tcPr>
          <w:p w14:paraId="66549E30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5464E8" w:rsidRPr="005464E8" w14:paraId="72C5917B" w14:textId="77777777" w:rsidTr="00756308">
        <w:tc>
          <w:tcPr>
            <w:tcW w:w="710" w:type="dxa"/>
            <w:shd w:val="clear" w:color="auto" w:fill="auto"/>
          </w:tcPr>
          <w:p w14:paraId="23CEA0A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0" w:type="dxa"/>
            <w:shd w:val="clear" w:color="auto" w:fill="auto"/>
          </w:tcPr>
          <w:p w14:paraId="0B48613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5464E8" w:rsidRPr="005464E8" w14:paraId="41F53B10" w14:textId="77777777" w:rsidTr="00756308">
        <w:tc>
          <w:tcPr>
            <w:tcW w:w="710" w:type="dxa"/>
            <w:shd w:val="clear" w:color="auto" w:fill="auto"/>
          </w:tcPr>
          <w:p w14:paraId="206AFF1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30" w:type="dxa"/>
            <w:shd w:val="clear" w:color="auto" w:fill="auto"/>
          </w:tcPr>
          <w:p w14:paraId="314512F6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</w:tr>
      <w:tr w:rsidR="005464E8" w:rsidRPr="005464E8" w14:paraId="4068C195" w14:textId="77777777" w:rsidTr="00756308">
        <w:tc>
          <w:tcPr>
            <w:tcW w:w="710" w:type="dxa"/>
            <w:shd w:val="clear" w:color="auto" w:fill="auto"/>
          </w:tcPr>
          <w:p w14:paraId="77E7AA87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0" w:type="dxa"/>
            <w:shd w:val="clear" w:color="auto" w:fill="auto"/>
          </w:tcPr>
          <w:p w14:paraId="6726391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5464E8" w:rsidRPr="005464E8" w14:paraId="695F263D" w14:textId="77777777" w:rsidTr="00756308">
        <w:tc>
          <w:tcPr>
            <w:tcW w:w="710" w:type="dxa"/>
            <w:shd w:val="clear" w:color="auto" w:fill="auto"/>
          </w:tcPr>
          <w:p w14:paraId="0DD73AA3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30" w:type="dxa"/>
            <w:shd w:val="clear" w:color="auto" w:fill="auto"/>
          </w:tcPr>
          <w:p w14:paraId="0549556F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</w:tr>
      <w:tr w:rsidR="005464E8" w:rsidRPr="005464E8" w14:paraId="3562B184" w14:textId="77777777" w:rsidTr="00756308">
        <w:tc>
          <w:tcPr>
            <w:tcW w:w="710" w:type="dxa"/>
            <w:shd w:val="clear" w:color="auto" w:fill="auto"/>
          </w:tcPr>
          <w:p w14:paraId="024AE4B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0" w:type="dxa"/>
            <w:shd w:val="clear" w:color="auto" w:fill="auto"/>
          </w:tcPr>
          <w:p w14:paraId="35EF38CC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6, 7».</w:t>
            </w:r>
          </w:p>
        </w:tc>
      </w:tr>
      <w:tr w:rsidR="005464E8" w:rsidRPr="005464E8" w14:paraId="541E1850" w14:textId="77777777" w:rsidTr="00756308">
        <w:tc>
          <w:tcPr>
            <w:tcW w:w="710" w:type="dxa"/>
            <w:shd w:val="clear" w:color="auto" w:fill="auto"/>
          </w:tcPr>
          <w:p w14:paraId="2640F2C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0" w:type="dxa"/>
            <w:shd w:val="clear" w:color="auto" w:fill="auto"/>
          </w:tcPr>
          <w:p w14:paraId="4424D577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 9».</w:t>
            </w:r>
          </w:p>
        </w:tc>
      </w:tr>
      <w:tr w:rsidR="005464E8" w:rsidRPr="005464E8" w14:paraId="79B335FB" w14:textId="77777777" w:rsidTr="00756308">
        <w:tc>
          <w:tcPr>
            <w:tcW w:w="710" w:type="dxa"/>
            <w:shd w:val="clear" w:color="auto" w:fill="auto"/>
          </w:tcPr>
          <w:p w14:paraId="219785F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0" w:type="dxa"/>
            <w:shd w:val="clear" w:color="auto" w:fill="auto"/>
          </w:tcPr>
          <w:p w14:paraId="78F21241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</w:tr>
      <w:tr w:rsidR="005464E8" w:rsidRPr="005464E8" w14:paraId="60446778" w14:textId="77777777" w:rsidTr="00756308">
        <w:tc>
          <w:tcPr>
            <w:tcW w:w="710" w:type="dxa"/>
            <w:shd w:val="clear" w:color="auto" w:fill="auto"/>
          </w:tcPr>
          <w:p w14:paraId="6B2ACD73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0" w:type="dxa"/>
            <w:shd w:val="clear" w:color="auto" w:fill="auto"/>
          </w:tcPr>
          <w:p w14:paraId="2162A44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</w:tr>
      <w:tr w:rsidR="005464E8" w:rsidRPr="005464E8" w14:paraId="6B39530A" w14:textId="77777777" w:rsidTr="00756308">
        <w:tc>
          <w:tcPr>
            <w:tcW w:w="710" w:type="dxa"/>
            <w:shd w:val="clear" w:color="auto" w:fill="auto"/>
          </w:tcPr>
          <w:p w14:paraId="3B424B39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0" w:type="dxa"/>
            <w:shd w:val="clear" w:color="auto" w:fill="auto"/>
          </w:tcPr>
          <w:p w14:paraId="0BD7A749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</w:tr>
      <w:tr w:rsidR="005464E8" w:rsidRPr="005464E8" w14:paraId="6633D3CF" w14:textId="77777777" w:rsidTr="00756308">
        <w:tc>
          <w:tcPr>
            <w:tcW w:w="710" w:type="dxa"/>
            <w:shd w:val="clear" w:color="auto" w:fill="auto"/>
          </w:tcPr>
          <w:p w14:paraId="1133975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0" w:type="dxa"/>
            <w:shd w:val="clear" w:color="auto" w:fill="auto"/>
          </w:tcPr>
          <w:p w14:paraId="7648E987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</w:tr>
      <w:tr w:rsidR="005464E8" w:rsidRPr="005464E8" w14:paraId="278601F2" w14:textId="77777777" w:rsidTr="00756308">
        <w:tc>
          <w:tcPr>
            <w:tcW w:w="710" w:type="dxa"/>
            <w:shd w:val="clear" w:color="auto" w:fill="auto"/>
          </w:tcPr>
          <w:p w14:paraId="6D518F07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0" w:type="dxa"/>
            <w:shd w:val="clear" w:color="auto" w:fill="auto"/>
          </w:tcPr>
          <w:p w14:paraId="3F43CFC1" w14:textId="77777777" w:rsidR="005464E8" w:rsidRPr="005464E8" w:rsidRDefault="005464E8" w:rsidP="005C5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5464E8" w:rsidRPr="005464E8" w14:paraId="5FC3AE2E" w14:textId="77777777" w:rsidTr="00756308">
        <w:tc>
          <w:tcPr>
            <w:tcW w:w="710" w:type="dxa"/>
            <w:shd w:val="clear" w:color="auto" w:fill="auto"/>
          </w:tcPr>
          <w:p w14:paraId="5B056AC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30" w:type="dxa"/>
            <w:shd w:val="clear" w:color="auto" w:fill="auto"/>
          </w:tcPr>
          <w:p w14:paraId="732B50B2" w14:textId="579E6A6B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«Проверим себя и оценим свои</w:t>
            </w:r>
            <w:r w:rsidR="00161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достижения»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(тестовая форма). Анализ результатов.</w:t>
            </w:r>
          </w:p>
        </w:tc>
      </w:tr>
      <w:tr w:rsidR="00AB4C09" w:rsidRPr="005464E8" w14:paraId="5AAF8A7A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FDFBBE" w14:textId="77777777" w:rsidR="00AB4C09" w:rsidRPr="005464E8" w:rsidRDefault="00AB4C09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Нумерация (12 часов)</w:t>
            </w:r>
          </w:p>
        </w:tc>
      </w:tr>
      <w:tr w:rsidR="005464E8" w:rsidRPr="005464E8" w14:paraId="29D69EF7" w14:textId="77777777" w:rsidTr="00756308">
        <w:tc>
          <w:tcPr>
            <w:tcW w:w="710" w:type="dxa"/>
            <w:shd w:val="clear" w:color="auto" w:fill="auto"/>
          </w:tcPr>
          <w:p w14:paraId="1B605E3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30" w:type="dxa"/>
            <w:shd w:val="clear" w:color="auto" w:fill="auto"/>
          </w:tcPr>
          <w:p w14:paraId="760B480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</w:tr>
      <w:tr w:rsidR="005464E8" w:rsidRPr="005464E8" w14:paraId="7CAD7D01" w14:textId="77777777" w:rsidTr="00756308">
        <w:tc>
          <w:tcPr>
            <w:tcW w:w="710" w:type="dxa"/>
            <w:shd w:val="clear" w:color="auto" w:fill="auto"/>
          </w:tcPr>
          <w:p w14:paraId="299D3795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0" w:type="dxa"/>
            <w:shd w:val="clear" w:color="auto" w:fill="auto"/>
          </w:tcPr>
          <w:p w14:paraId="751D35FF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</w:tr>
      <w:tr w:rsidR="005464E8" w:rsidRPr="005464E8" w14:paraId="7B2B1C93" w14:textId="77777777" w:rsidTr="00756308">
        <w:tc>
          <w:tcPr>
            <w:tcW w:w="710" w:type="dxa"/>
            <w:shd w:val="clear" w:color="auto" w:fill="auto"/>
          </w:tcPr>
          <w:p w14:paraId="26A19BD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0" w:type="dxa"/>
            <w:shd w:val="clear" w:color="auto" w:fill="auto"/>
          </w:tcPr>
          <w:p w14:paraId="08FA08AA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Запись и чтение чисел.</w:t>
            </w:r>
          </w:p>
        </w:tc>
      </w:tr>
      <w:tr w:rsidR="005464E8" w:rsidRPr="005464E8" w14:paraId="731E3AD7" w14:textId="77777777" w:rsidTr="00756308">
        <w:tc>
          <w:tcPr>
            <w:tcW w:w="710" w:type="dxa"/>
            <w:shd w:val="clear" w:color="auto" w:fill="auto"/>
          </w:tcPr>
          <w:p w14:paraId="3FF423CC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930" w:type="dxa"/>
            <w:shd w:val="clear" w:color="auto" w:fill="auto"/>
          </w:tcPr>
          <w:p w14:paraId="7A4639A4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</w:tr>
      <w:tr w:rsidR="005464E8" w:rsidRPr="005464E8" w14:paraId="290C7171" w14:textId="77777777" w:rsidTr="00756308">
        <w:tc>
          <w:tcPr>
            <w:tcW w:w="710" w:type="dxa"/>
            <w:shd w:val="clear" w:color="auto" w:fill="auto"/>
          </w:tcPr>
          <w:p w14:paraId="69C44A75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0" w:type="dxa"/>
            <w:shd w:val="clear" w:color="auto" w:fill="auto"/>
          </w:tcPr>
          <w:p w14:paraId="244FEB8E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</w:tr>
      <w:tr w:rsidR="005464E8" w:rsidRPr="005464E8" w14:paraId="79ACC0E2" w14:textId="77777777" w:rsidTr="00756308">
        <w:tc>
          <w:tcPr>
            <w:tcW w:w="710" w:type="dxa"/>
            <w:shd w:val="clear" w:color="auto" w:fill="auto"/>
          </w:tcPr>
          <w:p w14:paraId="5D68C12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0" w:type="dxa"/>
            <w:shd w:val="clear" w:color="auto" w:fill="auto"/>
          </w:tcPr>
          <w:p w14:paraId="49F93D2D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</w:tr>
      <w:tr w:rsidR="005464E8" w:rsidRPr="005464E8" w14:paraId="7824AD0F" w14:textId="77777777" w:rsidTr="00756308">
        <w:tc>
          <w:tcPr>
            <w:tcW w:w="710" w:type="dxa"/>
            <w:shd w:val="clear" w:color="auto" w:fill="auto"/>
          </w:tcPr>
          <w:p w14:paraId="7370A0A0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0" w:type="dxa"/>
            <w:shd w:val="clear" w:color="auto" w:fill="auto"/>
          </w:tcPr>
          <w:p w14:paraId="1ADF008C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5464E8" w:rsidRPr="005464E8" w14:paraId="7BC35986" w14:textId="77777777" w:rsidTr="00756308">
        <w:tc>
          <w:tcPr>
            <w:tcW w:w="710" w:type="dxa"/>
            <w:shd w:val="clear" w:color="auto" w:fill="auto"/>
          </w:tcPr>
          <w:p w14:paraId="32100D1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0" w:type="dxa"/>
            <w:shd w:val="clear" w:color="auto" w:fill="auto"/>
          </w:tcPr>
          <w:p w14:paraId="57EB5FB4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</w:tr>
      <w:tr w:rsidR="00AB4C09" w:rsidRPr="005464E8" w14:paraId="29FC038A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E616B" w14:textId="77777777" w:rsidR="00AB4C09" w:rsidRPr="005464E8" w:rsidRDefault="00AB4C09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(32 часа)</w:t>
            </w:r>
          </w:p>
        </w:tc>
      </w:tr>
      <w:tr w:rsidR="005464E8" w:rsidRPr="005464E8" w14:paraId="7D70198A" w14:textId="77777777" w:rsidTr="00756308">
        <w:tc>
          <w:tcPr>
            <w:tcW w:w="710" w:type="dxa"/>
            <w:shd w:val="clear" w:color="auto" w:fill="auto"/>
          </w:tcPr>
          <w:p w14:paraId="44208B6A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0" w:type="dxa"/>
            <w:shd w:val="clear" w:color="auto" w:fill="auto"/>
          </w:tcPr>
          <w:p w14:paraId="73CC3DE9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 научились».</w:t>
            </w:r>
          </w:p>
        </w:tc>
      </w:tr>
      <w:tr w:rsidR="005464E8" w:rsidRPr="005464E8" w14:paraId="49C37BFF" w14:textId="77777777" w:rsidTr="00756308">
        <w:tc>
          <w:tcPr>
            <w:tcW w:w="710" w:type="dxa"/>
            <w:shd w:val="clear" w:color="auto" w:fill="auto"/>
          </w:tcPr>
          <w:p w14:paraId="5090B3C0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0" w:type="dxa"/>
            <w:shd w:val="clear" w:color="auto" w:fill="auto"/>
          </w:tcPr>
          <w:p w14:paraId="49AB4002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</w:tr>
      <w:tr w:rsidR="005464E8" w:rsidRPr="005464E8" w14:paraId="1172DD7C" w14:textId="77777777" w:rsidTr="00756308">
        <w:tc>
          <w:tcPr>
            <w:tcW w:w="710" w:type="dxa"/>
            <w:shd w:val="clear" w:color="auto" w:fill="auto"/>
          </w:tcPr>
          <w:p w14:paraId="6B78B55C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0" w:type="dxa"/>
            <w:shd w:val="clear" w:color="auto" w:fill="auto"/>
          </w:tcPr>
          <w:p w14:paraId="73E41E7F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</w:tr>
      <w:tr w:rsidR="005464E8" w:rsidRPr="005464E8" w14:paraId="6EAEFAEC" w14:textId="77777777" w:rsidTr="00756308">
        <w:tc>
          <w:tcPr>
            <w:tcW w:w="710" w:type="dxa"/>
            <w:shd w:val="clear" w:color="auto" w:fill="auto"/>
          </w:tcPr>
          <w:p w14:paraId="7EA78E86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0" w:type="dxa"/>
            <w:shd w:val="clear" w:color="auto" w:fill="auto"/>
          </w:tcPr>
          <w:p w14:paraId="73CF319B" w14:textId="77777777" w:rsidR="005464E8" w:rsidRPr="001617D3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3"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</w:tr>
      <w:tr w:rsidR="00AB4C09" w:rsidRPr="005464E8" w14:paraId="41578C0B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DD1410" w14:textId="77777777" w:rsidR="00AB4C09" w:rsidRPr="005464E8" w:rsidRDefault="00AB4C09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 (22 часа)</w:t>
            </w:r>
          </w:p>
        </w:tc>
      </w:tr>
      <w:tr w:rsidR="005464E8" w:rsidRPr="005464E8" w14:paraId="057D345E" w14:textId="77777777" w:rsidTr="00756308">
        <w:tc>
          <w:tcPr>
            <w:tcW w:w="710" w:type="dxa"/>
            <w:shd w:val="clear" w:color="auto" w:fill="auto"/>
          </w:tcPr>
          <w:p w14:paraId="56A460D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30" w:type="dxa"/>
            <w:shd w:val="clear" w:color="auto" w:fill="auto"/>
          </w:tcPr>
          <w:p w14:paraId="43C55C92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</w:tr>
      <w:tr w:rsidR="005464E8" w:rsidRPr="005464E8" w14:paraId="03DD01D0" w14:textId="77777777" w:rsidTr="00756308">
        <w:tc>
          <w:tcPr>
            <w:tcW w:w="710" w:type="dxa"/>
            <w:shd w:val="clear" w:color="auto" w:fill="auto"/>
          </w:tcPr>
          <w:p w14:paraId="2F4EC02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0" w:type="dxa"/>
            <w:shd w:val="clear" w:color="auto" w:fill="auto"/>
          </w:tcPr>
          <w:p w14:paraId="211A2A7F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Сложение вида +2, +3.</w:t>
            </w:r>
          </w:p>
        </w:tc>
      </w:tr>
      <w:tr w:rsidR="005464E8" w:rsidRPr="005464E8" w14:paraId="5F18A389" w14:textId="77777777" w:rsidTr="00756308">
        <w:tc>
          <w:tcPr>
            <w:tcW w:w="710" w:type="dxa"/>
            <w:shd w:val="clear" w:color="auto" w:fill="auto"/>
          </w:tcPr>
          <w:p w14:paraId="509B3A77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0" w:type="dxa"/>
            <w:shd w:val="clear" w:color="auto" w:fill="auto"/>
          </w:tcPr>
          <w:p w14:paraId="2CB96306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Сложение вида +4.</w:t>
            </w:r>
          </w:p>
        </w:tc>
      </w:tr>
      <w:tr w:rsidR="005464E8" w:rsidRPr="005464E8" w14:paraId="54EA00D7" w14:textId="77777777" w:rsidTr="00756308">
        <w:tc>
          <w:tcPr>
            <w:tcW w:w="710" w:type="dxa"/>
            <w:shd w:val="clear" w:color="auto" w:fill="auto"/>
          </w:tcPr>
          <w:p w14:paraId="4F46AE1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0" w:type="dxa"/>
            <w:shd w:val="clear" w:color="auto" w:fill="auto"/>
          </w:tcPr>
          <w:p w14:paraId="3C4241FB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</w:tr>
      <w:tr w:rsidR="005464E8" w:rsidRPr="005464E8" w14:paraId="1465B323" w14:textId="77777777" w:rsidTr="00756308">
        <w:tc>
          <w:tcPr>
            <w:tcW w:w="710" w:type="dxa"/>
            <w:shd w:val="clear" w:color="auto" w:fill="auto"/>
          </w:tcPr>
          <w:p w14:paraId="302F1CF6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0" w:type="dxa"/>
            <w:shd w:val="clear" w:color="auto" w:fill="auto"/>
          </w:tcPr>
          <w:p w14:paraId="5B061BCF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 сложения вида + 6.</w:t>
            </w:r>
          </w:p>
        </w:tc>
      </w:tr>
      <w:tr w:rsidR="005464E8" w:rsidRPr="005464E8" w14:paraId="29569FF5" w14:textId="77777777" w:rsidTr="00756308">
        <w:tc>
          <w:tcPr>
            <w:tcW w:w="710" w:type="dxa"/>
            <w:shd w:val="clear" w:color="auto" w:fill="auto"/>
          </w:tcPr>
          <w:p w14:paraId="1C95FE83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0" w:type="dxa"/>
            <w:shd w:val="clear" w:color="auto" w:fill="auto"/>
          </w:tcPr>
          <w:p w14:paraId="76A4BF9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 сложения вида + 7.</w:t>
            </w:r>
          </w:p>
        </w:tc>
      </w:tr>
      <w:tr w:rsidR="005464E8" w:rsidRPr="005464E8" w14:paraId="404EC2E9" w14:textId="77777777" w:rsidTr="00756308">
        <w:tc>
          <w:tcPr>
            <w:tcW w:w="710" w:type="dxa"/>
            <w:shd w:val="clear" w:color="auto" w:fill="auto"/>
          </w:tcPr>
          <w:p w14:paraId="7B4331F9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30" w:type="dxa"/>
            <w:shd w:val="clear" w:color="auto" w:fill="auto"/>
          </w:tcPr>
          <w:p w14:paraId="646CE309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Приемы сложения вида *+ 8, *+ 9.</w:t>
            </w:r>
          </w:p>
        </w:tc>
      </w:tr>
      <w:tr w:rsidR="005464E8" w:rsidRPr="005464E8" w14:paraId="4A74EAC5" w14:textId="77777777" w:rsidTr="00756308">
        <w:tc>
          <w:tcPr>
            <w:tcW w:w="710" w:type="dxa"/>
            <w:shd w:val="clear" w:color="auto" w:fill="auto"/>
          </w:tcPr>
          <w:p w14:paraId="28983B0A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0" w:type="dxa"/>
            <w:shd w:val="clear" w:color="auto" w:fill="auto"/>
          </w:tcPr>
          <w:p w14:paraId="555C214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</w:tr>
      <w:tr w:rsidR="005464E8" w:rsidRPr="005464E8" w14:paraId="4D856D7D" w14:textId="77777777" w:rsidTr="00756308">
        <w:tc>
          <w:tcPr>
            <w:tcW w:w="710" w:type="dxa"/>
            <w:shd w:val="clear" w:color="auto" w:fill="auto"/>
          </w:tcPr>
          <w:p w14:paraId="025F62D5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0" w:type="dxa"/>
            <w:shd w:val="clear" w:color="auto" w:fill="auto"/>
          </w:tcPr>
          <w:p w14:paraId="0173AB76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5464E8" w:rsidRPr="005464E8" w14:paraId="43F3A807" w14:textId="77777777" w:rsidTr="00756308">
        <w:tc>
          <w:tcPr>
            <w:tcW w:w="710" w:type="dxa"/>
            <w:shd w:val="clear" w:color="auto" w:fill="auto"/>
          </w:tcPr>
          <w:p w14:paraId="12C620E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30" w:type="dxa"/>
            <w:shd w:val="clear" w:color="auto" w:fill="auto"/>
          </w:tcPr>
          <w:p w14:paraId="7A1648CC" w14:textId="73657EA2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Что узнали. Чему</w:t>
            </w:r>
            <w:r w:rsidR="00161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научились».</w:t>
            </w:r>
          </w:p>
        </w:tc>
      </w:tr>
      <w:tr w:rsidR="005464E8" w:rsidRPr="005464E8" w14:paraId="4E4A63EB" w14:textId="77777777" w:rsidTr="00756308">
        <w:tc>
          <w:tcPr>
            <w:tcW w:w="710" w:type="dxa"/>
            <w:shd w:val="clear" w:color="auto" w:fill="auto"/>
          </w:tcPr>
          <w:p w14:paraId="7582005D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0" w:type="dxa"/>
            <w:shd w:val="clear" w:color="auto" w:fill="auto"/>
          </w:tcPr>
          <w:p w14:paraId="2CF857BB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</w:tr>
      <w:tr w:rsidR="005464E8" w:rsidRPr="005464E8" w14:paraId="68A79CCD" w14:textId="77777777" w:rsidTr="00756308">
        <w:tc>
          <w:tcPr>
            <w:tcW w:w="710" w:type="dxa"/>
            <w:shd w:val="clear" w:color="auto" w:fill="auto"/>
          </w:tcPr>
          <w:p w14:paraId="16E8170C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0" w:type="dxa"/>
            <w:shd w:val="clear" w:color="auto" w:fill="auto"/>
          </w:tcPr>
          <w:p w14:paraId="18D2C3A0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11–*.</w:t>
            </w:r>
          </w:p>
        </w:tc>
      </w:tr>
      <w:tr w:rsidR="005464E8" w:rsidRPr="005464E8" w14:paraId="24A14E13" w14:textId="77777777" w:rsidTr="00756308">
        <w:tc>
          <w:tcPr>
            <w:tcW w:w="710" w:type="dxa"/>
            <w:shd w:val="clear" w:color="auto" w:fill="auto"/>
          </w:tcPr>
          <w:p w14:paraId="01374FD9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0" w:type="dxa"/>
            <w:shd w:val="clear" w:color="auto" w:fill="auto"/>
          </w:tcPr>
          <w:p w14:paraId="6D42541A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12 –*.</w:t>
            </w:r>
          </w:p>
        </w:tc>
      </w:tr>
      <w:tr w:rsidR="005464E8" w:rsidRPr="005464E8" w14:paraId="0D7411A3" w14:textId="77777777" w:rsidTr="00756308">
        <w:tc>
          <w:tcPr>
            <w:tcW w:w="710" w:type="dxa"/>
            <w:shd w:val="clear" w:color="auto" w:fill="auto"/>
          </w:tcPr>
          <w:p w14:paraId="5B3D06A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0" w:type="dxa"/>
            <w:shd w:val="clear" w:color="auto" w:fill="auto"/>
          </w:tcPr>
          <w:p w14:paraId="34431B1E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13 –*.</w:t>
            </w:r>
          </w:p>
        </w:tc>
      </w:tr>
      <w:tr w:rsidR="005464E8" w:rsidRPr="005464E8" w14:paraId="42ED9D38" w14:textId="77777777" w:rsidTr="00756308">
        <w:tc>
          <w:tcPr>
            <w:tcW w:w="710" w:type="dxa"/>
            <w:shd w:val="clear" w:color="auto" w:fill="auto"/>
          </w:tcPr>
          <w:p w14:paraId="38D5557C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0" w:type="dxa"/>
            <w:shd w:val="clear" w:color="auto" w:fill="auto"/>
          </w:tcPr>
          <w:p w14:paraId="28543E7A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14 –*.</w:t>
            </w:r>
          </w:p>
        </w:tc>
      </w:tr>
      <w:tr w:rsidR="005464E8" w:rsidRPr="005464E8" w14:paraId="0CE8434D" w14:textId="77777777" w:rsidTr="00756308">
        <w:tc>
          <w:tcPr>
            <w:tcW w:w="710" w:type="dxa"/>
            <w:shd w:val="clear" w:color="auto" w:fill="auto"/>
          </w:tcPr>
          <w:p w14:paraId="30B55173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0" w:type="dxa"/>
            <w:shd w:val="clear" w:color="auto" w:fill="auto"/>
          </w:tcPr>
          <w:p w14:paraId="7476CECB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15 –*.</w:t>
            </w:r>
          </w:p>
        </w:tc>
      </w:tr>
      <w:tr w:rsidR="005464E8" w:rsidRPr="005464E8" w14:paraId="16F65FEF" w14:textId="77777777" w:rsidTr="00756308">
        <w:tc>
          <w:tcPr>
            <w:tcW w:w="710" w:type="dxa"/>
            <w:shd w:val="clear" w:color="auto" w:fill="auto"/>
          </w:tcPr>
          <w:p w14:paraId="456A96B2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0" w:type="dxa"/>
            <w:shd w:val="clear" w:color="auto" w:fill="auto"/>
          </w:tcPr>
          <w:p w14:paraId="73296AE2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16 –*.</w:t>
            </w:r>
          </w:p>
        </w:tc>
      </w:tr>
      <w:tr w:rsidR="005464E8" w:rsidRPr="005464E8" w14:paraId="666CBC03" w14:textId="77777777" w:rsidTr="00756308">
        <w:tc>
          <w:tcPr>
            <w:tcW w:w="710" w:type="dxa"/>
            <w:shd w:val="clear" w:color="auto" w:fill="auto"/>
          </w:tcPr>
          <w:p w14:paraId="04CB02CF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30" w:type="dxa"/>
            <w:shd w:val="clear" w:color="auto" w:fill="auto"/>
          </w:tcPr>
          <w:p w14:paraId="18934FE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 вида 17 –*, 18 –*.</w:t>
            </w:r>
          </w:p>
        </w:tc>
      </w:tr>
      <w:tr w:rsidR="005464E8" w:rsidRPr="005464E8" w14:paraId="504FB993" w14:textId="77777777" w:rsidTr="00756308">
        <w:tc>
          <w:tcPr>
            <w:tcW w:w="710" w:type="dxa"/>
            <w:shd w:val="clear" w:color="auto" w:fill="auto"/>
          </w:tcPr>
          <w:p w14:paraId="7475A54A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0" w:type="dxa"/>
            <w:shd w:val="clear" w:color="auto" w:fill="auto"/>
          </w:tcPr>
          <w:p w14:paraId="6B0595C6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</w:tr>
      <w:tr w:rsidR="005464E8" w:rsidRPr="005464E8" w14:paraId="76E0828D" w14:textId="77777777" w:rsidTr="00756308">
        <w:tc>
          <w:tcPr>
            <w:tcW w:w="710" w:type="dxa"/>
            <w:shd w:val="clear" w:color="auto" w:fill="auto"/>
          </w:tcPr>
          <w:p w14:paraId="1D8F24E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0" w:type="dxa"/>
            <w:shd w:val="clear" w:color="auto" w:fill="auto"/>
          </w:tcPr>
          <w:p w14:paraId="6AC3DC1F" w14:textId="17B7FF0C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</w:t>
            </w:r>
            <w:r w:rsidR="00161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научились»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4E8" w:rsidRPr="005464E8" w14:paraId="61D0F14F" w14:textId="77777777" w:rsidTr="00756308">
        <w:tc>
          <w:tcPr>
            <w:tcW w:w="710" w:type="dxa"/>
            <w:shd w:val="clear" w:color="auto" w:fill="auto"/>
          </w:tcPr>
          <w:p w14:paraId="1DFD4DA4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0" w:type="dxa"/>
            <w:shd w:val="clear" w:color="auto" w:fill="auto"/>
          </w:tcPr>
          <w:p w14:paraId="02FA9273" w14:textId="08C01BF2" w:rsidR="005464E8" w:rsidRPr="005464E8" w:rsidRDefault="005464E8" w:rsidP="002011F4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«Проверим себя и оценим свои</w:t>
            </w:r>
            <w:r w:rsidR="00161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достижения»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(тестовая форма). </w:t>
            </w:r>
            <w:r w:rsidRPr="005464E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Анализ результатов.</w:t>
            </w:r>
          </w:p>
        </w:tc>
      </w:tr>
      <w:tr w:rsidR="005464E8" w:rsidRPr="005464E8" w14:paraId="70B0C328" w14:textId="77777777" w:rsidTr="00756308">
        <w:tc>
          <w:tcPr>
            <w:tcW w:w="710" w:type="dxa"/>
            <w:shd w:val="clear" w:color="auto" w:fill="auto"/>
          </w:tcPr>
          <w:p w14:paraId="27C651FF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0" w:type="dxa"/>
            <w:shd w:val="clear" w:color="auto" w:fill="auto"/>
          </w:tcPr>
          <w:p w14:paraId="246924AD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</w:tr>
      <w:tr w:rsidR="00AB4C09" w:rsidRPr="005464E8" w14:paraId="39164F65" w14:textId="77777777" w:rsidTr="00756308"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3BCC38" w14:textId="77777777" w:rsidR="00AB4C09" w:rsidRPr="005464E8" w:rsidRDefault="00AB4C09" w:rsidP="002011F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Итоговое повторение (6 часов)</w:t>
            </w:r>
          </w:p>
        </w:tc>
      </w:tr>
      <w:tr w:rsidR="005464E8" w:rsidRPr="005464E8" w14:paraId="44C3B2EF" w14:textId="77777777" w:rsidTr="00756308">
        <w:tc>
          <w:tcPr>
            <w:tcW w:w="710" w:type="dxa"/>
            <w:shd w:val="clear" w:color="auto" w:fill="auto"/>
          </w:tcPr>
          <w:p w14:paraId="27F0A15F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0" w:type="dxa"/>
            <w:shd w:val="clear" w:color="auto" w:fill="auto"/>
          </w:tcPr>
          <w:p w14:paraId="17E19953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</w:tr>
      <w:tr w:rsidR="005464E8" w:rsidRPr="005464E8" w14:paraId="0846E119" w14:textId="77777777" w:rsidTr="00756308">
        <w:tc>
          <w:tcPr>
            <w:tcW w:w="710" w:type="dxa"/>
            <w:shd w:val="clear" w:color="auto" w:fill="auto"/>
          </w:tcPr>
          <w:p w14:paraId="22B453FE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0" w:type="dxa"/>
            <w:shd w:val="clear" w:color="auto" w:fill="auto"/>
          </w:tcPr>
          <w:p w14:paraId="5448CF5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</w:tr>
      <w:tr w:rsidR="005464E8" w:rsidRPr="005464E8" w14:paraId="444E810B" w14:textId="77777777" w:rsidTr="00756308">
        <w:trPr>
          <w:trHeight w:val="70"/>
        </w:trPr>
        <w:tc>
          <w:tcPr>
            <w:tcW w:w="710" w:type="dxa"/>
            <w:shd w:val="clear" w:color="auto" w:fill="auto"/>
          </w:tcPr>
          <w:p w14:paraId="2236412B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0" w:type="dxa"/>
            <w:shd w:val="clear" w:color="auto" w:fill="auto"/>
          </w:tcPr>
          <w:p w14:paraId="34D0AB75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</w:tr>
      <w:tr w:rsidR="005464E8" w:rsidRPr="005464E8" w14:paraId="76F2F210" w14:textId="77777777" w:rsidTr="00756308">
        <w:tc>
          <w:tcPr>
            <w:tcW w:w="710" w:type="dxa"/>
            <w:shd w:val="clear" w:color="auto" w:fill="auto"/>
          </w:tcPr>
          <w:p w14:paraId="12B95F29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0" w:type="dxa"/>
            <w:shd w:val="clear" w:color="auto" w:fill="auto"/>
          </w:tcPr>
          <w:p w14:paraId="2F194182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</w:tr>
      <w:tr w:rsidR="005464E8" w:rsidRPr="005464E8" w14:paraId="3B3D995C" w14:textId="77777777" w:rsidTr="00756308">
        <w:tc>
          <w:tcPr>
            <w:tcW w:w="710" w:type="dxa"/>
            <w:shd w:val="clear" w:color="auto" w:fill="auto"/>
          </w:tcPr>
          <w:p w14:paraId="613D47D9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0" w:type="dxa"/>
            <w:shd w:val="clear" w:color="auto" w:fill="auto"/>
          </w:tcPr>
          <w:p w14:paraId="4611FDAC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«Что узнали, чему научились в 1 классе». </w:t>
            </w:r>
          </w:p>
        </w:tc>
      </w:tr>
      <w:tr w:rsidR="005464E8" w:rsidRPr="005464E8" w14:paraId="6625D96C" w14:textId="77777777" w:rsidTr="00756308">
        <w:tc>
          <w:tcPr>
            <w:tcW w:w="710" w:type="dxa"/>
            <w:shd w:val="clear" w:color="auto" w:fill="auto"/>
          </w:tcPr>
          <w:p w14:paraId="45312B26" w14:textId="77777777" w:rsidR="005464E8" w:rsidRPr="005464E8" w:rsidRDefault="005464E8" w:rsidP="0020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0" w:type="dxa"/>
            <w:shd w:val="clear" w:color="auto" w:fill="auto"/>
          </w:tcPr>
          <w:p w14:paraId="66DDCD9C" w14:textId="77777777" w:rsidR="005464E8" w:rsidRPr="005464E8" w:rsidRDefault="005464E8" w:rsidP="002011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контроль. </w:t>
            </w:r>
          </w:p>
        </w:tc>
      </w:tr>
    </w:tbl>
    <w:p w14:paraId="53E08267" w14:textId="0CBF98B3" w:rsidR="009B7279" w:rsidRPr="005464E8" w:rsidRDefault="005464E8" w:rsidP="00546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0"/>
      <w:r w:rsidR="00E663DF" w:rsidRPr="005464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CA39D9" w:rsidRPr="005464E8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A39D9" w:rsidRPr="005464E8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14:paraId="66F79BC2" w14:textId="77777777" w:rsidR="00390CC5" w:rsidRPr="005464E8" w:rsidRDefault="00390CC5" w:rsidP="00D03F8C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6"/>
      </w:tblGrid>
      <w:tr w:rsidR="00CA39D9" w:rsidRPr="005464E8" w14:paraId="76E91F50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441F425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E4197F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356ECE3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A39D9" w:rsidRPr="005464E8" w14:paraId="4517419E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863476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43B6563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от 1 до 100. Нумерация (15 часов)</w:t>
            </w:r>
          </w:p>
        </w:tc>
      </w:tr>
      <w:tr w:rsidR="00CA39D9" w:rsidRPr="005464E8" w14:paraId="41DCE6CF" w14:textId="77777777" w:rsidTr="005464E8">
        <w:trPr>
          <w:trHeight w:val="273"/>
        </w:trPr>
        <w:tc>
          <w:tcPr>
            <w:tcW w:w="710" w:type="dxa"/>
          </w:tcPr>
          <w:p w14:paraId="283D33F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4EFFAEA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20.</w:t>
            </w:r>
          </w:p>
        </w:tc>
      </w:tr>
      <w:tr w:rsidR="00CA39D9" w:rsidRPr="005464E8" w14:paraId="06EC2FD5" w14:textId="77777777" w:rsidTr="005464E8">
        <w:tc>
          <w:tcPr>
            <w:tcW w:w="710" w:type="dxa"/>
          </w:tcPr>
          <w:p w14:paraId="528F635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14:paraId="61E41AF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от 1 до 20.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№1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«Табличное сложение и вычитание».</w:t>
            </w:r>
          </w:p>
        </w:tc>
      </w:tr>
      <w:tr w:rsidR="00CA39D9" w:rsidRPr="005464E8" w14:paraId="4B7B8855" w14:textId="77777777" w:rsidTr="005464E8">
        <w:trPr>
          <w:trHeight w:val="274"/>
        </w:trPr>
        <w:tc>
          <w:tcPr>
            <w:tcW w:w="710" w:type="dxa"/>
          </w:tcPr>
          <w:p w14:paraId="2DF3C2A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14:paraId="7B7ED34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Десяток. Счёт десятками до 100.</w:t>
            </w:r>
          </w:p>
        </w:tc>
      </w:tr>
      <w:tr w:rsidR="00CA39D9" w:rsidRPr="005464E8" w14:paraId="242F65B0" w14:textId="77777777" w:rsidTr="005464E8">
        <w:tc>
          <w:tcPr>
            <w:tcW w:w="710" w:type="dxa"/>
          </w:tcPr>
          <w:p w14:paraId="5D29FA5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14:paraId="2E76F20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нумерация чисел от 11 до 100.</w:t>
            </w:r>
          </w:p>
        </w:tc>
      </w:tr>
      <w:tr w:rsidR="00CA39D9" w:rsidRPr="005464E8" w14:paraId="6630BCC6" w14:textId="77777777" w:rsidTr="005464E8">
        <w:tc>
          <w:tcPr>
            <w:tcW w:w="710" w:type="dxa"/>
          </w:tcPr>
          <w:p w14:paraId="495CC96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14:paraId="07A87F8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нумерация чисел до 100.</w:t>
            </w:r>
          </w:p>
        </w:tc>
      </w:tr>
      <w:tr w:rsidR="00CA39D9" w:rsidRPr="005464E8" w14:paraId="454B2605" w14:textId="77777777" w:rsidTr="005464E8">
        <w:tc>
          <w:tcPr>
            <w:tcW w:w="710" w:type="dxa"/>
          </w:tcPr>
          <w:p w14:paraId="76C6DF4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14:paraId="466FACF6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</w:tr>
      <w:tr w:rsidR="00CA39D9" w:rsidRPr="005464E8" w14:paraId="5CDE8006" w14:textId="77777777" w:rsidTr="005464E8">
        <w:trPr>
          <w:trHeight w:val="264"/>
        </w:trPr>
        <w:tc>
          <w:tcPr>
            <w:tcW w:w="710" w:type="dxa"/>
          </w:tcPr>
          <w:p w14:paraId="6EFE60A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646" w:type="dxa"/>
          </w:tcPr>
          <w:p w14:paraId="2FD015B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 длины: миллиметр.</w:t>
            </w:r>
          </w:p>
        </w:tc>
      </w:tr>
      <w:tr w:rsidR="00CA39D9" w:rsidRPr="005464E8" w14:paraId="45574D71" w14:textId="77777777" w:rsidTr="005464E8">
        <w:tc>
          <w:tcPr>
            <w:tcW w:w="710" w:type="dxa"/>
          </w:tcPr>
          <w:p w14:paraId="5EE23EE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14:paraId="2893B36E" w14:textId="2D51BF54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диагностика.</w:t>
            </w:r>
            <w:r w:rsid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Входная контрольная работа. </w:t>
            </w:r>
          </w:p>
        </w:tc>
      </w:tr>
      <w:tr w:rsidR="00CA39D9" w:rsidRPr="005464E8" w14:paraId="4C51166B" w14:textId="77777777" w:rsidTr="005464E8">
        <w:tc>
          <w:tcPr>
            <w:tcW w:w="710" w:type="dxa"/>
          </w:tcPr>
          <w:p w14:paraId="4142B0A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14:paraId="367FF73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14:paraId="663CFA0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 1.</w:t>
            </w:r>
          </w:p>
        </w:tc>
      </w:tr>
      <w:tr w:rsidR="00CA39D9" w:rsidRPr="005464E8" w14:paraId="1FB093FD" w14:textId="77777777" w:rsidTr="005464E8">
        <w:tc>
          <w:tcPr>
            <w:tcW w:w="710" w:type="dxa"/>
          </w:tcPr>
          <w:p w14:paraId="5DD5D6F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14:paraId="6FA4C89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Наименьшее трёхзначное число. Сотня. </w:t>
            </w:r>
          </w:p>
        </w:tc>
      </w:tr>
      <w:tr w:rsidR="00CA39D9" w:rsidRPr="005464E8" w14:paraId="696F158C" w14:textId="77777777" w:rsidTr="005464E8">
        <w:tc>
          <w:tcPr>
            <w:tcW w:w="710" w:type="dxa"/>
          </w:tcPr>
          <w:p w14:paraId="542A14D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14:paraId="6D6F7F2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Метр. Таблица единиц длины. </w:t>
            </w:r>
          </w:p>
        </w:tc>
      </w:tr>
      <w:tr w:rsidR="00CA39D9" w:rsidRPr="005464E8" w14:paraId="67ECA1F6" w14:textId="77777777" w:rsidTr="005464E8">
        <w:tc>
          <w:tcPr>
            <w:tcW w:w="710" w:type="dxa"/>
          </w:tcPr>
          <w:p w14:paraId="659A963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681AD9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сложения и вычитания, основанные на разрядном составе слагаемых.</w:t>
            </w:r>
          </w:p>
        </w:tc>
      </w:tr>
      <w:tr w:rsidR="00CA39D9" w:rsidRPr="005464E8" w14:paraId="0E08C9B5" w14:textId="77777777" w:rsidTr="005464E8">
        <w:tc>
          <w:tcPr>
            <w:tcW w:w="710" w:type="dxa"/>
          </w:tcPr>
          <w:p w14:paraId="7C0E582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7A183727" w14:textId="28EDE9F5" w:rsidR="00CA39D9" w:rsidRPr="005464E8" w:rsidRDefault="00CA39D9" w:rsidP="00546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стоимости: </w:t>
            </w:r>
            <w:r w:rsidRPr="005464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рубль, копейка.</w:t>
            </w:r>
            <w:r w:rsidR="005464E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 2.</w:t>
            </w:r>
          </w:p>
        </w:tc>
      </w:tr>
      <w:tr w:rsidR="00CA39D9" w:rsidRPr="005464E8" w14:paraId="55804910" w14:textId="77777777" w:rsidTr="005464E8">
        <w:tc>
          <w:tcPr>
            <w:tcW w:w="710" w:type="dxa"/>
          </w:tcPr>
          <w:p w14:paraId="022EE60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14:paraId="5C3B094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</w:t>
            </w:r>
          </w:p>
          <w:p w14:paraId="5FE0FE1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«Нумерация чисел от 1 до 100».</w:t>
            </w:r>
          </w:p>
        </w:tc>
      </w:tr>
      <w:tr w:rsidR="00CA39D9" w:rsidRPr="005464E8" w14:paraId="7328AF60" w14:textId="77777777" w:rsidTr="005464E8">
        <w:tc>
          <w:tcPr>
            <w:tcW w:w="710" w:type="dxa"/>
          </w:tcPr>
          <w:p w14:paraId="357FD80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14:paraId="04908AD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14:paraId="382B60A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стоимости: рубль, копейка.</w:t>
            </w:r>
          </w:p>
        </w:tc>
      </w:tr>
      <w:tr w:rsidR="00CA39D9" w:rsidRPr="005464E8" w14:paraId="79DC145F" w14:textId="77777777" w:rsidTr="005464E8">
        <w:tc>
          <w:tcPr>
            <w:tcW w:w="710" w:type="dxa"/>
          </w:tcPr>
          <w:p w14:paraId="7ADCF09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0907588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CA39D9" w:rsidRPr="005464E8" w14:paraId="21A52009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B067ED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133CE18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чисел от 1 до 100 (71 час)</w:t>
            </w:r>
          </w:p>
        </w:tc>
      </w:tr>
      <w:tr w:rsidR="00CA39D9" w:rsidRPr="005464E8" w14:paraId="478EA880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56CAB5E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39B09D4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Обратные задачи.</w:t>
            </w:r>
          </w:p>
        </w:tc>
      </w:tr>
      <w:tr w:rsidR="00CA39D9" w:rsidRPr="005464E8" w14:paraId="77680869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46E30C1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F52D2A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Обратные задачи. Сумма и разность отрезков.</w:t>
            </w:r>
          </w:p>
        </w:tc>
      </w:tr>
      <w:tr w:rsidR="00CA39D9" w:rsidRPr="005464E8" w14:paraId="50F1F3D3" w14:textId="77777777" w:rsidTr="005464E8">
        <w:tc>
          <w:tcPr>
            <w:tcW w:w="710" w:type="dxa"/>
          </w:tcPr>
          <w:p w14:paraId="6D17A9B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14:paraId="3FD7B2C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на нахождение неизвестного </w:t>
            </w:r>
            <w:r w:rsidRPr="005464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уменьшаемого.</w:t>
            </w:r>
          </w:p>
        </w:tc>
      </w:tr>
      <w:tr w:rsidR="00CA39D9" w:rsidRPr="005464E8" w14:paraId="6D1E704F" w14:textId="77777777" w:rsidTr="005464E8">
        <w:tc>
          <w:tcPr>
            <w:tcW w:w="710" w:type="dxa"/>
          </w:tcPr>
          <w:p w14:paraId="6D23D1B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14:paraId="12309706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</w:tr>
      <w:tr w:rsidR="00CA39D9" w:rsidRPr="005464E8" w14:paraId="0A169720" w14:textId="77777777" w:rsidTr="005464E8">
        <w:tc>
          <w:tcPr>
            <w:tcW w:w="710" w:type="dxa"/>
          </w:tcPr>
          <w:p w14:paraId="43C76A3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14:paraId="54422F1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Закрепление изученного.</w:t>
            </w:r>
          </w:p>
        </w:tc>
      </w:tr>
      <w:tr w:rsidR="00CA39D9" w:rsidRPr="005464E8" w14:paraId="6DE269A5" w14:textId="77777777" w:rsidTr="005464E8">
        <w:tc>
          <w:tcPr>
            <w:tcW w:w="710" w:type="dxa"/>
          </w:tcPr>
          <w:p w14:paraId="1FB0587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6" w:type="dxa"/>
          </w:tcPr>
          <w:p w14:paraId="2B2963B2" w14:textId="2F2E0B2C" w:rsidR="00CA39D9" w:rsidRPr="005464E8" w:rsidRDefault="00CA39D9" w:rsidP="0054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Час. Минута. Определение времени по часам.</w:t>
            </w:r>
          </w:p>
        </w:tc>
      </w:tr>
      <w:tr w:rsidR="00CA39D9" w:rsidRPr="005464E8" w14:paraId="00FD5143" w14:textId="77777777" w:rsidTr="005464E8">
        <w:tc>
          <w:tcPr>
            <w:tcW w:w="710" w:type="dxa"/>
          </w:tcPr>
          <w:p w14:paraId="21FBD1C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6" w:type="dxa"/>
          </w:tcPr>
          <w:p w14:paraId="54ACB73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ломаной.</w:t>
            </w:r>
          </w:p>
        </w:tc>
      </w:tr>
      <w:tr w:rsidR="00CA39D9" w:rsidRPr="005464E8" w14:paraId="0B1513C9" w14:textId="77777777" w:rsidTr="005464E8">
        <w:tc>
          <w:tcPr>
            <w:tcW w:w="710" w:type="dxa"/>
          </w:tcPr>
          <w:p w14:paraId="1123252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C53EF6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</w:tr>
      <w:tr w:rsidR="00CA39D9" w:rsidRPr="005464E8" w14:paraId="75504EC3" w14:textId="77777777" w:rsidTr="005464E8">
        <w:tc>
          <w:tcPr>
            <w:tcW w:w="710" w:type="dxa"/>
            <w:tcBorders>
              <w:bottom w:val="single" w:sz="4" w:space="0" w:color="auto"/>
            </w:tcBorders>
          </w:tcPr>
          <w:p w14:paraId="42A4C66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65CE88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№ 2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«Задача».</w:t>
            </w:r>
          </w:p>
        </w:tc>
      </w:tr>
      <w:tr w:rsidR="00CA39D9" w:rsidRPr="005464E8" w14:paraId="65F810E9" w14:textId="77777777" w:rsidTr="005464E8">
        <w:tc>
          <w:tcPr>
            <w:tcW w:w="710" w:type="dxa"/>
            <w:tcBorders>
              <w:top w:val="single" w:sz="4" w:space="0" w:color="auto"/>
            </w:tcBorders>
          </w:tcPr>
          <w:p w14:paraId="24EA8DF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14:paraId="55562C8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выражениях со скобками.</w:t>
            </w:r>
          </w:p>
        </w:tc>
      </w:tr>
      <w:tr w:rsidR="00CA39D9" w:rsidRPr="005464E8" w14:paraId="6111A504" w14:textId="77777777" w:rsidTr="005464E8">
        <w:tc>
          <w:tcPr>
            <w:tcW w:w="710" w:type="dxa"/>
          </w:tcPr>
          <w:p w14:paraId="78ADA5D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14:paraId="38C10CB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выражения.</w:t>
            </w:r>
          </w:p>
        </w:tc>
      </w:tr>
      <w:tr w:rsidR="00CA39D9" w:rsidRPr="005464E8" w14:paraId="1AA6BE94" w14:textId="77777777" w:rsidTr="005464E8">
        <w:tc>
          <w:tcPr>
            <w:tcW w:w="710" w:type="dxa"/>
          </w:tcPr>
          <w:p w14:paraId="7CF470C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6" w:type="dxa"/>
          </w:tcPr>
          <w:p w14:paraId="48986D5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числовых выражений.</w:t>
            </w:r>
          </w:p>
        </w:tc>
      </w:tr>
      <w:tr w:rsidR="00CA39D9" w:rsidRPr="005464E8" w14:paraId="793FD803" w14:textId="77777777" w:rsidTr="005464E8">
        <w:tc>
          <w:tcPr>
            <w:tcW w:w="710" w:type="dxa"/>
          </w:tcPr>
          <w:p w14:paraId="09E9FAC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6" w:type="dxa"/>
          </w:tcPr>
          <w:p w14:paraId="7047457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многоугольника.</w:t>
            </w:r>
          </w:p>
        </w:tc>
      </w:tr>
      <w:tr w:rsidR="00CA39D9" w:rsidRPr="005464E8" w14:paraId="2BC9F010" w14:textId="77777777" w:rsidTr="005464E8">
        <w:tc>
          <w:tcPr>
            <w:tcW w:w="710" w:type="dxa"/>
          </w:tcPr>
          <w:p w14:paraId="214EF4E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6" w:type="dxa"/>
          </w:tcPr>
          <w:p w14:paraId="67AE7BA2" w14:textId="146F6B0F" w:rsidR="00CA39D9" w:rsidRPr="005464E8" w:rsidRDefault="00CA39D9" w:rsidP="00546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сложения.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 3.</w:t>
            </w:r>
          </w:p>
        </w:tc>
      </w:tr>
      <w:tr w:rsidR="00CA39D9" w:rsidRPr="005464E8" w14:paraId="670AE9BA" w14:textId="77777777" w:rsidTr="005464E8">
        <w:tc>
          <w:tcPr>
            <w:tcW w:w="710" w:type="dxa"/>
          </w:tcPr>
          <w:p w14:paraId="7D0B531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6" w:type="dxa"/>
          </w:tcPr>
          <w:p w14:paraId="367FFC9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четверть.</w:t>
            </w:r>
          </w:p>
        </w:tc>
      </w:tr>
      <w:tr w:rsidR="00CA39D9" w:rsidRPr="005464E8" w14:paraId="148DB376" w14:textId="77777777" w:rsidTr="005464E8">
        <w:tc>
          <w:tcPr>
            <w:tcW w:w="710" w:type="dxa"/>
          </w:tcPr>
          <w:p w14:paraId="28B5647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646" w:type="dxa"/>
          </w:tcPr>
          <w:p w14:paraId="51DC895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</w:tr>
      <w:tr w:rsidR="00CA39D9" w:rsidRPr="005464E8" w14:paraId="7B52A3A1" w14:textId="77777777" w:rsidTr="005464E8">
        <w:tc>
          <w:tcPr>
            <w:tcW w:w="710" w:type="dxa"/>
          </w:tcPr>
          <w:p w14:paraId="1B2A7C1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6" w:type="dxa"/>
          </w:tcPr>
          <w:p w14:paraId="47E6C64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D3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</w:tr>
      <w:tr w:rsidR="00CA39D9" w:rsidRPr="005464E8" w14:paraId="4EAF31D3" w14:textId="77777777" w:rsidTr="005464E8">
        <w:tc>
          <w:tcPr>
            <w:tcW w:w="710" w:type="dxa"/>
          </w:tcPr>
          <w:p w14:paraId="2C5C5D0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6" w:type="dxa"/>
          </w:tcPr>
          <w:p w14:paraId="6E6909F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сложения. Закрепление.</w:t>
            </w:r>
          </w:p>
        </w:tc>
      </w:tr>
      <w:tr w:rsidR="00CA39D9" w:rsidRPr="005464E8" w14:paraId="48B830BF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32174C6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42DA388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CA39D9" w:rsidRPr="005464E8" w14:paraId="1253DE0C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5D32D9B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02D7228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</w:tr>
      <w:tr w:rsidR="00CA39D9" w:rsidRPr="005464E8" w14:paraId="40F2D65D" w14:textId="77777777" w:rsidTr="005464E8">
        <w:tc>
          <w:tcPr>
            <w:tcW w:w="710" w:type="dxa"/>
          </w:tcPr>
          <w:p w14:paraId="367A3FC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AECFEA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вычислений для случаев вида 36+2, 36+20, 60+18.</w:t>
            </w:r>
          </w:p>
        </w:tc>
      </w:tr>
      <w:tr w:rsidR="00CA39D9" w:rsidRPr="005464E8" w14:paraId="5AC6D808" w14:textId="77777777" w:rsidTr="005464E8">
        <w:tc>
          <w:tcPr>
            <w:tcW w:w="710" w:type="dxa"/>
          </w:tcPr>
          <w:p w14:paraId="3F168B5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6" w:type="dxa"/>
          </w:tcPr>
          <w:p w14:paraId="5EED905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вычислений для случаев вида 36+2, 36+20.</w:t>
            </w:r>
          </w:p>
        </w:tc>
      </w:tr>
      <w:tr w:rsidR="00CA39D9" w:rsidRPr="005464E8" w14:paraId="438A1574" w14:textId="77777777" w:rsidTr="005464E8">
        <w:tc>
          <w:tcPr>
            <w:tcW w:w="710" w:type="dxa"/>
          </w:tcPr>
          <w:p w14:paraId="195A8BD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6" w:type="dxa"/>
          </w:tcPr>
          <w:p w14:paraId="41B478C6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вычислений для случаев вида 26+4.</w:t>
            </w:r>
          </w:p>
        </w:tc>
      </w:tr>
      <w:tr w:rsidR="00CA39D9" w:rsidRPr="005464E8" w14:paraId="6669F1F0" w14:textId="77777777" w:rsidTr="005464E8">
        <w:tc>
          <w:tcPr>
            <w:tcW w:w="710" w:type="dxa"/>
          </w:tcPr>
          <w:p w14:paraId="2365CE9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6" w:type="dxa"/>
          </w:tcPr>
          <w:p w14:paraId="13B373B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вычислений для случаев 30-7.</w:t>
            </w:r>
          </w:p>
        </w:tc>
      </w:tr>
      <w:tr w:rsidR="00CA39D9" w:rsidRPr="005464E8" w14:paraId="11D9AF58" w14:textId="77777777" w:rsidTr="005464E8">
        <w:tc>
          <w:tcPr>
            <w:tcW w:w="710" w:type="dxa"/>
          </w:tcPr>
          <w:p w14:paraId="09737D9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6" w:type="dxa"/>
          </w:tcPr>
          <w:p w14:paraId="2EA52DC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вычислений для случаев вида 60-24.</w:t>
            </w:r>
          </w:p>
        </w:tc>
      </w:tr>
      <w:tr w:rsidR="00CA39D9" w:rsidRPr="005464E8" w14:paraId="16252D19" w14:textId="77777777" w:rsidTr="005464E8">
        <w:tc>
          <w:tcPr>
            <w:tcW w:w="710" w:type="dxa"/>
          </w:tcPr>
          <w:p w14:paraId="67286F1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6" w:type="dxa"/>
            <w:shd w:val="clear" w:color="auto" w:fill="auto"/>
          </w:tcPr>
          <w:p w14:paraId="153B11C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CA39D9" w:rsidRPr="005464E8" w14:paraId="5123B7B6" w14:textId="77777777" w:rsidTr="005464E8">
        <w:tc>
          <w:tcPr>
            <w:tcW w:w="710" w:type="dxa"/>
          </w:tcPr>
          <w:p w14:paraId="2B3FE7F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6" w:type="dxa"/>
            <w:shd w:val="clear" w:color="auto" w:fill="auto"/>
          </w:tcPr>
          <w:p w14:paraId="4DB26D9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CA39D9" w:rsidRPr="005464E8" w14:paraId="1A7F79EF" w14:textId="77777777" w:rsidTr="005464E8">
        <w:tc>
          <w:tcPr>
            <w:tcW w:w="710" w:type="dxa"/>
          </w:tcPr>
          <w:p w14:paraId="624BAA3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6" w:type="dxa"/>
            <w:shd w:val="clear" w:color="auto" w:fill="auto"/>
          </w:tcPr>
          <w:p w14:paraId="0BCEE04C" w14:textId="5581F62B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3208C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адач.</w:t>
            </w:r>
          </w:p>
        </w:tc>
      </w:tr>
      <w:tr w:rsidR="00CA39D9" w:rsidRPr="005464E8" w14:paraId="1C29A6BD" w14:textId="77777777" w:rsidTr="005464E8">
        <w:tc>
          <w:tcPr>
            <w:tcW w:w="710" w:type="dxa"/>
          </w:tcPr>
          <w:p w14:paraId="277593C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6" w:type="dxa"/>
          </w:tcPr>
          <w:p w14:paraId="64B202F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сложения вида 26+7.</w:t>
            </w:r>
          </w:p>
        </w:tc>
      </w:tr>
      <w:tr w:rsidR="00CA39D9" w:rsidRPr="005464E8" w14:paraId="7E8A0F43" w14:textId="77777777" w:rsidTr="005464E8">
        <w:tc>
          <w:tcPr>
            <w:tcW w:w="710" w:type="dxa"/>
          </w:tcPr>
          <w:p w14:paraId="04EE59A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6" w:type="dxa"/>
          </w:tcPr>
          <w:p w14:paraId="46F34AD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вычитания вида 35-7.</w:t>
            </w:r>
          </w:p>
        </w:tc>
      </w:tr>
      <w:tr w:rsidR="00CA39D9" w:rsidRPr="005464E8" w14:paraId="7428A439" w14:textId="77777777" w:rsidTr="005464E8">
        <w:tc>
          <w:tcPr>
            <w:tcW w:w="710" w:type="dxa"/>
          </w:tcPr>
          <w:p w14:paraId="1178674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6" w:type="dxa"/>
            <w:shd w:val="clear" w:color="auto" w:fill="auto"/>
          </w:tcPr>
          <w:p w14:paraId="531F55B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изученных приёмов сложения и вычитания.</w:t>
            </w:r>
          </w:p>
        </w:tc>
      </w:tr>
      <w:tr w:rsidR="00CA39D9" w:rsidRPr="005464E8" w14:paraId="34353216" w14:textId="77777777" w:rsidTr="005464E8">
        <w:tc>
          <w:tcPr>
            <w:tcW w:w="710" w:type="dxa"/>
          </w:tcPr>
          <w:p w14:paraId="56310EE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6" w:type="dxa"/>
            <w:shd w:val="clear" w:color="auto" w:fill="auto"/>
          </w:tcPr>
          <w:p w14:paraId="33147E1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изученных приёмов сложения и вычитания.</w:t>
            </w:r>
          </w:p>
        </w:tc>
      </w:tr>
      <w:tr w:rsidR="00CA39D9" w:rsidRPr="005464E8" w14:paraId="1FDCBE99" w14:textId="77777777" w:rsidTr="005464E8">
        <w:tc>
          <w:tcPr>
            <w:tcW w:w="710" w:type="dxa"/>
          </w:tcPr>
          <w:p w14:paraId="77CF3CA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6" w:type="dxa"/>
          </w:tcPr>
          <w:p w14:paraId="6456912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  <w:p w14:paraId="680B984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 4.</w:t>
            </w:r>
          </w:p>
        </w:tc>
      </w:tr>
      <w:tr w:rsidR="00CA39D9" w:rsidRPr="005464E8" w14:paraId="7E196B3D" w14:textId="77777777" w:rsidTr="005464E8">
        <w:tc>
          <w:tcPr>
            <w:tcW w:w="710" w:type="dxa"/>
          </w:tcPr>
          <w:p w14:paraId="7288A3E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6" w:type="dxa"/>
          </w:tcPr>
          <w:p w14:paraId="7F05018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3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«Устное сложение и вычитание в пределах 100».</w:t>
            </w:r>
          </w:p>
        </w:tc>
      </w:tr>
      <w:tr w:rsidR="00CA39D9" w:rsidRPr="005464E8" w14:paraId="2941F195" w14:textId="77777777" w:rsidTr="005464E8">
        <w:tc>
          <w:tcPr>
            <w:tcW w:w="710" w:type="dxa"/>
          </w:tcPr>
          <w:p w14:paraId="30340E7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6" w:type="dxa"/>
          </w:tcPr>
          <w:p w14:paraId="581B456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A39D9" w:rsidRPr="005464E8" w14:paraId="77F0E39F" w14:textId="77777777" w:rsidTr="005464E8">
        <w:tc>
          <w:tcPr>
            <w:tcW w:w="710" w:type="dxa"/>
          </w:tcPr>
          <w:p w14:paraId="61DDBC5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6" w:type="dxa"/>
          </w:tcPr>
          <w:p w14:paraId="128E4B7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Буквенные выражения.</w:t>
            </w:r>
          </w:p>
        </w:tc>
      </w:tr>
      <w:tr w:rsidR="00CA39D9" w:rsidRPr="005464E8" w14:paraId="70B6A0BA" w14:textId="77777777" w:rsidTr="005464E8">
        <w:tc>
          <w:tcPr>
            <w:tcW w:w="710" w:type="dxa"/>
          </w:tcPr>
          <w:p w14:paraId="6F59461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6" w:type="dxa"/>
            <w:shd w:val="clear" w:color="auto" w:fill="auto"/>
          </w:tcPr>
          <w:p w14:paraId="4EE2DFF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</w:tr>
      <w:tr w:rsidR="00CA39D9" w:rsidRPr="005464E8" w14:paraId="5F92816F" w14:textId="77777777" w:rsidTr="005464E8">
        <w:tc>
          <w:tcPr>
            <w:tcW w:w="710" w:type="dxa"/>
          </w:tcPr>
          <w:p w14:paraId="294100E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6" w:type="dxa"/>
            <w:shd w:val="clear" w:color="auto" w:fill="auto"/>
          </w:tcPr>
          <w:p w14:paraId="3DCC3ED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</w:tr>
      <w:tr w:rsidR="00CA39D9" w:rsidRPr="005464E8" w14:paraId="3431C1A5" w14:textId="77777777" w:rsidTr="005464E8">
        <w:tc>
          <w:tcPr>
            <w:tcW w:w="710" w:type="dxa"/>
          </w:tcPr>
          <w:p w14:paraId="127C714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6" w:type="dxa"/>
            <w:shd w:val="clear" w:color="auto" w:fill="auto"/>
          </w:tcPr>
          <w:p w14:paraId="4B13084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Уравнение.</w:t>
            </w:r>
          </w:p>
        </w:tc>
      </w:tr>
      <w:tr w:rsidR="00CA39D9" w:rsidRPr="005464E8" w14:paraId="212180D7" w14:textId="77777777" w:rsidTr="005464E8">
        <w:tc>
          <w:tcPr>
            <w:tcW w:w="710" w:type="dxa"/>
          </w:tcPr>
          <w:p w14:paraId="73DEAAB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46" w:type="dxa"/>
            <w:shd w:val="clear" w:color="auto" w:fill="auto"/>
          </w:tcPr>
          <w:p w14:paraId="4047E4C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Уравнение.</w:t>
            </w:r>
          </w:p>
        </w:tc>
      </w:tr>
      <w:tr w:rsidR="00CA39D9" w:rsidRPr="005464E8" w14:paraId="3739A2F1" w14:textId="77777777" w:rsidTr="005464E8">
        <w:tc>
          <w:tcPr>
            <w:tcW w:w="710" w:type="dxa"/>
          </w:tcPr>
          <w:p w14:paraId="1D586EF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6" w:type="dxa"/>
            <w:shd w:val="clear" w:color="auto" w:fill="auto"/>
          </w:tcPr>
          <w:p w14:paraId="64A55EF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 1 полугодие.</w:t>
            </w:r>
          </w:p>
        </w:tc>
      </w:tr>
      <w:tr w:rsidR="00CA39D9" w:rsidRPr="005464E8" w14:paraId="64A5612B" w14:textId="77777777" w:rsidTr="005464E8">
        <w:tc>
          <w:tcPr>
            <w:tcW w:w="710" w:type="dxa"/>
          </w:tcPr>
          <w:p w14:paraId="392CD6A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6" w:type="dxa"/>
            <w:shd w:val="clear" w:color="auto" w:fill="auto"/>
          </w:tcPr>
          <w:p w14:paraId="0832F1F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14:paraId="2578BCB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  <w:p w14:paraId="23ED60C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№3.</w:t>
            </w:r>
          </w:p>
        </w:tc>
      </w:tr>
      <w:tr w:rsidR="00CA39D9" w:rsidRPr="005464E8" w14:paraId="1B847F3B" w14:textId="77777777" w:rsidTr="005464E8">
        <w:tc>
          <w:tcPr>
            <w:tcW w:w="710" w:type="dxa"/>
          </w:tcPr>
          <w:p w14:paraId="378D8A0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6" w:type="dxa"/>
          </w:tcPr>
          <w:p w14:paraId="4BF545D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№5.</w:t>
            </w:r>
          </w:p>
        </w:tc>
      </w:tr>
      <w:tr w:rsidR="00CA39D9" w:rsidRPr="005464E8" w14:paraId="62316F48" w14:textId="77777777" w:rsidTr="005464E8">
        <w:tc>
          <w:tcPr>
            <w:tcW w:w="710" w:type="dxa"/>
          </w:tcPr>
          <w:p w14:paraId="4511AA2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6" w:type="dxa"/>
          </w:tcPr>
          <w:p w14:paraId="51B9DBC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сложения.</w:t>
            </w:r>
          </w:p>
        </w:tc>
      </w:tr>
      <w:tr w:rsidR="00CA39D9" w:rsidRPr="005464E8" w14:paraId="03D60065" w14:textId="77777777" w:rsidTr="005464E8">
        <w:tc>
          <w:tcPr>
            <w:tcW w:w="710" w:type="dxa"/>
          </w:tcPr>
          <w:p w14:paraId="1D86FF0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6" w:type="dxa"/>
          </w:tcPr>
          <w:p w14:paraId="5EF1F878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вычитания.</w:t>
            </w:r>
          </w:p>
        </w:tc>
      </w:tr>
      <w:tr w:rsidR="00CA39D9" w:rsidRPr="005464E8" w14:paraId="33C1DA12" w14:textId="77777777" w:rsidTr="005464E8">
        <w:tc>
          <w:tcPr>
            <w:tcW w:w="710" w:type="dxa"/>
          </w:tcPr>
          <w:p w14:paraId="43D9CC4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6" w:type="dxa"/>
          </w:tcPr>
          <w:p w14:paraId="157E925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</w:p>
        </w:tc>
      </w:tr>
      <w:tr w:rsidR="00CA39D9" w:rsidRPr="005464E8" w14:paraId="4ECE4F2A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2ED7A7A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248681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CA39D9" w:rsidRPr="005464E8" w14:paraId="00CB4028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5BBFCE0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6850DA1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сложения вида 45+23.</w:t>
            </w:r>
          </w:p>
        </w:tc>
      </w:tr>
      <w:tr w:rsidR="00CA39D9" w:rsidRPr="005464E8" w14:paraId="05206631" w14:textId="77777777" w:rsidTr="005464E8">
        <w:tc>
          <w:tcPr>
            <w:tcW w:w="710" w:type="dxa"/>
          </w:tcPr>
          <w:p w14:paraId="106900E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7550EA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вычитания вида 57-26.</w:t>
            </w:r>
          </w:p>
        </w:tc>
      </w:tr>
      <w:tr w:rsidR="00CA39D9" w:rsidRPr="005464E8" w14:paraId="21599254" w14:textId="77777777" w:rsidTr="005464E8">
        <w:tc>
          <w:tcPr>
            <w:tcW w:w="710" w:type="dxa"/>
          </w:tcPr>
          <w:p w14:paraId="46FD1A2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6" w:type="dxa"/>
          </w:tcPr>
          <w:p w14:paraId="76E098F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письменных приёмов сложения и вычитания.</w:t>
            </w:r>
          </w:p>
        </w:tc>
      </w:tr>
      <w:tr w:rsidR="00CA39D9" w:rsidRPr="005464E8" w14:paraId="2870590F" w14:textId="77777777" w:rsidTr="005464E8">
        <w:tc>
          <w:tcPr>
            <w:tcW w:w="710" w:type="dxa"/>
          </w:tcPr>
          <w:p w14:paraId="044F5C6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6" w:type="dxa"/>
          </w:tcPr>
          <w:p w14:paraId="7397FA7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CA39D9" w:rsidRPr="005464E8" w14:paraId="4C22EE91" w14:textId="77777777" w:rsidTr="005464E8">
        <w:tc>
          <w:tcPr>
            <w:tcW w:w="710" w:type="dxa"/>
          </w:tcPr>
          <w:p w14:paraId="7915665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6" w:type="dxa"/>
          </w:tcPr>
          <w:p w14:paraId="45042C4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угол.</w:t>
            </w:r>
          </w:p>
        </w:tc>
      </w:tr>
      <w:tr w:rsidR="00CA39D9" w:rsidRPr="005464E8" w14:paraId="7925B380" w14:textId="77777777" w:rsidTr="005464E8">
        <w:tc>
          <w:tcPr>
            <w:tcW w:w="710" w:type="dxa"/>
          </w:tcPr>
          <w:p w14:paraId="7326FD8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6" w:type="dxa"/>
          </w:tcPr>
          <w:p w14:paraId="39D9F20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CA39D9" w:rsidRPr="005464E8" w14:paraId="6422BA98" w14:textId="77777777" w:rsidTr="005464E8">
        <w:tc>
          <w:tcPr>
            <w:tcW w:w="710" w:type="dxa"/>
          </w:tcPr>
          <w:p w14:paraId="36643CF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6" w:type="dxa"/>
          </w:tcPr>
          <w:p w14:paraId="3E83DF8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сложения вида 37+48.</w:t>
            </w:r>
          </w:p>
        </w:tc>
      </w:tr>
      <w:tr w:rsidR="00CA39D9" w:rsidRPr="005464E8" w14:paraId="72A93691" w14:textId="77777777" w:rsidTr="005464E8">
        <w:tc>
          <w:tcPr>
            <w:tcW w:w="710" w:type="dxa"/>
          </w:tcPr>
          <w:p w14:paraId="235D4BC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646" w:type="dxa"/>
          </w:tcPr>
          <w:p w14:paraId="4D312D7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сложения вида 37+53.</w:t>
            </w:r>
          </w:p>
        </w:tc>
      </w:tr>
      <w:tr w:rsidR="00CA39D9" w:rsidRPr="005464E8" w14:paraId="632D3CC2" w14:textId="77777777" w:rsidTr="005464E8">
        <w:tc>
          <w:tcPr>
            <w:tcW w:w="710" w:type="dxa"/>
          </w:tcPr>
          <w:p w14:paraId="609F55C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6" w:type="dxa"/>
            <w:shd w:val="clear" w:color="auto" w:fill="auto"/>
          </w:tcPr>
          <w:p w14:paraId="5BABA6D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</w:t>
            </w:r>
          </w:p>
        </w:tc>
      </w:tr>
      <w:tr w:rsidR="00CA39D9" w:rsidRPr="005464E8" w14:paraId="54F570E1" w14:textId="77777777" w:rsidTr="005464E8">
        <w:tc>
          <w:tcPr>
            <w:tcW w:w="710" w:type="dxa"/>
          </w:tcPr>
          <w:p w14:paraId="5980BB7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6" w:type="dxa"/>
            <w:shd w:val="clear" w:color="auto" w:fill="auto"/>
          </w:tcPr>
          <w:p w14:paraId="3AA487AB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</w:t>
            </w:r>
          </w:p>
        </w:tc>
      </w:tr>
      <w:tr w:rsidR="00CA39D9" w:rsidRPr="005464E8" w14:paraId="79B70E0F" w14:textId="77777777" w:rsidTr="005464E8">
        <w:tc>
          <w:tcPr>
            <w:tcW w:w="710" w:type="dxa"/>
          </w:tcPr>
          <w:p w14:paraId="66F845B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6" w:type="dxa"/>
          </w:tcPr>
          <w:p w14:paraId="5D96B55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Письменный приём сложения вида 87+13. </w:t>
            </w:r>
          </w:p>
        </w:tc>
      </w:tr>
      <w:tr w:rsidR="00CA39D9" w:rsidRPr="005464E8" w14:paraId="35EC9AD2" w14:textId="77777777" w:rsidTr="005464E8">
        <w:tc>
          <w:tcPr>
            <w:tcW w:w="710" w:type="dxa"/>
          </w:tcPr>
          <w:p w14:paraId="7EA35EA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6" w:type="dxa"/>
          </w:tcPr>
          <w:p w14:paraId="5C72A9E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письменных приёмов сложения и вычитания.</w:t>
            </w:r>
          </w:p>
        </w:tc>
      </w:tr>
      <w:tr w:rsidR="00CA39D9" w:rsidRPr="005464E8" w14:paraId="25D768F5" w14:textId="77777777" w:rsidTr="005464E8">
        <w:tc>
          <w:tcPr>
            <w:tcW w:w="710" w:type="dxa"/>
          </w:tcPr>
          <w:p w14:paraId="50FC41F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6" w:type="dxa"/>
          </w:tcPr>
          <w:p w14:paraId="787B1B6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вычитания вида 40-8.</w:t>
            </w:r>
          </w:p>
        </w:tc>
      </w:tr>
      <w:tr w:rsidR="00CA39D9" w:rsidRPr="005464E8" w14:paraId="14C7AF46" w14:textId="77777777" w:rsidTr="005464E8">
        <w:tc>
          <w:tcPr>
            <w:tcW w:w="710" w:type="dxa"/>
          </w:tcPr>
          <w:p w14:paraId="53E2425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46" w:type="dxa"/>
          </w:tcPr>
          <w:p w14:paraId="2A18CEF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приём вычитания вида 50-24.</w:t>
            </w:r>
          </w:p>
        </w:tc>
      </w:tr>
      <w:tr w:rsidR="00CA39D9" w:rsidRPr="005464E8" w14:paraId="22206D0B" w14:textId="77777777" w:rsidTr="005464E8">
        <w:tc>
          <w:tcPr>
            <w:tcW w:w="710" w:type="dxa"/>
          </w:tcPr>
          <w:p w14:paraId="4B9BBAF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6" w:type="dxa"/>
          </w:tcPr>
          <w:p w14:paraId="30615C5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приёмов вычитания и сложения.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№6.</w:t>
            </w:r>
          </w:p>
        </w:tc>
      </w:tr>
      <w:tr w:rsidR="00CA39D9" w:rsidRPr="005464E8" w14:paraId="289598EC" w14:textId="77777777" w:rsidTr="005464E8">
        <w:tc>
          <w:tcPr>
            <w:tcW w:w="710" w:type="dxa"/>
          </w:tcPr>
          <w:p w14:paraId="5104070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6" w:type="dxa"/>
          </w:tcPr>
          <w:p w14:paraId="228D7A3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«Письменные приёмы сложения и вычитания».</w:t>
            </w:r>
          </w:p>
        </w:tc>
      </w:tr>
      <w:tr w:rsidR="00CA39D9" w:rsidRPr="005464E8" w14:paraId="48C5E764" w14:textId="77777777" w:rsidTr="005464E8">
        <w:tc>
          <w:tcPr>
            <w:tcW w:w="710" w:type="dxa"/>
          </w:tcPr>
          <w:p w14:paraId="0E18578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6" w:type="dxa"/>
          </w:tcPr>
          <w:p w14:paraId="56E27596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A39D9" w:rsidRPr="005464E8" w14:paraId="2D3D2BC3" w14:textId="77777777" w:rsidTr="005464E8">
        <w:tc>
          <w:tcPr>
            <w:tcW w:w="710" w:type="dxa"/>
          </w:tcPr>
          <w:p w14:paraId="6B4AB06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6" w:type="dxa"/>
          </w:tcPr>
          <w:p w14:paraId="2B5D7D4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Письменный приём </w:t>
            </w:r>
          </w:p>
          <w:p w14:paraId="3C9B4F4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вычитания вида 52-24.</w:t>
            </w:r>
          </w:p>
        </w:tc>
      </w:tr>
      <w:tr w:rsidR="00CA39D9" w:rsidRPr="005464E8" w14:paraId="5D836195" w14:textId="77777777" w:rsidTr="005464E8">
        <w:tc>
          <w:tcPr>
            <w:tcW w:w="710" w:type="dxa"/>
          </w:tcPr>
          <w:p w14:paraId="1EC4B0E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6" w:type="dxa"/>
            <w:shd w:val="clear" w:color="auto" w:fill="auto"/>
          </w:tcPr>
          <w:p w14:paraId="7AC4732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письменных приёмов сложения и вычитания.</w:t>
            </w:r>
          </w:p>
        </w:tc>
      </w:tr>
      <w:tr w:rsidR="00CA39D9" w:rsidRPr="005464E8" w14:paraId="587C07EA" w14:textId="77777777" w:rsidTr="005464E8">
        <w:trPr>
          <w:trHeight w:val="240"/>
        </w:trPr>
        <w:tc>
          <w:tcPr>
            <w:tcW w:w="710" w:type="dxa"/>
          </w:tcPr>
          <w:p w14:paraId="1443820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6" w:type="dxa"/>
            <w:shd w:val="clear" w:color="auto" w:fill="auto"/>
          </w:tcPr>
          <w:p w14:paraId="7CE0D5E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CA39D9" w:rsidRPr="005464E8" w14:paraId="583305AC" w14:textId="77777777" w:rsidTr="005464E8">
        <w:tc>
          <w:tcPr>
            <w:tcW w:w="710" w:type="dxa"/>
          </w:tcPr>
          <w:p w14:paraId="294890F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6" w:type="dxa"/>
            <w:shd w:val="clear" w:color="auto" w:fill="auto"/>
          </w:tcPr>
          <w:p w14:paraId="5FEE68B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</w:tr>
      <w:tr w:rsidR="00CA39D9" w:rsidRPr="005464E8" w14:paraId="5F150707" w14:textId="77777777" w:rsidTr="005464E8">
        <w:tc>
          <w:tcPr>
            <w:tcW w:w="710" w:type="dxa"/>
          </w:tcPr>
          <w:p w14:paraId="386D7A3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6" w:type="dxa"/>
            <w:shd w:val="clear" w:color="auto" w:fill="auto"/>
          </w:tcPr>
          <w:p w14:paraId="5AF75F6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</w:tr>
      <w:tr w:rsidR="00CA39D9" w:rsidRPr="005464E8" w14:paraId="3AD9ECB6" w14:textId="77777777" w:rsidTr="005464E8">
        <w:tc>
          <w:tcPr>
            <w:tcW w:w="710" w:type="dxa"/>
          </w:tcPr>
          <w:p w14:paraId="44BB925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6" w:type="dxa"/>
            <w:shd w:val="clear" w:color="auto" w:fill="auto"/>
          </w:tcPr>
          <w:p w14:paraId="6AEA555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Квадрат. </w:t>
            </w:r>
          </w:p>
        </w:tc>
      </w:tr>
      <w:tr w:rsidR="00CA39D9" w:rsidRPr="005464E8" w14:paraId="76CD4D74" w14:textId="77777777" w:rsidTr="005464E8">
        <w:tc>
          <w:tcPr>
            <w:tcW w:w="710" w:type="dxa"/>
          </w:tcPr>
          <w:p w14:paraId="555ADBC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46" w:type="dxa"/>
            <w:shd w:val="clear" w:color="auto" w:fill="auto"/>
          </w:tcPr>
          <w:p w14:paraId="19AF57F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Квадрат.</w:t>
            </w:r>
          </w:p>
        </w:tc>
      </w:tr>
      <w:tr w:rsidR="00CA39D9" w:rsidRPr="005464E8" w14:paraId="40C0BCC0" w14:textId="77777777" w:rsidTr="005464E8">
        <w:tc>
          <w:tcPr>
            <w:tcW w:w="710" w:type="dxa"/>
          </w:tcPr>
          <w:p w14:paraId="3D214EF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6" w:type="dxa"/>
          </w:tcPr>
          <w:p w14:paraId="41DFC62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пройденного материала.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№7.</w:t>
            </w:r>
          </w:p>
        </w:tc>
      </w:tr>
      <w:tr w:rsidR="00CA39D9" w:rsidRPr="005464E8" w14:paraId="457AB4A6" w14:textId="77777777" w:rsidTr="005464E8">
        <w:tc>
          <w:tcPr>
            <w:tcW w:w="710" w:type="dxa"/>
          </w:tcPr>
          <w:p w14:paraId="3D15E6A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6" w:type="dxa"/>
          </w:tcPr>
          <w:p w14:paraId="0C3E1A11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«Сложение и вычитание чисел от 1 до 100».</w:t>
            </w:r>
          </w:p>
        </w:tc>
      </w:tr>
      <w:tr w:rsidR="00CA39D9" w:rsidRPr="005464E8" w14:paraId="50EEB3F9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0F71202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01EBDFA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A39D9" w:rsidRPr="005464E8" w14:paraId="4399901B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07B2FC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40E59BD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Умножение и деление чисел от 1 до 100 (24 часа)</w:t>
            </w:r>
          </w:p>
        </w:tc>
      </w:tr>
      <w:tr w:rsidR="00CA39D9" w:rsidRPr="005464E8" w14:paraId="1375C4CC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753A2A5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E68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</w:tr>
      <w:tr w:rsidR="00CA39D9" w:rsidRPr="005464E8" w14:paraId="0F746105" w14:textId="77777777" w:rsidTr="005464E8">
        <w:tc>
          <w:tcPr>
            <w:tcW w:w="710" w:type="dxa"/>
          </w:tcPr>
          <w:p w14:paraId="280B891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6" w:type="dxa"/>
            <w:shd w:val="clear" w:color="auto" w:fill="auto"/>
          </w:tcPr>
          <w:p w14:paraId="5D97466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</w:tr>
      <w:tr w:rsidR="00CA39D9" w:rsidRPr="005464E8" w14:paraId="21E9C6A8" w14:textId="77777777" w:rsidTr="005464E8">
        <w:tc>
          <w:tcPr>
            <w:tcW w:w="710" w:type="dxa"/>
          </w:tcPr>
          <w:p w14:paraId="7EBAA58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6" w:type="dxa"/>
            <w:shd w:val="clear" w:color="auto" w:fill="auto"/>
          </w:tcPr>
          <w:p w14:paraId="596C118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</w:tc>
      </w:tr>
      <w:tr w:rsidR="00CA39D9" w:rsidRPr="005464E8" w14:paraId="74B53C50" w14:textId="77777777" w:rsidTr="005464E8">
        <w:tc>
          <w:tcPr>
            <w:tcW w:w="710" w:type="dxa"/>
          </w:tcPr>
          <w:p w14:paraId="2076E79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6" w:type="dxa"/>
          </w:tcPr>
          <w:p w14:paraId="0CA0179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CA39D9" w:rsidRPr="005464E8" w14:paraId="473108E2" w14:textId="77777777" w:rsidTr="005464E8">
        <w:tc>
          <w:tcPr>
            <w:tcW w:w="710" w:type="dxa"/>
          </w:tcPr>
          <w:p w14:paraId="67D7C810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6" w:type="dxa"/>
          </w:tcPr>
          <w:p w14:paraId="5C23098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</w:tc>
      </w:tr>
      <w:tr w:rsidR="00CA39D9" w:rsidRPr="005464E8" w14:paraId="0863E1D4" w14:textId="77777777" w:rsidTr="005464E8">
        <w:tc>
          <w:tcPr>
            <w:tcW w:w="710" w:type="dxa"/>
          </w:tcPr>
          <w:p w14:paraId="3F2EB09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6" w:type="dxa"/>
          </w:tcPr>
          <w:p w14:paraId="7D38D582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на 1 и на 0.</w:t>
            </w:r>
          </w:p>
        </w:tc>
      </w:tr>
      <w:tr w:rsidR="00CA39D9" w:rsidRPr="005464E8" w14:paraId="36BD7264" w14:textId="77777777" w:rsidTr="005464E8">
        <w:tc>
          <w:tcPr>
            <w:tcW w:w="710" w:type="dxa"/>
          </w:tcPr>
          <w:p w14:paraId="7ADB306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6" w:type="dxa"/>
            <w:shd w:val="clear" w:color="auto" w:fill="auto"/>
          </w:tcPr>
          <w:p w14:paraId="45DC7D3D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умножения.</w:t>
            </w:r>
          </w:p>
        </w:tc>
      </w:tr>
      <w:tr w:rsidR="00CA39D9" w:rsidRPr="005464E8" w14:paraId="3AA7DD6C" w14:textId="77777777" w:rsidTr="005464E8">
        <w:tc>
          <w:tcPr>
            <w:tcW w:w="710" w:type="dxa"/>
          </w:tcPr>
          <w:p w14:paraId="1CDA290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6" w:type="dxa"/>
            <w:shd w:val="clear" w:color="auto" w:fill="auto"/>
          </w:tcPr>
          <w:p w14:paraId="78644B4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3 четверть.</w:t>
            </w:r>
          </w:p>
        </w:tc>
      </w:tr>
      <w:tr w:rsidR="00CA39D9" w:rsidRPr="005464E8" w14:paraId="7F542EB8" w14:textId="77777777" w:rsidTr="005464E8">
        <w:tc>
          <w:tcPr>
            <w:tcW w:w="710" w:type="dxa"/>
          </w:tcPr>
          <w:p w14:paraId="54E645C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6" w:type="dxa"/>
            <w:shd w:val="clear" w:color="auto" w:fill="auto"/>
          </w:tcPr>
          <w:p w14:paraId="211009C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№4.</w:t>
            </w:r>
          </w:p>
        </w:tc>
      </w:tr>
      <w:tr w:rsidR="00CA39D9" w:rsidRPr="005464E8" w14:paraId="079462EC" w14:textId="77777777" w:rsidTr="005464E8">
        <w:tc>
          <w:tcPr>
            <w:tcW w:w="710" w:type="dxa"/>
          </w:tcPr>
          <w:p w14:paraId="5B914CB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6" w:type="dxa"/>
          </w:tcPr>
          <w:p w14:paraId="7038FCB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компонентов умножения. </w:t>
            </w:r>
          </w:p>
          <w:p w14:paraId="554307F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№8.</w:t>
            </w:r>
          </w:p>
        </w:tc>
      </w:tr>
      <w:tr w:rsidR="00CA39D9" w:rsidRPr="005464E8" w14:paraId="412A5264" w14:textId="77777777" w:rsidTr="005464E8">
        <w:tc>
          <w:tcPr>
            <w:tcW w:w="710" w:type="dxa"/>
          </w:tcPr>
          <w:p w14:paraId="62A3BE5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46" w:type="dxa"/>
          </w:tcPr>
          <w:p w14:paraId="3EC9075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Переместительное свойство умножения. </w:t>
            </w:r>
          </w:p>
        </w:tc>
      </w:tr>
      <w:tr w:rsidR="00CA39D9" w:rsidRPr="005464E8" w14:paraId="132DC324" w14:textId="77777777" w:rsidTr="005464E8">
        <w:tc>
          <w:tcPr>
            <w:tcW w:w="710" w:type="dxa"/>
          </w:tcPr>
          <w:p w14:paraId="0FA7A75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46" w:type="dxa"/>
          </w:tcPr>
          <w:p w14:paraId="2DCC56E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</w:tc>
      </w:tr>
      <w:tr w:rsidR="00CA39D9" w:rsidRPr="005464E8" w14:paraId="63BDE7D4" w14:textId="77777777" w:rsidTr="005464E8">
        <w:tc>
          <w:tcPr>
            <w:tcW w:w="710" w:type="dxa"/>
            <w:tcBorders>
              <w:bottom w:val="single" w:sz="4" w:space="0" w:color="auto"/>
            </w:tcBorders>
          </w:tcPr>
          <w:p w14:paraId="5DA407E7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78D0223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CA39D9" w:rsidRPr="005464E8" w14:paraId="18F0C7D8" w14:textId="77777777" w:rsidTr="005464E8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0773AB6D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42E4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  <w:tr w:rsidR="00CA39D9" w:rsidRPr="005464E8" w14:paraId="0BA4E8BB" w14:textId="77777777" w:rsidTr="005464E8">
        <w:trPr>
          <w:trHeight w:val="433"/>
        </w:trPr>
        <w:tc>
          <w:tcPr>
            <w:tcW w:w="710" w:type="dxa"/>
            <w:tcBorders>
              <w:right w:val="single" w:sz="4" w:space="0" w:color="auto"/>
            </w:tcBorders>
          </w:tcPr>
          <w:p w14:paraId="682F5FC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14:paraId="7C7ABCA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деления.</w:t>
            </w:r>
          </w:p>
        </w:tc>
      </w:tr>
      <w:tr w:rsidR="00CA39D9" w:rsidRPr="005464E8" w14:paraId="65671161" w14:textId="77777777" w:rsidTr="005464E8">
        <w:trPr>
          <w:trHeight w:val="317"/>
        </w:trPr>
        <w:tc>
          <w:tcPr>
            <w:tcW w:w="710" w:type="dxa"/>
          </w:tcPr>
          <w:p w14:paraId="5081041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646" w:type="dxa"/>
            <w:shd w:val="clear" w:color="auto" w:fill="auto"/>
          </w:tcPr>
          <w:p w14:paraId="0087662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деление.</w:t>
            </w:r>
          </w:p>
        </w:tc>
      </w:tr>
      <w:tr w:rsidR="00CA39D9" w:rsidRPr="005464E8" w14:paraId="704A940E" w14:textId="77777777" w:rsidTr="005464E8">
        <w:tc>
          <w:tcPr>
            <w:tcW w:w="710" w:type="dxa"/>
          </w:tcPr>
          <w:p w14:paraId="3E1291F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646" w:type="dxa"/>
            <w:shd w:val="clear" w:color="auto" w:fill="auto"/>
          </w:tcPr>
          <w:p w14:paraId="6976092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деление.</w:t>
            </w:r>
          </w:p>
        </w:tc>
      </w:tr>
      <w:tr w:rsidR="00CA39D9" w:rsidRPr="005464E8" w14:paraId="00150775" w14:textId="77777777" w:rsidTr="005464E8">
        <w:tc>
          <w:tcPr>
            <w:tcW w:w="710" w:type="dxa"/>
          </w:tcPr>
          <w:p w14:paraId="781ECA54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646" w:type="dxa"/>
            <w:shd w:val="clear" w:color="auto" w:fill="auto"/>
          </w:tcPr>
          <w:p w14:paraId="5044F26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компонентов деления.</w:t>
            </w:r>
          </w:p>
        </w:tc>
      </w:tr>
      <w:tr w:rsidR="00CA39D9" w:rsidRPr="005464E8" w14:paraId="723B17C2" w14:textId="77777777" w:rsidTr="005464E8">
        <w:tc>
          <w:tcPr>
            <w:tcW w:w="710" w:type="dxa"/>
          </w:tcPr>
          <w:p w14:paraId="41CBCE6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46" w:type="dxa"/>
            <w:shd w:val="clear" w:color="auto" w:fill="auto"/>
          </w:tcPr>
          <w:p w14:paraId="42B9F00E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между компонентами умножения.</w:t>
            </w:r>
          </w:p>
        </w:tc>
      </w:tr>
      <w:tr w:rsidR="00CA39D9" w:rsidRPr="005464E8" w14:paraId="3E8D43E3" w14:textId="77777777" w:rsidTr="005464E8">
        <w:tc>
          <w:tcPr>
            <w:tcW w:w="710" w:type="dxa"/>
          </w:tcPr>
          <w:p w14:paraId="600B630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46" w:type="dxa"/>
            <w:shd w:val="clear" w:color="auto" w:fill="auto"/>
          </w:tcPr>
          <w:p w14:paraId="2FE3505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между компонентами умножения.</w:t>
            </w:r>
          </w:p>
        </w:tc>
      </w:tr>
      <w:tr w:rsidR="00CA39D9" w:rsidRPr="005464E8" w14:paraId="44A801BF" w14:textId="77777777" w:rsidTr="005464E8">
        <w:tc>
          <w:tcPr>
            <w:tcW w:w="710" w:type="dxa"/>
          </w:tcPr>
          <w:p w14:paraId="4C723D1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6" w:type="dxa"/>
          </w:tcPr>
          <w:p w14:paraId="559EB58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умножения и деления на 10.</w:t>
            </w:r>
          </w:p>
        </w:tc>
      </w:tr>
      <w:tr w:rsidR="00CA39D9" w:rsidRPr="005464E8" w14:paraId="74CBC48F" w14:textId="77777777" w:rsidTr="005464E8">
        <w:trPr>
          <w:trHeight w:val="404"/>
        </w:trPr>
        <w:tc>
          <w:tcPr>
            <w:tcW w:w="710" w:type="dxa"/>
          </w:tcPr>
          <w:p w14:paraId="7C57CB35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6" w:type="dxa"/>
          </w:tcPr>
          <w:p w14:paraId="4F1BB3C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с величинами: цена, количество, стоимость.</w:t>
            </w:r>
          </w:p>
        </w:tc>
      </w:tr>
      <w:tr w:rsidR="00CA39D9" w:rsidRPr="005464E8" w14:paraId="42058566" w14:textId="77777777" w:rsidTr="005464E8">
        <w:tc>
          <w:tcPr>
            <w:tcW w:w="710" w:type="dxa"/>
          </w:tcPr>
          <w:p w14:paraId="48408CC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46" w:type="dxa"/>
          </w:tcPr>
          <w:p w14:paraId="6F6648D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</w:tr>
      <w:tr w:rsidR="00CA39D9" w:rsidRPr="005464E8" w14:paraId="25BEBD4C" w14:textId="77777777" w:rsidTr="005464E8">
        <w:tc>
          <w:tcPr>
            <w:tcW w:w="710" w:type="dxa"/>
          </w:tcPr>
          <w:p w14:paraId="68DB688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46" w:type="dxa"/>
          </w:tcPr>
          <w:p w14:paraId="4444FD8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№8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«Умножение и деление».</w:t>
            </w:r>
          </w:p>
        </w:tc>
      </w:tr>
      <w:tr w:rsidR="00CA39D9" w:rsidRPr="005464E8" w14:paraId="0790B23C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2170C84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7EBF2F9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 9.</w:t>
            </w:r>
          </w:p>
        </w:tc>
      </w:tr>
      <w:tr w:rsidR="00CA39D9" w:rsidRPr="005464E8" w14:paraId="74D941F4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512524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3AEB6D9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Табличное умножение и деление (13 часов)</w:t>
            </w:r>
          </w:p>
        </w:tc>
      </w:tr>
      <w:tr w:rsidR="00CA39D9" w:rsidRPr="005464E8" w14:paraId="7A068009" w14:textId="77777777" w:rsidTr="005464E8">
        <w:tc>
          <w:tcPr>
            <w:tcW w:w="710" w:type="dxa"/>
            <w:tcBorders>
              <w:right w:val="single" w:sz="4" w:space="0" w:color="auto"/>
            </w:tcBorders>
          </w:tcPr>
          <w:p w14:paraId="4DC41BA3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089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2. Умножение на 2.</w:t>
            </w:r>
          </w:p>
        </w:tc>
      </w:tr>
      <w:tr w:rsidR="00CA39D9" w:rsidRPr="005464E8" w14:paraId="11F3375D" w14:textId="77777777" w:rsidTr="005464E8">
        <w:tc>
          <w:tcPr>
            <w:tcW w:w="710" w:type="dxa"/>
          </w:tcPr>
          <w:p w14:paraId="666ABFB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46" w:type="dxa"/>
            <w:shd w:val="clear" w:color="auto" w:fill="auto"/>
          </w:tcPr>
          <w:p w14:paraId="2848F53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2. Умножение на 2.</w:t>
            </w:r>
          </w:p>
        </w:tc>
      </w:tr>
      <w:tr w:rsidR="00CA39D9" w:rsidRPr="005464E8" w14:paraId="4955A2D6" w14:textId="77777777" w:rsidTr="005464E8">
        <w:tc>
          <w:tcPr>
            <w:tcW w:w="710" w:type="dxa"/>
          </w:tcPr>
          <w:p w14:paraId="3A9FA71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46" w:type="dxa"/>
          </w:tcPr>
          <w:p w14:paraId="19DA72C1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Приёмы </w:t>
            </w:r>
          </w:p>
          <w:p w14:paraId="6C711593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умножения числа 2.</w:t>
            </w:r>
          </w:p>
        </w:tc>
      </w:tr>
      <w:tr w:rsidR="00CA39D9" w:rsidRPr="005464E8" w14:paraId="4AEC52F2" w14:textId="77777777" w:rsidTr="005464E8">
        <w:tc>
          <w:tcPr>
            <w:tcW w:w="710" w:type="dxa"/>
          </w:tcPr>
          <w:p w14:paraId="7554BE1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46" w:type="dxa"/>
            <w:shd w:val="clear" w:color="auto" w:fill="auto"/>
          </w:tcPr>
          <w:p w14:paraId="4F0D43BC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2.</w:t>
            </w:r>
          </w:p>
        </w:tc>
      </w:tr>
      <w:tr w:rsidR="00CA39D9" w:rsidRPr="005464E8" w14:paraId="1CDCC9B6" w14:textId="77777777" w:rsidTr="005464E8">
        <w:tc>
          <w:tcPr>
            <w:tcW w:w="710" w:type="dxa"/>
          </w:tcPr>
          <w:p w14:paraId="6736EAF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46" w:type="dxa"/>
            <w:shd w:val="clear" w:color="auto" w:fill="auto"/>
          </w:tcPr>
          <w:p w14:paraId="40E14339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2.</w:t>
            </w:r>
          </w:p>
        </w:tc>
      </w:tr>
      <w:tr w:rsidR="00CA39D9" w:rsidRPr="005464E8" w14:paraId="3C3DC0BC" w14:textId="77777777" w:rsidTr="005464E8">
        <w:tc>
          <w:tcPr>
            <w:tcW w:w="710" w:type="dxa"/>
          </w:tcPr>
          <w:p w14:paraId="5D33031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6" w:type="dxa"/>
          </w:tcPr>
          <w:p w14:paraId="090A572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таблицы </w:t>
            </w:r>
          </w:p>
          <w:p w14:paraId="6CBD7BA8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умножения и деления на 2.</w:t>
            </w:r>
          </w:p>
        </w:tc>
      </w:tr>
      <w:tr w:rsidR="00CA39D9" w:rsidRPr="005464E8" w14:paraId="727E6E5B" w14:textId="77777777" w:rsidTr="005464E8">
        <w:tc>
          <w:tcPr>
            <w:tcW w:w="710" w:type="dxa"/>
          </w:tcPr>
          <w:p w14:paraId="2817CAE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6" w:type="dxa"/>
            <w:shd w:val="clear" w:color="auto" w:fill="auto"/>
          </w:tcPr>
          <w:p w14:paraId="33D0F61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3. Умножение на 3.</w:t>
            </w:r>
          </w:p>
        </w:tc>
      </w:tr>
      <w:tr w:rsidR="00CA39D9" w:rsidRPr="005464E8" w14:paraId="193AD17F" w14:textId="77777777" w:rsidTr="005464E8">
        <w:tc>
          <w:tcPr>
            <w:tcW w:w="710" w:type="dxa"/>
          </w:tcPr>
          <w:p w14:paraId="775C7F42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46" w:type="dxa"/>
            <w:shd w:val="clear" w:color="auto" w:fill="auto"/>
          </w:tcPr>
          <w:p w14:paraId="328AFDE4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3. Умножение на 3.</w:t>
            </w:r>
          </w:p>
        </w:tc>
      </w:tr>
      <w:tr w:rsidR="00CA39D9" w:rsidRPr="005464E8" w14:paraId="6DDCABB3" w14:textId="77777777" w:rsidTr="005464E8">
        <w:tc>
          <w:tcPr>
            <w:tcW w:w="710" w:type="dxa"/>
          </w:tcPr>
          <w:p w14:paraId="0083BB6C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46" w:type="dxa"/>
            <w:shd w:val="clear" w:color="auto" w:fill="auto"/>
          </w:tcPr>
          <w:p w14:paraId="58B9E03F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3.</w:t>
            </w:r>
          </w:p>
        </w:tc>
      </w:tr>
      <w:tr w:rsidR="00CA39D9" w:rsidRPr="005464E8" w14:paraId="63213D23" w14:textId="77777777" w:rsidTr="005464E8">
        <w:tc>
          <w:tcPr>
            <w:tcW w:w="710" w:type="dxa"/>
          </w:tcPr>
          <w:p w14:paraId="45B3DD0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46" w:type="dxa"/>
            <w:shd w:val="clear" w:color="auto" w:fill="auto"/>
          </w:tcPr>
          <w:p w14:paraId="203317B5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3.</w:t>
            </w:r>
          </w:p>
        </w:tc>
      </w:tr>
      <w:tr w:rsidR="00CA39D9" w:rsidRPr="005464E8" w14:paraId="20E4931B" w14:textId="77777777" w:rsidTr="005464E8">
        <w:tc>
          <w:tcPr>
            <w:tcW w:w="710" w:type="dxa"/>
          </w:tcPr>
          <w:p w14:paraId="0D33655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46" w:type="dxa"/>
          </w:tcPr>
          <w:p w14:paraId="07C4B87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№9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«Умножение и деление на 2 и 3».</w:t>
            </w:r>
          </w:p>
        </w:tc>
      </w:tr>
      <w:tr w:rsidR="00CA39D9" w:rsidRPr="005464E8" w14:paraId="0568DAD3" w14:textId="77777777" w:rsidTr="005464E8">
        <w:trPr>
          <w:trHeight w:val="20"/>
        </w:trPr>
        <w:tc>
          <w:tcPr>
            <w:tcW w:w="710" w:type="dxa"/>
          </w:tcPr>
          <w:p w14:paraId="7BEC344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46" w:type="dxa"/>
          </w:tcPr>
          <w:p w14:paraId="2F9F1802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CA39D9" w:rsidRPr="005464E8" w14:paraId="23B449A1" w14:textId="77777777" w:rsidTr="005464E8">
        <w:tc>
          <w:tcPr>
            <w:tcW w:w="710" w:type="dxa"/>
          </w:tcPr>
          <w:p w14:paraId="229F78D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14:paraId="5AEAAB3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стандартизированная диагностика.</w:t>
            </w:r>
          </w:p>
          <w:p w14:paraId="77B6324A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тест №5.</w:t>
            </w:r>
          </w:p>
        </w:tc>
      </w:tr>
      <w:tr w:rsidR="00CA39D9" w:rsidRPr="005464E8" w14:paraId="6EEFD209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6796BF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14:paraId="0B30EC8F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(7 часов)</w:t>
            </w:r>
          </w:p>
        </w:tc>
      </w:tr>
      <w:tr w:rsidR="00CA39D9" w:rsidRPr="005464E8" w14:paraId="0D66D7A8" w14:textId="77777777" w:rsidTr="005464E8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</w:tcPr>
          <w:p w14:paraId="015983E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</w:tcPr>
          <w:p w14:paraId="6227013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чисел от 1 до 100.</w:t>
            </w:r>
          </w:p>
        </w:tc>
      </w:tr>
      <w:tr w:rsidR="00CA39D9" w:rsidRPr="005464E8" w14:paraId="1C8BC2E0" w14:textId="77777777" w:rsidTr="005464E8">
        <w:tc>
          <w:tcPr>
            <w:tcW w:w="710" w:type="dxa"/>
          </w:tcPr>
          <w:p w14:paraId="3D6BEED8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46" w:type="dxa"/>
          </w:tcPr>
          <w:p w14:paraId="70B6B1C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  <w:p w14:paraId="2BCE186C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диктант №10.</w:t>
            </w:r>
          </w:p>
        </w:tc>
      </w:tr>
      <w:tr w:rsidR="00CA39D9" w:rsidRPr="005464E8" w14:paraId="698F5DD6" w14:textId="77777777" w:rsidTr="005464E8">
        <w:tc>
          <w:tcPr>
            <w:tcW w:w="710" w:type="dxa"/>
          </w:tcPr>
          <w:p w14:paraId="38BFC479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46" w:type="dxa"/>
          </w:tcPr>
          <w:p w14:paraId="2FE1192B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10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</w:tr>
      <w:tr w:rsidR="00CA39D9" w:rsidRPr="005464E8" w14:paraId="7F2956CE" w14:textId="77777777" w:rsidTr="005464E8">
        <w:tc>
          <w:tcPr>
            <w:tcW w:w="710" w:type="dxa"/>
          </w:tcPr>
          <w:p w14:paraId="3C0FC511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46" w:type="dxa"/>
          </w:tcPr>
          <w:p w14:paraId="4407ED59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 пределах 100.</w:t>
            </w:r>
          </w:p>
        </w:tc>
      </w:tr>
      <w:tr w:rsidR="00CA39D9" w:rsidRPr="005464E8" w14:paraId="1F55BCA7" w14:textId="77777777" w:rsidTr="005464E8">
        <w:tc>
          <w:tcPr>
            <w:tcW w:w="710" w:type="dxa"/>
          </w:tcPr>
          <w:p w14:paraId="6FF4171E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46" w:type="dxa"/>
          </w:tcPr>
          <w:p w14:paraId="0227C48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14:paraId="4AAB0E70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и буквенные выражения. Неравенства.</w:t>
            </w:r>
          </w:p>
        </w:tc>
      </w:tr>
      <w:tr w:rsidR="00CA39D9" w:rsidRPr="005464E8" w14:paraId="4A1E85D3" w14:textId="77777777" w:rsidTr="005464E8">
        <w:tc>
          <w:tcPr>
            <w:tcW w:w="710" w:type="dxa"/>
          </w:tcPr>
          <w:p w14:paraId="3733149B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46" w:type="dxa"/>
          </w:tcPr>
          <w:p w14:paraId="3DAA5227" w14:textId="77777777" w:rsidR="00CA39D9" w:rsidRPr="005464E8" w:rsidRDefault="00CA39D9" w:rsidP="00C4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времени, массы, длины.</w:t>
            </w:r>
          </w:p>
        </w:tc>
      </w:tr>
      <w:tr w:rsidR="00CA39D9" w:rsidRPr="005464E8" w14:paraId="175A4234" w14:textId="77777777" w:rsidTr="005464E8">
        <w:tc>
          <w:tcPr>
            <w:tcW w:w="710" w:type="dxa"/>
          </w:tcPr>
          <w:p w14:paraId="1000B976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46" w:type="dxa"/>
          </w:tcPr>
          <w:p w14:paraId="06D79420" w14:textId="13D0EE0A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r w:rsidR="00161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и обобщение.</w:t>
            </w:r>
          </w:p>
        </w:tc>
      </w:tr>
      <w:tr w:rsidR="00CA39D9" w:rsidRPr="005464E8" w14:paraId="2E3718C0" w14:textId="77777777" w:rsidTr="005464E8">
        <w:tc>
          <w:tcPr>
            <w:tcW w:w="710" w:type="dxa"/>
          </w:tcPr>
          <w:p w14:paraId="7CAA8FAA" w14:textId="77777777" w:rsidR="00CA39D9" w:rsidRPr="005464E8" w:rsidRDefault="00CA39D9" w:rsidP="00C4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46" w:type="dxa"/>
          </w:tcPr>
          <w:p w14:paraId="3656779A" w14:textId="77777777" w:rsidR="00CA39D9" w:rsidRPr="005464E8" w:rsidRDefault="00CA39D9" w:rsidP="00C4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</w:tr>
    </w:tbl>
    <w:p w14:paraId="12BD545F" w14:textId="77777777" w:rsidR="00601D1A" w:rsidRPr="005464E8" w:rsidRDefault="00601D1A" w:rsidP="00AB4C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C1B108" w14:textId="77777777" w:rsidR="005464E8" w:rsidRDefault="005464E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045A7318" w14:textId="1B0A3C8D" w:rsidR="00A22A74" w:rsidRPr="005464E8" w:rsidRDefault="00E663DF" w:rsidP="00A22A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64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Тематическое</w:t>
      </w:r>
      <w:r w:rsidR="00A7684C" w:rsidRPr="005464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планирование 3 класс</w:t>
      </w:r>
    </w:p>
    <w:tbl>
      <w:tblPr>
        <w:tblStyle w:val="a6"/>
        <w:tblW w:w="5000" w:type="pct"/>
        <w:tblInd w:w="-176" w:type="dxa"/>
        <w:tblLook w:val="04A0" w:firstRow="1" w:lastRow="0" w:firstColumn="1" w:lastColumn="0" w:noHBand="0" w:noVBand="1"/>
      </w:tblPr>
      <w:tblGrid>
        <w:gridCol w:w="836"/>
        <w:gridCol w:w="8451"/>
      </w:tblGrid>
      <w:tr w:rsidR="00A22A74" w:rsidRPr="005464E8" w14:paraId="6482651B" w14:textId="77777777" w:rsidTr="00E663DF">
        <w:tc>
          <w:tcPr>
            <w:tcW w:w="450" w:type="pct"/>
          </w:tcPr>
          <w:p w14:paraId="1CFE0423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0" w:type="pct"/>
          </w:tcPr>
          <w:p w14:paraId="57F170D4" w14:textId="77777777" w:rsidR="00A22A74" w:rsidRPr="005464E8" w:rsidRDefault="00A22A74" w:rsidP="00143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22A74" w:rsidRPr="005464E8" w14:paraId="305DEA40" w14:textId="77777777" w:rsidTr="00E663DF">
        <w:tc>
          <w:tcPr>
            <w:tcW w:w="450" w:type="pct"/>
          </w:tcPr>
          <w:p w14:paraId="796DB2D1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0071FF5B" w14:textId="77777777" w:rsidR="00A22A74" w:rsidRPr="005464E8" w:rsidRDefault="00A22A74" w:rsidP="00143E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100. Сложение и вычитание (8 часов)</w:t>
            </w:r>
          </w:p>
        </w:tc>
      </w:tr>
      <w:tr w:rsidR="00A22A74" w:rsidRPr="005464E8" w14:paraId="2BCA7610" w14:textId="77777777" w:rsidTr="00E663DF">
        <w:tc>
          <w:tcPr>
            <w:tcW w:w="450" w:type="pct"/>
          </w:tcPr>
          <w:p w14:paraId="1DF068D4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pct"/>
          </w:tcPr>
          <w:p w14:paraId="2AF24840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вычитание.</w:t>
            </w:r>
          </w:p>
        </w:tc>
      </w:tr>
      <w:tr w:rsidR="00A22A74" w:rsidRPr="005464E8" w14:paraId="74D4BA41" w14:textId="77777777" w:rsidTr="00E663DF">
        <w:tc>
          <w:tcPr>
            <w:tcW w:w="450" w:type="pct"/>
          </w:tcPr>
          <w:p w14:paraId="1120057E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0" w:type="pct"/>
          </w:tcPr>
          <w:p w14:paraId="147F5B0D" w14:textId="77777777" w:rsidR="00A22A74" w:rsidRPr="005464E8" w:rsidRDefault="00A22A74" w:rsidP="005C5A87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двузначных чисел с переходом через десяток.</w:t>
            </w:r>
          </w:p>
        </w:tc>
      </w:tr>
      <w:tr w:rsidR="00A22A74" w:rsidRPr="005464E8" w14:paraId="278E3338" w14:textId="77777777" w:rsidTr="00E663DF">
        <w:tc>
          <w:tcPr>
            <w:tcW w:w="450" w:type="pct"/>
          </w:tcPr>
          <w:p w14:paraId="1FFA3E79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0" w:type="pct"/>
          </w:tcPr>
          <w:p w14:paraId="5E3B6493" w14:textId="77777777" w:rsidR="00A22A74" w:rsidRPr="005464E8" w:rsidRDefault="00A22A74" w:rsidP="005C5A87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с переменной. Решение уравнений с неизвестным слагаемым.</w:t>
            </w:r>
          </w:p>
        </w:tc>
      </w:tr>
      <w:tr w:rsidR="00A22A74" w:rsidRPr="005464E8" w14:paraId="269A4057" w14:textId="77777777" w:rsidTr="00E663DF">
        <w:tc>
          <w:tcPr>
            <w:tcW w:w="450" w:type="pct"/>
          </w:tcPr>
          <w:p w14:paraId="154FC0B1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0" w:type="pct"/>
          </w:tcPr>
          <w:p w14:paraId="2F9FF582" w14:textId="77777777" w:rsidR="00A22A74" w:rsidRPr="005464E8" w:rsidRDefault="00A22A74" w:rsidP="005C5A87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 с неизвестным уменьшаемым.</w:t>
            </w:r>
          </w:p>
        </w:tc>
      </w:tr>
      <w:tr w:rsidR="00A22A74" w:rsidRPr="005464E8" w14:paraId="29FE5722" w14:textId="77777777" w:rsidTr="00E663DF">
        <w:tc>
          <w:tcPr>
            <w:tcW w:w="450" w:type="pct"/>
          </w:tcPr>
          <w:p w14:paraId="06A3015B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0" w:type="pct"/>
          </w:tcPr>
          <w:p w14:paraId="3677B8EE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 с неизвестным вычитаемым.</w:t>
            </w:r>
          </w:p>
        </w:tc>
      </w:tr>
      <w:tr w:rsidR="00A22A74" w:rsidRPr="005464E8" w14:paraId="2C26931D" w14:textId="77777777" w:rsidTr="00E663DF">
        <w:tc>
          <w:tcPr>
            <w:tcW w:w="450" w:type="pct"/>
          </w:tcPr>
          <w:p w14:paraId="1D617092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0" w:type="pct"/>
          </w:tcPr>
          <w:p w14:paraId="3E2853E0" w14:textId="77777777" w:rsidR="00A22A74" w:rsidRPr="005464E8" w:rsidRDefault="00A22A74" w:rsidP="005C5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</w:tr>
      <w:tr w:rsidR="00A22A74" w:rsidRPr="005464E8" w14:paraId="1411D11C" w14:textId="77777777" w:rsidTr="00E663DF">
        <w:tc>
          <w:tcPr>
            <w:tcW w:w="450" w:type="pct"/>
          </w:tcPr>
          <w:p w14:paraId="5EE69819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pct"/>
          </w:tcPr>
          <w:p w14:paraId="4F65EBBF" w14:textId="4CFCC950" w:rsidR="00A22A74" w:rsidRPr="005464E8" w:rsidRDefault="00A22A74" w:rsidP="005C5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«Странички для любознательных».</w:t>
            </w:r>
            <w:r w:rsidR="00161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</w:t>
            </w:r>
            <w:proofErr w:type="gramEnd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№1 «Числа от 1 до 100. Сложение и вычитание».</w:t>
            </w:r>
          </w:p>
        </w:tc>
      </w:tr>
      <w:tr w:rsidR="00A22A74" w:rsidRPr="005464E8" w14:paraId="61F00178" w14:textId="77777777" w:rsidTr="00E663DF">
        <w:tc>
          <w:tcPr>
            <w:tcW w:w="450" w:type="pct"/>
          </w:tcPr>
          <w:p w14:paraId="0A8FE708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0" w:type="pct"/>
          </w:tcPr>
          <w:p w14:paraId="4D9ED8CD" w14:textId="18C3D6F5" w:rsidR="00A22A74" w:rsidRPr="005464E8" w:rsidRDefault="00A22A74" w:rsidP="005C5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«Что узнали. Чему научились».</w:t>
            </w:r>
            <w:r w:rsidR="005C5A87"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Вводная диагностическая работа.</w:t>
            </w:r>
          </w:p>
        </w:tc>
      </w:tr>
      <w:tr w:rsidR="00A22A74" w:rsidRPr="005464E8" w14:paraId="02AEF73E" w14:textId="77777777" w:rsidTr="00E663DF">
        <w:tc>
          <w:tcPr>
            <w:tcW w:w="450" w:type="pct"/>
          </w:tcPr>
          <w:p w14:paraId="4F753FFF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6024E696" w14:textId="77777777" w:rsidR="00A22A74" w:rsidRPr="005464E8" w:rsidRDefault="00A22A74" w:rsidP="00143E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Табличное умножение и деление (28 часов)</w:t>
            </w:r>
          </w:p>
        </w:tc>
      </w:tr>
      <w:tr w:rsidR="00A22A74" w:rsidRPr="005464E8" w14:paraId="24A48ED4" w14:textId="77777777" w:rsidTr="00E663DF">
        <w:tc>
          <w:tcPr>
            <w:tcW w:w="450" w:type="pct"/>
          </w:tcPr>
          <w:p w14:paraId="0D4FA479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0" w:type="pct"/>
          </w:tcPr>
          <w:p w14:paraId="43656A1C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Умножение. Связь между компонентами и результатом умножения.</w:t>
            </w:r>
          </w:p>
        </w:tc>
      </w:tr>
      <w:tr w:rsidR="00A22A74" w:rsidRPr="005464E8" w14:paraId="7752DA27" w14:textId="77777777" w:rsidTr="00E663DF">
        <w:tc>
          <w:tcPr>
            <w:tcW w:w="450" w:type="pct"/>
          </w:tcPr>
          <w:p w14:paraId="58081D53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0" w:type="pct"/>
          </w:tcPr>
          <w:p w14:paraId="4A59EFD7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Чётные и нечётные числа. Таблица умножения и деления на 3.</w:t>
            </w:r>
          </w:p>
        </w:tc>
      </w:tr>
      <w:tr w:rsidR="00A22A74" w:rsidRPr="005464E8" w14:paraId="1E3766DF" w14:textId="77777777" w:rsidTr="00E663DF">
        <w:tc>
          <w:tcPr>
            <w:tcW w:w="450" w:type="pct"/>
          </w:tcPr>
          <w:p w14:paraId="4087FC36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0" w:type="pct"/>
          </w:tcPr>
          <w:p w14:paraId="3BE368C7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</w:tr>
      <w:tr w:rsidR="00A22A74" w:rsidRPr="005464E8" w14:paraId="483F9C60" w14:textId="77777777" w:rsidTr="00E663DF">
        <w:tc>
          <w:tcPr>
            <w:tcW w:w="450" w:type="pct"/>
          </w:tcPr>
          <w:p w14:paraId="4E7244EA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0" w:type="pct"/>
          </w:tcPr>
          <w:p w14:paraId="10CA9EED" w14:textId="77777777" w:rsidR="00A22A74" w:rsidRPr="005464E8" w:rsidRDefault="00A22A74" w:rsidP="005C5A87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с величинами: масса одного предмета, количество </w:t>
            </w:r>
            <w:r w:rsidR="005C5A87"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предметов, общая </w:t>
            </w: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масса.</w:t>
            </w:r>
          </w:p>
        </w:tc>
      </w:tr>
      <w:tr w:rsidR="00A22A74" w:rsidRPr="005464E8" w14:paraId="01EA243B" w14:textId="77777777" w:rsidTr="00E663DF">
        <w:tc>
          <w:tcPr>
            <w:tcW w:w="450" w:type="pct"/>
          </w:tcPr>
          <w:p w14:paraId="4B5EE425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0" w:type="pct"/>
          </w:tcPr>
          <w:p w14:paraId="12632E0B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</w:tr>
      <w:tr w:rsidR="00A22A74" w:rsidRPr="005464E8" w14:paraId="0FC020FF" w14:textId="77777777" w:rsidTr="00E663DF">
        <w:tc>
          <w:tcPr>
            <w:tcW w:w="450" w:type="pct"/>
          </w:tcPr>
          <w:p w14:paraId="0E7CA2CF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0" w:type="pct"/>
          </w:tcPr>
          <w:p w14:paraId="5E7E9B98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действий.</w:t>
            </w:r>
          </w:p>
          <w:p w14:paraId="3A23F022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 № 1 «Проверим себя и оценим свои достижения».</w:t>
            </w:r>
          </w:p>
        </w:tc>
      </w:tr>
      <w:tr w:rsidR="00A22A74" w:rsidRPr="005464E8" w14:paraId="05422B51" w14:textId="77777777" w:rsidTr="00E663DF">
        <w:tc>
          <w:tcPr>
            <w:tcW w:w="450" w:type="pct"/>
          </w:tcPr>
          <w:p w14:paraId="58BE858A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0" w:type="pct"/>
          </w:tcPr>
          <w:p w14:paraId="2015F419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Закрепление. Решение задач.</w:t>
            </w:r>
          </w:p>
        </w:tc>
      </w:tr>
      <w:tr w:rsidR="00A22A74" w:rsidRPr="005464E8" w14:paraId="6F872C8F" w14:textId="77777777" w:rsidTr="00E663DF">
        <w:tc>
          <w:tcPr>
            <w:tcW w:w="450" w:type="pct"/>
          </w:tcPr>
          <w:p w14:paraId="568479CC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0" w:type="pct"/>
          </w:tcPr>
          <w:p w14:paraId="334169DE" w14:textId="089D40F0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«Странички для любознательных»</w:t>
            </w:r>
            <w:r w:rsidR="001617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2 по теме «Табличное умножение и деление».</w:t>
            </w:r>
          </w:p>
        </w:tc>
      </w:tr>
      <w:tr w:rsidR="00A22A74" w:rsidRPr="005464E8" w14:paraId="13C843D7" w14:textId="77777777" w:rsidTr="00E663DF">
        <w:tc>
          <w:tcPr>
            <w:tcW w:w="450" w:type="pct"/>
          </w:tcPr>
          <w:p w14:paraId="2FC54BA8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0" w:type="pct"/>
          </w:tcPr>
          <w:p w14:paraId="3EF4407A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пройденного. «Что узнали. Чему научились».</w:t>
            </w:r>
          </w:p>
          <w:p w14:paraId="3B5A56FF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 № 1.</w:t>
            </w:r>
          </w:p>
        </w:tc>
      </w:tr>
      <w:tr w:rsidR="00A22A74" w:rsidRPr="005464E8" w14:paraId="489F9731" w14:textId="77777777" w:rsidTr="00E663DF">
        <w:tc>
          <w:tcPr>
            <w:tcW w:w="450" w:type="pct"/>
          </w:tcPr>
          <w:p w14:paraId="04DF425C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0" w:type="pct"/>
          </w:tcPr>
          <w:p w14:paraId="04018031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1 по теме «Табличное умножение и деление».</w:t>
            </w:r>
          </w:p>
        </w:tc>
      </w:tr>
      <w:tr w:rsidR="00A22A74" w:rsidRPr="005464E8" w14:paraId="12053C3B" w14:textId="77777777" w:rsidTr="00E663DF">
        <w:tc>
          <w:tcPr>
            <w:tcW w:w="450" w:type="pct"/>
          </w:tcPr>
          <w:p w14:paraId="2D77FFE7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0" w:type="pct"/>
          </w:tcPr>
          <w:p w14:paraId="6FA1173C" w14:textId="77777777" w:rsidR="00A22A74" w:rsidRPr="005464E8" w:rsidRDefault="00A22A74" w:rsidP="00A22A74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четырёх, на 4 и соответствующие случаи деления.</w:t>
            </w:r>
          </w:p>
        </w:tc>
      </w:tr>
      <w:tr w:rsidR="00A22A74" w:rsidRPr="005464E8" w14:paraId="349E14C8" w14:textId="77777777" w:rsidTr="00E663DF">
        <w:tc>
          <w:tcPr>
            <w:tcW w:w="450" w:type="pct"/>
          </w:tcPr>
          <w:p w14:paraId="6DE45868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0" w:type="pct"/>
          </w:tcPr>
          <w:p w14:paraId="6C2077BA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 Таблица умножения.</w:t>
            </w:r>
          </w:p>
        </w:tc>
      </w:tr>
      <w:tr w:rsidR="00A22A74" w:rsidRPr="005464E8" w14:paraId="21CDCB24" w14:textId="77777777" w:rsidTr="00E663DF">
        <w:tc>
          <w:tcPr>
            <w:tcW w:w="450" w:type="pct"/>
          </w:tcPr>
          <w:p w14:paraId="2F8FFA06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0" w:type="pct"/>
          </w:tcPr>
          <w:p w14:paraId="417788F4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числа в несколько раз.</w:t>
            </w:r>
          </w:p>
        </w:tc>
      </w:tr>
      <w:tr w:rsidR="00A22A74" w:rsidRPr="005464E8" w14:paraId="47CCBC35" w14:textId="77777777" w:rsidTr="00E663DF">
        <w:tc>
          <w:tcPr>
            <w:tcW w:w="450" w:type="pct"/>
          </w:tcPr>
          <w:p w14:paraId="6EF6D707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0" w:type="pct"/>
          </w:tcPr>
          <w:p w14:paraId="0EA4152B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увеличение числа в несколько раз.</w:t>
            </w:r>
          </w:p>
        </w:tc>
      </w:tr>
      <w:tr w:rsidR="00A22A74" w:rsidRPr="005464E8" w14:paraId="77324752" w14:textId="77777777" w:rsidTr="00E663DF">
        <w:tc>
          <w:tcPr>
            <w:tcW w:w="450" w:type="pct"/>
          </w:tcPr>
          <w:p w14:paraId="145D0FD4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0" w:type="pct"/>
          </w:tcPr>
          <w:p w14:paraId="5134F1EF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уменьшение числа в несколько раз.</w:t>
            </w:r>
          </w:p>
        </w:tc>
      </w:tr>
      <w:tr w:rsidR="00A22A74" w:rsidRPr="005464E8" w14:paraId="70137C2B" w14:textId="77777777" w:rsidTr="00E663DF">
        <w:tc>
          <w:tcPr>
            <w:tcW w:w="450" w:type="pct"/>
          </w:tcPr>
          <w:p w14:paraId="5EE70B66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0" w:type="pct"/>
          </w:tcPr>
          <w:p w14:paraId="60AD3692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пяти, на 5 и соответствующие случаи деления.</w:t>
            </w:r>
          </w:p>
        </w:tc>
      </w:tr>
      <w:tr w:rsidR="00A22A74" w:rsidRPr="005464E8" w14:paraId="02DB2F5F" w14:textId="77777777" w:rsidTr="00E663DF">
        <w:tc>
          <w:tcPr>
            <w:tcW w:w="450" w:type="pct"/>
          </w:tcPr>
          <w:p w14:paraId="368F6480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50" w:type="pct"/>
          </w:tcPr>
          <w:p w14:paraId="360F451D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кратное сравнение.</w:t>
            </w:r>
          </w:p>
        </w:tc>
      </w:tr>
      <w:tr w:rsidR="00A22A74" w:rsidRPr="005464E8" w14:paraId="48A0FD57" w14:textId="77777777" w:rsidTr="00E663DF">
        <w:tc>
          <w:tcPr>
            <w:tcW w:w="450" w:type="pct"/>
          </w:tcPr>
          <w:p w14:paraId="2DB50E14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0" w:type="pct"/>
          </w:tcPr>
          <w:p w14:paraId="15E9E272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кратное сравнение</w:t>
            </w:r>
          </w:p>
        </w:tc>
      </w:tr>
      <w:tr w:rsidR="00A22A74" w:rsidRPr="005464E8" w14:paraId="30BA61A2" w14:textId="77777777" w:rsidTr="00E663DF">
        <w:tc>
          <w:tcPr>
            <w:tcW w:w="450" w:type="pct"/>
          </w:tcPr>
          <w:p w14:paraId="6323C8D9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50" w:type="pct"/>
          </w:tcPr>
          <w:p w14:paraId="6EDD094A" w14:textId="77777777" w:rsidR="00A22A74" w:rsidRPr="005464E8" w:rsidRDefault="00A22A74" w:rsidP="005C5A87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  <w:r w:rsidR="005C5A87"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3 по теме «Решение задач».</w:t>
            </w:r>
          </w:p>
        </w:tc>
      </w:tr>
      <w:tr w:rsidR="00A22A74" w:rsidRPr="005464E8" w14:paraId="3239D0ED" w14:textId="77777777" w:rsidTr="00E663DF">
        <w:tc>
          <w:tcPr>
            <w:tcW w:w="450" w:type="pct"/>
          </w:tcPr>
          <w:p w14:paraId="7940402A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50" w:type="pct"/>
          </w:tcPr>
          <w:p w14:paraId="30EA93EE" w14:textId="77777777" w:rsidR="00A22A74" w:rsidRPr="005464E8" w:rsidRDefault="00A22A74" w:rsidP="00A22A7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шести, на 6 и соответствующие случаи деления.</w:t>
            </w:r>
          </w:p>
        </w:tc>
      </w:tr>
      <w:tr w:rsidR="00A22A74" w:rsidRPr="005464E8" w14:paraId="14ABB4CF" w14:textId="77777777" w:rsidTr="00E663DF">
        <w:tc>
          <w:tcPr>
            <w:tcW w:w="450" w:type="pct"/>
          </w:tcPr>
          <w:p w14:paraId="6F10E82A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50" w:type="pct"/>
          </w:tcPr>
          <w:p w14:paraId="76A78BD0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A22A74" w:rsidRPr="005464E8" w14:paraId="72B5167D" w14:textId="77777777" w:rsidTr="00E663DF">
        <w:tc>
          <w:tcPr>
            <w:tcW w:w="450" w:type="pct"/>
          </w:tcPr>
          <w:p w14:paraId="1A44219F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50" w:type="pct"/>
          </w:tcPr>
          <w:p w14:paraId="42CAA1FC" w14:textId="77777777" w:rsidR="00A22A74" w:rsidRPr="005464E8" w:rsidRDefault="00A22A74" w:rsidP="00A22A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нахождение четвёртого пропорционального</w:t>
            </w:r>
          </w:p>
        </w:tc>
      </w:tr>
      <w:tr w:rsidR="00A22A74" w:rsidRPr="005464E8" w14:paraId="48728CBB" w14:textId="77777777" w:rsidTr="00E663DF">
        <w:tc>
          <w:tcPr>
            <w:tcW w:w="450" w:type="pct"/>
          </w:tcPr>
          <w:p w14:paraId="282CA05D" w14:textId="77777777" w:rsidR="00A22A74" w:rsidRPr="005464E8" w:rsidRDefault="00A22A74" w:rsidP="005464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50" w:type="pct"/>
          </w:tcPr>
          <w:p w14:paraId="0CDC39A0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  <w:p w14:paraId="5310D970" w14:textId="019E4F94" w:rsidR="00A22A74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4 по теме «Умножение и деление. Решение задач».</w:t>
            </w:r>
          </w:p>
        </w:tc>
      </w:tr>
      <w:tr w:rsidR="00870275" w:rsidRPr="005464E8" w14:paraId="2300ECA5" w14:textId="77777777" w:rsidTr="00E663DF">
        <w:tc>
          <w:tcPr>
            <w:tcW w:w="450" w:type="pct"/>
          </w:tcPr>
          <w:p w14:paraId="636FB18E" w14:textId="1EADB2F6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50" w:type="pct"/>
          </w:tcPr>
          <w:p w14:paraId="4EFB8A99" w14:textId="2D349AF8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 2 </w:t>
            </w:r>
            <w:r w:rsidRPr="005464E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1 четверть.</w:t>
            </w:r>
          </w:p>
        </w:tc>
      </w:tr>
      <w:tr w:rsidR="00870275" w:rsidRPr="005464E8" w14:paraId="6B783A07" w14:textId="77777777" w:rsidTr="00E663DF">
        <w:tc>
          <w:tcPr>
            <w:tcW w:w="450" w:type="pct"/>
          </w:tcPr>
          <w:p w14:paraId="040D4A6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50" w:type="pct"/>
          </w:tcPr>
          <w:p w14:paraId="0CEC9762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«Странички для любознательных». Математический диктант №2.</w:t>
            </w:r>
          </w:p>
        </w:tc>
      </w:tr>
      <w:tr w:rsidR="00870275" w:rsidRPr="005464E8" w14:paraId="4869271E" w14:textId="77777777" w:rsidTr="00E663DF">
        <w:tc>
          <w:tcPr>
            <w:tcW w:w="450" w:type="pct"/>
          </w:tcPr>
          <w:p w14:paraId="7E571DE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50" w:type="pct"/>
          </w:tcPr>
          <w:p w14:paraId="6F23B87B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«Математическая сказка».</w:t>
            </w:r>
          </w:p>
        </w:tc>
      </w:tr>
      <w:tr w:rsidR="00870275" w:rsidRPr="005464E8" w14:paraId="38941EC5" w14:textId="77777777" w:rsidTr="00E663DF">
        <w:tc>
          <w:tcPr>
            <w:tcW w:w="450" w:type="pct"/>
          </w:tcPr>
          <w:p w14:paraId="050E7B0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50" w:type="pct"/>
          </w:tcPr>
          <w:p w14:paraId="089789F5" w14:textId="315FA03B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3D1163C9" w14:textId="77777777" w:rsidTr="00E663DF">
        <w:tc>
          <w:tcPr>
            <w:tcW w:w="450" w:type="pct"/>
          </w:tcPr>
          <w:p w14:paraId="256D503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0" w:type="pct"/>
          </w:tcPr>
          <w:p w14:paraId="6DAA65D4" w14:textId="7822F1C3" w:rsidR="00870275" w:rsidRPr="005464E8" w:rsidRDefault="00870275" w:rsidP="0087027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семи, на 7 и соответствующие случаи деления.</w:t>
            </w:r>
          </w:p>
        </w:tc>
      </w:tr>
      <w:tr w:rsidR="00870275" w:rsidRPr="005464E8" w14:paraId="7EF9A2B3" w14:textId="77777777" w:rsidTr="00E663DF">
        <w:tc>
          <w:tcPr>
            <w:tcW w:w="450" w:type="pct"/>
          </w:tcPr>
          <w:p w14:paraId="5F2DF3E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00F2D59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100. Табличное умножение и деление (28 часов)</w:t>
            </w:r>
          </w:p>
        </w:tc>
      </w:tr>
      <w:tr w:rsidR="00870275" w:rsidRPr="005464E8" w14:paraId="61DD5CB5" w14:textId="77777777" w:rsidTr="00E663DF">
        <w:tc>
          <w:tcPr>
            <w:tcW w:w="450" w:type="pct"/>
          </w:tcPr>
          <w:p w14:paraId="49E3B5D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50" w:type="pct"/>
          </w:tcPr>
          <w:p w14:paraId="3FC41EC6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Площадь. Единицы площади.</w:t>
            </w:r>
          </w:p>
        </w:tc>
      </w:tr>
      <w:tr w:rsidR="00870275" w:rsidRPr="005464E8" w14:paraId="342645B1" w14:textId="77777777" w:rsidTr="00E663DF">
        <w:tc>
          <w:tcPr>
            <w:tcW w:w="450" w:type="pct"/>
          </w:tcPr>
          <w:p w14:paraId="043A703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50" w:type="pct"/>
          </w:tcPr>
          <w:p w14:paraId="50F07787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сантиметр.</w:t>
            </w:r>
          </w:p>
        </w:tc>
      </w:tr>
      <w:tr w:rsidR="00870275" w:rsidRPr="005464E8" w14:paraId="7810BF6F" w14:textId="77777777" w:rsidTr="00E663DF">
        <w:tc>
          <w:tcPr>
            <w:tcW w:w="450" w:type="pct"/>
          </w:tcPr>
          <w:p w14:paraId="3B4C745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50" w:type="pct"/>
          </w:tcPr>
          <w:p w14:paraId="7F18DE2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прямоугольника.</w:t>
            </w:r>
          </w:p>
        </w:tc>
      </w:tr>
      <w:tr w:rsidR="00870275" w:rsidRPr="005464E8" w14:paraId="19DF402F" w14:textId="77777777" w:rsidTr="00E663DF">
        <w:tc>
          <w:tcPr>
            <w:tcW w:w="450" w:type="pct"/>
          </w:tcPr>
          <w:p w14:paraId="358D0A06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50" w:type="pct"/>
          </w:tcPr>
          <w:p w14:paraId="7EC65607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восьми, на 8 и соответствующие случаи деления.</w:t>
            </w:r>
          </w:p>
        </w:tc>
      </w:tr>
      <w:tr w:rsidR="00870275" w:rsidRPr="005464E8" w14:paraId="64E09085" w14:textId="77777777" w:rsidTr="00E663DF">
        <w:tc>
          <w:tcPr>
            <w:tcW w:w="450" w:type="pct"/>
          </w:tcPr>
          <w:p w14:paraId="24AE057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50" w:type="pct"/>
          </w:tcPr>
          <w:p w14:paraId="4313ACF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6EF634EE" w14:textId="77777777" w:rsidTr="00E663DF">
        <w:tc>
          <w:tcPr>
            <w:tcW w:w="450" w:type="pct"/>
          </w:tcPr>
          <w:p w14:paraId="16152F03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50" w:type="pct"/>
          </w:tcPr>
          <w:p w14:paraId="45B940C2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21A94873" w14:textId="77777777" w:rsidTr="00E663DF">
        <w:tc>
          <w:tcPr>
            <w:tcW w:w="450" w:type="pct"/>
          </w:tcPr>
          <w:p w14:paraId="7659823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50" w:type="pct"/>
          </w:tcPr>
          <w:p w14:paraId="62E5B6F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девяти, на 9 и соответствующие случаи деления.</w:t>
            </w:r>
          </w:p>
        </w:tc>
      </w:tr>
      <w:tr w:rsidR="00870275" w:rsidRPr="005464E8" w14:paraId="6C33A590" w14:textId="77777777" w:rsidTr="00E663DF">
        <w:tc>
          <w:tcPr>
            <w:tcW w:w="450" w:type="pct"/>
          </w:tcPr>
          <w:p w14:paraId="764D1D0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50" w:type="pct"/>
          </w:tcPr>
          <w:p w14:paraId="075F4055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дециметр.</w:t>
            </w:r>
          </w:p>
        </w:tc>
      </w:tr>
      <w:tr w:rsidR="00870275" w:rsidRPr="005464E8" w14:paraId="191067EC" w14:textId="77777777" w:rsidTr="00E663DF">
        <w:tc>
          <w:tcPr>
            <w:tcW w:w="450" w:type="pct"/>
          </w:tcPr>
          <w:p w14:paraId="1463775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50" w:type="pct"/>
          </w:tcPr>
          <w:p w14:paraId="46E6A338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умножения.</w:t>
            </w:r>
          </w:p>
        </w:tc>
      </w:tr>
      <w:tr w:rsidR="00870275" w:rsidRPr="005464E8" w14:paraId="3105C9A1" w14:textId="77777777" w:rsidTr="00E663DF">
        <w:tc>
          <w:tcPr>
            <w:tcW w:w="450" w:type="pct"/>
          </w:tcPr>
          <w:p w14:paraId="256F94A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50" w:type="pct"/>
          </w:tcPr>
          <w:p w14:paraId="44A60B2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39B6CE7F" w14:textId="77777777" w:rsidTr="00E663DF">
        <w:tc>
          <w:tcPr>
            <w:tcW w:w="450" w:type="pct"/>
          </w:tcPr>
          <w:p w14:paraId="4614FAC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50" w:type="pct"/>
          </w:tcPr>
          <w:p w14:paraId="2DE4B31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метр.</w:t>
            </w:r>
          </w:p>
        </w:tc>
      </w:tr>
      <w:tr w:rsidR="00870275" w:rsidRPr="005464E8" w14:paraId="4908147A" w14:textId="77777777" w:rsidTr="00E663DF">
        <w:tc>
          <w:tcPr>
            <w:tcW w:w="450" w:type="pct"/>
          </w:tcPr>
          <w:p w14:paraId="351CBBD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50" w:type="pct"/>
          </w:tcPr>
          <w:p w14:paraId="2A603CC5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7E3527B0" w14:textId="77777777" w:rsidTr="00E663DF">
        <w:tc>
          <w:tcPr>
            <w:tcW w:w="450" w:type="pct"/>
          </w:tcPr>
          <w:p w14:paraId="56066E0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50" w:type="pct"/>
          </w:tcPr>
          <w:p w14:paraId="4FB7D6FD" w14:textId="35CB04B9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«Странички для любознательных».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  <w:p w14:paraId="5ABF7695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 № 3.</w:t>
            </w:r>
          </w:p>
        </w:tc>
      </w:tr>
      <w:tr w:rsidR="00870275" w:rsidRPr="005464E8" w14:paraId="50EB22B2" w14:textId="77777777" w:rsidTr="00E663DF">
        <w:tc>
          <w:tcPr>
            <w:tcW w:w="450" w:type="pct"/>
          </w:tcPr>
          <w:p w14:paraId="58408AE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50" w:type="pct"/>
          </w:tcPr>
          <w:p w14:paraId="3F1E1623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Промежуточная диагностика.</w:t>
            </w:r>
          </w:p>
          <w:p w14:paraId="0044227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 «Проверим себя и оценим свои достижения».</w:t>
            </w:r>
          </w:p>
        </w:tc>
      </w:tr>
      <w:tr w:rsidR="00870275" w:rsidRPr="005464E8" w14:paraId="45CB8578" w14:textId="77777777" w:rsidTr="00E663DF">
        <w:tc>
          <w:tcPr>
            <w:tcW w:w="450" w:type="pct"/>
          </w:tcPr>
          <w:p w14:paraId="679EDCF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50" w:type="pct"/>
          </w:tcPr>
          <w:p w14:paraId="54907B00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на 1.</w:t>
            </w:r>
          </w:p>
        </w:tc>
      </w:tr>
      <w:tr w:rsidR="00870275" w:rsidRPr="005464E8" w14:paraId="7ED9C6AC" w14:textId="77777777" w:rsidTr="00E663DF">
        <w:tc>
          <w:tcPr>
            <w:tcW w:w="450" w:type="pct"/>
          </w:tcPr>
          <w:p w14:paraId="2BCC179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50" w:type="pct"/>
          </w:tcPr>
          <w:p w14:paraId="4FB21B9A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0.</w:t>
            </w:r>
          </w:p>
        </w:tc>
      </w:tr>
      <w:tr w:rsidR="00870275" w:rsidRPr="005464E8" w14:paraId="24F50E09" w14:textId="77777777" w:rsidTr="00E663DF">
        <w:tc>
          <w:tcPr>
            <w:tcW w:w="450" w:type="pct"/>
          </w:tcPr>
          <w:p w14:paraId="03A7ABA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50" w:type="pct"/>
          </w:tcPr>
          <w:p w14:paraId="526FC568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Случаи деления вида: </w:t>
            </w:r>
            <w:proofErr w:type="gramStart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а :</w:t>
            </w:r>
            <w:proofErr w:type="gramEnd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а; а : 1 при а ≠ 0.</w:t>
            </w:r>
          </w:p>
        </w:tc>
      </w:tr>
      <w:tr w:rsidR="00870275" w:rsidRPr="005464E8" w14:paraId="3CDB8B00" w14:textId="77777777" w:rsidTr="00E663DF">
        <w:tc>
          <w:tcPr>
            <w:tcW w:w="450" w:type="pct"/>
          </w:tcPr>
          <w:p w14:paraId="68282E4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50" w:type="pct"/>
          </w:tcPr>
          <w:p w14:paraId="6884772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нуля на число.</w:t>
            </w:r>
          </w:p>
        </w:tc>
      </w:tr>
      <w:tr w:rsidR="00870275" w:rsidRPr="005464E8" w14:paraId="6E5EA36B" w14:textId="77777777" w:rsidTr="00E663DF">
        <w:tc>
          <w:tcPr>
            <w:tcW w:w="450" w:type="pct"/>
          </w:tcPr>
          <w:p w14:paraId="4D70608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50" w:type="pct"/>
          </w:tcPr>
          <w:p w14:paraId="6B35147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29E5E349" w14:textId="77777777" w:rsidTr="00E663DF">
        <w:tc>
          <w:tcPr>
            <w:tcW w:w="450" w:type="pct"/>
          </w:tcPr>
          <w:p w14:paraId="3FB034A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50" w:type="pct"/>
          </w:tcPr>
          <w:p w14:paraId="65E1FE4E" w14:textId="77777777" w:rsidR="00870275" w:rsidRPr="005464E8" w:rsidRDefault="00870275" w:rsidP="00870275">
            <w:pPr>
              <w:spacing w:before="100" w:beforeAutospacing="1"/>
              <w:ind w:right="-14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«Странички для любознательных». 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3 по теме «Табличное умножение и деление».</w:t>
            </w:r>
          </w:p>
        </w:tc>
      </w:tr>
      <w:tr w:rsidR="00870275" w:rsidRPr="005464E8" w14:paraId="2C685830" w14:textId="77777777" w:rsidTr="00E663DF">
        <w:tc>
          <w:tcPr>
            <w:tcW w:w="450" w:type="pct"/>
          </w:tcPr>
          <w:p w14:paraId="734D1F0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50" w:type="pct"/>
          </w:tcPr>
          <w:p w14:paraId="70ACB35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Доли.</w:t>
            </w:r>
          </w:p>
        </w:tc>
      </w:tr>
      <w:tr w:rsidR="00870275" w:rsidRPr="005464E8" w14:paraId="07BBBDEC" w14:textId="77777777" w:rsidTr="00E663DF">
        <w:tc>
          <w:tcPr>
            <w:tcW w:w="450" w:type="pct"/>
          </w:tcPr>
          <w:p w14:paraId="3A0BE59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50" w:type="pct"/>
          </w:tcPr>
          <w:p w14:paraId="75743FA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Окружность. Круг.</w:t>
            </w:r>
          </w:p>
        </w:tc>
      </w:tr>
      <w:tr w:rsidR="00870275" w:rsidRPr="005464E8" w14:paraId="1E3C0CAD" w14:textId="77777777" w:rsidTr="00E663DF">
        <w:tc>
          <w:tcPr>
            <w:tcW w:w="450" w:type="pct"/>
          </w:tcPr>
          <w:p w14:paraId="4871B3C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50" w:type="pct"/>
          </w:tcPr>
          <w:p w14:paraId="4D0A466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окружности (круга).</w:t>
            </w:r>
          </w:p>
        </w:tc>
      </w:tr>
      <w:tr w:rsidR="00870275" w:rsidRPr="005464E8" w14:paraId="67BE870B" w14:textId="77777777" w:rsidTr="00E663DF">
        <w:tc>
          <w:tcPr>
            <w:tcW w:w="450" w:type="pct"/>
          </w:tcPr>
          <w:p w14:paraId="00BF1D3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50" w:type="pct"/>
          </w:tcPr>
          <w:p w14:paraId="3ED0B50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Диаметр окружности (круга).</w:t>
            </w:r>
          </w:p>
        </w:tc>
      </w:tr>
      <w:tr w:rsidR="00870275" w:rsidRPr="005464E8" w14:paraId="2FCD8F55" w14:textId="77777777" w:rsidTr="00E663DF">
        <w:tc>
          <w:tcPr>
            <w:tcW w:w="450" w:type="pct"/>
          </w:tcPr>
          <w:p w14:paraId="134F95B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50" w:type="pct"/>
          </w:tcPr>
          <w:p w14:paraId="6F2ED2A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задач. </w:t>
            </w:r>
          </w:p>
          <w:p w14:paraId="7254870A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№ 5 по темам «Таблица умножения и деления. Решение задач».</w:t>
            </w:r>
          </w:p>
        </w:tc>
      </w:tr>
      <w:tr w:rsidR="00870275" w:rsidRPr="005464E8" w14:paraId="043357FE" w14:textId="77777777" w:rsidTr="00E663DF">
        <w:tc>
          <w:tcPr>
            <w:tcW w:w="450" w:type="pct"/>
          </w:tcPr>
          <w:p w14:paraId="7C007DB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50" w:type="pct"/>
          </w:tcPr>
          <w:p w14:paraId="39E43E35" w14:textId="488100C0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«Странички для любознательных».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пройденного «Что узнали. Чему научились».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 диктант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времени.</w:t>
            </w:r>
          </w:p>
        </w:tc>
      </w:tr>
      <w:tr w:rsidR="00870275" w:rsidRPr="005464E8" w14:paraId="28BD63BA" w14:textId="77777777" w:rsidTr="00E663DF">
        <w:tc>
          <w:tcPr>
            <w:tcW w:w="450" w:type="pct"/>
          </w:tcPr>
          <w:p w14:paraId="40C34B7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550" w:type="pct"/>
          </w:tcPr>
          <w:p w14:paraId="1F33FEA9" w14:textId="30A0ED5C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 4 </w:t>
            </w:r>
            <w:r w:rsidRPr="005464E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2 четверть.</w:t>
            </w:r>
          </w:p>
        </w:tc>
      </w:tr>
      <w:tr w:rsidR="00870275" w:rsidRPr="005464E8" w14:paraId="43A681CD" w14:textId="77777777" w:rsidTr="00E663DF">
        <w:tc>
          <w:tcPr>
            <w:tcW w:w="450" w:type="pct"/>
          </w:tcPr>
          <w:p w14:paraId="04A7913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50" w:type="pct"/>
          </w:tcPr>
          <w:p w14:paraId="2B7BB39E" w14:textId="71C0CAF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времени</w:t>
            </w:r>
          </w:p>
        </w:tc>
      </w:tr>
      <w:tr w:rsidR="00870275" w:rsidRPr="005464E8" w14:paraId="3C58A922" w14:textId="77777777" w:rsidTr="00E663DF">
        <w:tc>
          <w:tcPr>
            <w:tcW w:w="450" w:type="pct"/>
          </w:tcPr>
          <w:p w14:paraId="65CE614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50" w:type="pct"/>
          </w:tcPr>
          <w:p w14:paraId="397799EB" w14:textId="28BEABA1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времени.</w:t>
            </w:r>
          </w:p>
        </w:tc>
      </w:tr>
      <w:tr w:rsidR="00870275" w:rsidRPr="005464E8" w14:paraId="4CE4E290" w14:textId="77777777" w:rsidTr="00E663DF">
        <w:tc>
          <w:tcPr>
            <w:tcW w:w="450" w:type="pct"/>
          </w:tcPr>
          <w:p w14:paraId="305D523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07290D0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Числа от 1 до 100. </w:t>
            </w:r>
            <w:proofErr w:type="spellStart"/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умножение и деление (27 часов)</w:t>
            </w:r>
          </w:p>
        </w:tc>
      </w:tr>
      <w:tr w:rsidR="00870275" w:rsidRPr="005464E8" w14:paraId="39BE698B" w14:textId="77777777" w:rsidTr="00E663DF">
        <w:tc>
          <w:tcPr>
            <w:tcW w:w="450" w:type="pct"/>
          </w:tcPr>
          <w:p w14:paraId="03D48A2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50" w:type="pct"/>
          </w:tcPr>
          <w:p w14:paraId="0BC5AE5A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умножения и деления для случаев вида 20 · 3, 3 · 20,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</w:tr>
      <w:tr w:rsidR="00870275" w:rsidRPr="005464E8" w14:paraId="1165B396" w14:textId="77777777" w:rsidTr="00E663DF">
        <w:tc>
          <w:tcPr>
            <w:tcW w:w="450" w:type="pct"/>
          </w:tcPr>
          <w:p w14:paraId="58E3D1D6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50" w:type="pct"/>
          </w:tcPr>
          <w:p w14:paraId="36F5DE80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Случаи деления вида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</w:t>
            </w:r>
          </w:p>
        </w:tc>
      </w:tr>
      <w:tr w:rsidR="00870275" w:rsidRPr="005464E8" w14:paraId="49F0897E" w14:textId="77777777" w:rsidTr="00E663DF">
        <w:tc>
          <w:tcPr>
            <w:tcW w:w="450" w:type="pct"/>
          </w:tcPr>
          <w:p w14:paraId="05A7483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50" w:type="pct"/>
          </w:tcPr>
          <w:p w14:paraId="7D8A9E87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суммы на число.</w:t>
            </w:r>
          </w:p>
        </w:tc>
      </w:tr>
      <w:tr w:rsidR="00870275" w:rsidRPr="005464E8" w14:paraId="67D41D55" w14:textId="77777777" w:rsidTr="00E663DF">
        <w:tc>
          <w:tcPr>
            <w:tcW w:w="450" w:type="pct"/>
          </w:tcPr>
          <w:p w14:paraId="2BD788B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50" w:type="pct"/>
          </w:tcPr>
          <w:p w14:paraId="06A44AB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суммы на число.</w:t>
            </w:r>
          </w:p>
        </w:tc>
      </w:tr>
      <w:tr w:rsidR="00870275" w:rsidRPr="005464E8" w14:paraId="092B8C40" w14:textId="77777777" w:rsidTr="00E663DF">
        <w:tc>
          <w:tcPr>
            <w:tcW w:w="450" w:type="pct"/>
          </w:tcPr>
          <w:p w14:paraId="4F763C91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50" w:type="pct"/>
          </w:tcPr>
          <w:p w14:paraId="05FE55BB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двузначного числа на однозначное.</w:t>
            </w:r>
          </w:p>
        </w:tc>
      </w:tr>
      <w:tr w:rsidR="00870275" w:rsidRPr="005464E8" w14:paraId="55DD1154" w14:textId="77777777" w:rsidTr="00E663DF">
        <w:tc>
          <w:tcPr>
            <w:tcW w:w="450" w:type="pct"/>
          </w:tcPr>
          <w:p w14:paraId="66B0384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50" w:type="pct"/>
          </w:tcPr>
          <w:p w14:paraId="116B20F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двузначного числа на однозначное.</w:t>
            </w:r>
          </w:p>
        </w:tc>
      </w:tr>
      <w:tr w:rsidR="00870275" w:rsidRPr="005464E8" w14:paraId="04C58F50" w14:textId="77777777" w:rsidTr="00E663DF">
        <w:tc>
          <w:tcPr>
            <w:tcW w:w="450" w:type="pct"/>
          </w:tcPr>
          <w:p w14:paraId="1CEE9CA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50" w:type="pct"/>
          </w:tcPr>
          <w:p w14:paraId="08FD9EE6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</w:tr>
      <w:tr w:rsidR="00870275" w:rsidRPr="005464E8" w14:paraId="65141C17" w14:textId="77777777" w:rsidTr="00E663DF">
        <w:tc>
          <w:tcPr>
            <w:tcW w:w="450" w:type="pct"/>
          </w:tcPr>
          <w:p w14:paraId="2A17948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50" w:type="pct"/>
          </w:tcPr>
          <w:p w14:paraId="65AAD0AB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 двумя переменными. «Странички для любознательных».</w:t>
            </w:r>
          </w:p>
        </w:tc>
      </w:tr>
      <w:tr w:rsidR="00870275" w:rsidRPr="005464E8" w14:paraId="533F6E79" w14:textId="77777777" w:rsidTr="00E663DF">
        <w:tc>
          <w:tcPr>
            <w:tcW w:w="450" w:type="pct"/>
          </w:tcPr>
          <w:p w14:paraId="4F8694B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50" w:type="pct"/>
          </w:tcPr>
          <w:p w14:paraId="7905168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суммы на число.</w:t>
            </w:r>
          </w:p>
        </w:tc>
      </w:tr>
      <w:tr w:rsidR="00870275" w:rsidRPr="005464E8" w14:paraId="3DD85A6E" w14:textId="77777777" w:rsidTr="00E663DF">
        <w:tc>
          <w:tcPr>
            <w:tcW w:w="450" w:type="pct"/>
          </w:tcPr>
          <w:p w14:paraId="437E01F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50" w:type="pct"/>
          </w:tcPr>
          <w:p w14:paraId="541ED4D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суммы на число.</w:t>
            </w:r>
          </w:p>
        </w:tc>
      </w:tr>
      <w:tr w:rsidR="00870275" w:rsidRPr="005464E8" w14:paraId="117712A9" w14:textId="77777777" w:rsidTr="00E663DF">
        <w:tc>
          <w:tcPr>
            <w:tcW w:w="450" w:type="pct"/>
          </w:tcPr>
          <w:p w14:paraId="3012006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50" w:type="pct"/>
          </w:tcPr>
          <w:p w14:paraId="3DA581F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деления вида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78 : 2.</w:t>
            </w:r>
          </w:p>
        </w:tc>
      </w:tr>
      <w:tr w:rsidR="00870275" w:rsidRPr="005464E8" w14:paraId="7691DA0D" w14:textId="77777777" w:rsidTr="00E663DF">
        <w:tc>
          <w:tcPr>
            <w:tcW w:w="450" w:type="pct"/>
          </w:tcPr>
          <w:p w14:paraId="2013868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50" w:type="pct"/>
          </w:tcPr>
          <w:p w14:paraId="281CDE88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между числами при делении.</w:t>
            </w:r>
          </w:p>
        </w:tc>
      </w:tr>
      <w:tr w:rsidR="00870275" w:rsidRPr="005464E8" w14:paraId="7D54861A" w14:textId="77777777" w:rsidTr="00E663DF">
        <w:tc>
          <w:tcPr>
            <w:tcW w:w="450" w:type="pct"/>
          </w:tcPr>
          <w:p w14:paraId="54670BF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50" w:type="pct"/>
          </w:tcPr>
          <w:p w14:paraId="104334FD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деления.</w:t>
            </w:r>
          </w:p>
        </w:tc>
      </w:tr>
      <w:tr w:rsidR="00870275" w:rsidRPr="005464E8" w14:paraId="664CB72D" w14:textId="77777777" w:rsidTr="00E663DF">
        <w:tc>
          <w:tcPr>
            <w:tcW w:w="450" w:type="pct"/>
          </w:tcPr>
          <w:p w14:paraId="2EA99C7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50" w:type="pct"/>
          </w:tcPr>
          <w:p w14:paraId="3BE549CB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 деления для случаев вида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29, 66 : 22.</w:t>
            </w:r>
          </w:p>
        </w:tc>
      </w:tr>
      <w:tr w:rsidR="00870275" w:rsidRPr="005464E8" w14:paraId="7F5F3C03" w14:textId="77777777" w:rsidTr="00E663DF">
        <w:tc>
          <w:tcPr>
            <w:tcW w:w="450" w:type="pct"/>
          </w:tcPr>
          <w:p w14:paraId="281C2FA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0" w:type="pct"/>
          </w:tcPr>
          <w:p w14:paraId="5C5D38F7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умножения делением.</w:t>
            </w:r>
          </w:p>
        </w:tc>
      </w:tr>
      <w:tr w:rsidR="00870275" w:rsidRPr="005464E8" w14:paraId="4FDC48E4" w14:textId="77777777" w:rsidTr="00E663DF">
        <w:tc>
          <w:tcPr>
            <w:tcW w:w="450" w:type="pct"/>
          </w:tcPr>
          <w:p w14:paraId="038E289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50" w:type="pct"/>
          </w:tcPr>
          <w:p w14:paraId="7FB7F91A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</w:t>
            </w:r>
          </w:p>
        </w:tc>
      </w:tr>
      <w:tr w:rsidR="00870275" w:rsidRPr="005464E8" w14:paraId="1724582E" w14:textId="77777777" w:rsidTr="00E663DF">
        <w:tc>
          <w:tcPr>
            <w:tcW w:w="450" w:type="pct"/>
          </w:tcPr>
          <w:p w14:paraId="50E522C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50" w:type="pct"/>
          </w:tcPr>
          <w:p w14:paraId="0173FED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пройденного.</w:t>
            </w:r>
          </w:p>
          <w:p w14:paraId="5A05449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№ 6 по теме «</w:t>
            </w:r>
            <w:proofErr w:type="spellStart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умножение и деление».</w:t>
            </w:r>
          </w:p>
        </w:tc>
      </w:tr>
      <w:tr w:rsidR="00870275" w:rsidRPr="005464E8" w14:paraId="328C619C" w14:textId="77777777" w:rsidTr="00E663DF">
        <w:tc>
          <w:tcPr>
            <w:tcW w:w="450" w:type="pct"/>
          </w:tcPr>
          <w:p w14:paraId="6857920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50" w:type="pct"/>
          </w:tcPr>
          <w:p w14:paraId="028B2FE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«Странички для любознательных». Что узнали. Чему научились.</w:t>
            </w:r>
          </w:p>
          <w:p w14:paraId="30B889D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диктант № 5.</w:t>
            </w:r>
          </w:p>
        </w:tc>
      </w:tr>
      <w:tr w:rsidR="00870275" w:rsidRPr="005464E8" w14:paraId="6DEEDD3A" w14:textId="77777777" w:rsidTr="00E663DF">
        <w:tc>
          <w:tcPr>
            <w:tcW w:w="450" w:type="pct"/>
          </w:tcPr>
          <w:p w14:paraId="4E89751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50" w:type="pct"/>
          </w:tcPr>
          <w:p w14:paraId="0A5EB267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5 по теме «</w:t>
            </w:r>
            <w:proofErr w:type="spellStart"/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умножение и деление».</w:t>
            </w:r>
          </w:p>
        </w:tc>
      </w:tr>
      <w:tr w:rsidR="00870275" w:rsidRPr="005464E8" w14:paraId="77A57059" w14:textId="77777777" w:rsidTr="00E663DF">
        <w:tc>
          <w:tcPr>
            <w:tcW w:w="450" w:type="pct"/>
          </w:tcPr>
          <w:p w14:paraId="7FA9E2A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50" w:type="pct"/>
          </w:tcPr>
          <w:p w14:paraId="3369A9D7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</w:t>
            </w:r>
          </w:p>
        </w:tc>
      </w:tr>
      <w:tr w:rsidR="00870275" w:rsidRPr="005464E8" w14:paraId="3095CC3A" w14:textId="77777777" w:rsidTr="00E663DF">
        <w:tc>
          <w:tcPr>
            <w:tcW w:w="450" w:type="pct"/>
          </w:tcPr>
          <w:p w14:paraId="20D3FEF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50" w:type="pct"/>
          </w:tcPr>
          <w:p w14:paraId="7FE934A6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</w:t>
            </w:r>
          </w:p>
        </w:tc>
      </w:tr>
      <w:tr w:rsidR="00870275" w:rsidRPr="005464E8" w14:paraId="0A06BAF5" w14:textId="77777777" w:rsidTr="00E663DF">
        <w:tc>
          <w:tcPr>
            <w:tcW w:w="450" w:type="pct"/>
          </w:tcPr>
          <w:p w14:paraId="7DC893B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50" w:type="pct"/>
          </w:tcPr>
          <w:p w14:paraId="12D82B6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 Деление с остатком методом подбора.</w:t>
            </w:r>
          </w:p>
        </w:tc>
      </w:tr>
      <w:tr w:rsidR="00870275" w:rsidRPr="005464E8" w14:paraId="66654F11" w14:textId="77777777" w:rsidTr="00E663DF">
        <w:tc>
          <w:tcPr>
            <w:tcW w:w="450" w:type="pct"/>
          </w:tcPr>
          <w:p w14:paraId="3F3F11F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50" w:type="pct"/>
          </w:tcPr>
          <w:p w14:paraId="71A1C73C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деление с остатком.</w:t>
            </w:r>
          </w:p>
        </w:tc>
      </w:tr>
      <w:tr w:rsidR="00870275" w:rsidRPr="005464E8" w14:paraId="2D550907" w14:textId="77777777" w:rsidTr="00E663DF">
        <w:tc>
          <w:tcPr>
            <w:tcW w:w="450" w:type="pct"/>
          </w:tcPr>
          <w:p w14:paraId="57972C3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50" w:type="pct"/>
          </w:tcPr>
          <w:p w14:paraId="5D875F0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Случаи деления, когда делитель больше остатка.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Проверочная работа № 7 по теме «Деление с остатком».</w:t>
            </w:r>
          </w:p>
        </w:tc>
      </w:tr>
      <w:tr w:rsidR="00870275" w:rsidRPr="005464E8" w14:paraId="5597F5C1" w14:textId="77777777" w:rsidTr="00E663DF">
        <w:tc>
          <w:tcPr>
            <w:tcW w:w="450" w:type="pct"/>
          </w:tcPr>
          <w:p w14:paraId="32480C96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50" w:type="pct"/>
          </w:tcPr>
          <w:p w14:paraId="1117B56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деления с остатком.</w:t>
            </w:r>
          </w:p>
        </w:tc>
      </w:tr>
      <w:tr w:rsidR="00870275" w:rsidRPr="005464E8" w14:paraId="0C76AC30" w14:textId="77777777" w:rsidTr="00E663DF">
        <w:tc>
          <w:tcPr>
            <w:tcW w:w="450" w:type="pct"/>
          </w:tcPr>
          <w:p w14:paraId="41BBE12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50" w:type="pct"/>
          </w:tcPr>
          <w:p w14:paraId="5FBA630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проект «Задачи-расчёты».</w:t>
            </w:r>
          </w:p>
        </w:tc>
      </w:tr>
      <w:tr w:rsidR="00870275" w:rsidRPr="005464E8" w14:paraId="3BF26C22" w14:textId="77777777" w:rsidTr="00E663DF">
        <w:tc>
          <w:tcPr>
            <w:tcW w:w="450" w:type="pct"/>
          </w:tcPr>
          <w:p w14:paraId="3FB86556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50" w:type="pct"/>
          </w:tcPr>
          <w:p w14:paraId="20145B0D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«Странички для любознательных». Что узнали. Чему научились.</w:t>
            </w:r>
          </w:p>
          <w:p w14:paraId="47F5CE26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 №2 «Проверим себя и оценим свои достижения».</w:t>
            </w:r>
          </w:p>
        </w:tc>
      </w:tr>
      <w:tr w:rsidR="00870275" w:rsidRPr="005464E8" w14:paraId="62ECE835" w14:textId="77777777" w:rsidTr="00E663DF">
        <w:tc>
          <w:tcPr>
            <w:tcW w:w="450" w:type="pct"/>
          </w:tcPr>
          <w:p w14:paraId="5E2B368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3AD6F11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Числа от 1 до 1000. Нумерация (13 часов)</w:t>
            </w:r>
          </w:p>
        </w:tc>
      </w:tr>
      <w:tr w:rsidR="00870275" w:rsidRPr="005464E8" w14:paraId="7BE6B6FB" w14:textId="77777777" w:rsidTr="00E663DF">
        <w:tc>
          <w:tcPr>
            <w:tcW w:w="450" w:type="pct"/>
          </w:tcPr>
          <w:p w14:paraId="35953111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50" w:type="pct"/>
          </w:tcPr>
          <w:p w14:paraId="37881DA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нумерация чисел в пределах 1000.</w:t>
            </w:r>
          </w:p>
        </w:tc>
      </w:tr>
      <w:tr w:rsidR="00870275" w:rsidRPr="005464E8" w14:paraId="247CCCCD" w14:textId="77777777" w:rsidTr="00E663DF">
        <w:tc>
          <w:tcPr>
            <w:tcW w:w="450" w:type="pct"/>
          </w:tcPr>
          <w:p w14:paraId="5D06AC2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50" w:type="pct"/>
          </w:tcPr>
          <w:p w14:paraId="640810E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нумерация чисел в пределах 1000.</w:t>
            </w:r>
          </w:p>
        </w:tc>
      </w:tr>
      <w:tr w:rsidR="00870275" w:rsidRPr="005464E8" w14:paraId="056715A7" w14:textId="77777777" w:rsidTr="00E663DF">
        <w:tc>
          <w:tcPr>
            <w:tcW w:w="450" w:type="pct"/>
          </w:tcPr>
          <w:p w14:paraId="62C9A35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50" w:type="pct"/>
          </w:tcPr>
          <w:p w14:paraId="6C8D579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счётных единиц.</w:t>
            </w:r>
          </w:p>
        </w:tc>
      </w:tr>
      <w:tr w:rsidR="00870275" w:rsidRPr="005464E8" w14:paraId="5C69569E" w14:textId="77777777" w:rsidTr="00E663DF">
        <w:tc>
          <w:tcPr>
            <w:tcW w:w="450" w:type="pct"/>
          </w:tcPr>
          <w:p w14:paraId="5EB665A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50" w:type="pct"/>
          </w:tcPr>
          <w:p w14:paraId="1665DA03" w14:textId="77777777" w:rsidR="00870275" w:rsidRPr="005464E8" w:rsidRDefault="00870275" w:rsidP="00870275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нумерация чисел в пределах 1000.</w:t>
            </w:r>
          </w:p>
        </w:tc>
      </w:tr>
      <w:tr w:rsidR="00870275" w:rsidRPr="005464E8" w14:paraId="67301928" w14:textId="77777777" w:rsidTr="00E663DF">
        <w:tc>
          <w:tcPr>
            <w:tcW w:w="450" w:type="pct"/>
          </w:tcPr>
          <w:p w14:paraId="502CC7B6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550" w:type="pct"/>
          </w:tcPr>
          <w:p w14:paraId="60F66290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Увеличение, уменьшение чисел в 10 раз, в 100 раз</w:t>
            </w:r>
          </w:p>
        </w:tc>
      </w:tr>
      <w:tr w:rsidR="00870275" w:rsidRPr="005464E8" w14:paraId="594BFA63" w14:textId="77777777" w:rsidTr="00E663DF">
        <w:tc>
          <w:tcPr>
            <w:tcW w:w="450" w:type="pct"/>
          </w:tcPr>
          <w:p w14:paraId="3B42147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50" w:type="pct"/>
          </w:tcPr>
          <w:p w14:paraId="7118A3A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трёхзначного числа суммой разрядных слагаемых.</w:t>
            </w:r>
          </w:p>
        </w:tc>
      </w:tr>
      <w:tr w:rsidR="00870275" w:rsidRPr="005464E8" w14:paraId="28135102" w14:textId="77777777" w:rsidTr="00E663DF">
        <w:tc>
          <w:tcPr>
            <w:tcW w:w="450" w:type="pct"/>
          </w:tcPr>
          <w:p w14:paraId="52D1A06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50" w:type="pct"/>
          </w:tcPr>
          <w:p w14:paraId="4F0258B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</w:tr>
      <w:tr w:rsidR="00870275" w:rsidRPr="005464E8" w14:paraId="4FA30A8B" w14:textId="77777777" w:rsidTr="00E663DF">
        <w:tc>
          <w:tcPr>
            <w:tcW w:w="450" w:type="pct"/>
          </w:tcPr>
          <w:p w14:paraId="0817875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50" w:type="pct"/>
          </w:tcPr>
          <w:p w14:paraId="09B0686E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6 по темам «Решение задач и уравнений. Деление с остатком».</w:t>
            </w:r>
          </w:p>
        </w:tc>
      </w:tr>
      <w:tr w:rsidR="00870275" w:rsidRPr="005464E8" w14:paraId="7624E83A" w14:textId="77777777" w:rsidTr="00E663DF">
        <w:tc>
          <w:tcPr>
            <w:tcW w:w="450" w:type="pct"/>
          </w:tcPr>
          <w:p w14:paraId="3CD8546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50" w:type="pct"/>
          </w:tcPr>
          <w:p w14:paraId="5229FDEE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трёхзначных чисел.</w:t>
            </w:r>
          </w:p>
          <w:p w14:paraId="2FFF747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 № 6.</w:t>
            </w:r>
          </w:p>
        </w:tc>
      </w:tr>
      <w:tr w:rsidR="00870275" w:rsidRPr="005464E8" w14:paraId="4D0E3DAA" w14:textId="77777777" w:rsidTr="00E663DF">
        <w:tc>
          <w:tcPr>
            <w:tcW w:w="450" w:type="pct"/>
          </w:tcPr>
          <w:p w14:paraId="00EDECD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50" w:type="pct"/>
          </w:tcPr>
          <w:p w14:paraId="42A399A5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и письменная нумерация чисел в пределах 1000.</w:t>
            </w:r>
          </w:p>
          <w:p w14:paraId="194A28D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8 по теме «Нумерация чисел в пределах 1000».</w:t>
            </w:r>
          </w:p>
        </w:tc>
      </w:tr>
      <w:tr w:rsidR="00870275" w:rsidRPr="005464E8" w14:paraId="5884D85F" w14:textId="77777777" w:rsidTr="00E663DF">
        <w:tc>
          <w:tcPr>
            <w:tcW w:w="450" w:type="pct"/>
          </w:tcPr>
          <w:p w14:paraId="36607003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50" w:type="pct"/>
          </w:tcPr>
          <w:p w14:paraId="2CB5E0FB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массы.</w:t>
            </w:r>
          </w:p>
        </w:tc>
      </w:tr>
      <w:tr w:rsidR="00870275" w:rsidRPr="005464E8" w14:paraId="425D491C" w14:textId="77777777" w:rsidTr="00E663DF">
        <w:tc>
          <w:tcPr>
            <w:tcW w:w="450" w:type="pct"/>
          </w:tcPr>
          <w:p w14:paraId="7B6D908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50" w:type="pct"/>
          </w:tcPr>
          <w:p w14:paraId="354E409E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«Странички для любознательных». Что узнали. Чему научились.</w:t>
            </w:r>
          </w:p>
          <w:p w14:paraId="1611C272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 № 3 «Проверим себя и оценим свои достижения».</w:t>
            </w:r>
          </w:p>
        </w:tc>
      </w:tr>
      <w:tr w:rsidR="00870275" w:rsidRPr="005464E8" w14:paraId="61EBAAE2" w14:textId="77777777" w:rsidTr="00E663DF">
        <w:tc>
          <w:tcPr>
            <w:tcW w:w="450" w:type="pct"/>
          </w:tcPr>
          <w:p w14:paraId="0FCA8BC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50" w:type="pct"/>
          </w:tcPr>
          <w:p w14:paraId="6860BAD0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 7 </w:t>
            </w:r>
            <w:r w:rsidRPr="005464E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3 четверть.</w:t>
            </w:r>
          </w:p>
        </w:tc>
      </w:tr>
      <w:tr w:rsidR="00870275" w:rsidRPr="005464E8" w14:paraId="45761D55" w14:textId="77777777" w:rsidTr="00E663DF">
        <w:tc>
          <w:tcPr>
            <w:tcW w:w="450" w:type="pct"/>
          </w:tcPr>
          <w:p w14:paraId="29077A7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1EF20352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Числа от 1 до 1000. Сложение и вычитание (10 часов)</w:t>
            </w:r>
          </w:p>
        </w:tc>
      </w:tr>
      <w:tr w:rsidR="00870275" w:rsidRPr="005464E8" w14:paraId="646EA976" w14:textId="77777777" w:rsidTr="00E663DF">
        <w:tc>
          <w:tcPr>
            <w:tcW w:w="450" w:type="pct"/>
          </w:tcPr>
          <w:p w14:paraId="5F5016B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50" w:type="pct"/>
          </w:tcPr>
          <w:p w14:paraId="1E84B70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устных вычислений.</w:t>
            </w:r>
          </w:p>
        </w:tc>
      </w:tr>
      <w:tr w:rsidR="00870275" w:rsidRPr="005464E8" w14:paraId="48F51593" w14:textId="77777777" w:rsidTr="00E663DF">
        <w:tc>
          <w:tcPr>
            <w:tcW w:w="450" w:type="pct"/>
          </w:tcPr>
          <w:p w14:paraId="046801D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50" w:type="pct"/>
          </w:tcPr>
          <w:p w14:paraId="251C47A4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устных вычислений вида: 450 + 30, 620–200.</w:t>
            </w:r>
          </w:p>
        </w:tc>
      </w:tr>
      <w:tr w:rsidR="00870275" w:rsidRPr="005464E8" w14:paraId="5D9E3F67" w14:textId="77777777" w:rsidTr="00E663DF">
        <w:tc>
          <w:tcPr>
            <w:tcW w:w="450" w:type="pct"/>
          </w:tcPr>
          <w:p w14:paraId="7D498EA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50" w:type="pct"/>
          </w:tcPr>
          <w:p w14:paraId="09F380BB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устных вычислений вида: 470 + 80, 560–90.</w:t>
            </w:r>
          </w:p>
        </w:tc>
      </w:tr>
      <w:tr w:rsidR="00870275" w:rsidRPr="005464E8" w14:paraId="0C8272E0" w14:textId="77777777" w:rsidTr="00E663DF">
        <w:tc>
          <w:tcPr>
            <w:tcW w:w="450" w:type="pct"/>
          </w:tcPr>
          <w:p w14:paraId="1AF3387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50" w:type="pct"/>
          </w:tcPr>
          <w:p w14:paraId="7FCA3C91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устных вычислений вида: 260 + 310, 670–140.</w:t>
            </w:r>
          </w:p>
        </w:tc>
      </w:tr>
      <w:tr w:rsidR="00870275" w:rsidRPr="005464E8" w14:paraId="54F4FFDB" w14:textId="77777777" w:rsidTr="00E663DF">
        <w:tc>
          <w:tcPr>
            <w:tcW w:w="450" w:type="pct"/>
          </w:tcPr>
          <w:p w14:paraId="037DB9F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50" w:type="pct"/>
          </w:tcPr>
          <w:p w14:paraId="09531FBB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письменных вычислений</w:t>
            </w:r>
          </w:p>
        </w:tc>
      </w:tr>
      <w:tr w:rsidR="00870275" w:rsidRPr="005464E8" w14:paraId="72699AFA" w14:textId="77777777" w:rsidTr="00E663DF">
        <w:tc>
          <w:tcPr>
            <w:tcW w:w="450" w:type="pct"/>
          </w:tcPr>
          <w:p w14:paraId="560853D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50" w:type="pct"/>
          </w:tcPr>
          <w:p w14:paraId="1886474A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сложение трёхзначных чисел</w:t>
            </w:r>
          </w:p>
        </w:tc>
      </w:tr>
      <w:tr w:rsidR="00870275" w:rsidRPr="005464E8" w14:paraId="711F6579" w14:textId="77777777" w:rsidTr="00E663DF">
        <w:tc>
          <w:tcPr>
            <w:tcW w:w="450" w:type="pct"/>
          </w:tcPr>
          <w:p w14:paraId="586B526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50" w:type="pct"/>
          </w:tcPr>
          <w:p w14:paraId="2844C3F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</w:tr>
      <w:tr w:rsidR="00870275" w:rsidRPr="005464E8" w14:paraId="6FF52821" w14:textId="77777777" w:rsidTr="00E663DF">
        <w:tc>
          <w:tcPr>
            <w:tcW w:w="450" w:type="pct"/>
          </w:tcPr>
          <w:p w14:paraId="5C84C55F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50" w:type="pct"/>
          </w:tcPr>
          <w:p w14:paraId="6C94B56F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треугольников. 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9 по теме</w:t>
            </w:r>
          </w:p>
          <w:p w14:paraId="2001610E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Сложение и вычитание».</w:t>
            </w:r>
          </w:p>
        </w:tc>
      </w:tr>
      <w:tr w:rsidR="00870275" w:rsidRPr="005464E8" w14:paraId="58C47DE2" w14:textId="77777777" w:rsidTr="00E663DF">
        <w:tc>
          <w:tcPr>
            <w:tcW w:w="450" w:type="pct"/>
          </w:tcPr>
          <w:p w14:paraId="2B11763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50" w:type="pct"/>
          </w:tcPr>
          <w:p w14:paraId="57F1227A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Закрепление. Решение </w:t>
            </w:r>
            <w:proofErr w:type="spellStart"/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задач.«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</w:t>
            </w:r>
            <w:proofErr w:type="spell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любознательных».</w:t>
            </w: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</w:t>
            </w:r>
            <w:proofErr w:type="spellEnd"/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№ 4 «Верно? Неверно?»</w:t>
            </w:r>
          </w:p>
        </w:tc>
      </w:tr>
      <w:tr w:rsidR="00870275" w:rsidRPr="005464E8" w14:paraId="20A9E511" w14:textId="77777777" w:rsidTr="00E663DF">
        <w:tc>
          <w:tcPr>
            <w:tcW w:w="450" w:type="pct"/>
          </w:tcPr>
          <w:p w14:paraId="051E1F99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50" w:type="pct"/>
          </w:tcPr>
          <w:p w14:paraId="6FAED18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</w:tr>
      <w:tr w:rsidR="00870275" w:rsidRPr="005464E8" w14:paraId="265525B2" w14:textId="77777777" w:rsidTr="00E663DF">
        <w:tc>
          <w:tcPr>
            <w:tcW w:w="450" w:type="pct"/>
          </w:tcPr>
          <w:p w14:paraId="30C584B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pct"/>
          </w:tcPr>
          <w:p w14:paraId="2481E5A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 от 1 до 1000. Умножение и деление (16 часов)</w:t>
            </w:r>
          </w:p>
        </w:tc>
      </w:tr>
      <w:tr w:rsidR="00870275" w:rsidRPr="005464E8" w14:paraId="466FEE89" w14:textId="77777777" w:rsidTr="00E663DF">
        <w:tc>
          <w:tcPr>
            <w:tcW w:w="450" w:type="pct"/>
          </w:tcPr>
          <w:p w14:paraId="2B93DD3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50" w:type="pct"/>
          </w:tcPr>
          <w:p w14:paraId="6299EEED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устных вычислений вида: 180 · 4,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900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</w:tr>
      <w:tr w:rsidR="00870275" w:rsidRPr="005464E8" w14:paraId="15931746" w14:textId="77777777" w:rsidTr="00E663DF">
        <w:tc>
          <w:tcPr>
            <w:tcW w:w="450" w:type="pct"/>
          </w:tcPr>
          <w:p w14:paraId="4F1EE1F3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50" w:type="pct"/>
          </w:tcPr>
          <w:p w14:paraId="6ECEFB7F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устных вычислений вида: 240 · 4, 203 · 4,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960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</w:tr>
      <w:tr w:rsidR="00870275" w:rsidRPr="005464E8" w14:paraId="60AE9B68" w14:textId="77777777" w:rsidTr="00E663DF">
        <w:tc>
          <w:tcPr>
            <w:tcW w:w="450" w:type="pct"/>
          </w:tcPr>
          <w:p w14:paraId="46F08DB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50" w:type="pct"/>
          </w:tcPr>
          <w:p w14:paraId="157911DA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устных вычислений вида: </w:t>
            </w:r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 :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50, 800 : 400.</w:t>
            </w:r>
          </w:p>
        </w:tc>
      </w:tr>
      <w:tr w:rsidR="00870275" w:rsidRPr="005464E8" w14:paraId="7A12208A" w14:textId="77777777" w:rsidTr="00E663DF">
        <w:tc>
          <w:tcPr>
            <w:tcW w:w="450" w:type="pct"/>
          </w:tcPr>
          <w:p w14:paraId="258CBC0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50" w:type="pct"/>
          </w:tcPr>
          <w:p w14:paraId="23150FF6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proofErr w:type="gramStart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треугольников.«</w:t>
            </w:r>
            <w:proofErr w:type="gram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</w:t>
            </w:r>
            <w:proofErr w:type="spellEnd"/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любознательных».</w:t>
            </w:r>
          </w:p>
        </w:tc>
      </w:tr>
      <w:tr w:rsidR="00870275" w:rsidRPr="005464E8" w14:paraId="05BEEC5A" w14:textId="77777777" w:rsidTr="00E663DF">
        <w:tc>
          <w:tcPr>
            <w:tcW w:w="450" w:type="pct"/>
          </w:tcPr>
          <w:p w14:paraId="2477359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50" w:type="pct"/>
          </w:tcPr>
          <w:p w14:paraId="0C5075A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устных вычислений в пределах 1000. Закрепление.</w:t>
            </w:r>
          </w:p>
        </w:tc>
      </w:tr>
      <w:tr w:rsidR="00870275" w:rsidRPr="005464E8" w14:paraId="04993ADF" w14:textId="77777777" w:rsidTr="00E663DF">
        <w:tc>
          <w:tcPr>
            <w:tcW w:w="450" w:type="pct"/>
          </w:tcPr>
          <w:p w14:paraId="087DFA43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50" w:type="pct"/>
          </w:tcPr>
          <w:p w14:paraId="63F68D57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умножения в пределах 1000.</w:t>
            </w:r>
          </w:p>
        </w:tc>
      </w:tr>
      <w:tr w:rsidR="00870275" w:rsidRPr="005464E8" w14:paraId="10610C27" w14:textId="77777777" w:rsidTr="00E663DF">
        <w:tc>
          <w:tcPr>
            <w:tcW w:w="450" w:type="pct"/>
          </w:tcPr>
          <w:p w14:paraId="05741E95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50" w:type="pct"/>
          </w:tcPr>
          <w:p w14:paraId="52C5FBFD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умножения в пределах 1000.</w:t>
            </w:r>
          </w:p>
        </w:tc>
      </w:tr>
      <w:tr w:rsidR="00870275" w:rsidRPr="005464E8" w14:paraId="58062E16" w14:textId="77777777" w:rsidTr="00E663DF">
        <w:tc>
          <w:tcPr>
            <w:tcW w:w="450" w:type="pct"/>
          </w:tcPr>
          <w:p w14:paraId="761BF594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29A91E8F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умножения в пределах 1000.</w:t>
            </w:r>
          </w:p>
        </w:tc>
      </w:tr>
      <w:tr w:rsidR="00870275" w:rsidRPr="005464E8" w14:paraId="228F627A" w14:textId="77777777" w:rsidTr="00E663DF">
        <w:tc>
          <w:tcPr>
            <w:tcW w:w="450" w:type="pct"/>
          </w:tcPr>
          <w:p w14:paraId="0022EF8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50" w:type="pct"/>
          </w:tcPr>
          <w:p w14:paraId="574C4A09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Закрепление.</w:t>
            </w:r>
          </w:p>
          <w:p w14:paraId="24C1315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10 по теме «Умножение многозначного числа на однозначное».</w:t>
            </w:r>
          </w:p>
        </w:tc>
      </w:tr>
      <w:tr w:rsidR="00870275" w:rsidRPr="005464E8" w14:paraId="5F0E1FAC" w14:textId="77777777" w:rsidTr="00E663DF">
        <w:tc>
          <w:tcPr>
            <w:tcW w:w="450" w:type="pct"/>
          </w:tcPr>
          <w:p w14:paraId="71C1A3C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50" w:type="pct"/>
          </w:tcPr>
          <w:p w14:paraId="2CB60C9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письменного деления на однозначное число</w:t>
            </w:r>
          </w:p>
        </w:tc>
      </w:tr>
      <w:tr w:rsidR="00870275" w:rsidRPr="005464E8" w14:paraId="5A3CA292" w14:textId="77777777" w:rsidTr="00E663DF">
        <w:tc>
          <w:tcPr>
            <w:tcW w:w="450" w:type="pct"/>
          </w:tcPr>
          <w:p w14:paraId="3BE1FE6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550" w:type="pct"/>
          </w:tcPr>
          <w:p w14:paraId="67E86A2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письменного деления на однозначное число</w:t>
            </w:r>
          </w:p>
        </w:tc>
      </w:tr>
      <w:tr w:rsidR="00870275" w:rsidRPr="005464E8" w14:paraId="5E0AB611" w14:textId="77777777" w:rsidTr="00E663DF">
        <w:tc>
          <w:tcPr>
            <w:tcW w:w="450" w:type="pct"/>
          </w:tcPr>
          <w:p w14:paraId="63359D6B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50" w:type="pct"/>
          </w:tcPr>
          <w:p w14:paraId="1AE4FEAB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деления.</w:t>
            </w:r>
          </w:p>
        </w:tc>
      </w:tr>
      <w:tr w:rsidR="00870275" w:rsidRPr="005464E8" w14:paraId="5927F3D3" w14:textId="77777777" w:rsidTr="00E663DF">
        <w:tc>
          <w:tcPr>
            <w:tcW w:w="450" w:type="pct"/>
          </w:tcPr>
          <w:p w14:paraId="5BF7A31C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50" w:type="pct"/>
          </w:tcPr>
          <w:p w14:paraId="46394974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письменного деления на однозначное число.</w:t>
            </w:r>
          </w:p>
          <w:p w14:paraId="1EC3D0A4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Проверочная работа № 11 по теме «Деление многозначного числа на однозначное».</w:t>
            </w:r>
          </w:p>
        </w:tc>
      </w:tr>
      <w:tr w:rsidR="00870275" w:rsidRPr="005464E8" w14:paraId="0EF9ACD0" w14:textId="77777777" w:rsidTr="00E663DF">
        <w:tc>
          <w:tcPr>
            <w:tcW w:w="450" w:type="pct"/>
          </w:tcPr>
          <w:p w14:paraId="6CC1D41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50" w:type="pct"/>
          </w:tcPr>
          <w:p w14:paraId="62F292E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калькулятором.</w:t>
            </w:r>
          </w:p>
        </w:tc>
      </w:tr>
      <w:tr w:rsidR="00870275" w:rsidRPr="005464E8" w14:paraId="58B65D65" w14:textId="77777777" w:rsidTr="00E663DF">
        <w:tc>
          <w:tcPr>
            <w:tcW w:w="450" w:type="pct"/>
          </w:tcPr>
          <w:p w14:paraId="1B6770B2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50" w:type="pct"/>
          </w:tcPr>
          <w:p w14:paraId="6A5B1AED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«Что узнали. Чему научились».</w:t>
            </w:r>
          </w:p>
          <w:p w14:paraId="4424F42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 № 7.</w:t>
            </w:r>
          </w:p>
        </w:tc>
      </w:tr>
      <w:tr w:rsidR="00870275" w:rsidRPr="005464E8" w14:paraId="0981F8DD" w14:textId="77777777" w:rsidTr="00E663DF">
        <w:tc>
          <w:tcPr>
            <w:tcW w:w="450" w:type="pct"/>
          </w:tcPr>
          <w:p w14:paraId="6729C98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50" w:type="pct"/>
          </w:tcPr>
          <w:p w14:paraId="49241D3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</w:tr>
      <w:tr w:rsidR="00870275" w:rsidRPr="005464E8" w14:paraId="53B38DF4" w14:textId="77777777" w:rsidTr="00E663DF">
        <w:tc>
          <w:tcPr>
            <w:tcW w:w="450" w:type="pct"/>
          </w:tcPr>
          <w:p w14:paraId="5A34F200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0" w:type="pct"/>
          </w:tcPr>
          <w:p w14:paraId="3C34E14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 «Что узнали, чему научились в 3 классе» (6 часов)</w:t>
            </w:r>
          </w:p>
        </w:tc>
      </w:tr>
      <w:tr w:rsidR="00870275" w:rsidRPr="005464E8" w14:paraId="3D7E523E" w14:textId="77777777" w:rsidTr="00E663DF">
        <w:tc>
          <w:tcPr>
            <w:tcW w:w="450" w:type="pct"/>
          </w:tcPr>
          <w:p w14:paraId="2A599AB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50" w:type="pct"/>
          </w:tcPr>
          <w:p w14:paraId="4A91267C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диагностическая работа.</w:t>
            </w:r>
          </w:p>
        </w:tc>
      </w:tr>
      <w:tr w:rsidR="00870275" w:rsidRPr="005464E8" w14:paraId="55D31D42" w14:textId="77777777" w:rsidTr="00E663DF">
        <w:tc>
          <w:tcPr>
            <w:tcW w:w="450" w:type="pct"/>
          </w:tcPr>
          <w:p w14:paraId="3225DD48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50" w:type="pct"/>
          </w:tcPr>
          <w:p w14:paraId="71A6D4F1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Нумерация. Сложение и вычитание. Геометрические фигуры и </w:t>
            </w:r>
          </w:p>
          <w:p w14:paraId="28440DD3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</w:t>
            </w:r>
          </w:p>
        </w:tc>
      </w:tr>
      <w:tr w:rsidR="00870275" w:rsidRPr="005464E8" w14:paraId="6BC642EF" w14:textId="77777777" w:rsidTr="00E663DF">
        <w:tc>
          <w:tcPr>
            <w:tcW w:w="450" w:type="pct"/>
          </w:tcPr>
          <w:p w14:paraId="1F16635E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50" w:type="pct"/>
          </w:tcPr>
          <w:p w14:paraId="38EEC053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деление. Задачи.</w:t>
            </w:r>
          </w:p>
          <w:p w14:paraId="3A550C51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Математический диктант № 8.</w:t>
            </w:r>
          </w:p>
        </w:tc>
      </w:tr>
      <w:tr w:rsidR="00870275" w:rsidRPr="005464E8" w14:paraId="5300BD81" w14:textId="77777777" w:rsidTr="00E663DF">
        <w:tc>
          <w:tcPr>
            <w:tcW w:w="450" w:type="pct"/>
          </w:tcPr>
          <w:p w14:paraId="3002BDEA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50" w:type="pct"/>
          </w:tcPr>
          <w:p w14:paraId="743C93D8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 10 </w:t>
            </w:r>
            <w:r w:rsidRPr="005464E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год.</w:t>
            </w:r>
          </w:p>
        </w:tc>
      </w:tr>
      <w:tr w:rsidR="00870275" w:rsidRPr="005464E8" w14:paraId="131AD162" w14:textId="77777777" w:rsidTr="00E663DF">
        <w:tc>
          <w:tcPr>
            <w:tcW w:w="450" w:type="pct"/>
          </w:tcPr>
          <w:p w14:paraId="5E72D767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50" w:type="pct"/>
          </w:tcPr>
          <w:p w14:paraId="76BE6694" w14:textId="77777777" w:rsidR="00870275" w:rsidRPr="005464E8" w:rsidRDefault="00870275" w:rsidP="0087027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 и величины.</w:t>
            </w:r>
          </w:p>
          <w:p w14:paraId="017225A5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Тест № 5 «Проверим себя и оценим свои достижения».</w:t>
            </w:r>
          </w:p>
        </w:tc>
      </w:tr>
      <w:tr w:rsidR="00870275" w:rsidRPr="005464E8" w14:paraId="4D82E48E" w14:textId="77777777" w:rsidTr="00E663DF">
        <w:tc>
          <w:tcPr>
            <w:tcW w:w="450" w:type="pct"/>
          </w:tcPr>
          <w:p w14:paraId="06DF570D" w14:textId="77777777" w:rsidR="00870275" w:rsidRPr="005464E8" w:rsidRDefault="00870275" w:rsidP="00870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50" w:type="pct"/>
          </w:tcPr>
          <w:p w14:paraId="411B4069" w14:textId="77777777" w:rsidR="00870275" w:rsidRPr="005464E8" w:rsidRDefault="00870275" w:rsidP="00870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 порядке выполнения действий. Задачи.</w:t>
            </w:r>
          </w:p>
        </w:tc>
      </w:tr>
    </w:tbl>
    <w:p w14:paraId="440FD63A" w14:textId="77777777" w:rsidR="009F2985" w:rsidRDefault="009F2985" w:rsidP="009F2985">
      <w:pPr>
        <w:rPr>
          <w:rFonts w:ascii="Times New Roman" w:hAnsi="Times New Roman" w:cs="Times New Roman"/>
          <w:b/>
          <w:sz w:val="28"/>
          <w:szCs w:val="28"/>
        </w:rPr>
      </w:pPr>
    </w:p>
    <w:p w14:paraId="314ADE9A" w14:textId="2BDC78B7" w:rsidR="00144678" w:rsidRPr="009F2985" w:rsidRDefault="00D902E5" w:rsidP="009F2985">
      <w:pPr>
        <w:rPr>
          <w:rFonts w:ascii="Times New Roman" w:hAnsi="Times New Roman" w:cs="Times New Roman"/>
          <w:sz w:val="28"/>
          <w:szCs w:val="28"/>
        </w:rPr>
      </w:pPr>
      <w:bookmarkStart w:id="1" w:name="_Hlk114744581"/>
      <w:r w:rsidRPr="005464E8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A7684C" w:rsidRPr="005464E8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5464E8">
        <w:rPr>
          <w:rFonts w:ascii="Times New Roman" w:hAnsi="Times New Roman" w:cs="Times New Roman"/>
          <w:b/>
          <w:sz w:val="28"/>
          <w:szCs w:val="28"/>
        </w:rPr>
        <w:t>.</w:t>
      </w:r>
      <w:r w:rsidR="00A7684C" w:rsidRPr="005464E8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2"/>
        <w:gridCol w:w="7836"/>
        <w:gridCol w:w="1275"/>
      </w:tblGrid>
      <w:tr w:rsidR="00144678" w:rsidRPr="005464E8" w14:paraId="1788B921" w14:textId="77777777" w:rsidTr="005464E8">
        <w:tc>
          <w:tcPr>
            <w:tcW w:w="812" w:type="dxa"/>
          </w:tcPr>
          <w:p w14:paraId="204A88EC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6" w:type="dxa"/>
          </w:tcPr>
          <w:p w14:paraId="66738A71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</w:tcPr>
          <w:p w14:paraId="7993008A" w14:textId="77777777" w:rsidR="00144678" w:rsidRPr="005464E8" w:rsidRDefault="00D902E5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4678" w:rsidRPr="005464E8" w14:paraId="00A35C87" w14:textId="77777777" w:rsidTr="005464E8">
        <w:tc>
          <w:tcPr>
            <w:tcW w:w="9923" w:type="dxa"/>
            <w:gridSpan w:val="3"/>
            <w:vAlign w:val="center"/>
          </w:tcPr>
          <w:p w14:paraId="7332D85D" w14:textId="77777777" w:rsidR="00144678" w:rsidRPr="005464E8" w:rsidRDefault="00A7684C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144678" w:rsidRPr="005464E8" w14:paraId="2CE42459" w14:textId="77777777" w:rsidTr="005464E8">
        <w:tc>
          <w:tcPr>
            <w:tcW w:w="812" w:type="dxa"/>
            <w:vAlign w:val="center"/>
          </w:tcPr>
          <w:p w14:paraId="16215A8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836" w:type="dxa"/>
            <w:vAlign w:val="center"/>
          </w:tcPr>
          <w:p w14:paraId="189A71FE" w14:textId="77777777" w:rsidR="00144678" w:rsidRPr="005464E8" w:rsidRDefault="00144678" w:rsidP="00D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</w:t>
            </w:r>
            <w:r w:rsidR="006941C0"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813DBCC" w14:textId="77777777" w:rsidR="00144678" w:rsidRPr="005464E8" w:rsidRDefault="00D902E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678" w:rsidRPr="005464E8" w14:paraId="3012EB8F" w14:textId="77777777" w:rsidTr="005464E8">
        <w:tc>
          <w:tcPr>
            <w:tcW w:w="812" w:type="dxa"/>
          </w:tcPr>
          <w:p w14:paraId="47533689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36" w:type="dxa"/>
          </w:tcPr>
          <w:p w14:paraId="5E5FF53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Нумерация. Счёт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предметов. Разряды</w:t>
            </w:r>
          </w:p>
        </w:tc>
        <w:tc>
          <w:tcPr>
            <w:tcW w:w="1275" w:type="dxa"/>
          </w:tcPr>
          <w:p w14:paraId="224E4752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AA96903" w14:textId="77777777" w:rsidTr="005464E8">
        <w:tc>
          <w:tcPr>
            <w:tcW w:w="812" w:type="dxa"/>
          </w:tcPr>
          <w:p w14:paraId="60E38D7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36" w:type="dxa"/>
          </w:tcPr>
          <w:p w14:paraId="14B6D0C5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Числовые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выражения. Порядок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275" w:type="dxa"/>
          </w:tcPr>
          <w:p w14:paraId="4473D46E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162E1F8" w14:textId="77777777" w:rsidTr="005464E8">
        <w:tc>
          <w:tcPr>
            <w:tcW w:w="812" w:type="dxa"/>
          </w:tcPr>
          <w:p w14:paraId="402E64E4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36" w:type="dxa"/>
          </w:tcPr>
          <w:p w14:paraId="4EE15FA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слагаемых</w:t>
            </w:r>
          </w:p>
        </w:tc>
        <w:tc>
          <w:tcPr>
            <w:tcW w:w="1275" w:type="dxa"/>
          </w:tcPr>
          <w:p w14:paraId="371EBDC4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3406F50" w14:textId="77777777" w:rsidTr="005464E8">
        <w:tc>
          <w:tcPr>
            <w:tcW w:w="812" w:type="dxa"/>
          </w:tcPr>
          <w:p w14:paraId="3983B1CC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36" w:type="dxa"/>
          </w:tcPr>
          <w:p w14:paraId="0C48BCA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трёхзначных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275" w:type="dxa"/>
          </w:tcPr>
          <w:p w14:paraId="5D78ED9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1DCC7D7" w14:textId="77777777" w:rsidTr="005464E8">
        <w:tc>
          <w:tcPr>
            <w:tcW w:w="812" w:type="dxa"/>
          </w:tcPr>
          <w:p w14:paraId="59FB0A48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36" w:type="dxa"/>
          </w:tcPr>
          <w:p w14:paraId="0EC64B2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трехзначных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чисел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</w:p>
        </w:tc>
        <w:tc>
          <w:tcPr>
            <w:tcW w:w="1275" w:type="dxa"/>
          </w:tcPr>
          <w:p w14:paraId="683E876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6C41515" w14:textId="77777777" w:rsidTr="005464E8">
        <w:tc>
          <w:tcPr>
            <w:tcW w:w="812" w:type="dxa"/>
          </w:tcPr>
          <w:p w14:paraId="4DEB6C01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36" w:type="dxa"/>
          </w:tcPr>
          <w:p w14:paraId="5B9B479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многозначные</w:t>
            </w:r>
          </w:p>
        </w:tc>
        <w:tc>
          <w:tcPr>
            <w:tcW w:w="1275" w:type="dxa"/>
          </w:tcPr>
          <w:p w14:paraId="6F1654E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D889102" w14:textId="77777777" w:rsidTr="005464E8">
        <w:tc>
          <w:tcPr>
            <w:tcW w:w="812" w:type="dxa"/>
          </w:tcPr>
          <w:p w14:paraId="6B69A782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36" w:type="dxa"/>
          </w:tcPr>
          <w:p w14:paraId="4F4C211C" w14:textId="77777777" w:rsidR="00144678" w:rsidRPr="005464E8" w:rsidRDefault="00144678" w:rsidP="00DB2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трехзначных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</w:p>
        </w:tc>
        <w:tc>
          <w:tcPr>
            <w:tcW w:w="1275" w:type="dxa"/>
          </w:tcPr>
          <w:p w14:paraId="369F04D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5E0DE19" w14:textId="77777777" w:rsidTr="005464E8">
        <w:tc>
          <w:tcPr>
            <w:tcW w:w="812" w:type="dxa"/>
          </w:tcPr>
          <w:p w14:paraId="4B2FAD5A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36" w:type="dxa"/>
          </w:tcPr>
          <w:p w14:paraId="7F1A354D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трёхзначных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</w:p>
        </w:tc>
        <w:tc>
          <w:tcPr>
            <w:tcW w:w="1275" w:type="dxa"/>
          </w:tcPr>
          <w:p w14:paraId="2B7BC27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60C9FE3" w14:textId="77777777" w:rsidTr="005464E8">
        <w:tc>
          <w:tcPr>
            <w:tcW w:w="812" w:type="dxa"/>
          </w:tcPr>
          <w:p w14:paraId="5EB530C2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36" w:type="dxa"/>
          </w:tcPr>
          <w:p w14:paraId="681C6DD9" w14:textId="1567A4F7" w:rsidR="00144678" w:rsidRPr="009F2985" w:rsidRDefault="00007B9A" w:rsidP="00C432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75" w:type="dxa"/>
          </w:tcPr>
          <w:p w14:paraId="25AF02D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0DB38F2" w14:textId="77777777" w:rsidTr="005464E8">
        <w:tc>
          <w:tcPr>
            <w:tcW w:w="812" w:type="dxa"/>
          </w:tcPr>
          <w:p w14:paraId="6D5EA0A1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36" w:type="dxa"/>
          </w:tcPr>
          <w:p w14:paraId="10F0102E" w14:textId="6E5EDACA" w:rsidR="00144678" w:rsidRPr="005464E8" w:rsidRDefault="00007B9A" w:rsidP="0000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письменного деления трёхзначных чисел на однозначное число </w:t>
            </w:r>
          </w:p>
        </w:tc>
        <w:tc>
          <w:tcPr>
            <w:tcW w:w="1275" w:type="dxa"/>
          </w:tcPr>
          <w:p w14:paraId="64A9602B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496B274" w14:textId="77777777" w:rsidTr="005464E8">
        <w:tc>
          <w:tcPr>
            <w:tcW w:w="812" w:type="dxa"/>
          </w:tcPr>
          <w:p w14:paraId="05248844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36" w:type="dxa"/>
          </w:tcPr>
          <w:p w14:paraId="658C3ED7" w14:textId="0F114576" w:rsidR="00144678" w:rsidRPr="005464E8" w:rsidRDefault="00007B9A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трехзначного числа на однозначное, когда в записи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частного есть нуль</w:t>
            </w:r>
          </w:p>
        </w:tc>
        <w:tc>
          <w:tcPr>
            <w:tcW w:w="1275" w:type="dxa"/>
          </w:tcPr>
          <w:p w14:paraId="5053A96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BE43D3F" w14:textId="77777777" w:rsidTr="005464E8">
        <w:tc>
          <w:tcPr>
            <w:tcW w:w="812" w:type="dxa"/>
          </w:tcPr>
          <w:p w14:paraId="1448E469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36" w:type="dxa"/>
          </w:tcPr>
          <w:p w14:paraId="4B6F4292" w14:textId="6579DC9C" w:rsidR="00144678" w:rsidRPr="005464E8" w:rsidRDefault="00007B9A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1275" w:type="dxa"/>
          </w:tcPr>
          <w:p w14:paraId="0659BE3F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B1A509D" w14:textId="77777777" w:rsidTr="005464E8">
        <w:tc>
          <w:tcPr>
            <w:tcW w:w="812" w:type="dxa"/>
          </w:tcPr>
          <w:p w14:paraId="3E0E62DE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36" w:type="dxa"/>
          </w:tcPr>
          <w:p w14:paraId="48F3B557" w14:textId="0103CCDA" w:rsidR="00144678" w:rsidRPr="005464E8" w:rsidRDefault="00007B9A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1275" w:type="dxa"/>
          </w:tcPr>
          <w:p w14:paraId="4880AA8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ECA83E3" w14:textId="77777777" w:rsidTr="005464E8">
        <w:tc>
          <w:tcPr>
            <w:tcW w:w="812" w:type="dxa"/>
          </w:tcPr>
          <w:p w14:paraId="0B935587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836" w:type="dxa"/>
          </w:tcPr>
          <w:p w14:paraId="23A892A9" w14:textId="24C865B2" w:rsidR="00144678" w:rsidRPr="005464E8" w:rsidRDefault="00144678" w:rsidP="009F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1000.</w:t>
            </w:r>
            <w:r w:rsidR="009F2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Нумерация </w:t>
            </w:r>
          </w:p>
        </w:tc>
        <w:tc>
          <w:tcPr>
            <w:tcW w:w="1275" w:type="dxa"/>
          </w:tcPr>
          <w:p w14:paraId="150F15F8" w14:textId="77777777" w:rsidR="00144678" w:rsidRPr="005464E8" w:rsidRDefault="00D902E5" w:rsidP="00D9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4678" w:rsidRPr="005464E8" w14:paraId="2CB486FC" w14:textId="77777777" w:rsidTr="005464E8">
        <w:tc>
          <w:tcPr>
            <w:tcW w:w="812" w:type="dxa"/>
          </w:tcPr>
          <w:p w14:paraId="3A328F88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835" w:rsidRPr="00546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0B915D2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Нумерация. Класс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</w:tc>
        <w:tc>
          <w:tcPr>
            <w:tcW w:w="1275" w:type="dxa"/>
          </w:tcPr>
          <w:p w14:paraId="1786E2B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1CA0A0B" w14:textId="77777777" w:rsidTr="005464E8">
        <w:tc>
          <w:tcPr>
            <w:tcW w:w="812" w:type="dxa"/>
          </w:tcPr>
          <w:p w14:paraId="24AB38B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57AC26D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275" w:type="dxa"/>
          </w:tcPr>
          <w:p w14:paraId="025AD5D5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F3BFDDE" w14:textId="77777777" w:rsidTr="005464E8">
        <w:tc>
          <w:tcPr>
            <w:tcW w:w="812" w:type="dxa"/>
          </w:tcPr>
          <w:p w14:paraId="6EF034A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020770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275" w:type="dxa"/>
          </w:tcPr>
          <w:p w14:paraId="488346B2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31945E7" w14:textId="77777777" w:rsidTr="005464E8">
        <w:tc>
          <w:tcPr>
            <w:tcW w:w="812" w:type="dxa"/>
          </w:tcPr>
          <w:p w14:paraId="6B871A5E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90B779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разрядных</w:t>
            </w:r>
            <w:r w:rsidR="00D902E5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слагаемых</w:t>
            </w:r>
          </w:p>
        </w:tc>
        <w:tc>
          <w:tcPr>
            <w:tcW w:w="1275" w:type="dxa"/>
          </w:tcPr>
          <w:p w14:paraId="07F6D36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1BC9958" w14:textId="77777777" w:rsidTr="005464E8">
        <w:tc>
          <w:tcPr>
            <w:tcW w:w="812" w:type="dxa"/>
          </w:tcPr>
          <w:p w14:paraId="1B9B71D5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56AB3B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многозначных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275" w:type="dxa"/>
          </w:tcPr>
          <w:p w14:paraId="597D94A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72990D9" w14:textId="77777777" w:rsidTr="005464E8">
        <w:tc>
          <w:tcPr>
            <w:tcW w:w="812" w:type="dxa"/>
          </w:tcPr>
          <w:p w14:paraId="7B53942A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50680F3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 уменьшение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 10, 100, 1000 раз</w:t>
            </w:r>
          </w:p>
        </w:tc>
        <w:tc>
          <w:tcPr>
            <w:tcW w:w="1275" w:type="dxa"/>
          </w:tcPr>
          <w:p w14:paraId="431D53ED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19C2A4F" w14:textId="77777777" w:rsidTr="005464E8">
        <w:tc>
          <w:tcPr>
            <w:tcW w:w="812" w:type="dxa"/>
          </w:tcPr>
          <w:p w14:paraId="70A6C84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95EE1ED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любого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</w:p>
        </w:tc>
        <w:tc>
          <w:tcPr>
            <w:tcW w:w="1275" w:type="dxa"/>
          </w:tcPr>
          <w:p w14:paraId="580E248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0749938" w14:textId="77777777" w:rsidTr="005464E8">
        <w:tc>
          <w:tcPr>
            <w:tcW w:w="812" w:type="dxa"/>
          </w:tcPr>
          <w:p w14:paraId="4F0FD551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D775C3E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миллионов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миллиардов</w:t>
            </w:r>
          </w:p>
        </w:tc>
        <w:tc>
          <w:tcPr>
            <w:tcW w:w="1275" w:type="dxa"/>
          </w:tcPr>
          <w:p w14:paraId="571A8BDE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73638B7" w14:textId="77777777" w:rsidTr="005464E8">
        <w:tc>
          <w:tcPr>
            <w:tcW w:w="812" w:type="dxa"/>
          </w:tcPr>
          <w:p w14:paraId="0426BD75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5D3EE94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№ 2 по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теме «Нумерация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14:paraId="51871B7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3091D90" w14:textId="77777777" w:rsidTr="005464E8">
        <w:tc>
          <w:tcPr>
            <w:tcW w:w="812" w:type="dxa"/>
          </w:tcPr>
          <w:p w14:paraId="062AA810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D7E30A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пройденного. «Что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узнали. Чему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научились». </w:t>
            </w:r>
          </w:p>
        </w:tc>
        <w:tc>
          <w:tcPr>
            <w:tcW w:w="1275" w:type="dxa"/>
          </w:tcPr>
          <w:p w14:paraId="5D1D2B0B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B404822" w14:textId="77777777" w:rsidTr="005464E8">
        <w:tc>
          <w:tcPr>
            <w:tcW w:w="812" w:type="dxa"/>
          </w:tcPr>
          <w:p w14:paraId="4FBFEB9D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0BEB8C2" w14:textId="77777777" w:rsidR="00144678" w:rsidRPr="009F2985" w:rsidRDefault="00144678" w:rsidP="00C432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</w:t>
            </w:r>
            <w:r w:rsidR="00DB20F1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DB20F1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 по</w:t>
            </w:r>
            <w:r w:rsidR="00DB20F1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теме «Нумерация»</w:t>
            </w:r>
          </w:p>
        </w:tc>
        <w:tc>
          <w:tcPr>
            <w:tcW w:w="1275" w:type="dxa"/>
          </w:tcPr>
          <w:p w14:paraId="7FC2B254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1E580BF" w14:textId="77777777" w:rsidTr="005464E8">
        <w:tc>
          <w:tcPr>
            <w:tcW w:w="812" w:type="dxa"/>
          </w:tcPr>
          <w:p w14:paraId="1C1C37DD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836" w:type="dxa"/>
          </w:tcPr>
          <w:p w14:paraId="0197E857" w14:textId="77777777" w:rsidR="00144678" w:rsidRPr="005464E8" w:rsidRDefault="00144678" w:rsidP="00D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Величины </w:t>
            </w:r>
          </w:p>
        </w:tc>
        <w:tc>
          <w:tcPr>
            <w:tcW w:w="1275" w:type="dxa"/>
          </w:tcPr>
          <w:p w14:paraId="3BB8F6EC" w14:textId="77777777" w:rsidR="00144678" w:rsidRPr="005464E8" w:rsidRDefault="00D902E5" w:rsidP="00D9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4678" w:rsidRPr="005464E8" w14:paraId="55C39F27" w14:textId="77777777" w:rsidTr="005464E8">
        <w:tc>
          <w:tcPr>
            <w:tcW w:w="812" w:type="dxa"/>
          </w:tcPr>
          <w:p w14:paraId="1C88E97E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B7252E6" w14:textId="77777777" w:rsidR="00144678" w:rsidRPr="005464E8" w:rsidRDefault="00144678" w:rsidP="00DB2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ошибками.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длины – километр.</w:t>
            </w:r>
          </w:p>
        </w:tc>
        <w:tc>
          <w:tcPr>
            <w:tcW w:w="1275" w:type="dxa"/>
          </w:tcPr>
          <w:p w14:paraId="7BE3305F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0D24BB7" w14:textId="77777777" w:rsidTr="005464E8">
        <w:tc>
          <w:tcPr>
            <w:tcW w:w="812" w:type="dxa"/>
          </w:tcPr>
          <w:p w14:paraId="4CBD71B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835" w:rsidRPr="00546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AC0251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единицами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</w:p>
        </w:tc>
        <w:tc>
          <w:tcPr>
            <w:tcW w:w="1275" w:type="dxa"/>
          </w:tcPr>
          <w:p w14:paraId="585BB24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8E4ABF5" w14:textId="77777777" w:rsidTr="005464E8">
        <w:tc>
          <w:tcPr>
            <w:tcW w:w="812" w:type="dxa"/>
          </w:tcPr>
          <w:p w14:paraId="2EAF9F19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2773FF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площади: квадратный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километр, квадратный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</w:p>
        </w:tc>
        <w:tc>
          <w:tcPr>
            <w:tcW w:w="1275" w:type="dxa"/>
          </w:tcPr>
          <w:p w14:paraId="53DE0EA5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08AC8AF" w14:textId="77777777" w:rsidTr="005464E8">
        <w:tc>
          <w:tcPr>
            <w:tcW w:w="812" w:type="dxa"/>
          </w:tcPr>
          <w:p w14:paraId="47A58B9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4E881B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площади. Определение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палетки</w:t>
            </w:r>
          </w:p>
        </w:tc>
        <w:tc>
          <w:tcPr>
            <w:tcW w:w="1275" w:type="dxa"/>
          </w:tcPr>
          <w:p w14:paraId="56C5E26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7E01F8D" w14:textId="77777777" w:rsidTr="005464E8">
        <w:tc>
          <w:tcPr>
            <w:tcW w:w="812" w:type="dxa"/>
          </w:tcPr>
          <w:p w14:paraId="67419772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5A5BE142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массы. Масса. Единицы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массы: центнер, тонна</w:t>
            </w:r>
          </w:p>
        </w:tc>
        <w:tc>
          <w:tcPr>
            <w:tcW w:w="1275" w:type="dxa"/>
          </w:tcPr>
          <w:p w14:paraId="11DD750D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1E6E491" w14:textId="77777777" w:rsidTr="005464E8">
        <w:tc>
          <w:tcPr>
            <w:tcW w:w="812" w:type="dxa"/>
          </w:tcPr>
          <w:p w14:paraId="6C276E63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FC2CA12" w14:textId="77777777" w:rsidR="00144678" w:rsidRPr="009F2985" w:rsidRDefault="00144678" w:rsidP="00C432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</w:t>
            </w:r>
            <w:r w:rsidR="00DB20F1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DB20F1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 за 1 четверть</w:t>
            </w:r>
          </w:p>
        </w:tc>
        <w:tc>
          <w:tcPr>
            <w:tcW w:w="1275" w:type="dxa"/>
          </w:tcPr>
          <w:p w14:paraId="2ECEE2FE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FCCE81C" w14:textId="77777777" w:rsidTr="005464E8">
        <w:tc>
          <w:tcPr>
            <w:tcW w:w="812" w:type="dxa"/>
          </w:tcPr>
          <w:p w14:paraId="21DB74A8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E4E12CD" w14:textId="18016C84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ошибками. Математический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  <w:r w:rsidR="009F2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пройденного. «Что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узнали. Чему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научились»</w:t>
            </w:r>
          </w:p>
        </w:tc>
        <w:tc>
          <w:tcPr>
            <w:tcW w:w="1275" w:type="dxa"/>
          </w:tcPr>
          <w:p w14:paraId="5434271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0733280" w14:textId="77777777" w:rsidTr="005464E8">
        <w:tc>
          <w:tcPr>
            <w:tcW w:w="812" w:type="dxa"/>
          </w:tcPr>
          <w:p w14:paraId="22F167F2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22D667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Время. Единицы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времени: год, месяц, неделя</w:t>
            </w:r>
          </w:p>
          <w:p w14:paraId="42BFA104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времени – сутки</w:t>
            </w:r>
          </w:p>
        </w:tc>
        <w:tc>
          <w:tcPr>
            <w:tcW w:w="1275" w:type="dxa"/>
          </w:tcPr>
          <w:p w14:paraId="4C90F77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29AFF59" w14:textId="77777777" w:rsidTr="005464E8">
        <w:tc>
          <w:tcPr>
            <w:tcW w:w="812" w:type="dxa"/>
          </w:tcPr>
          <w:p w14:paraId="0E654C4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5F2B989B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начала, продолжительности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275" w:type="dxa"/>
          </w:tcPr>
          <w:p w14:paraId="268A4C3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B8A9F17" w14:textId="77777777" w:rsidTr="005464E8">
        <w:tc>
          <w:tcPr>
            <w:tcW w:w="812" w:type="dxa"/>
          </w:tcPr>
          <w:p w14:paraId="2F42CE9A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30FCB88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времени – секунда</w:t>
            </w:r>
          </w:p>
        </w:tc>
        <w:tc>
          <w:tcPr>
            <w:tcW w:w="1275" w:type="dxa"/>
          </w:tcPr>
          <w:p w14:paraId="6A409B1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18D9DFB5" w14:textId="77777777" w:rsidTr="005464E8">
        <w:tc>
          <w:tcPr>
            <w:tcW w:w="812" w:type="dxa"/>
          </w:tcPr>
          <w:p w14:paraId="2006181D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4D7D37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времени – век</w:t>
            </w:r>
          </w:p>
        </w:tc>
        <w:tc>
          <w:tcPr>
            <w:tcW w:w="1275" w:type="dxa"/>
          </w:tcPr>
          <w:p w14:paraId="06D79E2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683BEB4" w14:textId="77777777" w:rsidTr="005464E8">
        <w:tc>
          <w:tcPr>
            <w:tcW w:w="812" w:type="dxa"/>
          </w:tcPr>
          <w:p w14:paraId="7967F16D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2C627696" w14:textId="7541842D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  <w:r w:rsidR="009F2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№ 3 по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теме «Величины»</w:t>
            </w:r>
          </w:p>
        </w:tc>
        <w:tc>
          <w:tcPr>
            <w:tcW w:w="1275" w:type="dxa"/>
          </w:tcPr>
          <w:p w14:paraId="586C1C3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B6BE04D" w14:textId="77777777" w:rsidTr="005464E8">
        <w:tc>
          <w:tcPr>
            <w:tcW w:w="812" w:type="dxa"/>
          </w:tcPr>
          <w:p w14:paraId="4737CCDE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836" w:type="dxa"/>
          </w:tcPr>
          <w:p w14:paraId="42BB3372" w14:textId="77777777" w:rsidR="00144678" w:rsidRPr="005464E8" w:rsidRDefault="00144678" w:rsidP="00D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</w:t>
            </w:r>
            <w:r w:rsidR="005C5AB2"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C5AB2"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</w:t>
            </w:r>
            <w:r w:rsidR="006941C0"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2B16B3E" w14:textId="77777777" w:rsidR="00144678" w:rsidRPr="005464E8" w:rsidRDefault="00D902E5" w:rsidP="00D9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4678" w:rsidRPr="005464E8" w14:paraId="1CF3BFF0" w14:textId="77777777" w:rsidTr="005464E8">
        <w:tc>
          <w:tcPr>
            <w:tcW w:w="812" w:type="dxa"/>
          </w:tcPr>
          <w:p w14:paraId="448894F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6C8451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вычислений</w:t>
            </w:r>
          </w:p>
        </w:tc>
        <w:tc>
          <w:tcPr>
            <w:tcW w:w="1275" w:type="dxa"/>
          </w:tcPr>
          <w:p w14:paraId="0C0E558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4504088" w14:textId="77777777" w:rsidTr="005464E8">
        <w:tc>
          <w:tcPr>
            <w:tcW w:w="812" w:type="dxa"/>
          </w:tcPr>
          <w:p w14:paraId="4E170DE3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657CA40A" w14:textId="77777777" w:rsidR="00144678" w:rsidRPr="005464E8" w:rsidRDefault="00144678" w:rsidP="00DB2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вида7000 – 456,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57001 – 18032</w:t>
            </w:r>
          </w:p>
        </w:tc>
        <w:tc>
          <w:tcPr>
            <w:tcW w:w="1275" w:type="dxa"/>
          </w:tcPr>
          <w:p w14:paraId="79AE0705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2871953" w14:textId="77777777" w:rsidTr="005464E8">
        <w:tc>
          <w:tcPr>
            <w:tcW w:w="812" w:type="dxa"/>
          </w:tcPr>
          <w:p w14:paraId="35C862A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637E1BF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слагаемого</w:t>
            </w:r>
          </w:p>
        </w:tc>
        <w:tc>
          <w:tcPr>
            <w:tcW w:w="1275" w:type="dxa"/>
          </w:tcPr>
          <w:p w14:paraId="7804283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BD52BCC" w14:textId="77777777" w:rsidTr="005464E8">
        <w:tc>
          <w:tcPr>
            <w:tcW w:w="812" w:type="dxa"/>
          </w:tcPr>
          <w:p w14:paraId="23E3551A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63449904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уменьшаемого, 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вычитаемого</w:t>
            </w:r>
          </w:p>
        </w:tc>
        <w:tc>
          <w:tcPr>
            <w:tcW w:w="1275" w:type="dxa"/>
          </w:tcPr>
          <w:p w14:paraId="59AF0EB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ED23064" w14:textId="77777777" w:rsidTr="005464E8">
        <w:tc>
          <w:tcPr>
            <w:tcW w:w="812" w:type="dxa"/>
          </w:tcPr>
          <w:p w14:paraId="2BFE015C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A86EE8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целого</w:t>
            </w:r>
          </w:p>
        </w:tc>
        <w:tc>
          <w:tcPr>
            <w:tcW w:w="1275" w:type="dxa"/>
          </w:tcPr>
          <w:p w14:paraId="35789AA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6180413" w14:textId="77777777" w:rsidTr="005464E8">
        <w:tc>
          <w:tcPr>
            <w:tcW w:w="812" w:type="dxa"/>
          </w:tcPr>
          <w:p w14:paraId="109754D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89F180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целого</w:t>
            </w:r>
          </w:p>
        </w:tc>
        <w:tc>
          <w:tcPr>
            <w:tcW w:w="1275" w:type="dxa"/>
          </w:tcPr>
          <w:p w14:paraId="2A695614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50957005" w14:textId="77777777" w:rsidTr="005464E8">
        <w:tc>
          <w:tcPr>
            <w:tcW w:w="812" w:type="dxa"/>
          </w:tcPr>
          <w:p w14:paraId="02611955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62158FD8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задач,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раскрывающих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арифметических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275" w:type="dxa"/>
          </w:tcPr>
          <w:p w14:paraId="703C33A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AC95A0A" w14:textId="77777777" w:rsidTr="005464E8">
        <w:tc>
          <w:tcPr>
            <w:tcW w:w="812" w:type="dxa"/>
          </w:tcPr>
          <w:p w14:paraId="0FF74311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BD48F1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</w:p>
        </w:tc>
        <w:tc>
          <w:tcPr>
            <w:tcW w:w="1275" w:type="dxa"/>
          </w:tcPr>
          <w:p w14:paraId="4482036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7909EF4" w14:textId="77777777" w:rsidTr="005464E8">
        <w:tc>
          <w:tcPr>
            <w:tcW w:w="812" w:type="dxa"/>
          </w:tcPr>
          <w:p w14:paraId="29900062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146B85C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(уменьшение) 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единиц, выраженных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косвенной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</w:tc>
        <w:tc>
          <w:tcPr>
            <w:tcW w:w="1275" w:type="dxa"/>
          </w:tcPr>
          <w:p w14:paraId="7BF7AC0E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EBB7CB6" w14:textId="77777777" w:rsidTr="005464E8">
        <w:tc>
          <w:tcPr>
            <w:tcW w:w="812" w:type="dxa"/>
          </w:tcPr>
          <w:p w14:paraId="322ED8DF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</w:tcPr>
          <w:p w14:paraId="4A42C1DF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№ 4 по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теме «Сложение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вычитание»</w:t>
            </w:r>
          </w:p>
        </w:tc>
        <w:tc>
          <w:tcPr>
            <w:tcW w:w="1275" w:type="dxa"/>
          </w:tcPr>
          <w:p w14:paraId="7E146033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1FBF4DC7" w14:textId="77777777" w:rsidTr="005464E8">
        <w:trPr>
          <w:trHeight w:val="309"/>
        </w:trPr>
        <w:tc>
          <w:tcPr>
            <w:tcW w:w="812" w:type="dxa"/>
            <w:vAlign w:val="center"/>
          </w:tcPr>
          <w:p w14:paraId="29AC3972" w14:textId="77777777" w:rsidR="00144678" w:rsidRPr="005464E8" w:rsidRDefault="008B4835" w:rsidP="008B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4F24907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разделу в 1 четверти</w:t>
            </w:r>
          </w:p>
        </w:tc>
        <w:tc>
          <w:tcPr>
            <w:tcW w:w="1275" w:type="dxa"/>
            <w:vAlign w:val="center"/>
          </w:tcPr>
          <w:p w14:paraId="48C7456D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603AB9D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9178358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66167559" w14:textId="77777777" w:rsidR="00144678" w:rsidRPr="009F2985" w:rsidRDefault="00144678" w:rsidP="00C432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 по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теме «Сложение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вычитание»</w:t>
            </w:r>
          </w:p>
        </w:tc>
        <w:tc>
          <w:tcPr>
            <w:tcW w:w="1275" w:type="dxa"/>
            <w:vAlign w:val="center"/>
          </w:tcPr>
          <w:p w14:paraId="06A0C1E2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346D37BB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7F7620A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7878EEA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результатов контрольной работы</w:t>
            </w:r>
          </w:p>
          <w:p w14:paraId="526942E8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пройденного. «Что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узнали. Чему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научились»</w:t>
            </w:r>
          </w:p>
        </w:tc>
        <w:tc>
          <w:tcPr>
            <w:tcW w:w="1275" w:type="dxa"/>
            <w:vAlign w:val="center"/>
          </w:tcPr>
          <w:p w14:paraId="2B389307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95FC81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CFFBFA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836" w:type="dxa"/>
            <w:vAlign w:val="center"/>
          </w:tcPr>
          <w:p w14:paraId="5A681E6B" w14:textId="77777777" w:rsidR="00144678" w:rsidRPr="005464E8" w:rsidRDefault="00144678" w:rsidP="00D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1275" w:type="dxa"/>
            <w:vAlign w:val="center"/>
          </w:tcPr>
          <w:p w14:paraId="6763C3EA" w14:textId="77777777" w:rsidR="00144678" w:rsidRPr="005464E8" w:rsidRDefault="00D902E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44678" w:rsidRPr="005464E8" w14:paraId="528C1D6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A8B08C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72DC4A4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свойства. Умножение</w:t>
            </w:r>
            <w:r w:rsidR="00DB20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на 0 и 1 </w:t>
            </w:r>
          </w:p>
        </w:tc>
        <w:tc>
          <w:tcPr>
            <w:tcW w:w="1275" w:type="dxa"/>
            <w:vAlign w:val="center"/>
          </w:tcPr>
          <w:p w14:paraId="08196D8B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1B770746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44FC856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63C56AA0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vAlign w:val="center"/>
          </w:tcPr>
          <w:p w14:paraId="27985EBC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02382BA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05ECC0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0FC58927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 0 и 1</w:t>
            </w:r>
          </w:p>
        </w:tc>
        <w:tc>
          <w:tcPr>
            <w:tcW w:w="1275" w:type="dxa"/>
            <w:vAlign w:val="center"/>
          </w:tcPr>
          <w:p w14:paraId="282B4C8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3DC69E9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D5AEF71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74A07BAB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чисел, запись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оканчивается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нулями. </w:t>
            </w:r>
          </w:p>
        </w:tc>
        <w:tc>
          <w:tcPr>
            <w:tcW w:w="1275" w:type="dxa"/>
            <w:vAlign w:val="center"/>
          </w:tcPr>
          <w:p w14:paraId="4BB5431C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EC4BF17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9D7AFDD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835" w:rsidRPr="00546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22828F2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множителя, 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делимого, неизвестного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делителя</w:t>
            </w:r>
          </w:p>
        </w:tc>
        <w:tc>
          <w:tcPr>
            <w:tcW w:w="1275" w:type="dxa"/>
            <w:vAlign w:val="center"/>
          </w:tcPr>
          <w:p w14:paraId="05BB5551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37B914A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CE3DE2C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2CCF31E6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однозначное.</w:t>
            </w:r>
          </w:p>
          <w:p w14:paraId="23BA1E52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</w:t>
            </w:r>
            <w:r w:rsidR="00A7684C" w:rsidRPr="0054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1275" w:type="dxa"/>
            <w:vAlign w:val="center"/>
          </w:tcPr>
          <w:p w14:paraId="3629FA7E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D164FF5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6816B5F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1E00EACA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vAlign w:val="center"/>
          </w:tcPr>
          <w:p w14:paraId="243C019B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46984842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C0629C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237D3426" w14:textId="77777777" w:rsidR="00144678" w:rsidRPr="009F2985" w:rsidRDefault="00144678" w:rsidP="00C432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5C5A87"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 за 2 четверть</w:t>
            </w:r>
          </w:p>
        </w:tc>
        <w:tc>
          <w:tcPr>
            <w:tcW w:w="1275" w:type="dxa"/>
            <w:vAlign w:val="center"/>
          </w:tcPr>
          <w:p w14:paraId="15465785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01454E4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B18D5A1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62C87088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ошибками. Письменное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vAlign w:val="center"/>
          </w:tcPr>
          <w:p w14:paraId="3E91F297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1037C7A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7094DA0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2AF3BFB4" w14:textId="77777777" w:rsidR="00144678" w:rsidRPr="005464E8" w:rsidRDefault="005C5A87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увеличение (уменьшение) числа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раз, выраженных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косвенной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275" w:type="dxa"/>
            <w:vAlign w:val="center"/>
          </w:tcPr>
          <w:p w14:paraId="640E35EE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23D8720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6F208A3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4E4221F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C5A87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vAlign w:val="center"/>
          </w:tcPr>
          <w:p w14:paraId="5A1CF463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D9BA596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19A4364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5618218D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пропорциональное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275" w:type="dxa"/>
            <w:vAlign w:val="center"/>
          </w:tcPr>
          <w:p w14:paraId="76CC1056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541A9E8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72C262A" w14:textId="77777777" w:rsidR="00144678" w:rsidRPr="005464E8" w:rsidRDefault="008B4835" w:rsidP="008B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63C0D559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пропорциональное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275" w:type="dxa"/>
            <w:vAlign w:val="center"/>
          </w:tcPr>
          <w:p w14:paraId="77C5AB18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647622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3202296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32DBD7B1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</w:p>
        </w:tc>
        <w:tc>
          <w:tcPr>
            <w:tcW w:w="1275" w:type="dxa"/>
            <w:vAlign w:val="center"/>
          </w:tcPr>
          <w:p w14:paraId="36EE7D3D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05DB0473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B8C6514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835" w:rsidRPr="00546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0A80209B" w14:textId="6B20F1CA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№ 5 по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еме «Умножение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число»</w:t>
            </w:r>
            <w:r w:rsidR="009F2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текстовых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1275" w:type="dxa"/>
            <w:vAlign w:val="center"/>
          </w:tcPr>
          <w:p w14:paraId="706FA35C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17C6E59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4920CDA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4203B98C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многозначного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однозначное (повторение)</w:t>
            </w:r>
          </w:p>
        </w:tc>
        <w:tc>
          <w:tcPr>
            <w:tcW w:w="1275" w:type="dxa"/>
            <w:vAlign w:val="center"/>
          </w:tcPr>
          <w:p w14:paraId="23F20C19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78" w:rsidRPr="005464E8" w14:paraId="7B00C0CC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4618DEB" w14:textId="77777777" w:rsidR="00144678" w:rsidRPr="005464E8" w:rsidRDefault="008B4835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44678" w:rsidRPr="0054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6" w:type="dxa"/>
            <w:vAlign w:val="center"/>
          </w:tcPr>
          <w:p w14:paraId="6D8E4A95" w14:textId="77777777" w:rsidR="00144678" w:rsidRPr="005464E8" w:rsidRDefault="00144678" w:rsidP="00C4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пропорциональное</w:t>
            </w:r>
            <w:r w:rsidR="00DC07F1"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(повторение)</w:t>
            </w:r>
          </w:p>
        </w:tc>
        <w:tc>
          <w:tcPr>
            <w:tcW w:w="1275" w:type="dxa"/>
            <w:vAlign w:val="center"/>
          </w:tcPr>
          <w:p w14:paraId="06D02AA5" w14:textId="77777777" w:rsidR="00144678" w:rsidRPr="005464E8" w:rsidRDefault="00144678" w:rsidP="00C4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BA7937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6F14F8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836" w:type="dxa"/>
            <w:vAlign w:val="center"/>
          </w:tcPr>
          <w:p w14:paraId="52853DAB" w14:textId="5A4A5640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деление (повторение)</w:t>
            </w:r>
          </w:p>
        </w:tc>
        <w:tc>
          <w:tcPr>
            <w:tcW w:w="1275" w:type="dxa"/>
            <w:vAlign w:val="center"/>
          </w:tcPr>
          <w:p w14:paraId="5C9BAF7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908201F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6D031C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836" w:type="dxa"/>
            <w:vAlign w:val="center"/>
          </w:tcPr>
          <w:p w14:paraId="3C11EC4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Тест № 3 «Проверим себя и оценим свои достижения».</w:t>
            </w:r>
          </w:p>
        </w:tc>
        <w:tc>
          <w:tcPr>
            <w:tcW w:w="1275" w:type="dxa"/>
            <w:vAlign w:val="center"/>
          </w:tcPr>
          <w:p w14:paraId="16A1D22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2535A3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7C52C1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836" w:type="dxa"/>
            <w:vAlign w:val="center"/>
          </w:tcPr>
          <w:p w14:paraId="523843BE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 результатов. Повторение пройденного. «Что узнали. Чему научились»</w:t>
            </w:r>
          </w:p>
        </w:tc>
        <w:tc>
          <w:tcPr>
            <w:tcW w:w="1275" w:type="dxa"/>
            <w:vAlign w:val="center"/>
          </w:tcPr>
          <w:p w14:paraId="538BB95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24C9C3C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2B7B3C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7836" w:type="dxa"/>
            <w:vAlign w:val="center"/>
          </w:tcPr>
          <w:p w14:paraId="1C780EE4" w14:textId="77777777" w:rsidR="0023564B" w:rsidRPr="009F2985" w:rsidRDefault="0023564B" w:rsidP="002356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275" w:type="dxa"/>
            <w:vAlign w:val="center"/>
          </w:tcPr>
          <w:p w14:paraId="44E00C8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BE5B5C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0128EC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836" w:type="dxa"/>
            <w:vAlign w:val="center"/>
          </w:tcPr>
          <w:p w14:paraId="52FD229E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и работа над ошибками. </w:t>
            </w:r>
          </w:p>
          <w:p w14:paraId="5425E090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275" w:type="dxa"/>
            <w:vAlign w:val="center"/>
          </w:tcPr>
          <w:p w14:paraId="4C24D3F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783958D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67A77F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836" w:type="dxa"/>
            <w:vAlign w:val="center"/>
          </w:tcPr>
          <w:p w14:paraId="53592A2D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Скорость. Время. Расстояние. Единицы скорости. Взаимосвязь между скоростью, временем и расстоянием</w:t>
            </w:r>
          </w:p>
        </w:tc>
        <w:tc>
          <w:tcPr>
            <w:tcW w:w="1275" w:type="dxa"/>
            <w:vAlign w:val="center"/>
          </w:tcPr>
          <w:p w14:paraId="1EB3EC7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A76628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E0D39E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836" w:type="dxa"/>
            <w:vAlign w:val="center"/>
          </w:tcPr>
          <w:p w14:paraId="2C727017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скорость, время, расстояние</w:t>
            </w:r>
          </w:p>
        </w:tc>
        <w:tc>
          <w:tcPr>
            <w:tcW w:w="1275" w:type="dxa"/>
            <w:vAlign w:val="center"/>
          </w:tcPr>
          <w:p w14:paraId="3D42E5C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103DAF2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AADCCD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836" w:type="dxa"/>
            <w:vAlign w:val="center"/>
          </w:tcPr>
          <w:p w14:paraId="38978BF3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14:paraId="28E0C631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6 по теме «Скорость. Время. Расстояние»</w:t>
            </w:r>
          </w:p>
        </w:tc>
        <w:tc>
          <w:tcPr>
            <w:tcW w:w="1275" w:type="dxa"/>
            <w:vAlign w:val="center"/>
          </w:tcPr>
          <w:p w14:paraId="5220024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5373C82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BF3537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836" w:type="dxa"/>
            <w:vAlign w:val="center"/>
          </w:tcPr>
          <w:p w14:paraId="40D72A52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275" w:type="dxa"/>
            <w:vAlign w:val="center"/>
          </w:tcPr>
          <w:p w14:paraId="197F56F2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D120D65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31922B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836" w:type="dxa"/>
            <w:vAlign w:val="center"/>
          </w:tcPr>
          <w:p w14:paraId="26559801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275" w:type="dxa"/>
            <w:vAlign w:val="center"/>
          </w:tcPr>
          <w:p w14:paraId="3CB529D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10CFF1C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898A6B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836" w:type="dxa"/>
            <w:vAlign w:val="center"/>
          </w:tcPr>
          <w:p w14:paraId="633FCDA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275" w:type="dxa"/>
            <w:vAlign w:val="center"/>
          </w:tcPr>
          <w:p w14:paraId="21C2964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2C5C4ACA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AA3A7A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836" w:type="dxa"/>
            <w:vAlign w:val="center"/>
          </w:tcPr>
          <w:p w14:paraId="6364246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встречное движение</w:t>
            </w:r>
          </w:p>
        </w:tc>
        <w:tc>
          <w:tcPr>
            <w:tcW w:w="1275" w:type="dxa"/>
            <w:vAlign w:val="center"/>
          </w:tcPr>
          <w:p w14:paraId="13D6A3F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CDF433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BADF2F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836" w:type="dxa"/>
            <w:vAlign w:val="center"/>
          </w:tcPr>
          <w:p w14:paraId="0B4F91F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и группировка множителей. Повторение пройденного. «Что узнали. Чему научились». </w:t>
            </w:r>
          </w:p>
        </w:tc>
        <w:tc>
          <w:tcPr>
            <w:tcW w:w="1275" w:type="dxa"/>
            <w:vAlign w:val="center"/>
          </w:tcPr>
          <w:p w14:paraId="069F0068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97486B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C21652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836" w:type="dxa"/>
            <w:vAlign w:val="center"/>
          </w:tcPr>
          <w:p w14:paraId="68314A8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vAlign w:val="center"/>
          </w:tcPr>
          <w:p w14:paraId="4605D97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CD4D14F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66013A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836" w:type="dxa"/>
            <w:vAlign w:val="center"/>
          </w:tcPr>
          <w:p w14:paraId="1EE0032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1 000</w:t>
            </w:r>
          </w:p>
        </w:tc>
        <w:tc>
          <w:tcPr>
            <w:tcW w:w="1275" w:type="dxa"/>
            <w:vAlign w:val="center"/>
          </w:tcPr>
          <w:p w14:paraId="12E6D70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CB66EBD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B6E976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836" w:type="dxa"/>
            <w:vAlign w:val="center"/>
          </w:tcPr>
          <w:p w14:paraId="6CB2D368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задач, обратных данной</w:t>
            </w:r>
          </w:p>
        </w:tc>
        <w:tc>
          <w:tcPr>
            <w:tcW w:w="1275" w:type="dxa"/>
            <w:vAlign w:val="center"/>
          </w:tcPr>
          <w:p w14:paraId="2365353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3CBD70D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DC355F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836" w:type="dxa"/>
            <w:vAlign w:val="center"/>
          </w:tcPr>
          <w:p w14:paraId="49C62179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vAlign w:val="center"/>
          </w:tcPr>
          <w:p w14:paraId="50FF0E1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038534B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E05F9F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836" w:type="dxa"/>
            <w:vAlign w:val="center"/>
          </w:tcPr>
          <w:p w14:paraId="6654712B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275" w:type="dxa"/>
            <w:vAlign w:val="center"/>
          </w:tcPr>
          <w:p w14:paraId="50866E0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BF1C74E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BE0400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836" w:type="dxa"/>
            <w:vAlign w:val="center"/>
          </w:tcPr>
          <w:p w14:paraId="0505604E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7 по теме «Деление на числа, оканчивающиеся нулями»</w:t>
            </w:r>
          </w:p>
        </w:tc>
        <w:tc>
          <w:tcPr>
            <w:tcW w:w="1275" w:type="dxa"/>
            <w:vAlign w:val="center"/>
          </w:tcPr>
          <w:p w14:paraId="3A4C4B4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7159F4A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577B84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836" w:type="dxa"/>
            <w:vAlign w:val="center"/>
          </w:tcPr>
          <w:p w14:paraId="7CE462F0" w14:textId="77777777" w:rsidR="0023564B" w:rsidRPr="009F2985" w:rsidRDefault="0023564B" w:rsidP="002356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6 за 3 четверть</w:t>
            </w:r>
          </w:p>
        </w:tc>
        <w:tc>
          <w:tcPr>
            <w:tcW w:w="1275" w:type="dxa"/>
            <w:vAlign w:val="center"/>
          </w:tcPr>
          <w:p w14:paraId="60B47C6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C0BA827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38C96D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836" w:type="dxa"/>
            <w:vAlign w:val="center"/>
          </w:tcPr>
          <w:p w14:paraId="2384E3A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Умножение числа на сумму</w:t>
            </w:r>
          </w:p>
        </w:tc>
        <w:tc>
          <w:tcPr>
            <w:tcW w:w="1275" w:type="dxa"/>
            <w:vAlign w:val="center"/>
          </w:tcPr>
          <w:p w14:paraId="3C1EFE3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ADDF33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63E92A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836" w:type="dxa"/>
            <w:vAlign w:val="center"/>
          </w:tcPr>
          <w:p w14:paraId="198D944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на одновременное движение в противоположных направлениях</w:t>
            </w:r>
          </w:p>
        </w:tc>
        <w:tc>
          <w:tcPr>
            <w:tcW w:w="1275" w:type="dxa"/>
            <w:vAlign w:val="center"/>
          </w:tcPr>
          <w:p w14:paraId="677EE9D8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C594CD1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FC74B9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836" w:type="dxa"/>
            <w:vAlign w:val="center"/>
          </w:tcPr>
          <w:p w14:paraId="1BAC6AFA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двузначное</w:t>
            </w:r>
          </w:p>
        </w:tc>
        <w:tc>
          <w:tcPr>
            <w:tcW w:w="1275" w:type="dxa"/>
            <w:vAlign w:val="center"/>
          </w:tcPr>
          <w:p w14:paraId="4090C16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A20FAFC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8E495B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836" w:type="dxa"/>
            <w:vAlign w:val="center"/>
          </w:tcPr>
          <w:p w14:paraId="5450524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двузначное</w:t>
            </w:r>
          </w:p>
        </w:tc>
        <w:tc>
          <w:tcPr>
            <w:tcW w:w="1275" w:type="dxa"/>
            <w:vAlign w:val="center"/>
          </w:tcPr>
          <w:p w14:paraId="2870CAC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2772D3DA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E49473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836" w:type="dxa"/>
            <w:vAlign w:val="center"/>
          </w:tcPr>
          <w:p w14:paraId="4C3E3FF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РешениезадачнанахождениенеизвестногоподвумразностямРешениетекстовыхзадач</w:t>
            </w:r>
          </w:p>
        </w:tc>
        <w:tc>
          <w:tcPr>
            <w:tcW w:w="1275" w:type="dxa"/>
            <w:vAlign w:val="center"/>
          </w:tcPr>
          <w:p w14:paraId="0B28633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3098E7C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B3625B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836" w:type="dxa"/>
            <w:vAlign w:val="center"/>
          </w:tcPr>
          <w:p w14:paraId="6752B1CD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трёхзначное</w:t>
            </w:r>
          </w:p>
        </w:tc>
        <w:tc>
          <w:tcPr>
            <w:tcW w:w="1275" w:type="dxa"/>
            <w:vAlign w:val="center"/>
          </w:tcPr>
          <w:p w14:paraId="6A7C064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220596B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0AC09D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836" w:type="dxa"/>
            <w:vAlign w:val="center"/>
          </w:tcPr>
          <w:p w14:paraId="3302019A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трёхзначное Повторение пройденного. «Что узнали. Чему научились».</w:t>
            </w:r>
          </w:p>
        </w:tc>
        <w:tc>
          <w:tcPr>
            <w:tcW w:w="1275" w:type="dxa"/>
            <w:vAlign w:val="center"/>
          </w:tcPr>
          <w:p w14:paraId="6F0446E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AB79618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E13278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836" w:type="dxa"/>
            <w:vAlign w:val="center"/>
          </w:tcPr>
          <w:p w14:paraId="3FE02EB9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</w:t>
            </w:r>
          </w:p>
        </w:tc>
        <w:tc>
          <w:tcPr>
            <w:tcW w:w="1275" w:type="dxa"/>
            <w:vAlign w:val="center"/>
          </w:tcPr>
          <w:p w14:paraId="166D508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A90D185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006205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836" w:type="dxa"/>
            <w:vAlign w:val="center"/>
          </w:tcPr>
          <w:p w14:paraId="36145D30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1275" w:type="dxa"/>
            <w:vAlign w:val="center"/>
          </w:tcPr>
          <w:p w14:paraId="4647C65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2B50223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0C2B3F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836" w:type="dxa"/>
            <w:vAlign w:val="center"/>
          </w:tcPr>
          <w:p w14:paraId="387E9346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по плану</w:t>
            </w:r>
          </w:p>
        </w:tc>
        <w:tc>
          <w:tcPr>
            <w:tcW w:w="1275" w:type="dxa"/>
            <w:vAlign w:val="center"/>
          </w:tcPr>
          <w:p w14:paraId="6AE4B30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AD592EB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51FD67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836" w:type="dxa"/>
            <w:vAlign w:val="center"/>
          </w:tcPr>
          <w:p w14:paraId="4172DC88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число. Изменение пробной цифры</w:t>
            </w:r>
          </w:p>
        </w:tc>
        <w:tc>
          <w:tcPr>
            <w:tcW w:w="1275" w:type="dxa"/>
            <w:vAlign w:val="center"/>
          </w:tcPr>
          <w:p w14:paraId="6E8336A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BB5650E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E7215D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836" w:type="dxa"/>
            <w:vAlign w:val="center"/>
          </w:tcPr>
          <w:p w14:paraId="69BBC199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</w:t>
            </w:r>
          </w:p>
        </w:tc>
        <w:tc>
          <w:tcPr>
            <w:tcW w:w="1275" w:type="dxa"/>
            <w:vAlign w:val="center"/>
          </w:tcPr>
          <w:p w14:paraId="62FF002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28FDA43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8F2AD38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836" w:type="dxa"/>
            <w:vAlign w:val="center"/>
          </w:tcPr>
          <w:p w14:paraId="00EBFCD0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vAlign w:val="center"/>
          </w:tcPr>
          <w:p w14:paraId="784E654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6153EC9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3B52BC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836" w:type="dxa"/>
            <w:vAlign w:val="center"/>
          </w:tcPr>
          <w:p w14:paraId="285C8F37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число, когда в частном есть нули</w:t>
            </w:r>
          </w:p>
        </w:tc>
        <w:tc>
          <w:tcPr>
            <w:tcW w:w="1275" w:type="dxa"/>
            <w:vAlign w:val="center"/>
          </w:tcPr>
          <w:p w14:paraId="01EEED6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DB8E84E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381686B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7836" w:type="dxa"/>
            <w:vAlign w:val="center"/>
          </w:tcPr>
          <w:p w14:paraId="533B790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 (закрепление).</w:t>
            </w:r>
          </w:p>
          <w:p w14:paraId="2B9E7A6D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8 по теме «Деление на двузначное число»</w:t>
            </w:r>
          </w:p>
        </w:tc>
        <w:tc>
          <w:tcPr>
            <w:tcW w:w="1275" w:type="dxa"/>
            <w:vAlign w:val="center"/>
          </w:tcPr>
          <w:p w14:paraId="79CB779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2E91D39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9B4AE3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836" w:type="dxa"/>
            <w:vAlign w:val="center"/>
          </w:tcPr>
          <w:p w14:paraId="738C1818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275" w:type="dxa"/>
            <w:vAlign w:val="center"/>
          </w:tcPr>
          <w:p w14:paraId="60853FB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760CA4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74130F3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836" w:type="dxa"/>
            <w:vAlign w:val="center"/>
          </w:tcPr>
          <w:p w14:paraId="1A3A8B77" w14:textId="77777777" w:rsidR="0023564B" w:rsidRPr="009F2985" w:rsidRDefault="0023564B" w:rsidP="002356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7 по теме «Умножение и деление»</w:t>
            </w:r>
          </w:p>
        </w:tc>
        <w:tc>
          <w:tcPr>
            <w:tcW w:w="1275" w:type="dxa"/>
            <w:vAlign w:val="center"/>
          </w:tcPr>
          <w:p w14:paraId="530524C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7B06B45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73BB89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836" w:type="dxa"/>
            <w:vAlign w:val="center"/>
          </w:tcPr>
          <w:p w14:paraId="392458C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 Письменное деление многозначного числа на трёхзначное</w:t>
            </w:r>
          </w:p>
        </w:tc>
        <w:tc>
          <w:tcPr>
            <w:tcW w:w="1275" w:type="dxa"/>
            <w:vAlign w:val="center"/>
          </w:tcPr>
          <w:p w14:paraId="426FD7A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6CF7883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261014D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836" w:type="dxa"/>
            <w:vAlign w:val="center"/>
          </w:tcPr>
          <w:p w14:paraId="51FCC06B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</w:t>
            </w:r>
          </w:p>
        </w:tc>
        <w:tc>
          <w:tcPr>
            <w:tcW w:w="1275" w:type="dxa"/>
            <w:vAlign w:val="center"/>
          </w:tcPr>
          <w:p w14:paraId="686E9ED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27B1240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104F297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836" w:type="dxa"/>
            <w:vAlign w:val="center"/>
          </w:tcPr>
          <w:p w14:paraId="47F64EB0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 и деления умножением</w:t>
            </w:r>
          </w:p>
        </w:tc>
        <w:tc>
          <w:tcPr>
            <w:tcW w:w="1275" w:type="dxa"/>
            <w:vAlign w:val="center"/>
          </w:tcPr>
          <w:p w14:paraId="4F357FF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B810EFB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5678143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836" w:type="dxa"/>
            <w:vAlign w:val="center"/>
          </w:tcPr>
          <w:p w14:paraId="57AB67B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</w:t>
            </w:r>
          </w:p>
        </w:tc>
        <w:tc>
          <w:tcPr>
            <w:tcW w:w="1275" w:type="dxa"/>
            <w:vAlign w:val="center"/>
          </w:tcPr>
          <w:p w14:paraId="65B63E4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C472888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4128621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836" w:type="dxa"/>
            <w:vAlign w:val="center"/>
          </w:tcPr>
          <w:p w14:paraId="4547DAF5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Проверка деления</w:t>
            </w:r>
          </w:p>
        </w:tc>
        <w:tc>
          <w:tcPr>
            <w:tcW w:w="1275" w:type="dxa"/>
            <w:vAlign w:val="center"/>
          </w:tcPr>
          <w:p w14:paraId="70A7B13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E455185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00EACC3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836" w:type="dxa"/>
            <w:vAlign w:val="center"/>
          </w:tcPr>
          <w:p w14:paraId="4AAA0A1D" w14:textId="77777777" w:rsidR="0023564B" w:rsidRPr="009F2985" w:rsidRDefault="0023564B" w:rsidP="002356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8 за год</w:t>
            </w:r>
          </w:p>
        </w:tc>
        <w:tc>
          <w:tcPr>
            <w:tcW w:w="1275" w:type="dxa"/>
            <w:vAlign w:val="center"/>
          </w:tcPr>
          <w:p w14:paraId="7852DF1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D19C95D" w14:textId="77777777" w:rsidTr="005464E8">
        <w:trPr>
          <w:trHeight w:val="300"/>
        </w:trPr>
        <w:tc>
          <w:tcPr>
            <w:tcW w:w="812" w:type="dxa"/>
            <w:vAlign w:val="center"/>
          </w:tcPr>
          <w:p w14:paraId="64551EF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836" w:type="dxa"/>
            <w:vAlign w:val="center"/>
          </w:tcPr>
          <w:p w14:paraId="3092377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и работа над ошибками.</w:t>
            </w:r>
          </w:p>
        </w:tc>
        <w:tc>
          <w:tcPr>
            <w:tcW w:w="1275" w:type="dxa"/>
            <w:vAlign w:val="center"/>
          </w:tcPr>
          <w:p w14:paraId="746761A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234F074" w14:textId="77777777" w:rsidTr="005464E8">
        <w:trPr>
          <w:trHeight w:val="338"/>
        </w:trPr>
        <w:tc>
          <w:tcPr>
            <w:tcW w:w="812" w:type="dxa"/>
            <w:vAlign w:val="center"/>
          </w:tcPr>
          <w:p w14:paraId="214EC722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836" w:type="dxa"/>
            <w:vAlign w:val="center"/>
          </w:tcPr>
          <w:p w14:paraId="663A2EBA" w14:textId="77777777" w:rsidR="0023564B" w:rsidRPr="005464E8" w:rsidRDefault="0023564B" w:rsidP="00235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Итоговое повторение  </w:t>
            </w:r>
          </w:p>
        </w:tc>
        <w:tc>
          <w:tcPr>
            <w:tcW w:w="1275" w:type="dxa"/>
            <w:vAlign w:val="center"/>
          </w:tcPr>
          <w:p w14:paraId="611F8B6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564B" w:rsidRPr="005464E8" w14:paraId="050AF439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13F93E6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836" w:type="dxa"/>
            <w:vAlign w:val="center"/>
          </w:tcPr>
          <w:p w14:paraId="5BDC9C7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пройденного: «Что узнали. Чему научились».</w:t>
            </w:r>
          </w:p>
        </w:tc>
        <w:tc>
          <w:tcPr>
            <w:tcW w:w="1275" w:type="dxa"/>
            <w:vAlign w:val="center"/>
          </w:tcPr>
          <w:p w14:paraId="396C266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0FDCCBF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1047F34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836" w:type="dxa"/>
            <w:vAlign w:val="center"/>
          </w:tcPr>
          <w:p w14:paraId="334C5943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275" w:type="dxa"/>
            <w:vAlign w:val="center"/>
          </w:tcPr>
          <w:p w14:paraId="130925D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7183EBA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03A4B03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836" w:type="dxa"/>
            <w:vAlign w:val="center"/>
          </w:tcPr>
          <w:p w14:paraId="6008752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Нумерация. Выражения и уравнения</w:t>
            </w:r>
          </w:p>
        </w:tc>
        <w:tc>
          <w:tcPr>
            <w:tcW w:w="1275" w:type="dxa"/>
            <w:vAlign w:val="center"/>
          </w:tcPr>
          <w:p w14:paraId="3F84720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5887D7B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582B55E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836" w:type="dxa"/>
            <w:vAlign w:val="center"/>
          </w:tcPr>
          <w:p w14:paraId="118ACA06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Нумерация. Выражения и уравнения</w:t>
            </w:r>
          </w:p>
        </w:tc>
        <w:tc>
          <w:tcPr>
            <w:tcW w:w="1275" w:type="dxa"/>
            <w:vAlign w:val="center"/>
          </w:tcPr>
          <w:p w14:paraId="1474F28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9EC6CF3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4042B51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836" w:type="dxa"/>
            <w:vAlign w:val="center"/>
          </w:tcPr>
          <w:p w14:paraId="5A2B2D25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75" w:type="dxa"/>
            <w:vAlign w:val="center"/>
          </w:tcPr>
          <w:p w14:paraId="456FB7D6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02183B6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2E1C88C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836" w:type="dxa"/>
            <w:vAlign w:val="center"/>
          </w:tcPr>
          <w:p w14:paraId="17B94192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75" w:type="dxa"/>
            <w:vAlign w:val="center"/>
          </w:tcPr>
          <w:p w14:paraId="391545B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0123431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20C68FF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7836" w:type="dxa"/>
            <w:vAlign w:val="center"/>
          </w:tcPr>
          <w:p w14:paraId="7C8EE9E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275" w:type="dxa"/>
            <w:vAlign w:val="center"/>
          </w:tcPr>
          <w:p w14:paraId="11B10B7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FAE8FE5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656912B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7836" w:type="dxa"/>
            <w:vAlign w:val="center"/>
          </w:tcPr>
          <w:p w14:paraId="0AFFEB4C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275" w:type="dxa"/>
            <w:vAlign w:val="center"/>
          </w:tcPr>
          <w:p w14:paraId="16F27CE8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FD937DC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16D3263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7836" w:type="dxa"/>
            <w:vAlign w:val="center"/>
          </w:tcPr>
          <w:p w14:paraId="3D6D3C7B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275" w:type="dxa"/>
            <w:vAlign w:val="center"/>
          </w:tcPr>
          <w:p w14:paraId="22B61F3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2132BCAF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0B40BE7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836" w:type="dxa"/>
            <w:vAlign w:val="center"/>
          </w:tcPr>
          <w:p w14:paraId="4DD71F36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275" w:type="dxa"/>
            <w:vAlign w:val="center"/>
          </w:tcPr>
          <w:p w14:paraId="50D547D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13F2216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327D3F6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836" w:type="dxa"/>
            <w:vAlign w:val="center"/>
          </w:tcPr>
          <w:p w14:paraId="09F6CE68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275" w:type="dxa"/>
            <w:vAlign w:val="center"/>
          </w:tcPr>
          <w:p w14:paraId="5C5919C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2A8548F0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4E0B9FA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836" w:type="dxa"/>
            <w:vAlign w:val="center"/>
          </w:tcPr>
          <w:p w14:paraId="2EF98917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275" w:type="dxa"/>
            <w:vAlign w:val="center"/>
          </w:tcPr>
          <w:p w14:paraId="360CF7A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1DA7932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564BEA6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836" w:type="dxa"/>
            <w:vAlign w:val="center"/>
          </w:tcPr>
          <w:p w14:paraId="396CCC6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275" w:type="dxa"/>
            <w:vAlign w:val="center"/>
          </w:tcPr>
          <w:p w14:paraId="1DEB95B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5940C20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6568617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836" w:type="dxa"/>
            <w:vAlign w:val="center"/>
          </w:tcPr>
          <w:p w14:paraId="706FADBA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vAlign w:val="center"/>
          </w:tcPr>
          <w:p w14:paraId="0768ABD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111610B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1DBAE43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836" w:type="dxa"/>
            <w:vAlign w:val="center"/>
          </w:tcPr>
          <w:p w14:paraId="25D2AA2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vAlign w:val="center"/>
          </w:tcPr>
          <w:p w14:paraId="1DD5E07A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AEA4F13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02C4A9B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836" w:type="dxa"/>
            <w:vAlign w:val="center"/>
          </w:tcPr>
          <w:p w14:paraId="4DB03064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vAlign w:val="center"/>
          </w:tcPr>
          <w:p w14:paraId="7B3D54C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17E525BF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09E8849E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836" w:type="dxa"/>
            <w:vAlign w:val="center"/>
          </w:tcPr>
          <w:p w14:paraId="3834467D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Умножение на 0 и 1</w:t>
            </w:r>
          </w:p>
        </w:tc>
        <w:tc>
          <w:tcPr>
            <w:tcW w:w="1275" w:type="dxa"/>
            <w:vAlign w:val="center"/>
          </w:tcPr>
          <w:p w14:paraId="4880FFE1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6B53476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4CE5BD0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7836" w:type="dxa"/>
            <w:vAlign w:val="center"/>
          </w:tcPr>
          <w:p w14:paraId="249232BA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однозначное</w:t>
            </w:r>
          </w:p>
        </w:tc>
        <w:tc>
          <w:tcPr>
            <w:tcW w:w="1275" w:type="dxa"/>
            <w:vAlign w:val="center"/>
          </w:tcPr>
          <w:p w14:paraId="17B0DA5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3527F989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20AA928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836" w:type="dxa"/>
            <w:vAlign w:val="center"/>
          </w:tcPr>
          <w:p w14:paraId="4AC4CC1E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Решение задач на пропорциональное деление</w:t>
            </w:r>
          </w:p>
        </w:tc>
        <w:tc>
          <w:tcPr>
            <w:tcW w:w="1275" w:type="dxa"/>
            <w:vAlign w:val="center"/>
          </w:tcPr>
          <w:p w14:paraId="7AD76AC5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0C2F61B4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599CBAE2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7836" w:type="dxa"/>
            <w:vAlign w:val="center"/>
          </w:tcPr>
          <w:p w14:paraId="6CBA6031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275" w:type="dxa"/>
            <w:vAlign w:val="center"/>
          </w:tcPr>
          <w:p w14:paraId="45092DD0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E00D605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10C3E16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836" w:type="dxa"/>
            <w:vAlign w:val="center"/>
          </w:tcPr>
          <w:p w14:paraId="45AAE9E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275" w:type="dxa"/>
            <w:vAlign w:val="center"/>
          </w:tcPr>
          <w:p w14:paraId="48DD5489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66CF5E16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311F7E3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836" w:type="dxa"/>
            <w:vAlign w:val="center"/>
          </w:tcPr>
          <w:p w14:paraId="203AF741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1 000</w:t>
            </w:r>
          </w:p>
        </w:tc>
        <w:tc>
          <w:tcPr>
            <w:tcW w:w="1275" w:type="dxa"/>
            <w:vAlign w:val="center"/>
          </w:tcPr>
          <w:p w14:paraId="112C2D37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404195E5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3C595A4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836" w:type="dxa"/>
            <w:vAlign w:val="center"/>
          </w:tcPr>
          <w:p w14:paraId="4AE9C317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 на трёхзначное</w:t>
            </w:r>
          </w:p>
        </w:tc>
        <w:tc>
          <w:tcPr>
            <w:tcW w:w="1275" w:type="dxa"/>
            <w:vAlign w:val="center"/>
          </w:tcPr>
          <w:p w14:paraId="04EE2D04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79FB7F09" w14:textId="77777777" w:rsidTr="005464E8">
        <w:trPr>
          <w:trHeight w:val="326"/>
        </w:trPr>
        <w:tc>
          <w:tcPr>
            <w:tcW w:w="812" w:type="dxa"/>
            <w:vAlign w:val="center"/>
          </w:tcPr>
          <w:p w14:paraId="2F2048CF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836" w:type="dxa"/>
            <w:vAlign w:val="center"/>
          </w:tcPr>
          <w:p w14:paraId="04960625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1275" w:type="dxa"/>
            <w:vAlign w:val="center"/>
          </w:tcPr>
          <w:p w14:paraId="0A765DDC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5F6AD65E" w14:textId="77777777" w:rsidTr="005464E8">
        <w:trPr>
          <w:trHeight w:val="244"/>
        </w:trPr>
        <w:tc>
          <w:tcPr>
            <w:tcW w:w="812" w:type="dxa"/>
            <w:vAlign w:val="center"/>
          </w:tcPr>
          <w:p w14:paraId="40456C5D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836" w:type="dxa"/>
            <w:vAlign w:val="center"/>
          </w:tcPr>
          <w:p w14:paraId="425AFB6F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1275" w:type="dxa"/>
            <w:vAlign w:val="center"/>
          </w:tcPr>
          <w:p w14:paraId="376CAE63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64B" w:rsidRPr="005464E8" w14:paraId="24627FDE" w14:textId="77777777" w:rsidTr="005464E8">
        <w:trPr>
          <w:trHeight w:val="299"/>
        </w:trPr>
        <w:tc>
          <w:tcPr>
            <w:tcW w:w="812" w:type="dxa"/>
            <w:vAlign w:val="center"/>
          </w:tcPr>
          <w:p w14:paraId="20AEBC27" w14:textId="77777777" w:rsidR="0023564B" w:rsidRPr="005464E8" w:rsidRDefault="0023564B" w:rsidP="0023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836" w:type="dxa"/>
            <w:vAlign w:val="center"/>
          </w:tcPr>
          <w:p w14:paraId="6A74DC23" w14:textId="77777777" w:rsidR="0023564B" w:rsidRPr="005464E8" w:rsidRDefault="0023564B" w:rsidP="00235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E8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двузначное по плану</w:t>
            </w:r>
          </w:p>
        </w:tc>
        <w:tc>
          <w:tcPr>
            <w:tcW w:w="1275" w:type="dxa"/>
            <w:vAlign w:val="center"/>
          </w:tcPr>
          <w:p w14:paraId="202E1EDB" w14:textId="77777777" w:rsidR="0023564B" w:rsidRPr="005464E8" w:rsidRDefault="0023564B" w:rsidP="0023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1D025FC" w14:textId="77777777" w:rsidR="00601D1A" w:rsidRPr="005464E8" w:rsidRDefault="00601D1A" w:rsidP="00D03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D1A" w:rsidRPr="005464E8" w:rsidSect="005464E8">
      <w:footerReference w:type="default" r:id="rId8"/>
      <w:pgSz w:w="11906" w:h="16838"/>
      <w:pgMar w:top="1134" w:right="113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C745" w14:textId="77777777" w:rsidR="00887E9A" w:rsidRDefault="00887E9A" w:rsidP="00393EF1">
      <w:pPr>
        <w:spacing w:after="0" w:line="240" w:lineRule="auto"/>
      </w:pPr>
      <w:r>
        <w:separator/>
      </w:r>
    </w:p>
  </w:endnote>
  <w:endnote w:type="continuationSeparator" w:id="0">
    <w:p w14:paraId="64A87BC9" w14:textId="77777777" w:rsidR="00887E9A" w:rsidRDefault="00887E9A" w:rsidP="003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0081"/>
      <w:docPartObj>
        <w:docPartGallery w:val="Page Numbers (Bottom of Page)"/>
        <w:docPartUnique/>
      </w:docPartObj>
    </w:sdtPr>
    <w:sdtEndPr/>
    <w:sdtContent>
      <w:p w14:paraId="0DC51129" w14:textId="77777777" w:rsidR="00887E9A" w:rsidRDefault="00887E9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C301AA6" w14:textId="77777777" w:rsidR="00887E9A" w:rsidRDefault="00887E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398B" w14:textId="77777777" w:rsidR="00887E9A" w:rsidRDefault="00887E9A" w:rsidP="00393EF1">
      <w:pPr>
        <w:spacing w:after="0" w:line="240" w:lineRule="auto"/>
      </w:pPr>
      <w:r>
        <w:separator/>
      </w:r>
    </w:p>
  </w:footnote>
  <w:footnote w:type="continuationSeparator" w:id="0">
    <w:p w14:paraId="5E0B107F" w14:textId="77777777" w:rsidR="00887E9A" w:rsidRDefault="00887E9A" w:rsidP="003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C860E5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2668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EFA"/>
    <w:multiLevelType w:val="hybridMultilevel"/>
    <w:tmpl w:val="5B6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610"/>
    <w:multiLevelType w:val="hybridMultilevel"/>
    <w:tmpl w:val="113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EEC"/>
    <w:rsid w:val="00007B9A"/>
    <w:rsid w:val="0006085A"/>
    <w:rsid w:val="00064B1F"/>
    <w:rsid w:val="000911F1"/>
    <w:rsid w:val="000B3E8C"/>
    <w:rsid w:val="001014C4"/>
    <w:rsid w:val="001071E2"/>
    <w:rsid w:val="00143E08"/>
    <w:rsid w:val="00144678"/>
    <w:rsid w:val="001601C3"/>
    <w:rsid w:val="001617D3"/>
    <w:rsid w:val="00183A14"/>
    <w:rsid w:val="001F33F4"/>
    <w:rsid w:val="002011F4"/>
    <w:rsid w:val="0023564B"/>
    <w:rsid w:val="002441DB"/>
    <w:rsid w:val="002F1982"/>
    <w:rsid w:val="00307CF0"/>
    <w:rsid w:val="003208CD"/>
    <w:rsid w:val="00375EDF"/>
    <w:rsid w:val="00390CC5"/>
    <w:rsid w:val="00393EF1"/>
    <w:rsid w:val="003E64BE"/>
    <w:rsid w:val="003E75FF"/>
    <w:rsid w:val="00403E48"/>
    <w:rsid w:val="0042797D"/>
    <w:rsid w:val="00492C8E"/>
    <w:rsid w:val="004E6E24"/>
    <w:rsid w:val="00510A7D"/>
    <w:rsid w:val="005464E8"/>
    <w:rsid w:val="005C3810"/>
    <w:rsid w:val="005C5A87"/>
    <w:rsid w:val="005C5AB2"/>
    <w:rsid w:val="00601D1A"/>
    <w:rsid w:val="00617176"/>
    <w:rsid w:val="00687AF4"/>
    <w:rsid w:val="00690F16"/>
    <w:rsid w:val="006941C0"/>
    <w:rsid w:val="006D20F2"/>
    <w:rsid w:val="006D2D46"/>
    <w:rsid w:val="006E12F6"/>
    <w:rsid w:val="006E3B93"/>
    <w:rsid w:val="006E6645"/>
    <w:rsid w:val="006F0D90"/>
    <w:rsid w:val="006F360C"/>
    <w:rsid w:val="00723D58"/>
    <w:rsid w:val="00725DFD"/>
    <w:rsid w:val="00756308"/>
    <w:rsid w:val="007D5341"/>
    <w:rsid w:val="0083503B"/>
    <w:rsid w:val="00870275"/>
    <w:rsid w:val="008776A8"/>
    <w:rsid w:val="00887E9A"/>
    <w:rsid w:val="008B4835"/>
    <w:rsid w:val="008D0977"/>
    <w:rsid w:val="008D5032"/>
    <w:rsid w:val="008D5755"/>
    <w:rsid w:val="008E3D2C"/>
    <w:rsid w:val="008E4BB5"/>
    <w:rsid w:val="009506E6"/>
    <w:rsid w:val="00980DEF"/>
    <w:rsid w:val="00980DFB"/>
    <w:rsid w:val="009A3179"/>
    <w:rsid w:val="009A3952"/>
    <w:rsid w:val="009B7279"/>
    <w:rsid w:val="009C403F"/>
    <w:rsid w:val="009F2985"/>
    <w:rsid w:val="00A22A74"/>
    <w:rsid w:val="00A24913"/>
    <w:rsid w:val="00A42905"/>
    <w:rsid w:val="00A66D3B"/>
    <w:rsid w:val="00A7684C"/>
    <w:rsid w:val="00A80B9B"/>
    <w:rsid w:val="00A85C41"/>
    <w:rsid w:val="00A85E2F"/>
    <w:rsid w:val="00AA6EEC"/>
    <w:rsid w:val="00AB4C09"/>
    <w:rsid w:val="00AC39E8"/>
    <w:rsid w:val="00AC3A38"/>
    <w:rsid w:val="00AD48FC"/>
    <w:rsid w:val="00AE12CF"/>
    <w:rsid w:val="00BB2C46"/>
    <w:rsid w:val="00BE08CB"/>
    <w:rsid w:val="00BF26E3"/>
    <w:rsid w:val="00C225AB"/>
    <w:rsid w:val="00C32E52"/>
    <w:rsid w:val="00C4321B"/>
    <w:rsid w:val="00C441CD"/>
    <w:rsid w:val="00C542E7"/>
    <w:rsid w:val="00C54E0A"/>
    <w:rsid w:val="00C721E4"/>
    <w:rsid w:val="00C737DA"/>
    <w:rsid w:val="00C96A54"/>
    <w:rsid w:val="00CA39D9"/>
    <w:rsid w:val="00D03F8C"/>
    <w:rsid w:val="00D63ED9"/>
    <w:rsid w:val="00D72862"/>
    <w:rsid w:val="00D757C0"/>
    <w:rsid w:val="00D902E5"/>
    <w:rsid w:val="00DB20F1"/>
    <w:rsid w:val="00DB56BA"/>
    <w:rsid w:val="00DC07F1"/>
    <w:rsid w:val="00DF2CB8"/>
    <w:rsid w:val="00E612F7"/>
    <w:rsid w:val="00E663DF"/>
    <w:rsid w:val="00EF7505"/>
    <w:rsid w:val="00F4270C"/>
    <w:rsid w:val="00F9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380D70D"/>
  <w15:docId w15:val="{D4496E35-8734-44C0-AD25-94DCB64B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EE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AA6EEC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a5">
    <w:name w:val="Содержимое таблицы"/>
    <w:basedOn w:val="a"/>
    <w:rsid w:val="00DF2CB8"/>
    <w:pPr>
      <w:suppressLineNumbers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uiPriority w:val="39"/>
    <w:rsid w:val="008E4B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90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90C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9B72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EF1"/>
  </w:style>
  <w:style w:type="paragraph" w:styleId="aa">
    <w:name w:val="footer"/>
    <w:basedOn w:val="a"/>
    <w:link w:val="ab"/>
    <w:uiPriority w:val="99"/>
    <w:unhideWhenUsed/>
    <w:rsid w:val="003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EF1"/>
  </w:style>
  <w:style w:type="paragraph" w:styleId="ac">
    <w:name w:val="Balloon Text"/>
    <w:basedOn w:val="a"/>
    <w:link w:val="ad"/>
    <w:uiPriority w:val="99"/>
    <w:semiHidden/>
    <w:unhideWhenUsed/>
    <w:rsid w:val="00D7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7C0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link w:val="af"/>
    <w:rsid w:val="00A249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Основной Знак"/>
    <w:link w:val="ae"/>
    <w:rsid w:val="00A2491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C7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615F-2898-4AA4-8149-6CC241B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20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Махиянова Фаина Рашитовна</cp:lastModifiedBy>
  <cp:revision>77</cp:revision>
  <cp:lastPrinted>2021-09-14T03:16:00Z</cp:lastPrinted>
  <dcterms:created xsi:type="dcterms:W3CDTF">2018-11-25T15:38:00Z</dcterms:created>
  <dcterms:modified xsi:type="dcterms:W3CDTF">2022-10-10T11:56:00Z</dcterms:modified>
</cp:coreProperties>
</file>