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117A" w14:textId="77777777" w:rsidR="00272FBF" w:rsidRDefault="00272FBF" w:rsidP="00272FBF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  <w:t>Приложение 1</w:t>
      </w:r>
    </w:p>
    <w:p w14:paraId="18AA577B" w14:textId="77777777" w:rsidR="00272FBF" w:rsidRDefault="00272FBF" w:rsidP="00272FBF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  <w:t>к основной образовательной программе</w:t>
      </w:r>
    </w:p>
    <w:p w14:paraId="59EABB36" w14:textId="77777777" w:rsidR="00272FBF" w:rsidRDefault="00272FBF" w:rsidP="00272FBF">
      <w:pPr>
        <w:widowControl w:val="0"/>
        <w:spacing w:after="0" w:line="240" w:lineRule="auto"/>
        <w:ind w:left="142"/>
        <w:jc w:val="right"/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  <w:t>основного общего образования</w:t>
      </w:r>
    </w:p>
    <w:p w14:paraId="1D1CE2EE" w14:textId="77777777" w:rsidR="00272FBF" w:rsidRDefault="00272FBF" w:rsidP="00272FBF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  <w:t>МАОУ «СОШ № 4»</w:t>
      </w:r>
    </w:p>
    <w:p w14:paraId="372D5A9E" w14:textId="783A95E8" w:rsidR="00A758EB" w:rsidRDefault="00272FBF" w:rsidP="00272F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  <w:t>Приказ № 228/1 от 31.08.2022г</w:t>
      </w:r>
    </w:p>
    <w:p w14:paraId="55BDBE7D" w14:textId="77777777" w:rsidR="00A758EB" w:rsidRDefault="00A758EB" w:rsidP="00A758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BF62F8" w14:textId="77777777" w:rsidR="00A758EB" w:rsidRPr="00E13548" w:rsidRDefault="00A758EB" w:rsidP="00A758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094DDF" w14:textId="6B41A763" w:rsidR="00A758EB" w:rsidRPr="00E13548" w:rsidRDefault="00A758EB" w:rsidP="00A758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548">
        <w:rPr>
          <w:rFonts w:ascii="Times New Roman" w:hAnsi="Times New Roman" w:cs="Times New Roman"/>
          <w:sz w:val="24"/>
          <w:szCs w:val="24"/>
        </w:rPr>
        <w:t>Рабочая программа элективного курса</w:t>
      </w:r>
    </w:p>
    <w:p w14:paraId="4BFD3AEE" w14:textId="77777777" w:rsidR="00A758EB" w:rsidRPr="00E13548" w:rsidRDefault="00A758EB" w:rsidP="00A758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CA8AE9" w14:textId="77777777" w:rsidR="00A758EB" w:rsidRPr="00E13548" w:rsidRDefault="00A758EB" w:rsidP="00A758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548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14:paraId="113FED4E" w14:textId="77777777" w:rsidR="00A758EB" w:rsidRPr="00E13548" w:rsidRDefault="00A758EB" w:rsidP="00A758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548">
        <w:rPr>
          <w:rFonts w:ascii="Times New Roman" w:hAnsi="Times New Roman" w:cs="Times New Roman"/>
          <w:sz w:val="24"/>
          <w:szCs w:val="24"/>
        </w:rPr>
        <w:t>Уровень – среднее общее образование (5-6 классы)</w:t>
      </w:r>
    </w:p>
    <w:p w14:paraId="679DA830" w14:textId="77777777" w:rsidR="00E13548" w:rsidRPr="00E13548" w:rsidRDefault="00E13548" w:rsidP="00E13548">
      <w:pPr>
        <w:pStyle w:val="ConsPlusNormal"/>
        <w:ind w:left="142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354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Составлена в соответствии с Федеральным государственным образовательным стандартом основного общего образования, Основной образовательной программой основного общего и среднего общего образования МАОУ «СОШ № 4», содержание соотнесено с примерной программой по «Наглядной геометрии», а также на основе примерных учебных программ авторов Шарыгин И. Ф., </w:t>
      </w:r>
      <w:proofErr w:type="spellStart"/>
      <w:r w:rsidRPr="00E1354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Ерганжиева</w:t>
      </w:r>
      <w:proofErr w:type="spellEnd"/>
      <w:r w:rsidRPr="00E1354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Л. Н. </w:t>
      </w:r>
    </w:p>
    <w:p w14:paraId="264A2077" w14:textId="77777777" w:rsidR="00E13548" w:rsidRPr="00E13548" w:rsidRDefault="00E13548" w:rsidP="00E13548">
      <w:pPr>
        <w:pStyle w:val="ConsPlusNormal"/>
        <w:ind w:left="142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354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изучение элективного курса «Наглядной геометрии» отводится 1 час в неделю. Уровень обучения – базовое изучение математики.</w:t>
      </w:r>
    </w:p>
    <w:p w14:paraId="25A3DF7E" w14:textId="25A28A3A" w:rsidR="00C9599F" w:rsidRDefault="00C9599F" w:rsidP="00E13548">
      <w:pPr>
        <w:pStyle w:val="ConsPlusNormal"/>
        <w:ind w:left="10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24F185C1" w14:textId="1429E0DB" w:rsidR="007227A3" w:rsidRDefault="007227A3" w:rsidP="00C9599F">
      <w:pPr>
        <w:pStyle w:val="ConsPlusNormal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учебного </w:t>
      </w:r>
      <w:r>
        <w:rPr>
          <w:rFonts w:ascii="Times New Roman" w:hAnsi="Times New Roman" w:cs="Times New Roman"/>
          <w:b/>
          <w:sz w:val="28"/>
          <w:szCs w:val="28"/>
        </w:rPr>
        <w:t>элективного курса</w:t>
      </w:r>
    </w:p>
    <w:p w14:paraId="76F8BF97" w14:textId="77777777" w:rsidR="007227A3" w:rsidRDefault="007227A3" w:rsidP="007227A3">
      <w:pPr>
        <w:pStyle w:val="ConsPlusNormal"/>
        <w:ind w:left="1070"/>
        <w:rPr>
          <w:rFonts w:ascii="Times New Roman" w:hAnsi="Times New Roman" w:cs="Times New Roman"/>
          <w:b/>
          <w:sz w:val="28"/>
          <w:szCs w:val="28"/>
        </w:rPr>
      </w:pPr>
    </w:p>
    <w:p w14:paraId="36F5D141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b/>
          <w:bCs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 xml:space="preserve">Тема 1. Первые шаги в геометрии (1 час) </w:t>
      </w:r>
    </w:p>
    <w:p w14:paraId="0F6986C7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развития геометрии. Инструменты для построений и измерений в геометрии. </w:t>
      </w:r>
    </w:p>
    <w:p w14:paraId="5E6443CD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Учащиеся должны уметь: измерять с помощью инструментов и сравнивать длины отрезков и величины углов; строить отрезки заданной длины с помощью линейки и циркуля и углы заданной величины с помощью транспортира; выражать одни единицы измерения длин через другие. </w:t>
      </w:r>
    </w:p>
    <w:p w14:paraId="478A0290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b/>
          <w:bCs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 xml:space="preserve">Тема 2. Пространство и размерность (2 часа) </w:t>
      </w:r>
    </w:p>
    <w:p w14:paraId="14912828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Одномерное пространство (точки, отрезки, лучи), двумерное пространство (треугольник, квадрат, окружность), трёхмерное пространство (прямоугольный параллелепипед, куб). </w:t>
      </w:r>
    </w:p>
    <w:p w14:paraId="1FBE31D8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Плоские и пространственные фигуры. </w:t>
      </w:r>
    </w:p>
    <w:p w14:paraId="5E8ADE7E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Перспектива как средство изображения трёхмерного пространства на плоскости. </w:t>
      </w:r>
    </w:p>
    <w:p w14:paraId="10867C5D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Четырёхугольник, диагонали четырёхугольника. Куб и пирамида, их изображения на плоскости. </w:t>
      </w:r>
    </w:p>
    <w:p w14:paraId="125DC78A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Учащиеся должны уметь: изображать геометрические фигуры плоские и пространственные от руки и с использованием чертёжных инструментов; различать фигуры плоские и объёмные. </w:t>
      </w:r>
    </w:p>
    <w:p w14:paraId="32BCC51C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>Тема 3. Простейшие геометрические фигуры (4</w:t>
      </w: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часа) </w:t>
      </w:r>
    </w:p>
    <w:p w14:paraId="0EE2A40F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Геометрические понятия: точка, прямая, отрезок, луч, угол. Виды углов: острый, прямой, тупой, развернутый. Измерение углов с помощью транспортира. Вертикальные и смежные углы. Диагональ квадрата. Биссектриса угла. </w:t>
      </w:r>
    </w:p>
    <w:p w14:paraId="27BC819B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Учащиеся должны уметь: распознавать, называть и строить геометрические фигуры (точка, прямая, отрезок, луч, угол), виды углов (острый, прямой, тупой, развёрнутый). </w:t>
      </w:r>
    </w:p>
    <w:p w14:paraId="05C4ECF5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b/>
          <w:bCs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 xml:space="preserve">Тема 4. Конструирование из Т (1 час) </w:t>
      </w:r>
    </w:p>
    <w:p w14:paraId="6EC317B7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Конструирование на плоскости и в пространстве, а также на клетчатой бумаге из частей буквы Т. </w:t>
      </w:r>
    </w:p>
    <w:p w14:paraId="4D71C7D5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Учащиеся должны уметь: моделировать геометрические объекты, используя бумагу. </w:t>
      </w:r>
    </w:p>
    <w:p w14:paraId="210C1611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b/>
          <w:bCs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 xml:space="preserve">Тема. 5. Куб и его свойства (2 часа) </w:t>
      </w:r>
    </w:p>
    <w:p w14:paraId="67B73BED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Многогранники. Вершины, рёбра, грани многогранника. Куб: вершины, рёбра, грани, диагональ, противоположные вершины. Развёртка куба </w:t>
      </w:r>
    </w:p>
    <w:p w14:paraId="7B82E450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Учащиеся должны уметь: распознавать и называть куб и его элементы (вершины, рёбра, грани, диагонали); распознавать куб по его развёртке; изготавливать куб из развёртки; приводить примеры предметов из окружающего мира, имеющих форму куба. </w:t>
      </w:r>
    </w:p>
    <w:p w14:paraId="677DBC82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b/>
          <w:bCs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 xml:space="preserve">Тема 6. Задачи на разрезание и складывание фигур (2 часа) </w:t>
      </w:r>
    </w:p>
    <w:p w14:paraId="5DB5B359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Равенство фигур при наложении. Способы разрезания квадрата на равные части. Разрезание многоугольников на равные части. Игра «Пентамино». Конструирование многоугольников. </w:t>
      </w:r>
    </w:p>
    <w:p w14:paraId="1EAE3B4B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Учащиеся должны уметь: изображать равные фигуры и обосновывать их равенство. </w:t>
      </w:r>
    </w:p>
    <w:p w14:paraId="1D257D8C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заданные фигуры из плоских геометрических фигур. </w:t>
      </w:r>
    </w:p>
    <w:p w14:paraId="424E1A68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b/>
          <w:bCs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lastRenderedPageBreak/>
        <w:t xml:space="preserve">Тема 7. Треугольник (4 часа) </w:t>
      </w:r>
    </w:p>
    <w:p w14:paraId="4957EA9D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Многоугольник. Треугольник: вершины, стороны, углы. Виды треугольников (разносторонний, равнобедренный, равносторонний, остроугольный, прямоугольный, тупоугольный). Пирамида. Правильная треугольная пирамида (тетраэдр). Развёртка пирамиды. Построение треугольников (по двум сторонам и углу между ними, по стороне и двум углам, по трём сторонам) с помощью транспортира, циркуля и линейки. </w:t>
      </w:r>
    </w:p>
    <w:p w14:paraId="4CD052EA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Учащиеся должны уметь: распознавать на чертежах, изображать прямоугольный, остроугольный, тупоугольный, равнобедренный, равносторонний, разносторонний треугольники; распознавать и называть пирамиду и его элементы (вершины, рёбра, грани); распознавать пирамиду по ее развёртке; изготавливать её из развёртки; приводить примеры предметов из окружающего мира, имеющих форму пирамиды. Строить треугольник (по двум сторонам и углу между ними, по стороне и двум углам, по трём сторонам) с помощью транспортира, циркуля и линейки </w:t>
      </w:r>
    </w:p>
    <w:p w14:paraId="6F09B897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b/>
          <w:bCs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 xml:space="preserve">Тема 8. Правильные многогранники (2 часа) </w:t>
      </w:r>
    </w:p>
    <w:p w14:paraId="62FB7409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Тетраэдр, куб, октаэдр, додекаэдр, икосаэдр. Формула Эйлера. Развёртки правильных многогранников. </w:t>
      </w:r>
    </w:p>
    <w:p w14:paraId="639F6EC9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Учащиеся должны уметь: различать и называть правильные многогранники; вычислять по формуле Эйлера; изготавливать некоторые правильные многогранники из их развёрток. </w:t>
      </w:r>
    </w:p>
    <w:p w14:paraId="7669F5F9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b/>
          <w:bCs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 xml:space="preserve">Тема 9. Геометрические головоломки (2 часа) </w:t>
      </w:r>
    </w:p>
    <w:p w14:paraId="5A0E534E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>Игра «</w:t>
      </w:r>
      <w:proofErr w:type="spellStart"/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>Танграм</w:t>
      </w:r>
      <w:proofErr w:type="spellEnd"/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». Составление заданных многоугольников из ограниченного числа фигур. Учащиеся должны уметь: конструировать заданные фигуры из плоских геометрических фигур. </w:t>
      </w:r>
    </w:p>
    <w:p w14:paraId="729ECF4B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b/>
          <w:bCs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 xml:space="preserve">Тема 10. Измерение длины (2 часа) </w:t>
      </w:r>
    </w:p>
    <w:p w14:paraId="51836908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Единицы измерения длины. Старинные единицы измерения. Эталон измерения длины - метр. Единицы измерения приборов. Точность измерения. </w:t>
      </w:r>
    </w:p>
    <w:p w14:paraId="39612A41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Учащиеся должны уметь: называть приборы для измерения длины; выражать одни единицы измерения длин через другие; находить точность измерения приборов. </w:t>
      </w:r>
    </w:p>
    <w:p w14:paraId="5F9ECAFD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b/>
          <w:bCs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 xml:space="preserve">Тема 11. Измерение площади и объёма (2 часа) </w:t>
      </w:r>
    </w:p>
    <w:p w14:paraId="69DE41C5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Единицы измерения площади. Измерение площади фигуры с избытком и с недостатком. </w:t>
      </w:r>
    </w:p>
    <w:p w14:paraId="0E8E180F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Приближённое нахождение площади. Палетка. Единицы измерения площади и объёма. </w:t>
      </w:r>
    </w:p>
    <w:p w14:paraId="7C3DA3BA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Учащиеся должны уметь: находить приближённые значения площади, об измерении площади с избытком и недостатком; о единицах измерения площади и объёма. </w:t>
      </w:r>
    </w:p>
    <w:p w14:paraId="63BF242F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b/>
          <w:bCs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 xml:space="preserve">Тема 12. Вычисление длины, площади и объёма (2 часа) </w:t>
      </w:r>
    </w:p>
    <w:p w14:paraId="36DC049A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Нахождение площади фигуры с помощью палетки, объёма тела с помощью единичных кубиков. Равносоставленные и равновеликие фигуры. Площадь прямоугольника. Объём прямоугольного параллелепипеда. </w:t>
      </w:r>
    </w:p>
    <w:p w14:paraId="31A96682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Учащиеся должны уметь: вычислять площади прямоугольников и квадратов, используя формулы; вычислять объём куба и прямоугольного параллелепипеда по формулам; выражать одни единицы площади и объёма через другие. </w:t>
      </w:r>
    </w:p>
    <w:p w14:paraId="4ACE458B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b/>
          <w:bCs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 xml:space="preserve">Тема 13. Окружность (2 часа) </w:t>
      </w:r>
    </w:p>
    <w:p w14:paraId="664EC7CD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Окружность и круг: центр, радиус, диаметр. Правильный многоугольник, вписанный в окружность. </w:t>
      </w:r>
    </w:p>
    <w:p w14:paraId="7753E94C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Учащиеся должны уметь: распознавать на чертежах и называть окружность и её элементы (центр, радиус, диаметр); изображать окружность; распознавать правильный многоугольник, вписанный в окружность; строить правильные многоугольники с помощью циркуля и транспортира. </w:t>
      </w:r>
    </w:p>
    <w:p w14:paraId="692A030A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b/>
          <w:bCs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 xml:space="preserve">Тема 14. Геометрический тренинг (1 час) </w:t>
      </w:r>
    </w:p>
    <w:p w14:paraId="0BC38F59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Занимательные задачи на подсчёт геометрических фигур в различных плоских конфигурациях. </w:t>
      </w:r>
    </w:p>
    <w:p w14:paraId="685EEE58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Учащиеся должны уметь: распознавать геометрические фигуры в сложных конфигурациях. </w:t>
      </w:r>
    </w:p>
    <w:p w14:paraId="1CEA9BD5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b/>
          <w:bCs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 xml:space="preserve">Тема 15. Топологические опыты (2 часа) </w:t>
      </w:r>
    </w:p>
    <w:p w14:paraId="6F690980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Лист </w:t>
      </w:r>
      <w:proofErr w:type="spellStart"/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>Мёбиуса</w:t>
      </w:r>
      <w:proofErr w:type="spellEnd"/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. Опыты с листом </w:t>
      </w:r>
      <w:proofErr w:type="spellStart"/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>Мёбиуса</w:t>
      </w:r>
      <w:proofErr w:type="spellEnd"/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>. Вычерчивание геометрических фигур одним росчерком. Граф, узлы графа. Возможность построения графа одним росчерком.</w:t>
      </w:r>
    </w:p>
    <w:p w14:paraId="2B9E6C83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Учащиеся должны уметь: строить геометрические фигуры от руки; исследовать и описывать свойства фигур, используя эксперимент, наблюдение, измерение, моделирование. </w:t>
      </w:r>
    </w:p>
    <w:p w14:paraId="77B59E8D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b/>
          <w:bCs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 xml:space="preserve">Тема 16. Задачи со спичками (1 час) </w:t>
      </w:r>
    </w:p>
    <w:p w14:paraId="0D907393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Занимательные задачи на составление геометрических фигур из спичек. Трансформация фигур при перекладывании спичек. </w:t>
      </w:r>
    </w:p>
    <w:p w14:paraId="79AE74B0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Учащиеся должны уметь: конструировать фигуры из спичек; исследовать и описывать свойства фигур, используя эксперимент, наблюдение, измерение, моделирование. </w:t>
      </w:r>
    </w:p>
    <w:p w14:paraId="34BF7D2C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b/>
          <w:bCs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 xml:space="preserve">Тема 17. Зашифрованная переписка (1 часа) </w:t>
      </w:r>
    </w:p>
    <w:p w14:paraId="3131D6EE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Поворот. Шифровка с помощью 64-клеточного квадрата. </w:t>
      </w:r>
    </w:p>
    <w:p w14:paraId="600F290C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rFonts w:ascii="Times New Roman" w:eastAsia="Times New Roman" w:hAnsi="Times New Roman"/>
          <w:b/>
          <w:bCs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 xml:space="preserve">Тема 18. Задачи, головоломки, игры (1 час) </w:t>
      </w:r>
    </w:p>
    <w:p w14:paraId="40A6A13A" w14:textId="77777777" w:rsidR="007227A3" w:rsidRPr="009D7A29" w:rsidRDefault="007227A3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sz w:val="28"/>
          <w:szCs w:val="28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>Решение занимательных задач, головоломок. Подведение итогов</w:t>
      </w:r>
      <w:r w:rsidRPr="009D7A29">
        <w:rPr>
          <w:sz w:val="28"/>
          <w:szCs w:val="28"/>
        </w:rPr>
        <w:t xml:space="preserve">. </w:t>
      </w:r>
    </w:p>
    <w:p w14:paraId="53840F2D" w14:textId="77777777" w:rsidR="007227A3" w:rsidRDefault="007227A3" w:rsidP="00E13548">
      <w:pPr>
        <w:pStyle w:val="Default"/>
        <w:spacing w:before="100" w:beforeAutospacing="1" w:after="100" w:afterAutospacing="1"/>
        <w:ind w:firstLine="709"/>
        <w:rPr>
          <w:b/>
          <w:bCs/>
          <w:sz w:val="28"/>
          <w:szCs w:val="28"/>
        </w:rPr>
      </w:pPr>
    </w:p>
    <w:p w14:paraId="271D9BBA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ОБРАЗОВАТЕЛЬНЫЕ РЕЗУЛЬТАТЫ </w:t>
      </w:r>
    </w:p>
    <w:p w14:paraId="35EBE711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360C4F5E" w14:textId="77777777" w:rsidR="00CE287E" w:rsidRPr="00B42D7B" w:rsidRDefault="00CE287E" w:rsidP="00E13548">
      <w:pPr>
        <w:tabs>
          <w:tab w:val="left" w:pos="180"/>
        </w:tabs>
        <w:autoSpaceDE w:val="0"/>
        <w:autoSpaceDN w:val="0"/>
        <w:spacing w:before="100" w:beforeAutospacing="1" w:after="100" w:afterAutospacing="1" w:line="240" w:lineRule="auto"/>
        <w:jc w:val="both"/>
        <w:rPr>
          <w:lang w:val="ru-RU"/>
        </w:rPr>
      </w:pP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предмета «Математика» характеризуются: </w:t>
      </w: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Патриотическое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 </w:t>
      </w: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воспитание: </w:t>
      </w:r>
      <w:r w:rsidRPr="00B42D7B">
        <w:rPr>
          <w:lang w:val="ru-RU"/>
        </w:rPr>
        <w:br/>
      </w: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14:paraId="114D9AF9" w14:textId="77777777" w:rsidR="00CE287E" w:rsidRPr="00B42D7B" w:rsidRDefault="00CE287E" w:rsidP="00E13548">
      <w:pPr>
        <w:tabs>
          <w:tab w:val="left" w:pos="180"/>
        </w:tabs>
        <w:autoSpaceDE w:val="0"/>
        <w:autoSpaceDN w:val="0"/>
        <w:spacing w:before="100" w:beforeAutospacing="1" w:after="100" w:afterAutospacing="1" w:line="240" w:lineRule="auto"/>
        <w:ind w:right="288"/>
        <w:jc w:val="both"/>
        <w:rPr>
          <w:lang w:val="ru-RU"/>
        </w:rPr>
      </w:pP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Гражданское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 </w:t>
      </w: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>и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 </w:t>
      </w: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 </w:t>
      </w: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воспитание: </w:t>
      </w:r>
      <w:r w:rsidRPr="00B42D7B">
        <w:rPr>
          <w:lang w:val="ru-RU"/>
        </w:rPr>
        <w:br/>
      </w: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 </w:t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(выборы,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 </w:t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опросы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 </w:t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 </w:t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 xml:space="preserve">пр.); </w:t>
      </w:r>
      <w:r w:rsidRPr="00B42D7B">
        <w:rPr>
          <w:lang w:val="ru-RU"/>
        </w:rPr>
        <w:br/>
      </w: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14:paraId="693F036B" w14:textId="77777777" w:rsidR="00CE287E" w:rsidRPr="00B42D7B" w:rsidRDefault="00CE287E" w:rsidP="00E13548">
      <w:pPr>
        <w:tabs>
          <w:tab w:val="left" w:pos="180"/>
        </w:tabs>
        <w:autoSpaceDE w:val="0"/>
        <w:autoSpaceDN w:val="0"/>
        <w:spacing w:before="100" w:beforeAutospacing="1" w:after="100" w:afterAutospacing="1" w:line="240" w:lineRule="auto"/>
        <w:ind w:right="288"/>
        <w:jc w:val="both"/>
        <w:rPr>
          <w:lang w:val="ru-RU"/>
        </w:rPr>
      </w:pP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 </w:t>
      </w: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воспитание: </w:t>
      </w:r>
      <w:r w:rsidRPr="00B42D7B">
        <w:rPr>
          <w:lang w:val="ru-RU"/>
        </w:rPr>
        <w:br/>
      </w: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установкой на активное участие в решении практических задач математической направленности, </w:t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14:paraId="31730C38" w14:textId="77777777" w:rsidR="00CE287E" w:rsidRPr="00B42D7B" w:rsidRDefault="00CE287E" w:rsidP="00E13548">
      <w:pPr>
        <w:tabs>
          <w:tab w:val="left" w:pos="180"/>
        </w:tabs>
        <w:autoSpaceDE w:val="0"/>
        <w:autoSpaceDN w:val="0"/>
        <w:spacing w:before="100" w:beforeAutospacing="1" w:after="100" w:afterAutospacing="1" w:line="240" w:lineRule="auto"/>
        <w:ind w:right="432"/>
        <w:jc w:val="both"/>
        <w:rPr>
          <w:lang w:val="ru-RU"/>
        </w:rPr>
      </w:pP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 </w:t>
      </w: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>воспитание</w:t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B42D7B">
        <w:rPr>
          <w:lang w:val="ru-RU"/>
        </w:rPr>
        <w:br/>
      </w: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14:paraId="25A88CD9" w14:textId="77777777" w:rsidR="00CE287E" w:rsidRPr="00B42D7B" w:rsidRDefault="00CE287E" w:rsidP="00E13548">
      <w:pPr>
        <w:tabs>
          <w:tab w:val="left" w:pos="180"/>
        </w:tabs>
        <w:autoSpaceDE w:val="0"/>
        <w:autoSpaceDN w:val="0"/>
        <w:spacing w:before="100" w:beforeAutospacing="1" w:after="100" w:afterAutospacing="1" w:line="240" w:lineRule="auto"/>
        <w:ind w:right="432"/>
        <w:jc w:val="both"/>
        <w:rPr>
          <w:lang w:val="ru-RU"/>
        </w:rPr>
      </w:pP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 </w:t>
      </w: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>научного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 </w:t>
      </w: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познания: </w:t>
      </w:r>
      <w:r w:rsidRPr="00B42D7B">
        <w:rPr>
          <w:lang w:val="ru-RU"/>
        </w:rPr>
        <w:br/>
      </w: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14:paraId="4E3025C4" w14:textId="77777777" w:rsidR="00CE287E" w:rsidRPr="00B42D7B" w:rsidRDefault="00CE287E" w:rsidP="00E13548">
      <w:pPr>
        <w:tabs>
          <w:tab w:val="left" w:pos="180"/>
        </w:tabs>
        <w:autoSpaceDE w:val="0"/>
        <w:autoSpaceDN w:val="0"/>
        <w:spacing w:before="100" w:beforeAutospacing="1" w:after="100" w:afterAutospacing="1" w:line="240" w:lineRule="auto"/>
        <w:jc w:val="both"/>
        <w:rPr>
          <w:lang w:val="ru-RU"/>
        </w:rPr>
      </w:pP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14:paraId="2825AE3D" w14:textId="77777777" w:rsidR="00CE287E" w:rsidRPr="00B42D7B" w:rsidRDefault="00CE287E" w:rsidP="00E13548">
      <w:pPr>
        <w:tabs>
          <w:tab w:val="left" w:pos="180"/>
        </w:tabs>
        <w:autoSpaceDE w:val="0"/>
        <w:autoSpaceDN w:val="0"/>
        <w:spacing w:before="100" w:beforeAutospacing="1" w:after="100" w:afterAutospacing="1" w:line="240" w:lineRule="auto"/>
        <w:ind w:right="144"/>
        <w:jc w:val="both"/>
        <w:rPr>
          <w:lang w:val="ru-RU"/>
        </w:rPr>
      </w:pP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 </w:t>
      </w: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воспитание: </w:t>
      </w:r>
      <w:r w:rsidRPr="00B42D7B">
        <w:rPr>
          <w:lang w:val="ru-RU"/>
        </w:rPr>
        <w:br/>
      </w: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14:paraId="508DAB57" w14:textId="4EFE335E" w:rsidR="00CE287E" w:rsidRPr="00B42D7B" w:rsidRDefault="00CE287E" w:rsidP="00E13548">
      <w:pPr>
        <w:tabs>
          <w:tab w:val="left" w:pos="180"/>
        </w:tabs>
        <w:autoSpaceDE w:val="0"/>
        <w:autoSpaceDN w:val="0"/>
        <w:spacing w:before="100" w:beforeAutospacing="1" w:after="100" w:afterAutospacing="1" w:line="240" w:lineRule="auto"/>
        <w:ind w:right="144"/>
        <w:jc w:val="both"/>
        <w:rPr>
          <w:lang w:val="ru-RU"/>
        </w:rPr>
      </w:pP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 </w:t>
      </w: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>социальной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 </w:t>
      </w: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>и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 </w:t>
      </w: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>природной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 </w:t>
      </w: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среды: </w:t>
      </w:r>
      <w:r w:rsidRPr="00B42D7B">
        <w:rPr>
          <w:lang w:val="ru-RU"/>
        </w:rPr>
        <w:br/>
      </w: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  <w:r w:rsidRPr="00B42D7B">
        <w:rPr>
          <w:lang w:val="ru-RU"/>
        </w:rPr>
        <w:br/>
      </w: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  <w:r w:rsidR="007227A3"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65F31806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39ED7BD7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right="720" w:firstLine="180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программы учебного предмета «</w:t>
      </w:r>
      <w:proofErr w:type="spellStart"/>
      <w:proofErr w:type="gramStart"/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Математика»характеризуются</w:t>
      </w:r>
      <w:proofErr w:type="spellEnd"/>
      <w:proofErr w:type="gramEnd"/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овладением </w:t>
      </w:r>
      <w:r w:rsidRPr="00B42D7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B42D7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B42D7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B42D7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B42D7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B42D7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B42D7B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14:paraId="66B4C2E4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right="288" w:firstLine="180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B42D7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B42D7B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3FA59239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180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14:paraId="4DE7760A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 w:right="218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14:paraId="43A83599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 w:right="218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14:paraId="271D11DD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 w:right="218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воспринимать, формулировать и преобразовывать суждения: утвердительные и отрицательные, единичные, частные и общие; </w:t>
      </w:r>
    </w:p>
    <w:p w14:paraId="2143189D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 w:right="218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условные; выявлять математические закономерности, взаимосвязи и противоречия в фактах, данных, наблюдениях и утверждениях; </w:t>
      </w:r>
    </w:p>
    <w:p w14:paraId="261403E5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 w:right="218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предлагать критерии для выявления закономерностей и противоречий; </w:t>
      </w:r>
    </w:p>
    <w:p w14:paraId="68E63F42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 w:right="218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делать выводы с использованием законов логики, дедуктивных и индуктивных умозаключений, умозаключений по аналогии; </w:t>
      </w:r>
    </w:p>
    <w:p w14:paraId="6415A35C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 w:right="218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</w:t>
      </w:r>
    </w:p>
    <w:p w14:paraId="2D28FF34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 w:right="218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8D32E42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180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14:paraId="78A24E93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вопросы как исследовательский инструмент познания; </w:t>
      </w:r>
    </w:p>
    <w:p w14:paraId="05AD4AE0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 w:right="1296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вопросы, фиксирующие противоречие, проблему, самостоятельно устанавливать искомое и данное, формировать гипотезу, </w:t>
      </w:r>
    </w:p>
    <w:p w14:paraId="641E3563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—  аргументировать свою позицию, мнение;</w:t>
      </w:r>
    </w:p>
    <w:p w14:paraId="75F2F1C6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 w:right="288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14:paraId="04323ED5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 w:right="144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14:paraId="3CB9D221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jc w:val="both"/>
        <w:rPr>
          <w:lang w:val="ru-RU"/>
        </w:rPr>
      </w:pPr>
    </w:p>
    <w:p w14:paraId="3FBF2291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180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14:paraId="229DE1B4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 w:right="339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недостаточность и избыточность информации, данных, необходимых для решения задачи; </w:t>
      </w:r>
    </w:p>
    <w:p w14:paraId="1DE885BE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 w:right="339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выбирать, анализировать, систематизировать и интерпретировать информацию различных видов и форм представления; </w:t>
      </w:r>
    </w:p>
    <w:p w14:paraId="7C5F8B35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 w:right="339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14:paraId="786C7181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 w:right="339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14:paraId="734B4870" w14:textId="77777777" w:rsidR="00CE287E" w:rsidRPr="00B42D7B" w:rsidRDefault="00CE287E" w:rsidP="00E13548">
      <w:pPr>
        <w:tabs>
          <w:tab w:val="left" w:pos="180"/>
        </w:tabs>
        <w:autoSpaceDE w:val="0"/>
        <w:autoSpaceDN w:val="0"/>
        <w:spacing w:before="100" w:beforeAutospacing="1" w:after="100" w:afterAutospacing="1" w:line="240" w:lineRule="auto"/>
        <w:ind w:right="288"/>
        <w:jc w:val="both"/>
        <w:rPr>
          <w:lang w:val="ru-RU"/>
        </w:rPr>
      </w:pP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B42D7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B42D7B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сформированность социальных навыков обучающихся.</w:t>
      </w:r>
    </w:p>
    <w:p w14:paraId="2A26E427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180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14:paraId="310B8290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 w:right="339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воспринимать и формулировать суждения в соответствии с условиями и целями общения; </w:t>
      </w:r>
    </w:p>
    <w:p w14:paraId="219C9259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 w:right="339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 xml:space="preserve">— 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 </w:t>
      </w:r>
    </w:p>
    <w:p w14:paraId="0EA7377A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 w:right="339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14:paraId="40080050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 w:right="339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корректной форме формулировать разногласия, свои возражения; </w:t>
      </w:r>
    </w:p>
    <w:p w14:paraId="0E00D15C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 w:right="339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результаты решения задачи, эксперимента, исследования, проекта; </w:t>
      </w:r>
    </w:p>
    <w:p w14:paraId="506C7729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 w:right="339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аудитории.</w:t>
      </w:r>
    </w:p>
    <w:p w14:paraId="6C243755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180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14:paraId="446BB71B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 w:right="339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использовать преимущества командной и индивидуальной работы при решении учебных математических задач; </w:t>
      </w:r>
    </w:p>
    <w:p w14:paraId="735C7121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 w:right="339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</w:p>
    <w:p w14:paraId="3C6CF587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 w:right="339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обобщать мнения нескольких людей; участвовать в групповых формах работы (обсуждения, обмен мнениями, мозговые штурмы и др.); </w:t>
      </w:r>
    </w:p>
    <w:p w14:paraId="3B13FD4E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 w:right="339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 и координировать свои действия с другими членами команды; </w:t>
      </w:r>
    </w:p>
    <w:p w14:paraId="08E97B32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 w:right="339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14:paraId="0027E930" w14:textId="77777777" w:rsidR="00CE287E" w:rsidRPr="00B42D7B" w:rsidRDefault="00CE287E" w:rsidP="00E13548">
      <w:pPr>
        <w:tabs>
          <w:tab w:val="left" w:pos="180"/>
        </w:tabs>
        <w:autoSpaceDE w:val="0"/>
        <w:autoSpaceDN w:val="0"/>
        <w:spacing w:before="100" w:beforeAutospacing="1" w:after="100" w:afterAutospacing="1" w:line="240" w:lineRule="auto"/>
        <w:ind w:right="144"/>
        <w:jc w:val="both"/>
        <w:rPr>
          <w:lang w:val="ru-RU"/>
        </w:rPr>
      </w:pP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B42D7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B42D7B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14:paraId="16297682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180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14:paraId="4FB4292D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57FB0AB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180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14:paraId="3EA97739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 w:right="1296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самопроверки, самоконтроля процесса и результата решения математической задачи; </w:t>
      </w:r>
    </w:p>
    <w:p w14:paraId="064F9D27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374C93AC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0FC9F14C" w14:textId="77777777" w:rsidR="00CE287E" w:rsidRPr="00B42D7B" w:rsidRDefault="00CE287E" w:rsidP="00E13548">
      <w:pPr>
        <w:autoSpaceDE w:val="0"/>
        <w:autoSpaceDN w:val="0"/>
        <w:spacing w:before="100" w:beforeAutospacing="1" w:after="100" w:afterAutospacing="1" w:line="240" w:lineRule="auto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5BAC68F3" w14:textId="1475FF2D" w:rsidR="007227A3" w:rsidRPr="007227A3" w:rsidRDefault="00CE287E" w:rsidP="00E13548">
      <w:pPr>
        <w:autoSpaceDE w:val="0"/>
        <w:autoSpaceDN w:val="0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42D7B">
        <w:rPr>
          <w:lang w:val="ru-RU"/>
        </w:rPr>
        <w:tab/>
      </w:r>
      <w:r w:rsidR="007227A3" w:rsidRPr="007227A3">
        <w:rPr>
          <w:rFonts w:ascii="Times New Roman" w:eastAsia="Times New Roman" w:hAnsi="Times New Roman"/>
          <w:color w:val="000000"/>
          <w:sz w:val="24"/>
          <w:lang w:val="ru-RU"/>
        </w:rPr>
        <w:t>строить простейшие геометрические фигуры, складывать из бумаги простейшие фигурки – оригами, измерять длины отрезков;</w:t>
      </w:r>
    </w:p>
    <w:p w14:paraId="004306CD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• находить площади многоугольников, объемы многогранников, строить развертку куба; </w:t>
      </w:r>
    </w:p>
    <w:p w14:paraId="266895C1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• распознавать геометрические фигуры; </w:t>
      </w:r>
    </w:p>
    <w:p w14:paraId="1545D832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• различать их взаимное расположение; </w:t>
      </w:r>
    </w:p>
    <w:p w14:paraId="3383B82D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• «оживлять» геометрические чертежи; </w:t>
      </w:r>
    </w:p>
    <w:p w14:paraId="5F3D7129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• строить фигуры симметричные данным; </w:t>
      </w:r>
    </w:p>
    <w:p w14:paraId="532B116D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• решать простейшие задачи на конструирование; </w:t>
      </w:r>
    </w:p>
    <w:p w14:paraId="36487324" w14:textId="77777777" w:rsidR="007227A3" w:rsidRPr="007227A3" w:rsidRDefault="007227A3" w:rsidP="00E13548">
      <w:pPr>
        <w:autoSpaceDE w:val="0"/>
        <w:autoSpaceDN w:val="0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27A3">
        <w:rPr>
          <w:rFonts w:ascii="Times New Roman" w:eastAsia="Times New Roman" w:hAnsi="Times New Roman"/>
          <w:color w:val="000000"/>
          <w:sz w:val="24"/>
          <w:lang w:val="ru-RU"/>
        </w:rPr>
        <w:t xml:space="preserve">• применять основные приемы решения задач: наблюдение, конструирование, эксперимент. </w:t>
      </w:r>
    </w:p>
    <w:p w14:paraId="18C21647" w14:textId="6E47ABCC" w:rsidR="00CE287E" w:rsidRPr="007227A3" w:rsidRDefault="00CE287E" w:rsidP="00CE287E">
      <w:pPr>
        <w:autoSpaceDE w:val="0"/>
        <w:autoSpaceDN w:val="0"/>
        <w:spacing w:before="70" w:after="0" w:line="230" w:lineRule="auto"/>
        <w:ind w:left="180"/>
        <w:jc w:val="both"/>
        <w:sectPr w:rsidR="00CE287E" w:rsidRPr="007227A3" w:rsidSect="00E13548">
          <w:pgSz w:w="11900" w:h="16840"/>
          <w:pgMar w:top="851" w:right="1977" w:bottom="851" w:left="851" w:header="720" w:footer="720" w:gutter="0"/>
          <w:cols w:space="720" w:equalWidth="0">
            <w:col w:w="10460" w:space="0"/>
          </w:cols>
          <w:docGrid w:linePitch="360"/>
        </w:sectPr>
      </w:pPr>
    </w:p>
    <w:p w14:paraId="5A651586" w14:textId="77777777" w:rsidR="00CE287E" w:rsidRDefault="00CE287E" w:rsidP="00CE287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7A29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page" w:tblpX="1731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271"/>
        <w:gridCol w:w="1667"/>
      </w:tblGrid>
      <w:tr w:rsidR="00CE287E" w:rsidRPr="009D7A29" w14:paraId="0F8D4946" w14:textId="77777777" w:rsidTr="004D360B">
        <w:trPr>
          <w:trHeight w:val="109"/>
        </w:trPr>
        <w:tc>
          <w:tcPr>
            <w:tcW w:w="1242" w:type="dxa"/>
          </w:tcPr>
          <w:p w14:paraId="72F79882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b/>
                <w:bCs/>
                <w:color w:val="auto"/>
                <w:sz w:val="28"/>
                <w:szCs w:val="28"/>
              </w:rPr>
              <w:t xml:space="preserve">5 класс </w:t>
            </w:r>
            <w:r w:rsidRPr="009D7A29">
              <w:rPr>
                <w:sz w:val="28"/>
                <w:szCs w:val="28"/>
              </w:rPr>
              <w:t>№/№</w:t>
            </w:r>
          </w:p>
        </w:tc>
        <w:tc>
          <w:tcPr>
            <w:tcW w:w="6271" w:type="dxa"/>
          </w:tcPr>
          <w:p w14:paraId="1FA2A379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Название главы</w:t>
            </w:r>
          </w:p>
        </w:tc>
        <w:tc>
          <w:tcPr>
            <w:tcW w:w="1667" w:type="dxa"/>
          </w:tcPr>
          <w:p w14:paraId="3D661054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Количество часов</w:t>
            </w:r>
          </w:p>
        </w:tc>
      </w:tr>
      <w:tr w:rsidR="00CE287E" w:rsidRPr="009D7A29" w14:paraId="7D2E92E6" w14:textId="77777777" w:rsidTr="004D360B">
        <w:trPr>
          <w:trHeight w:val="109"/>
        </w:trPr>
        <w:tc>
          <w:tcPr>
            <w:tcW w:w="1242" w:type="dxa"/>
          </w:tcPr>
          <w:p w14:paraId="3A40C557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1</w:t>
            </w:r>
          </w:p>
        </w:tc>
        <w:tc>
          <w:tcPr>
            <w:tcW w:w="6271" w:type="dxa"/>
          </w:tcPr>
          <w:p w14:paraId="61DF7C4F" w14:textId="77777777" w:rsidR="00CE287E" w:rsidRPr="009D7A29" w:rsidRDefault="00CE287E" w:rsidP="004D360B">
            <w:pPr>
              <w:pStyle w:val="Default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 xml:space="preserve">Первые шаги в геометрии </w:t>
            </w:r>
          </w:p>
        </w:tc>
        <w:tc>
          <w:tcPr>
            <w:tcW w:w="1667" w:type="dxa"/>
          </w:tcPr>
          <w:p w14:paraId="55B0DD81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1</w:t>
            </w:r>
          </w:p>
        </w:tc>
      </w:tr>
      <w:tr w:rsidR="00CE287E" w:rsidRPr="009D7A29" w14:paraId="0A48215C" w14:textId="77777777" w:rsidTr="004D360B">
        <w:trPr>
          <w:trHeight w:val="109"/>
        </w:trPr>
        <w:tc>
          <w:tcPr>
            <w:tcW w:w="1242" w:type="dxa"/>
          </w:tcPr>
          <w:p w14:paraId="7EC6771D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2</w:t>
            </w:r>
          </w:p>
        </w:tc>
        <w:tc>
          <w:tcPr>
            <w:tcW w:w="6271" w:type="dxa"/>
          </w:tcPr>
          <w:p w14:paraId="1ED49397" w14:textId="77777777" w:rsidR="00CE287E" w:rsidRPr="009D7A29" w:rsidRDefault="00CE287E" w:rsidP="004D360B">
            <w:pPr>
              <w:pStyle w:val="Default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 xml:space="preserve">Пространство и размерность </w:t>
            </w:r>
          </w:p>
        </w:tc>
        <w:tc>
          <w:tcPr>
            <w:tcW w:w="1667" w:type="dxa"/>
          </w:tcPr>
          <w:p w14:paraId="5C2ECBAA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2</w:t>
            </w:r>
          </w:p>
        </w:tc>
      </w:tr>
      <w:tr w:rsidR="00CE287E" w:rsidRPr="009D7A29" w14:paraId="160CC84E" w14:textId="77777777" w:rsidTr="004D360B">
        <w:trPr>
          <w:trHeight w:val="109"/>
        </w:trPr>
        <w:tc>
          <w:tcPr>
            <w:tcW w:w="1242" w:type="dxa"/>
          </w:tcPr>
          <w:p w14:paraId="0C348FC8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3</w:t>
            </w:r>
          </w:p>
        </w:tc>
        <w:tc>
          <w:tcPr>
            <w:tcW w:w="6271" w:type="dxa"/>
          </w:tcPr>
          <w:p w14:paraId="577C9876" w14:textId="77777777" w:rsidR="00CE287E" w:rsidRPr="009D7A29" w:rsidRDefault="00CE287E" w:rsidP="004D360B">
            <w:pPr>
              <w:pStyle w:val="Default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 xml:space="preserve">Простейшие геометрические фигуры </w:t>
            </w:r>
          </w:p>
        </w:tc>
        <w:tc>
          <w:tcPr>
            <w:tcW w:w="1667" w:type="dxa"/>
          </w:tcPr>
          <w:p w14:paraId="61F1D888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4</w:t>
            </w:r>
          </w:p>
        </w:tc>
      </w:tr>
      <w:tr w:rsidR="00CE287E" w:rsidRPr="009D7A29" w14:paraId="72BD64D1" w14:textId="77777777" w:rsidTr="004D360B">
        <w:trPr>
          <w:trHeight w:val="109"/>
        </w:trPr>
        <w:tc>
          <w:tcPr>
            <w:tcW w:w="1242" w:type="dxa"/>
          </w:tcPr>
          <w:p w14:paraId="036D0539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4</w:t>
            </w:r>
          </w:p>
        </w:tc>
        <w:tc>
          <w:tcPr>
            <w:tcW w:w="6271" w:type="dxa"/>
          </w:tcPr>
          <w:p w14:paraId="086E079E" w14:textId="77777777" w:rsidR="00CE287E" w:rsidRPr="009D7A29" w:rsidRDefault="00CE287E" w:rsidP="004D360B">
            <w:pPr>
              <w:pStyle w:val="Default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 xml:space="preserve">Конструирование из Т </w:t>
            </w:r>
          </w:p>
        </w:tc>
        <w:tc>
          <w:tcPr>
            <w:tcW w:w="1667" w:type="dxa"/>
          </w:tcPr>
          <w:p w14:paraId="0026FCD0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1</w:t>
            </w:r>
          </w:p>
        </w:tc>
      </w:tr>
      <w:tr w:rsidR="00CE287E" w:rsidRPr="009D7A29" w14:paraId="5639B922" w14:textId="77777777" w:rsidTr="004D360B">
        <w:trPr>
          <w:trHeight w:val="109"/>
        </w:trPr>
        <w:tc>
          <w:tcPr>
            <w:tcW w:w="1242" w:type="dxa"/>
          </w:tcPr>
          <w:p w14:paraId="66D19B0A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5</w:t>
            </w:r>
          </w:p>
        </w:tc>
        <w:tc>
          <w:tcPr>
            <w:tcW w:w="6271" w:type="dxa"/>
          </w:tcPr>
          <w:p w14:paraId="1235B344" w14:textId="77777777" w:rsidR="00CE287E" w:rsidRPr="009D7A29" w:rsidRDefault="00CE287E" w:rsidP="004D360B">
            <w:pPr>
              <w:pStyle w:val="Default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 xml:space="preserve">Куб и его свойства </w:t>
            </w:r>
          </w:p>
        </w:tc>
        <w:tc>
          <w:tcPr>
            <w:tcW w:w="1667" w:type="dxa"/>
          </w:tcPr>
          <w:p w14:paraId="312AE902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2</w:t>
            </w:r>
          </w:p>
        </w:tc>
      </w:tr>
      <w:tr w:rsidR="00CE287E" w:rsidRPr="009D7A29" w14:paraId="3A7EC240" w14:textId="77777777" w:rsidTr="004D360B">
        <w:trPr>
          <w:trHeight w:val="109"/>
        </w:trPr>
        <w:tc>
          <w:tcPr>
            <w:tcW w:w="1242" w:type="dxa"/>
          </w:tcPr>
          <w:p w14:paraId="7F802B29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6</w:t>
            </w:r>
          </w:p>
        </w:tc>
        <w:tc>
          <w:tcPr>
            <w:tcW w:w="6271" w:type="dxa"/>
          </w:tcPr>
          <w:p w14:paraId="7304AD9E" w14:textId="77777777" w:rsidR="00CE287E" w:rsidRPr="009D7A29" w:rsidRDefault="00CE287E" w:rsidP="004D360B">
            <w:pPr>
              <w:pStyle w:val="Default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 xml:space="preserve">Задачи на разрезание и складывание фигур </w:t>
            </w:r>
          </w:p>
        </w:tc>
        <w:tc>
          <w:tcPr>
            <w:tcW w:w="1667" w:type="dxa"/>
          </w:tcPr>
          <w:p w14:paraId="15856BA1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2</w:t>
            </w:r>
          </w:p>
        </w:tc>
      </w:tr>
      <w:tr w:rsidR="00CE287E" w:rsidRPr="009D7A29" w14:paraId="26516AA1" w14:textId="77777777" w:rsidTr="004D360B">
        <w:trPr>
          <w:trHeight w:val="109"/>
        </w:trPr>
        <w:tc>
          <w:tcPr>
            <w:tcW w:w="1242" w:type="dxa"/>
          </w:tcPr>
          <w:p w14:paraId="2BEEE505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7</w:t>
            </w:r>
          </w:p>
        </w:tc>
        <w:tc>
          <w:tcPr>
            <w:tcW w:w="6271" w:type="dxa"/>
          </w:tcPr>
          <w:p w14:paraId="06D4CD82" w14:textId="77777777" w:rsidR="00CE287E" w:rsidRPr="009D7A29" w:rsidRDefault="00CE287E" w:rsidP="004D360B">
            <w:pPr>
              <w:pStyle w:val="Default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 xml:space="preserve">Треугольник </w:t>
            </w:r>
          </w:p>
        </w:tc>
        <w:tc>
          <w:tcPr>
            <w:tcW w:w="1667" w:type="dxa"/>
          </w:tcPr>
          <w:p w14:paraId="2CDC9BCA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4</w:t>
            </w:r>
          </w:p>
        </w:tc>
      </w:tr>
      <w:tr w:rsidR="00CE287E" w:rsidRPr="009D7A29" w14:paraId="299FD886" w14:textId="77777777" w:rsidTr="004D360B">
        <w:trPr>
          <w:trHeight w:val="109"/>
        </w:trPr>
        <w:tc>
          <w:tcPr>
            <w:tcW w:w="1242" w:type="dxa"/>
          </w:tcPr>
          <w:p w14:paraId="1C745897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8</w:t>
            </w:r>
          </w:p>
        </w:tc>
        <w:tc>
          <w:tcPr>
            <w:tcW w:w="6271" w:type="dxa"/>
          </w:tcPr>
          <w:p w14:paraId="367751E0" w14:textId="77777777" w:rsidR="00CE287E" w:rsidRPr="009D7A29" w:rsidRDefault="00CE287E" w:rsidP="004D360B">
            <w:pPr>
              <w:pStyle w:val="Default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 xml:space="preserve">Правильные многогранники </w:t>
            </w:r>
          </w:p>
        </w:tc>
        <w:tc>
          <w:tcPr>
            <w:tcW w:w="1667" w:type="dxa"/>
          </w:tcPr>
          <w:p w14:paraId="1A8CE0FC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2</w:t>
            </w:r>
          </w:p>
        </w:tc>
      </w:tr>
      <w:tr w:rsidR="00CE287E" w:rsidRPr="009D7A29" w14:paraId="63A9F7D8" w14:textId="77777777" w:rsidTr="004D360B">
        <w:trPr>
          <w:trHeight w:val="109"/>
        </w:trPr>
        <w:tc>
          <w:tcPr>
            <w:tcW w:w="1242" w:type="dxa"/>
          </w:tcPr>
          <w:p w14:paraId="74425043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9</w:t>
            </w:r>
          </w:p>
        </w:tc>
        <w:tc>
          <w:tcPr>
            <w:tcW w:w="6271" w:type="dxa"/>
          </w:tcPr>
          <w:p w14:paraId="2F0E1466" w14:textId="77777777" w:rsidR="00CE287E" w:rsidRPr="009D7A29" w:rsidRDefault="00CE287E" w:rsidP="004D360B">
            <w:pPr>
              <w:pStyle w:val="Default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 xml:space="preserve">Геометрические головоломки </w:t>
            </w:r>
          </w:p>
        </w:tc>
        <w:tc>
          <w:tcPr>
            <w:tcW w:w="1667" w:type="dxa"/>
          </w:tcPr>
          <w:p w14:paraId="4A3162D9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2</w:t>
            </w:r>
          </w:p>
        </w:tc>
      </w:tr>
      <w:tr w:rsidR="00CE287E" w:rsidRPr="009D7A29" w14:paraId="23BC4610" w14:textId="77777777" w:rsidTr="004D360B">
        <w:trPr>
          <w:trHeight w:val="109"/>
        </w:trPr>
        <w:tc>
          <w:tcPr>
            <w:tcW w:w="1242" w:type="dxa"/>
          </w:tcPr>
          <w:p w14:paraId="0A961195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10</w:t>
            </w:r>
          </w:p>
        </w:tc>
        <w:tc>
          <w:tcPr>
            <w:tcW w:w="6271" w:type="dxa"/>
          </w:tcPr>
          <w:p w14:paraId="3A2D3B20" w14:textId="77777777" w:rsidR="00CE287E" w:rsidRPr="009D7A29" w:rsidRDefault="00CE287E" w:rsidP="004D360B">
            <w:pPr>
              <w:pStyle w:val="Default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 xml:space="preserve">Измерение длины </w:t>
            </w:r>
          </w:p>
        </w:tc>
        <w:tc>
          <w:tcPr>
            <w:tcW w:w="1667" w:type="dxa"/>
          </w:tcPr>
          <w:p w14:paraId="744204BA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2</w:t>
            </w:r>
          </w:p>
        </w:tc>
      </w:tr>
      <w:tr w:rsidR="00CE287E" w:rsidRPr="009D7A29" w14:paraId="418F68E5" w14:textId="77777777" w:rsidTr="004D360B">
        <w:trPr>
          <w:trHeight w:val="109"/>
        </w:trPr>
        <w:tc>
          <w:tcPr>
            <w:tcW w:w="1242" w:type="dxa"/>
          </w:tcPr>
          <w:p w14:paraId="08D89C46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11</w:t>
            </w:r>
          </w:p>
        </w:tc>
        <w:tc>
          <w:tcPr>
            <w:tcW w:w="6271" w:type="dxa"/>
          </w:tcPr>
          <w:p w14:paraId="78EFCF57" w14:textId="77777777" w:rsidR="00CE287E" w:rsidRPr="009D7A29" w:rsidRDefault="00CE287E" w:rsidP="004D360B">
            <w:pPr>
              <w:pStyle w:val="Default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 xml:space="preserve">Измерение площади и объема </w:t>
            </w:r>
          </w:p>
        </w:tc>
        <w:tc>
          <w:tcPr>
            <w:tcW w:w="1667" w:type="dxa"/>
          </w:tcPr>
          <w:p w14:paraId="22F2395D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2</w:t>
            </w:r>
          </w:p>
        </w:tc>
      </w:tr>
      <w:tr w:rsidR="00CE287E" w:rsidRPr="009D7A29" w14:paraId="04391678" w14:textId="77777777" w:rsidTr="004D360B">
        <w:trPr>
          <w:trHeight w:val="109"/>
        </w:trPr>
        <w:tc>
          <w:tcPr>
            <w:tcW w:w="1242" w:type="dxa"/>
          </w:tcPr>
          <w:p w14:paraId="35B7F74D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12</w:t>
            </w:r>
          </w:p>
        </w:tc>
        <w:tc>
          <w:tcPr>
            <w:tcW w:w="6271" w:type="dxa"/>
          </w:tcPr>
          <w:p w14:paraId="6D972434" w14:textId="77777777" w:rsidR="00CE287E" w:rsidRPr="009D7A29" w:rsidRDefault="00CE287E" w:rsidP="004D360B">
            <w:pPr>
              <w:pStyle w:val="Default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 xml:space="preserve">Вычисление длины, площади, объема </w:t>
            </w:r>
          </w:p>
        </w:tc>
        <w:tc>
          <w:tcPr>
            <w:tcW w:w="1667" w:type="dxa"/>
          </w:tcPr>
          <w:p w14:paraId="5A54D9EC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2</w:t>
            </w:r>
          </w:p>
        </w:tc>
      </w:tr>
      <w:tr w:rsidR="00CE287E" w:rsidRPr="009D7A29" w14:paraId="15C5C46B" w14:textId="77777777" w:rsidTr="004D360B">
        <w:trPr>
          <w:trHeight w:val="109"/>
        </w:trPr>
        <w:tc>
          <w:tcPr>
            <w:tcW w:w="1242" w:type="dxa"/>
          </w:tcPr>
          <w:p w14:paraId="1D1FA401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13</w:t>
            </w:r>
          </w:p>
        </w:tc>
        <w:tc>
          <w:tcPr>
            <w:tcW w:w="6271" w:type="dxa"/>
          </w:tcPr>
          <w:p w14:paraId="61E38CDC" w14:textId="77777777" w:rsidR="00CE287E" w:rsidRPr="009D7A29" w:rsidRDefault="00CE287E" w:rsidP="004D360B">
            <w:pPr>
              <w:pStyle w:val="Default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 xml:space="preserve">Окружность </w:t>
            </w:r>
          </w:p>
        </w:tc>
        <w:tc>
          <w:tcPr>
            <w:tcW w:w="1667" w:type="dxa"/>
          </w:tcPr>
          <w:p w14:paraId="719FAD3C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2</w:t>
            </w:r>
          </w:p>
        </w:tc>
      </w:tr>
      <w:tr w:rsidR="00CE287E" w:rsidRPr="009D7A29" w14:paraId="77D58263" w14:textId="77777777" w:rsidTr="004D360B">
        <w:trPr>
          <w:trHeight w:val="109"/>
        </w:trPr>
        <w:tc>
          <w:tcPr>
            <w:tcW w:w="1242" w:type="dxa"/>
          </w:tcPr>
          <w:p w14:paraId="5F0D0CD1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14</w:t>
            </w:r>
          </w:p>
        </w:tc>
        <w:tc>
          <w:tcPr>
            <w:tcW w:w="6271" w:type="dxa"/>
          </w:tcPr>
          <w:p w14:paraId="12B1A6DD" w14:textId="77777777" w:rsidR="00CE287E" w:rsidRPr="009D7A29" w:rsidRDefault="00CE287E" w:rsidP="004D360B">
            <w:pPr>
              <w:pStyle w:val="Default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 xml:space="preserve">Геометрический тренинг </w:t>
            </w:r>
          </w:p>
        </w:tc>
        <w:tc>
          <w:tcPr>
            <w:tcW w:w="1667" w:type="dxa"/>
          </w:tcPr>
          <w:p w14:paraId="445B2634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1</w:t>
            </w:r>
          </w:p>
        </w:tc>
      </w:tr>
      <w:tr w:rsidR="00CE287E" w:rsidRPr="009D7A29" w14:paraId="6B367460" w14:textId="77777777" w:rsidTr="004D360B">
        <w:trPr>
          <w:trHeight w:val="109"/>
        </w:trPr>
        <w:tc>
          <w:tcPr>
            <w:tcW w:w="1242" w:type="dxa"/>
          </w:tcPr>
          <w:p w14:paraId="54F80693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15</w:t>
            </w:r>
          </w:p>
        </w:tc>
        <w:tc>
          <w:tcPr>
            <w:tcW w:w="6271" w:type="dxa"/>
          </w:tcPr>
          <w:p w14:paraId="4A2123EC" w14:textId="77777777" w:rsidR="00CE287E" w:rsidRPr="009D7A29" w:rsidRDefault="00CE287E" w:rsidP="004D360B">
            <w:pPr>
              <w:pStyle w:val="Default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 xml:space="preserve">Топологические опыты </w:t>
            </w:r>
          </w:p>
        </w:tc>
        <w:tc>
          <w:tcPr>
            <w:tcW w:w="1667" w:type="dxa"/>
          </w:tcPr>
          <w:p w14:paraId="746BEB80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2</w:t>
            </w:r>
          </w:p>
        </w:tc>
      </w:tr>
      <w:tr w:rsidR="00CE287E" w:rsidRPr="009D7A29" w14:paraId="3C97CA06" w14:textId="77777777" w:rsidTr="004D360B">
        <w:trPr>
          <w:trHeight w:val="109"/>
        </w:trPr>
        <w:tc>
          <w:tcPr>
            <w:tcW w:w="1242" w:type="dxa"/>
          </w:tcPr>
          <w:p w14:paraId="231B6FDA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16</w:t>
            </w:r>
          </w:p>
        </w:tc>
        <w:tc>
          <w:tcPr>
            <w:tcW w:w="6271" w:type="dxa"/>
          </w:tcPr>
          <w:p w14:paraId="6E9EC41A" w14:textId="77777777" w:rsidR="00CE287E" w:rsidRPr="009D7A29" w:rsidRDefault="00CE287E" w:rsidP="004D360B">
            <w:pPr>
              <w:pStyle w:val="Default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 xml:space="preserve">Задачи со спичками </w:t>
            </w:r>
          </w:p>
        </w:tc>
        <w:tc>
          <w:tcPr>
            <w:tcW w:w="1667" w:type="dxa"/>
          </w:tcPr>
          <w:p w14:paraId="5BD60557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1</w:t>
            </w:r>
          </w:p>
        </w:tc>
      </w:tr>
      <w:tr w:rsidR="00CE287E" w:rsidRPr="009D7A29" w14:paraId="0DFAC80B" w14:textId="77777777" w:rsidTr="004D360B">
        <w:trPr>
          <w:trHeight w:val="109"/>
        </w:trPr>
        <w:tc>
          <w:tcPr>
            <w:tcW w:w="1242" w:type="dxa"/>
          </w:tcPr>
          <w:p w14:paraId="262E25D8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17</w:t>
            </w:r>
          </w:p>
        </w:tc>
        <w:tc>
          <w:tcPr>
            <w:tcW w:w="6271" w:type="dxa"/>
          </w:tcPr>
          <w:p w14:paraId="536E84E4" w14:textId="77777777" w:rsidR="00CE287E" w:rsidRPr="009D7A29" w:rsidRDefault="00CE287E" w:rsidP="004D360B">
            <w:pPr>
              <w:pStyle w:val="Default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 xml:space="preserve">Зашифрованная переписка </w:t>
            </w:r>
          </w:p>
        </w:tc>
        <w:tc>
          <w:tcPr>
            <w:tcW w:w="1667" w:type="dxa"/>
          </w:tcPr>
          <w:p w14:paraId="51ED0C39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1</w:t>
            </w:r>
          </w:p>
        </w:tc>
      </w:tr>
      <w:tr w:rsidR="00CE287E" w:rsidRPr="009D7A29" w14:paraId="7BD7F5E4" w14:textId="77777777" w:rsidTr="004D360B">
        <w:trPr>
          <w:trHeight w:val="109"/>
        </w:trPr>
        <w:tc>
          <w:tcPr>
            <w:tcW w:w="1242" w:type="dxa"/>
          </w:tcPr>
          <w:p w14:paraId="68D8FF99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18</w:t>
            </w:r>
          </w:p>
        </w:tc>
        <w:tc>
          <w:tcPr>
            <w:tcW w:w="6271" w:type="dxa"/>
          </w:tcPr>
          <w:p w14:paraId="67D273DC" w14:textId="77777777" w:rsidR="00CE287E" w:rsidRPr="009D7A29" w:rsidRDefault="00CE287E" w:rsidP="004D360B">
            <w:pPr>
              <w:pStyle w:val="Default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 xml:space="preserve">Задачи, головоломки, игры </w:t>
            </w:r>
          </w:p>
        </w:tc>
        <w:tc>
          <w:tcPr>
            <w:tcW w:w="1667" w:type="dxa"/>
          </w:tcPr>
          <w:p w14:paraId="0FB3B29D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1</w:t>
            </w:r>
          </w:p>
        </w:tc>
      </w:tr>
      <w:tr w:rsidR="00CE287E" w:rsidRPr="009D7A29" w14:paraId="651278F1" w14:textId="77777777" w:rsidTr="004D360B">
        <w:trPr>
          <w:trHeight w:val="109"/>
        </w:trPr>
        <w:tc>
          <w:tcPr>
            <w:tcW w:w="7513" w:type="dxa"/>
            <w:gridSpan w:val="2"/>
          </w:tcPr>
          <w:p w14:paraId="27012943" w14:textId="77777777" w:rsidR="00CE287E" w:rsidRPr="009D7A29" w:rsidRDefault="00CE287E" w:rsidP="004D360B">
            <w:pPr>
              <w:pStyle w:val="Default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667" w:type="dxa"/>
          </w:tcPr>
          <w:p w14:paraId="7298A583" w14:textId="77777777" w:rsidR="00CE287E" w:rsidRPr="009D7A29" w:rsidRDefault="00CE287E" w:rsidP="004D360B">
            <w:pPr>
              <w:pStyle w:val="Default"/>
              <w:jc w:val="center"/>
              <w:rPr>
                <w:sz w:val="28"/>
                <w:szCs w:val="28"/>
              </w:rPr>
            </w:pPr>
            <w:r w:rsidRPr="009D7A29">
              <w:rPr>
                <w:sz w:val="28"/>
                <w:szCs w:val="28"/>
              </w:rPr>
              <w:t>34</w:t>
            </w:r>
          </w:p>
        </w:tc>
      </w:tr>
    </w:tbl>
    <w:p w14:paraId="68DD7230" w14:textId="77777777" w:rsidR="00CE287E" w:rsidRPr="00B42D7B" w:rsidRDefault="00CE287E" w:rsidP="00CE287E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51BD2A25" w14:textId="77777777" w:rsidR="00CE287E" w:rsidRDefault="00CE287E" w:rsidP="00CE287E"/>
    <w:sectPr w:rsidR="00CE28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E51"/>
    <w:multiLevelType w:val="hybridMultilevel"/>
    <w:tmpl w:val="F9DE434E"/>
    <w:lvl w:ilvl="0" w:tplc="29DE8FB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EB"/>
    <w:rsid w:val="00272FBF"/>
    <w:rsid w:val="004800AE"/>
    <w:rsid w:val="004A07F6"/>
    <w:rsid w:val="00710993"/>
    <w:rsid w:val="007227A3"/>
    <w:rsid w:val="00A758EB"/>
    <w:rsid w:val="00C9599F"/>
    <w:rsid w:val="00CE287E"/>
    <w:rsid w:val="00E1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F5DF"/>
  <w15:chartTrackingRefBased/>
  <w15:docId w15:val="{EDC758CF-9704-4D84-81DB-BE455DB7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72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4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346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84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57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Кузнецова Наталья Николаевна</cp:lastModifiedBy>
  <cp:revision>6</cp:revision>
  <dcterms:created xsi:type="dcterms:W3CDTF">2022-08-29T03:35:00Z</dcterms:created>
  <dcterms:modified xsi:type="dcterms:W3CDTF">2022-09-27T05:09:00Z</dcterms:modified>
</cp:coreProperties>
</file>