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58EE" w14:textId="77777777" w:rsidR="00F77BC3" w:rsidRPr="00702FA7" w:rsidRDefault="00F77BC3" w:rsidP="00F77B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BC27E66" w14:textId="77777777" w:rsidR="00AB253D" w:rsidRPr="00702FA7" w:rsidRDefault="00F9356A" w:rsidP="00AB2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F77E406" w14:textId="77777777" w:rsidR="00AB253D" w:rsidRPr="00702FA7" w:rsidRDefault="00AB253D" w:rsidP="00AB2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14:paraId="15739346" w14:textId="77777777" w:rsidR="00AB253D" w:rsidRPr="00702FA7" w:rsidRDefault="00AB253D" w:rsidP="00AB2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0DE596C9" w14:textId="55FA8E25" w:rsidR="00AB253D" w:rsidRPr="00702FA7" w:rsidRDefault="00AB253D" w:rsidP="00AB2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sz w:val="28"/>
          <w:szCs w:val="28"/>
        </w:rPr>
        <w:t>М</w:t>
      </w:r>
      <w:r w:rsidR="000123A3">
        <w:rPr>
          <w:rFonts w:ascii="Times New Roman" w:hAnsi="Times New Roman" w:cs="Times New Roman"/>
          <w:sz w:val="28"/>
          <w:szCs w:val="28"/>
        </w:rPr>
        <w:t>А</w:t>
      </w:r>
      <w:r w:rsidRPr="00702FA7">
        <w:rPr>
          <w:rFonts w:ascii="Times New Roman" w:hAnsi="Times New Roman" w:cs="Times New Roman"/>
          <w:sz w:val="28"/>
          <w:szCs w:val="28"/>
        </w:rPr>
        <w:t>ОУ «СОШ № 4»</w:t>
      </w:r>
    </w:p>
    <w:p w14:paraId="2836E5AC" w14:textId="1D917C3D" w:rsidR="00AB253D" w:rsidRPr="00702FA7" w:rsidRDefault="0083718D" w:rsidP="00AB2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3718D">
        <w:rPr>
          <w:rFonts w:ascii="Times New Roman" w:hAnsi="Times New Roman" w:cs="Times New Roman"/>
          <w:sz w:val="28"/>
          <w:szCs w:val="28"/>
        </w:rPr>
        <w:t>Приказ № 307 от 24.08.2021г</w:t>
      </w:r>
    </w:p>
    <w:p w14:paraId="5D15C017" w14:textId="77777777" w:rsidR="00F77BC3" w:rsidRPr="00702FA7" w:rsidRDefault="00F77BC3" w:rsidP="004D69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6770C92" w14:textId="77777777" w:rsidR="00F77BC3" w:rsidRPr="00702FA7" w:rsidRDefault="00F77BC3" w:rsidP="004D69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02A0B31" w14:textId="77777777" w:rsidR="00AB253D" w:rsidRPr="00702FA7" w:rsidRDefault="00AB253D" w:rsidP="00AB2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14:paraId="27FC1B96" w14:textId="77777777" w:rsidR="00AB253D" w:rsidRPr="00702FA7" w:rsidRDefault="00AB253D" w:rsidP="00AB2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B1998" w14:textId="77777777" w:rsidR="00AB253D" w:rsidRPr="00702FA7" w:rsidRDefault="00AB253D" w:rsidP="00AB2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A7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14:paraId="5DD1965D" w14:textId="77777777" w:rsidR="00AB253D" w:rsidRPr="00702FA7" w:rsidRDefault="00AB253D" w:rsidP="00AB2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245D3" w14:textId="5F572791" w:rsidR="00AB253D" w:rsidRPr="00702FA7" w:rsidRDefault="00702FA7" w:rsidP="001D1D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53D" w:rsidRPr="00702FA7">
        <w:rPr>
          <w:rFonts w:ascii="Times New Roman" w:hAnsi="Times New Roman" w:cs="Times New Roman"/>
          <w:sz w:val="28"/>
          <w:szCs w:val="28"/>
        </w:rPr>
        <w:t>Уровень – начальное общее образование (1 - 4 классы)</w:t>
      </w:r>
    </w:p>
    <w:p w14:paraId="3CBD99E7" w14:textId="77777777" w:rsidR="00F77BC3" w:rsidRPr="00702FA7" w:rsidRDefault="00F77BC3" w:rsidP="001D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C5FC1F" w14:textId="3D55A7AC" w:rsidR="00F77BC3" w:rsidRPr="00702FA7" w:rsidRDefault="00AB253D" w:rsidP="001D1D7A">
      <w:pPr>
        <w:jc w:val="both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 государственным образовательным стандартом начального общего образования, Примерной основной образовательной программой начального общего образования, Основной образовательной программой начального общего образования М</w:t>
      </w:r>
      <w:r w:rsidR="00EE7842">
        <w:rPr>
          <w:rFonts w:ascii="Times New Roman" w:hAnsi="Times New Roman" w:cs="Times New Roman"/>
          <w:sz w:val="28"/>
          <w:szCs w:val="28"/>
        </w:rPr>
        <w:t>А</w:t>
      </w:r>
      <w:r w:rsidRPr="00702FA7">
        <w:rPr>
          <w:rFonts w:ascii="Times New Roman" w:hAnsi="Times New Roman" w:cs="Times New Roman"/>
          <w:sz w:val="28"/>
          <w:szCs w:val="28"/>
        </w:rPr>
        <w:t>ОУ «СОШ № 4</w:t>
      </w:r>
      <w:r w:rsidR="004B4C6C" w:rsidRPr="00702FA7">
        <w:rPr>
          <w:rFonts w:ascii="Times New Roman" w:hAnsi="Times New Roman" w:cs="Times New Roman"/>
          <w:sz w:val="28"/>
          <w:szCs w:val="28"/>
        </w:rPr>
        <w:t>»</w:t>
      </w:r>
      <w:r w:rsidRPr="00702FA7">
        <w:rPr>
          <w:rFonts w:ascii="Times New Roman" w:hAnsi="Times New Roman" w:cs="Times New Roman"/>
          <w:sz w:val="28"/>
          <w:szCs w:val="28"/>
        </w:rPr>
        <w:t xml:space="preserve"> к предметной линии учебников:</w:t>
      </w:r>
    </w:p>
    <w:p w14:paraId="56661CDC" w14:textId="77777777" w:rsidR="00F77BC3" w:rsidRPr="00702FA7" w:rsidRDefault="00F77BC3" w:rsidP="001D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DF778" w14:textId="0DF06243" w:rsidR="00AB253D" w:rsidRPr="00702FA7" w:rsidRDefault="00AB253D" w:rsidP="00702FA7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Окружающий мир. 1 класс. Учебник в 2-х ч. / Плешаков А.А. - М.: Просвещение</w:t>
      </w:r>
      <w:r w:rsidR="00702FA7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63BB7E60" w14:textId="59F65CFC" w:rsidR="00AB253D" w:rsidRPr="00702FA7" w:rsidRDefault="00AB253D" w:rsidP="00702FA7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Окружающий мир. </w:t>
      </w:r>
      <w:r w:rsidR="005F598E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2 класс. Учебник в 2-х ч./ Плешаков А.А. – М. Просвещение</w:t>
      </w:r>
      <w:r w:rsidR="00702FA7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2AEC032A" w14:textId="33C95036" w:rsidR="00AB253D" w:rsidRPr="00702FA7" w:rsidRDefault="00AB253D" w:rsidP="00702FA7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Окружающий мир. 3 класс. Учебник в 2-х ч. / Плешаков А.А. - М.: Просвещение</w:t>
      </w:r>
      <w:r w:rsidR="00702FA7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3B423761" w14:textId="4D16FCA9" w:rsidR="00AB253D" w:rsidRPr="00702FA7" w:rsidRDefault="00AB253D" w:rsidP="00702FA7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Окружающий мир. 4 класс. Учебник в 2-х ч. / Плешаков А.А. - М.: Просвещение</w:t>
      </w:r>
      <w:r w:rsidR="00702FA7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765344E6" w14:textId="77777777" w:rsidR="0012489C" w:rsidRPr="00702FA7" w:rsidRDefault="0012489C" w:rsidP="001D1D7A">
      <w:pPr>
        <w:rPr>
          <w:rFonts w:ascii="Times New Roman" w:hAnsi="Times New Roman" w:cs="Times New Roman"/>
          <w:sz w:val="28"/>
          <w:szCs w:val="28"/>
        </w:rPr>
      </w:pPr>
    </w:p>
    <w:p w14:paraId="73872263" w14:textId="77777777" w:rsidR="001D1D7A" w:rsidRPr="00702FA7" w:rsidRDefault="001D1D7A" w:rsidP="001D1D7A">
      <w:pPr>
        <w:rPr>
          <w:rFonts w:ascii="Times New Roman" w:hAnsi="Times New Roman" w:cs="Times New Roman"/>
          <w:sz w:val="28"/>
          <w:szCs w:val="28"/>
        </w:rPr>
      </w:pPr>
    </w:p>
    <w:p w14:paraId="223F3377" w14:textId="77777777" w:rsidR="001D1D7A" w:rsidRPr="00702FA7" w:rsidRDefault="001D1D7A" w:rsidP="001D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A62DAD" w14:textId="77777777" w:rsidR="001D1D7A" w:rsidRPr="00702FA7" w:rsidRDefault="001D1D7A" w:rsidP="001D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330B3" w14:textId="77777777" w:rsidR="001D1D7A" w:rsidRPr="00702FA7" w:rsidRDefault="001D1D7A" w:rsidP="001D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DFF768" w14:textId="77777777" w:rsidR="001D1D7A" w:rsidRPr="00702FA7" w:rsidRDefault="001D1D7A" w:rsidP="001D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2302FC" w14:textId="77777777" w:rsidR="00FB4BA8" w:rsidRPr="00702FA7" w:rsidRDefault="00FB4BA8" w:rsidP="001D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364BD8" w14:textId="2D1E9DE9" w:rsidR="00AC2204" w:rsidRPr="00702FA7" w:rsidRDefault="005F598E" w:rsidP="00702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A7"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14:paraId="1C08968E" w14:textId="77777777" w:rsidR="005F598E" w:rsidRPr="00702FA7" w:rsidRDefault="005F598E" w:rsidP="00702F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2FA7">
        <w:rPr>
          <w:sz w:val="28"/>
          <w:szCs w:val="28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14:paraId="10848D72" w14:textId="77777777" w:rsidR="00AB253D" w:rsidRPr="00702FA7" w:rsidRDefault="005F598E" w:rsidP="00702F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2FA7">
        <w:rPr>
          <w:sz w:val="28"/>
          <w:szCs w:val="28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14:paraId="4833094F" w14:textId="77777777" w:rsidR="005F598E" w:rsidRPr="00702FA7" w:rsidRDefault="005F598E" w:rsidP="00702F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2FA7">
        <w:rPr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02FA7">
        <w:rPr>
          <w:sz w:val="28"/>
          <w:szCs w:val="28"/>
        </w:rPr>
        <w:t>здоровьесберегающего</w:t>
      </w:r>
      <w:proofErr w:type="spellEnd"/>
      <w:r w:rsidRPr="00702FA7">
        <w:rPr>
          <w:sz w:val="28"/>
          <w:szCs w:val="28"/>
        </w:rPr>
        <w:t xml:space="preserve"> поведения в природной и социальной среде;</w:t>
      </w:r>
    </w:p>
    <w:p w14:paraId="68F8ECB2" w14:textId="77777777" w:rsidR="005F598E" w:rsidRPr="00702FA7" w:rsidRDefault="005F598E" w:rsidP="00702F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2FA7">
        <w:rPr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14:paraId="309D5011" w14:textId="77777777" w:rsidR="005F598E" w:rsidRPr="00702FA7" w:rsidRDefault="005F598E" w:rsidP="00702F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2FA7">
        <w:rPr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14:paraId="1E156921" w14:textId="77777777" w:rsidR="004F4CCD" w:rsidRPr="00702FA7" w:rsidRDefault="004F4CCD" w:rsidP="001D1D7A">
      <w:pPr>
        <w:pStyle w:val="20"/>
        <w:shd w:val="clear" w:color="auto" w:fill="auto"/>
        <w:tabs>
          <w:tab w:val="left" w:pos="802"/>
        </w:tabs>
        <w:spacing w:before="0"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66EDF5F" w14:textId="0A9CBA9B" w:rsidR="002721CD" w:rsidRDefault="00C50BAD" w:rsidP="00FB4BA8">
      <w:pPr>
        <w:pStyle w:val="20"/>
        <w:shd w:val="clear" w:color="auto" w:fill="auto"/>
        <w:spacing w:before="0" w:after="0" w:line="276" w:lineRule="auto"/>
        <w:ind w:left="578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02FA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2.</w:t>
      </w:r>
      <w:r w:rsidR="004B4C6C" w:rsidRPr="00702FA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Содержание учебного предмета</w:t>
      </w:r>
    </w:p>
    <w:p w14:paraId="39AF804F" w14:textId="77777777" w:rsidR="00702FA7" w:rsidRPr="00702FA7" w:rsidRDefault="00702FA7" w:rsidP="00FB4BA8">
      <w:pPr>
        <w:pStyle w:val="20"/>
        <w:shd w:val="clear" w:color="auto" w:fill="auto"/>
        <w:spacing w:before="0" w:after="0" w:line="276" w:lineRule="auto"/>
        <w:ind w:left="578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567C04D2" w14:textId="77777777" w:rsidR="00616EF7" w:rsidRPr="00702FA7" w:rsidRDefault="00616EF7" w:rsidP="001D1D7A">
      <w:pPr>
        <w:pStyle w:val="20"/>
        <w:shd w:val="clear" w:color="auto" w:fill="auto"/>
        <w:spacing w:before="0" w:after="0" w:line="276" w:lineRule="auto"/>
        <w:ind w:left="938" w:firstLine="0"/>
        <w:rPr>
          <w:rFonts w:ascii="Times New Roman" w:hAnsi="Times New Roman" w:cs="Times New Roman"/>
          <w:b/>
          <w:sz w:val="28"/>
          <w:szCs w:val="28"/>
        </w:rPr>
      </w:pPr>
      <w:r w:rsidRPr="00702FA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Человек и природа.</w:t>
      </w:r>
    </w:p>
    <w:p w14:paraId="6ED1C6CD" w14:textId="0767E559" w:rsidR="001D13AA" w:rsidRPr="00702FA7" w:rsidRDefault="00616EF7" w:rsidP="001D1D7A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Природа </w:t>
      </w:r>
      <w:r w:rsidR="00702FA7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— это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то, что нас окружает, но не создано человеком. Природные объекты предметы, созданные человеком. Неживая и живая природа. Признаки предметов (цвет,</w:t>
      </w:r>
      <w:r w:rsid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14:paraId="00C49080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Звёзды и планеты. Солнце - ближайшая к нам звезда, источник света и тепла для все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го живого на Земле.</w:t>
      </w:r>
    </w:p>
    <w:p w14:paraId="0FE832E1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Вода. Свойства воды, ее значение для живых организмов и хозяйственной жизни человека.</w:t>
      </w:r>
    </w:p>
    <w:p w14:paraId="59F493F1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Растения, их разнообразие. Части растения (корень, стебель, лист, цветок, плод, се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мя). Условия, необходимые для жизни растения (свет, те</w:t>
      </w:r>
      <w:r w:rsidR="003F730D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пло, воздух, вода). Наблюдение р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 растений, фиксация изменений. Деревья, кустарники, травы. Дикорастущие и куль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турные растения. Роль растений в природе и жизни людей, бережное отношение человека к растениям. Растения родного края, их названия и краткая характеристика на основе на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блюдений.</w:t>
      </w:r>
    </w:p>
    <w:p w14:paraId="16DC5E5B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Животные, их разнообразие. Условия, необходимые для жизни 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животных (воздух, во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ла, тепло, пища). Насекомые, рыбы, птицы, звери; их отличия. Животные родного края, их названия, краткая характеристика на основе наблюдений.</w:t>
      </w:r>
    </w:p>
    <w:p w14:paraId="1F1C841B" w14:textId="77777777" w:rsidR="00206414" w:rsidRPr="00702FA7" w:rsidRDefault="00206414" w:rsidP="001D1D7A">
      <w:pPr>
        <w:pStyle w:val="11"/>
        <w:keepNext/>
        <w:keepLines/>
        <w:shd w:val="clear" w:color="auto" w:fill="auto"/>
        <w:tabs>
          <w:tab w:val="left" w:pos="898"/>
        </w:tabs>
        <w:spacing w:before="0" w:line="276" w:lineRule="auto"/>
        <w:ind w:left="601" w:firstLine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Человек и общество</w:t>
      </w:r>
      <w:bookmarkEnd w:id="0"/>
    </w:p>
    <w:p w14:paraId="2404B862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турные ценности - основа жизнеспособности общества.</w:t>
      </w:r>
    </w:p>
    <w:p w14:paraId="64224065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Человек - член общества, носитель и создатель к</w:t>
      </w:r>
      <w:r w:rsidR="003F730D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ультуры. Общее представление о в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кладе в культуру человечества традиций и религиозных воззрений разных народов. Взаи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моотношения человека с другими людьми.</w:t>
      </w:r>
    </w:p>
    <w:p w14:paraId="110D56C2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тях, престарелых, больных - долг каждого человека. Хозяйство семьи. Родословная. Имена и фамилии членов семьи. Составление схемы родословного древа, истории семьи. Духовно- нравственные ценности в семейной культуре народов России и мира.</w:t>
      </w:r>
    </w:p>
    <w:p w14:paraId="47C611D0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14:paraId="14A64164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Общественный транспорт. Транспорт города или села. Наземный, воздушный и вод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ный транспорт. Правила пользования транспортом. Средства связи: почта, телеграф, теле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фон, электронная почта.</w:t>
      </w:r>
    </w:p>
    <w:p w14:paraId="49275139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Средства массовой информации: радио, телевидение, пресса, Интернет.</w:t>
      </w:r>
    </w:p>
    <w:p w14:paraId="0463E4E2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Наша Родина - Россия, Российская Федерация. Россия на карте, государственная гра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ница России.</w:t>
      </w:r>
    </w:p>
    <w:p w14:paraId="0750582B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Москва - столица России. Святыни Москвы - святыни России. Достопримечательности Москвы: Кремль, Красная площадь, Большой театр и др. Характеристика отдельных истори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30532797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Россия - многонациональная страна. Народы, населяющие Россию, их обычаи, харак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терные особенности быта. Основные религии народов России: православие, ислам, иуда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14:paraId="012287A7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Родной край - частица России. Родной город (село), регион (область, край, республи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живающих в данной местности, их обычаи, характерные особенности быта. Важные сведе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ния из истории родного края. Святыни родного края. Проведение дня памяти выдающегося земляка.</w:t>
      </w:r>
    </w:p>
    <w:p w14:paraId="24BAC333" w14:textId="77777777" w:rsidR="00206414" w:rsidRPr="00702FA7" w:rsidRDefault="00206414" w:rsidP="001D1D7A">
      <w:pPr>
        <w:pStyle w:val="11"/>
        <w:keepNext/>
        <w:keepLines/>
        <w:shd w:val="clear" w:color="auto" w:fill="auto"/>
        <w:tabs>
          <w:tab w:val="left" w:pos="898"/>
        </w:tabs>
        <w:spacing w:before="0" w:line="276" w:lineRule="auto"/>
        <w:ind w:left="600" w:firstLine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Правила безопасной жизни</w:t>
      </w:r>
      <w:bookmarkEnd w:id="1"/>
    </w:p>
    <w:p w14:paraId="2BDF317A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Ценность здоровья и здорового образа жизни.</w:t>
      </w:r>
    </w:p>
    <w:p w14:paraId="2C79F245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Режим дня школьника, чередование труда и отдыха в режиме дня; личная гигиена. Фи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зическая культура, закаливание, игры на воздухе как условие сохранения и укрепления здо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ровья.</w:t>
      </w:r>
    </w:p>
    <w:p w14:paraId="5D501433" w14:textId="410E7DD9" w:rsidR="00233D63" w:rsidRPr="00702FA7" w:rsidRDefault="00233D63" w:rsidP="001D1D7A">
      <w:pPr>
        <w:pStyle w:val="20"/>
        <w:shd w:val="clear" w:color="auto" w:fill="auto"/>
        <w:spacing w:before="0" w:after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Личная ответственность каждого человека за сохранение и укрепление своего физиче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ского и нравственного здоровья. Номера телефонов </w:t>
      </w:r>
      <w:r w:rsidR="003F730D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экстренной помощи. Первая помощь</w:t>
      </w:r>
      <w:r w:rsid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лёгких травмах (ушиб, порез, ожог), обмораживании, перегреве.</w:t>
      </w:r>
    </w:p>
    <w:p w14:paraId="6423C387" w14:textId="77777777" w:rsidR="00233D63" w:rsidRPr="00702FA7" w:rsidRDefault="00233D63" w:rsidP="001D1D7A">
      <w:pPr>
        <w:pStyle w:val="20"/>
        <w:shd w:val="clear" w:color="auto" w:fill="auto"/>
        <w:spacing w:before="0" w:after="0" w:line="276" w:lineRule="auto"/>
        <w:ind w:firstLine="618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Дорога от дома до школы. Правила противопожарной безопасности, основные правила обращения с газом, электричеством, водой. Опасные места в квартире, доме и его окрест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ностях (балкон, подоконник, лифт, стройплощадка, пустырь и т.д.).</w:t>
      </w:r>
    </w:p>
    <w:p w14:paraId="4B10EFDA" w14:textId="77777777" w:rsidR="003F730D" w:rsidRPr="00702FA7" w:rsidRDefault="00233D63" w:rsidP="001D1D7A">
      <w:pPr>
        <w:pStyle w:val="20"/>
        <w:shd w:val="clear" w:color="auto" w:fill="auto"/>
        <w:spacing w:before="0" w:after="0" w:line="276" w:lineRule="auto"/>
        <w:ind w:firstLine="618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Правила безопасного поведения в природе. Правила </w:t>
      </w:r>
      <w:r w:rsidR="003F730D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безопасности при обращении с 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кошкой и собакой.</w:t>
      </w:r>
    </w:p>
    <w:p w14:paraId="63CE67EB" w14:textId="77777777" w:rsidR="00710C8C" w:rsidRPr="00702FA7" w:rsidRDefault="00710C8C" w:rsidP="000B0894">
      <w:pPr>
        <w:pStyle w:val="20"/>
        <w:shd w:val="clear" w:color="auto" w:fill="auto"/>
        <w:tabs>
          <w:tab w:val="left" w:pos="839"/>
        </w:tabs>
        <w:spacing w:before="0" w:after="0"/>
        <w:ind w:left="5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58787" w14:textId="1850F8C2" w:rsidR="002F3E77" w:rsidRDefault="002F3E77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53C146" w14:textId="77777777" w:rsidR="00C722DE" w:rsidRDefault="00FB4BA8" w:rsidP="002176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A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B4C6C" w:rsidRPr="00702FA7">
        <w:rPr>
          <w:rFonts w:ascii="Times New Roman" w:hAnsi="Times New Roman" w:cs="Times New Roman"/>
          <w:b/>
          <w:sz w:val="28"/>
          <w:szCs w:val="28"/>
        </w:rPr>
        <w:t>.</w:t>
      </w:r>
      <w:r w:rsidRPr="00702FA7">
        <w:rPr>
          <w:rFonts w:ascii="Times New Roman" w:hAnsi="Times New Roman" w:cs="Times New Roman"/>
          <w:b/>
          <w:sz w:val="28"/>
          <w:szCs w:val="28"/>
        </w:rPr>
        <w:t xml:space="preserve"> Тематическое</w:t>
      </w:r>
      <w:r w:rsidR="004D6909" w:rsidRPr="00702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942" w:rsidRPr="00702FA7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702FA7">
        <w:rPr>
          <w:rFonts w:ascii="Times New Roman" w:hAnsi="Times New Roman" w:cs="Times New Roman"/>
          <w:b/>
          <w:sz w:val="28"/>
          <w:szCs w:val="28"/>
        </w:rPr>
        <w:t>.</w:t>
      </w:r>
      <w:r w:rsidR="00E37873" w:rsidRPr="00702F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DD01C3" w14:textId="762A5219" w:rsidR="002848E4" w:rsidRPr="00702FA7" w:rsidRDefault="00E37873" w:rsidP="002176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A7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6740"/>
        <w:gridCol w:w="1713"/>
      </w:tblGrid>
      <w:tr w:rsidR="00C722DE" w:rsidRPr="00594CF0" w14:paraId="04F4F91A" w14:textId="77777777" w:rsidTr="009E70F0">
        <w:tc>
          <w:tcPr>
            <w:tcW w:w="846" w:type="dxa"/>
            <w:vAlign w:val="center"/>
          </w:tcPr>
          <w:p w14:paraId="1F2720F7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vAlign w:val="center"/>
          </w:tcPr>
          <w:p w14:paraId="3B285988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3" w:type="dxa"/>
            <w:vAlign w:val="center"/>
          </w:tcPr>
          <w:p w14:paraId="15FF79EB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722DE" w:rsidRPr="00594CF0" w14:paraId="2BAAE149" w14:textId="77777777" w:rsidTr="009E70F0">
        <w:tc>
          <w:tcPr>
            <w:tcW w:w="846" w:type="dxa"/>
            <w:vAlign w:val="center"/>
          </w:tcPr>
          <w:p w14:paraId="45050DEC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6DF3E867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</w:p>
        </w:tc>
        <w:tc>
          <w:tcPr>
            <w:tcW w:w="1553" w:type="dxa"/>
            <w:vAlign w:val="center"/>
          </w:tcPr>
          <w:p w14:paraId="4127B72C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2DE" w:rsidRPr="00594CF0" w14:paraId="5B46FD22" w14:textId="77777777" w:rsidTr="009E70F0">
        <w:tc>
          <w:tcPr>
            <w:tcW w:w="846" w:type="dxa"/>
            <w:vAlign w:val="center"/>
          </w:tcPr>
          <w:p w14:paraId="5591803D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946" w:type="dxa"/>
          </w:tcPr>
          <w:p w14:paraId="49F19261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Мы и наш мир</w:t>
            </w:r>
          </w:p>
        </w:tc>
        <w:tc>
          <w:tcPr>
            <w:tcW w:w="1553" w:type="dxa"/>
            <w:vAlign w:val="center"/>
          </w:tcPr>
          <w:p w14:paraId="5389747F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722DE" w:rsidRPr="00594CF0" w14:paraId="314EFE3C" w14:textId="77777777" w:rsidTr="009E70F0">
        <w:tc>
          <w:tcPr>
            <w:tcW w:w="846" w:type="dxa"/>
            <w:vAlign w:val="center"/>
          </w:tcPr>
          <w:p w14:paraId="4D69E8C1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73130110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</w:t>
            </w:r>
            <w:proofErr w:type="gramStart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 От и ТБ.</w:t>
            </w:r>
          </w:p>
          <w:p w14:paraId="3B1CB18F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Что такое окружающий мир ОБЖ. Мир и безопасность</w:t>
            </w:r>
          </w:p>
        </w:tc>
        <w:tc>
          <w:tcPr>
            <w:tcW w:w="1553" w:type="dxa"/>
            <w:vAlign w:val="center"/>
          </w:tcPr>
          <w:p w14:paraId="56D48068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5C12F576" w14:textId="77777777" w:rsidTr="009E70F0">
        <w:tc>
          <w:tcPr>
            <w:tcW w:w="846" w:type="dxa"/>
            <w:vAlign w:val="center"/>
          </w:tcPr>
          <w:p w14:paraId="3E7BFF37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14:paraId="35FABC65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1553" w:type="dxa"/>
            <w:vAlign w:val="center"/>
          </w:tcPr>
          <w:p w14:paraId="6F1A393E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2F804A67" w14:textId="77777777" w:rsidTr="009E70F0">
        <w:tc>
          <w:tcPr>
            <w:tcW w:w="846" w:type="dxa"/>
            <w:vAlign w:val="center"/>
          </w:tcPr>
          <w:p w14:paraId="5E5F861C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14:paraId="11A8BCA3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Неживая и живая природа. </w:t>
            </w:r>
          </w:p>
        </w:tc>
        <w:tc>
          <w:tcPr>
            <w:tcW w:w="1553" w:type="dxa"/>
            <w:vAlign w:val="center"/>
          </w:tcPr>
          <w:p w14:paraId="1159723D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57D4E7F2" w14:textId="77777777" w:rsidTr="009E70F0">
        <w:tc>
          <w:tcPr>
            <w:tcW w:w="846" w:type="dxa"/>
            <w:vAlign w:val="center"/>
          </w:tcPr>
          <w:p w14:paraId="67B32CC1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14:paraId="5FC8D20F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Cs/>
                <w:sz w:val="28"/>
                <w:szCs w:val="28"/>
              </w:rPr>
              <w:t>Стартовая диагностическая работа</w:t>
            </w:r>
          </w:p>
        </w:tc>
        <w:tc>
          <w:tcPr>
            <w:tcW w:w="1553" w:type="dxa"/>
            <w:vAlign w:val="center"/>
          </w:tcPr>
          <w:p w14:paraId="362F8382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36359A48" w14:textId="77777777" w:rsidTr="009E70F0">
        <w:tc>
          <w:tcPr>
            <w:tcW w:w="846" w:type="dxa"/>
            <w:vAlign w:val="center"/>
          </w:tcPr>
          <w:p w14:paraId="1DD300F7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14:paraId="42D8B33C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53" w:type="dxa"/>
            <w:vAlign w:val="center"/>
          </w:tcPr>
          <w:p w14:paraId="0E60E4C9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37153450" w14:textId="77777777" w:rsidTr="009E70F0">
        <w:tc>
          <w:tcPr>
            <w:tcW w:w="846" w:type="dxa"/>
            <w:vAlign w:val="center"/>
          </w:tcPr>
          <w:p w14:paraId="416C9CE4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14:paraId="7ECB9D68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Природа в творчестве человека</w:t>
            </w:r>
          </w:p>
        </w:tc>
        <w:tc>
          <w:tcPr>
            <w:tcW w:w="1553" w:type="dxa"/>
            <w:vAlign w:val="center"/>
          </w:tcPr>
          <w:p w14:paraId="6462A307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10E5289F" w14:textId="77777777" w:rsidTr="009E70F0">
        <w:tc>
          <w:tcPr>
            <w:tcW w:w="846" w:type="dxa"/>
            <w:vAlign w:val="center"/>
          </w:tcPr>
          <w:p w14:paraId="4384A2B3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14:paraId="52628B5C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Мы – люди</w:t>
            </w:r>
          </w:p>
        </w:tc>
        <w:tc>
          <w:tcPr>
            <w:tcW w:w="1553" w:type="dxa"/>
            <w:vAlign w:val="center"/>
          </w:tcPr>
          <w:p w14:paraId="29893C90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17399D32" w14:textId="77777777" w:rsidTr="009E70F0">
        <w:tc>
          <w:tcPr>
            <w:tcW w:w="846" w:type="dxa"/>
            <w:vAlign w:val="center"/>
          </w:tcPr>
          <w:p w14:paraId="42541A1A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14:paraId="2F7A3615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Как мы общаемся с миром</w:t>
            </w:r>
          </w:p>
        </w:tc>
        <w:tc>
          <w:tcPr>
            <w:tcW w:w="1553" w:type="dxa"/>
            <w:vAlign w:val="center"/>
          </w:tcPr>
          <w:p w14:paraId="7E7986E9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26368277" w14:textId="77777777" w:rsidTr="009E70F0">
        <w:tc>
          <w:tcPr>
            <w:tcW w:w="846" w:type="dxa"/>
            <w:vAlign w:val="center"/>
          </w:tcPr>
          <w:p w14:paraId="18504715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14:paraId="5AC3A1C8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Как мы общаемся с миром</w:t>
            </w:r>
          </w:p>
        </w:tc>
        <w:tc>
          <w:tcPr>
            <w:tcW w:w="1553" w:type="dxa"/>
            <w:vAlign w:val="center"/>
          </w:tcPr>
          <w:p w14:paraId="1E22557E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5CC7BA18" w14:textId="77777777" w:rsidTr="009E70F0">
        <w:tc>
          <w:tcPr>
            <w:tcW w:w="846" w:type="dxa"/>
            <w:vAlign w:val="center"/>
          </w:tcPr>
          <w:p w14:paraId="1437D1D8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14:paraId="3C7A114D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Люди – творцы культуры</w:t>
            </w:r>
          </w:p>
        </w:tc>
        <w:tc>
          <w:tcPr>
            <w:tcW w:w="1553" w:type="dxa"/>
            <w:vAlign w:val="center"/>
          </w:tcPr>
          <w:p w14:paraId="31F69BE7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497773CC" w14:textId="77777777" w:rsidTr="009E70F0">
        <w:tc>
          <w:tcPr>
            <w:tcW w:w="846" w:type="dxa"/>
            <w:vAlign w:val="center"/>
          </w:tcPr>
          <w:p w14:paraId="753B0800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14:paraId="74AEEDAB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«Мы и наш мир»</w:t>
            </w:r>
            <w:r w:rsidRPr="00594CF0">
              <w:rPr>
                <w:sz w:val="28"/>
                <w:szCs w:val="28"/>
              </w:rPr>
              <w:t xml:space="preserve"> </w:t>
            </w: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553" w:type="dxa"/>
            <w:vAlign w:val="center"/>
          </w:tcPr>
          <w:p w14:paraId="75E0BB1E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636DE82B" w14:textId="77777777" w:rsidTr="009E70F0">
        <w:tc>
          <w:tcPr>
            <w:tcW w:w="846" w:type="dxa"/>
            <w:vAlign w:val="center"/>
          </w:tcPr>
          <w:p w14:paraId="06A2235E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946" w:type="dxa"/>
          </w:tcPr>
          <w:p w14:paraId="153380DA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Наш класс в школе</w:t>
            </w:r>
          </w:p>
        </w:tc>
        <w:tc>
          <w:tcPr>
            <w:tcW w:w="1553" w:type="dxa"/>
            <w:vAlign w:val="center"/>
          </w:tcPr>
          <w:p w14:paraId="73E2EB68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722DE" w:rsidRPr="00594CF0" w14:paraId="4D0A214D" w14:textId="77777777" w:rsidTr="009E70F0">
        <w:tc>
          <w:tcPr>
            <w:tcW w:w="846" w:type="dxa"/>
            <w:vAlign w:val="center"/>
          </w:tcPr>
          <w:p w14:paraId="0A70AF56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14:paraId="2003376F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Наш класс в школе </w:t>
            </w:r>
          </w:p>
          <w:p w14:paraId="367251DA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ОБЖ. Опасная ситуация в школе</w:t>
            </w:r>
          </w:p>
        </w:tc>
        <w:tc>
          <w:tcPr>
            <w:tcW w:w="1553" w:type="dxa"/>
            <w:vAlign w:val="center"/>
          </w:tcPr>
          <w:p w14:paraId="5ABAD855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7046FE6D" w14:textId="77777777" w:rsidTr="009E70F0">
        <w:tc>
          <w:tcPr>
            <w:tcW w:w="846" w:type="dxa"/>
            <w:vAlign w:val="center"/>
          </w:tcPr>
          <w:p w14:paraId="18AC5A72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14:paraId="2716883B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Мы – дружный класс </w:t>
            </w:r>
          </w:p>
        </w:tc>
        <w:tc>
          <w:tcPr>
            <w:tcW w:w="1553" w:type="dxa"/>
            <w:vAlign w:val="center"/>
          </w:tcPr>
          <w:p w14:paraId="2674F77B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3A4F97A8" w14:textId="77777777" w:rsidTr="009E70F0">
        <w:tc>
          <w:tcPr>
            <w:tcW w:w="846" w:type="dxa"/>
            <w:vAlign w:val="center"/>
          </w:tcPr>
          <w:p w14:paraId="6E9B8625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14:paraId="5F761EAB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Учитель – наставник и друг</w:t>
            </w:r>
          </w:p>
        </w:tc>
        <w:tc>
          <w:tcPr>
            <w:tcW w:w="1553" w:type="dxa"/>
            <w:vAlign w:val="center"/>
          </w:tcPr>
          <w:p w14:paraId="51836F3F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2F25C4A9" w14:textId="77777777" w:rsidTr="009E70F0">
        <w:tc>
          <w:tcPr>
            <w:tcW w:w="846" w:type="dxa"/>
            <w:vAlign w:val="center"/>
          </w:tcPr>
          <w:p w14:paraId="1A79E4B8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14:paraId="514834C5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Природа в классе</w:t>
            </w:r>
          </w:p>
        </w:tc>
        <w:tc>
          <w:tcPr>
            <w:tcW w:w="1553" w:type="dxa"/>
            <w:vAlign w:val="center"/>
          </w:tcPr>
          <w:p w14:paraId="5A1D3FCF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6D7730C6" w14:textId="77777777" w:rsidTr="009E70F0">
        <w:tc>
          <w:tcPr>
            <w:tcW w:w="846" w:type="dxa"/>
            <w:vAlign w:val="center"/>
          </w:tcPr>
          <w:p w14:paraId="56F666C7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14:paraId="45D1C2E6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Как ухаживать за комнатными растениями</w:t>
            </w:r>
          </w:p>
        </w:tc>
        <w:tc>
          <w:tcPr>
            <w:tcW w:w="1553" w:type="dxa"/>
            <w:vAlign w:val="center"/>
          </w:tcPr>
          <w:p w14:paraId="1B2ECCE5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5EF61187" w14:textId="77777777" w:rsidTr="009E70F0">
        <w:tc>
          <w:tcPr>
            <w:tcW w:w="846" w:type="dxa"/>
            <w:vAlign w:val="center"/>
          </w:tcPr>
          <w:p w14:paraId="109715FE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14:paraId="0F3360B5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Calibri" w:hAnsi="Times New Roman" w:cs="Times New Roman"/>
                <w:sz w:val="28"/>
                <w:szCs w:val="28"/>
              </w:rPr>
              <w:t>Что растёт у школы</w:t>
            </w:r>
          </w:p>
        </w:tc>
        <w:tc>
          <w:tcPr>
            <w:tcW w:w="1553" w:type="dxa"/>
            <w:vAlign w:val="center"/>
          </w:tcPr>
          <w:p w14:paraId="4111B268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4B1356A8" w14:textId="77777777" w:rsidTr="009E70F0">
        <w:tc>
          <w:tcPr>
            <w:tcW w:w="846" w:type="dxa"/>
            <w:vAlign w:val="center"/>
          </w:tcPr>
          <w:p w14:paraId="210B4867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14:paraId="48E56186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Мир за стеклянным берегом </w:t>
            </w:r>
          </w:p>
        </w:tc>
        <w:tc>
          <w:tcPr>
            <w:tcW w:w="1553" w:type="dxa"/>
            <w:vAlign w:val="center"/>
          </w:tcPr>
          <w:p w14:paraId="22DB1DCF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2E851742" w14:textId="77777777" w:rsidTr="009E70F0">
        <w:tc>
          <w:tcPr>
            <w:tcW w:w="846" w:type="dxa"/>
            <w:vAlign w:val="center"/>
          </w:tcPr>
          <w:p w14:paraId="3FF0374F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D86A817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2 четверть </w:t>
            </w:r>
          </w:p>
        </w:tc>
        <w:tc>
          <w:tcPr>
            <w:tcW w:w="1553" w:type="dxa"/>
            <w:vAlign w:val="center"/>
          </w:tcPr>
          <w:p w14:paraId="31EB64C1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5251619E" w14:textId="77777777" w:rsidTr="009E70F0">
        <w:tc>
          <w:tcPr>
            <w:tcW w:w="846" w:type="dxa"/>
            <w:vAlign w:val="center"/>
          </w:tcPr>
          <w:p w14:paraId="42D9FBF8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14:paraId="3FA42D63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Кто ещё у нас живёт?</w:t>
            </w:r>
          </w:p>
        </w:tc>
        <w:tc>
          <w:tcPr>
            <w:tcW w:w="1553" w:type="dxa"/>
            <w:vAlign w:val="center"/>
          </w:tcPr>
          <w:p w14:paraId="186E1612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2269A628" w14:textId="77777777" w:rsidTr="009E70F0">
        <w:tc>
          <w:tcPr>
            <w:tcW w:w="846" w:type="dxa"/>
            <w:vAlign w:val="center"/>
          </w:tcPr>
          <w:p w14:paraId="171AC344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14:paraId="78C1CB83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Какие бывают животные</w:t>
            </w:r>
          </w:p>
        </w:tc>
        <w:tc>
          <w:tcPr>
            <w:tcW w:w="1553" w:type="dxa"/>
            <w:vAlign w:val="center"/>
          </w:tcPr>
          <w:p w14:paraId="3DA94931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6AF0FB7D" w14:textId="77777777" w:rsidTr="009E70F0">
        <w:tc>
          <w:tcPr>
            <w:tcW w:w="846" w:type="dxa"/>
            <w:vAlign w:val="center"/>
          </w:tcPr>
          <w:p w14:paraId="4A181FB4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14:paraId="1A8507B2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Делу – время</w:t>
            </w:r>
          </w:p>
          <w:p w14:paraId="7C850031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ОБЖ. Режим дня</w:t>
            </w:r>
          </w:p>
        </w:tc>
        <w:tc>
          <w:tcPr>
            <w:tcW w:w="1553" w:type="dxa"/>
            <w:vAlign w:val="center"/>
          </w:tcPr>
          <w:p w14:paraId="1565516A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2A83D551" w14:textId="77777777" w:rsidTr="009E70F0">
        <w:tc>
          <w:tcPr>
            <w:tcW w:w="846" w:type="dxa"/>
            <w:vAlign w:val="center"/>
          </w:tcPr>
          <w:p w14:paraId="39ECDC27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14:paraId="4EC693D1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Книга – наставник и друг</w:t>
            </w:r>
          </w:p>
        </w:tc>
        <w:tc>
          <w:tcPr>
            <w:tcW w:w="1553" w:type="dxa"/>
            <w:vAlign w:val="center"/>
          </w:tcPr>
          <w:p w14:paraId="332195FD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099E0170" w14:textId="77777777" w:rsidTr="009E70F0">
        <w:tc>
          <w:tcPr>
            <w:tcW w:w="846" w:type="dxa"/>
            <w:vAlign w:val="center"/>
          </w:tcPr>
          <w:p w14:paraId="1E9B4611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14:paraId="45DBB226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Потехе – час</w:t>
            </w:r>
          </w:p>
        </w:tc>
        <w:tc>
          <w:tcPr>
            <w:tcW w:w="1553" w:type="dxa"/>
            <w:vAlign w:val="center"/>
          </w:tcPr>
          <w:p w14:paraId="184E2995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09B87C7F" w14:textId="77777777" w:rsidTr="009E70F0">
        <w:tc>
          <w:tcPr>
            <w:tcW w:w="846" w:type="dxa"/>
            <w:vAlign w:val="center"/>
          </w:tcPr>
          <w:p w14:paraId="0DA9E408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14:paraId="499DBF2D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За страницами учебника </w:t>
            </w:r>
          </w:p>
          <w:p w14:paraId="43BC0AFF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553" w:type="dxa"/>
            <w:vAlign w:val="center"/>
          </w:tcPr>
          <w:p w14:paraId="1FFEB6D3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374FF086" w14:textId="77777777" w:rsidTr="009E70F0">
        <w:tc>
          <w:tcPr>
            <w:tcW w:w="846" w:type="dxa"/>
            <w:vAlign w:val="center"/>
          </w:tcPr>
          <w:p w14:paraId="058CBE53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946" w:type="dxa"/>
          </w:tcPr>
          <w:p w14:paraId="036E33BF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Наш дом и семья</w:t>
            </w:r>
          </w:p>
        </w:tc>
        <w:tc>
          <w:tcPr>
            <w:tcW w:w="1553" w:type="dxa"/>
            <w:vAlign w:val="center"/>
          </w:tcPr>
          <w:p w14:paraId="35C3E5B4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722DE" w:rsidRPr="00594CF0" w14:paraId="57FE3DD2" w14:textId="77777777" w:rsidTr="009E70F0">
        <w:tc>
          <w:tcPr>
            <w:tcW w:w="846" w:type="dxa"/>
            <w:vAlign w:val="center"/>
          </w:tcPr>
          <w:p w14:paraId="10CB1F1F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14:paraId="5B75A4F4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Мы в семье</w:t>
            </w:r>
          </w:p>
        </w:tc>
        <w:tc>
          <w:tcPr>
            <w:tcW w:w="1553" w:type="dxa"/>
            <w:vAlign w:val="center"/>
          </w:tcPr>
          <w:p w14:paraId="4B46036D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510220B3" w14:textId="77777777" w:rsidTr="009E70F0">
        <w:tc>
          <w:tcPr>
            <w:tcW w:w="846" w:type="dxa"/>
            <w:vAlign w:val="center"/>
          </w:tcPr>
          <w:p w14:paraId="4F96773B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14:paraId="5A68F962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Моя семья – часть моего народа</w:t>
            </w:r>
          </w:p>
        </w:tc>
        <w:tc>
          <w:tcPr>
            <w:tcW w:w="1553" w:type="dxa"/>
            <w:vAlign w:val="center"/>
          </w:tcPr>
          <w:p w14:paraId="08341479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4E2C5EB1" w14:textId="77777777" w:rsidTr="009E70F0">
        <w:tc>
          <w:tcPr>
            <w:tcW w:w="846" w:type="dxa"/>
            <w:vAlign w:val="center"/>
          </w:tcPr>
          <w:p w14:paraId="59AD5C73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14:paraId="6AC0976B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Природа в доме </w:t>
            </w:r>
          </w:p>
          <w:p w14:paraId="797DD66F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ОБЖ. Опасность у тебя дома</w:t>
            </w:r>
          </w:p>
        </w:tc>
        <w:tc>
          <w:tcPr>
            <w:tcW w:w="1553" w:type="dxa"/>
            <w:vAlign w:val="center"/>
          </w:tcPr>
          <w:p w14:paraId="6B98561C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1C9D2027" w14:textId="77777777" w:rsidTr="009E70F0">
        <w:tc>
          <w:tcPr>
            <w:tcW w:w="846" w:type="dxa"/>
            <w:vAlign w:val="center"/>
          </w:tcPr>
          <w:p w14:paraId="17398325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14:paraId="1468E9ED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Откуда в наш дом приходят вода, газ, электричество</w:t>
            </w:r>
          </w:p>
          <w:p w14:paraId="17E2E784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ОБЖ. Огонь. </w:t>
            </w:r>
          </w:p>
          <w:p w14:paraId="76D87231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  <w:tc>
          <w:tcPr>
            <w:tcW w:w="1553" w:type="dxa"/>
            <w:vAlign w:val="center"/>
          </w:tcPr>
          <w:p w14:paraId="68A1A754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7BAF189A" w14:textId="77777777" w:rsidTr="009E70F0">
        <w:tc>
          <w:tcPr>
            <w:tcW w:w="846" w:type="dxa"/>
            <w:vAlign w:val="center"/>
          </w:tcPr>
          <w:p w14:paraId="52E73B74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14:paraId="0BE0AF54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Красивые камни в нашем доме </w:t>
            </w:r>
          </w:p>
        </w:tc>
        <w:tc>
          <w:tcPr>
            <w:tcW w:w="1553" w:type="dxa"/>
            <w:vAlign w:val="center"/>
          </w:tcPr>
          <w:p w14:paraId="45B2E95B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7757077E" w14:textId="77777777" w:rsidTr="009E70F0">
        <w:tc>
          <w:tcPr>
            <w:tcW w:w="846" w:type="dxa"/>
            <w:vAlign w:val="center"/>
          </w:tcPr>
          <w:p w14:paraId="074FD644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14:paraId="1CDBAE2B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Комнатные растения у нас дома</w:t>
            </w:r>
          </w:p>
        </w:tc>
        <w:tc>
          <w:tcPr>
            <w:tcW w:w="1553" w:type="dxa"/>
            <w:vAlign w:val="center"/>
          </w:tcPr>
          <w:p w14:paraId="32B57BB1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47E95773" w14:textId="77777777" w:rsidTr="009E70F0">
        <w:tc>
          <w:tcPr>
            <w:tcW w:w="846" w:type="dxa"/>
            <w:vAlign w:val="center"/>
          </w:tcPr>
          <w:p w14:paraId="60C776F1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14:paraId="5F2AD34A" w14:textId="77777777" w:rsidR="00C722DE" w:rsidRPr="00594CF0" w:rsidRDefault="00C722DE" w:rsidP="009E70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Calibri" w:hAnsi="Times New Roman" w:cs="Times New Roman"/>
                <w:sz w:val="28"/>
                <w:szCs w:val="28"/>
              </w:rPr>
              <w:t>Выйдем в сад</w:t>
            </w:r>
          </w:p>
        </w:tc>
        <w:tc>
          <w:tcPr>
            <w:tcW w:w="1553" w:type="dxa"/>
            <w:vAlign w:val="center"/>
          </w:tcPr>
          <w:p w14:paraId="08F8B2A0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5B121AAF" w14:textId="77777777" w:rsidTr="009E70F0">
        <w:tc>
          <w:tcPr>
            <w:tcW w:w="846" w:type="dxa"/>
            <w:vAlign w:val="center"/>
          </w:tcPr>
          <w:p w14:paraId="5DCCC0E0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14:paraId="13103302" w14:textId="77777777" w:rsidR="00C722DE" w:rsidRPr="00594CF0" w:rsidRDefault="00C722DE" w:rsidP="009E7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Овощи и фрукты на нашем столе </w:t>
            </w:r>
          </w:p>
        </w:tc>
        <w:tc>
          <w:tcPr>
            <w:tcW w:w="1553" w:type="dxa"/>
            <w:vAlign w:val="center"/>
          </w:tcPr>
          <w:p w14:paraId="6F81A133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76D150E1" w14:textId="77777777" w:rsidTr="009E70F0">
        <w:tc>
          <w:tcPr>
            <w:tcW w:w="846" w:type="dxa"/>
            <w:vAlign w:val="center"/>
          </w:tcPr>
          <w:p w14:paraId="6096A0D6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A515DA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553" w:type="dxa"/>
            <w:vAlign w:val="center"/>
          </w:tcPr>
          <w:p w14:paraId="1143F316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3D3CF64C" w14:textId="77777777" w:rsidTr="009E70F0">
        <w:tc>
          <w:tcPr>
            <w:tcW w:w="846" w:type="dxa"/>
            <w:vAlign w:val="center"/>
          </w:tcPr>
          <w:p w14:paraId="5718C94A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14:paraId="6CEEF7F8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Про хлеб и кашу, про чай </w:t>
            </w:r>
          </w:p>
          <w:p w14:paraId="26ABC800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и кофе </w:t>
            </w:r>
          </w:p>
        </w:tc>
        <w:tc>
          <w:tcPr>
            <w:tcW w:w="1553" w:type="dxa"/>
            <w:vAlign w:val="center"/>
          </w:tcPr>
          <w:p w14:paraId="272478D9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3EDB53DB" w14:textId="77777777" w:rsidTr="009E70F0">
        <w:tc>
          <w:tcPr>
            <w:tcW w:w="846" w:type="dxa"/>
            <w:vAlign w:val="center"/>
          </w:tcPr>
          <w:p w14:paraId="66C196CD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14:paraId="2BC32478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Дикорастущие</w:t>
            </w:r>
          </w:p>
          <w:p w14:paraId="785ADBF1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и культурные растения </w:t>
            </w:r>
          </w:p>
        </w:tc>
        <w:tc>
          <w:tcPr>
            <w:tcW w:w="1553" w:type="dxa"/>
            <w:vAlign w:val="center"/>
          </w:tcPr>
          <w:p w14:paraId="50B4B046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7DFECDEC" w14:textId="77777777" w:rsidTr="009E70F0">
        <w:tc>
          <w:tcPr>
            <w:tcW w:w="846" w:type="dxa"/>
            <w:vAlign w:val="center"/>
          </w:tcPr>
          <w:p w14:paraId="7F2CDE02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946" w:type="dxa"/>
          </w:tcPr>
          <w:p w14:paraId="774DF0AE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Собака в нашем доме </w:t>
            </w:r>
          </w:p>
          <w:p w14:paraId="04172A17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ОБЖ. Как вести себя с домашними питомцами</w:t>
            </w:r>
          </w:p>
        </w:tc>
        <w:tc>
          <w:tcPr>
            <w:tcW w:w="1553" w:type="dxa"/>
            <w:vAlign w:val="center"/>
          </w:tcPr>
          <w:p w14:paraId="07B676F8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70552B72" w14:textId="77777777" w:rsidTr="009E70F0">
        <w:tc>
          <w:tcPr>
            <w:tcW w:w="846" w:type="dxa"/>
            <w:vAlign w:val="center"/>
          </w:tcPr>
          <w:p w14:paraId="332EE207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946" w:type="dxa"/>
          </w:tcPr>
          <w:p w14:paraId="28A1F3CC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Кошка в нашем доме </w:t>
            </w:r>
          </w:p>
          <w:p w14:paraId="681296FF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ОБЖ. Как вести себя с домашними питомцами</w:t>
            </w:r>
          </w:p>
        </w:tc>
        <w:tc>
          <w:tcPr>
            <w:tcW w:w="1553" w:type="dxa"/>
            <w:vAlign w:val="center"/>
          </w:tcPr>
          <w:p w14:paraId="2C37B630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32A7343A" w14:textId="77777777" w:rsidTr="009E70F0">
        <w:tc>
          <w:tcPr>
            <w:tcW w:w="846" w:type="dxa"/>
            <w:vAlign w:val="center"/>
          </w:tcPr>
          <w:p w14:paraId="0E70B6B8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946" w:type="dxa"/>
          </w:tcPr>
          <w:p w14:paraId="151E5F87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Дикие и домашние животные </w:t>
            </w:r>
          </w:p>
          <w:p w14:paraId="494377BD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ОБЖ. Когда четвероногие друзья опасны</w:t>
            </w:r>
          </w:p>
        </w:tc>
        <w:tc>
          <w:tcPr>
            <w:tcW w:w="1553" w:type="dxa"/>
            <w:vAlign w:val="center"/>
          </w:tcPr>
          <w:p w14:paraId="3C556241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121598F0" w14:textId="77777777" w:rsidTr="009E70F0">
        <w:tc>
          <w:tcPr>
            <w:tcW w:w="846" w:type="dxa"/>
            <w:vAlign w:val="center"/>
          </w:tcPr>
          <w:p w14:paraId="538B5C07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946" w:type="dxa"/>
          </w:tcPr>
          <w:p w14:paraId="245652E9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С утра до вечера </w:t>
            </w:r>
          </w:p>
          <w:p w14:paraId="1EB76A5F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ОБЖ. Один дома. Звонок по телефону. Открывать ли дверь</w:t>
            </w:r>
          </w:p>
        </w:tc>
        <w:tc>
          <w:tcPr>
            <w:tcW w:w="1553" w:type="dxa"/>
            <w:vAlign w:val="center"/>
          </w:tcPr>
          <w:p w14:paraId="7D787B0D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51146403" w14:textId="77777777" w:rsidTr="009E70F0">
        <w:tc>
          <w:tcPr>
            <w:tcW w:w="846" w:type="dxa"/>
            <w:vAlign w:val="center"/>
          </w:tcPr>
          <w:p w14:paraId="6198E25D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946" w:type="dxa"/>
          </w:tcPr>
          <w:p w14:paraId="4130E5F2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За страницами учебника «Наш дом и семья» </w:t>
            </w:r>
          </w:p>
          <w:p w14:paraId="0BF25ECB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553" w:type="dxa"/>
            <w:vAlign w:val="center"/>
          </w:tcPr>
          <w:p w14:paraId="6C2B381B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53637A59" w14:textId="77777777" w:rsidTr="009E70F0">
        <w:tc>
          <w:tcPr>
            <w:tcW w:w="846" w:type="dxa"/>
            <w:vAlign w:val="center"/>
          </w:tcPr>
          <w:p w14:paraId="164D98D7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946" w:type="dxa"/>
          </w:tcPr>
          <w:p w14:paraId="39ED2A1A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Город и село</w:t>
            </w:r>
          </w:p>
        </w:tc>
        <w:tc>
          <w:tcPr>
            <w:tcW w:w="1553" w:type="dxa"/>
            <w:vAlign w:val="center"/>
          </w:tcPr>
          <w:p w14:paraId="5A74F18C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722DE" w:rsidRPr="00594CF0" w14:paraId="7232D7F0" w14:textId="77777777" w:rsidTr="009E70F0">
        <w:tc>
          <w:tcPr>
            <w:tcW w:w="846" w:type="dxa"/>
            <w:vAlign w:val="center"/>
          </w:tcPr>
          <w:p w14:paraId="2A599727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946" w:type="dxa"/>
          </w:tcPr>
          <w:p w14:paraId="4A087F72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Мы в городе</w:t>
            </w:r>
          </w:p>
          <w:p w14:paraId="430E0ECE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ОБЖ. Как вести себя с незнакомыми людьми </w:t>
            </w:r>
          </w:p>
        </w:tc>
        <w:tc>
          <w:tcPr>
            <w:tcW w:w="1553" w:type="dxa"/>
            <w:vAlign w:val="center"/>
          </w:tcPr>
          <w:p w14:paraId="0D5ADF3D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450149AE" w14:textId="77777777" w:rsidTr="009E70F0">
        <w:tc>
          <w:tcPr>
            <w:tcW w:w="846" w:type="dxa"/>
            <w:vAlign w:val="center"/>
          </w:tcPr>
          <w:p w14:paraId="2392F58B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946" w:type="dxa"/>
          </w:tcPr>
          <w:p w14:paraId="57E2A9F0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Мы в селе </w:t>
            </w:r>
          </w:p>
          <w:p w14:paraId="2D9E513A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ОБЖ. Как вести себя с незнакомыми людьми</w:t>
            </w:r>
          </w:p>
        </w:tc>
        <w:tc>
          <w:tcPr>
            <w:tcW w:w="1553" w:type="dxa"/>
            <w:vAlign w:val="center"/>
          </w:tcPr>
          <w:p w14:paraId="2D9EED45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7C50F810" w14:textId="77777777" w:rsidTr="009E70F0">
        <w:tc>
          <w:tcPr>
            <w:tcW w:w="846" w:type="dxa"/>
            <w:vAlign w:val="center"/>
          </w:tcPr>
          <w:p w14:paraId="5D747B57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946" w:type="dxa"/>
          </w:tcPr>
          <w:p w14:paraId="58AC9E5B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Красота любимого города</w:t>
            </w:r>
          </w:p>
          <w:p w14:paraId="7143FC85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ОБЖ. Переход и светофор; переходим улицу. Дорожные знаки</w:t>
            </w:r>
          </w:p>
        </w:tc>
        <w:tc>
          <w:tcPr>
            <w:tcW w:w="1553" w:type="dxa"/>
            <w:vAlign w:val="center"/>
          </w:tcPr>
          <w:p w14:paraId="583B76FF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4684148A" w14:textId="77777777" w:rsidTr="009E70F0">
        <w:tc>
          <w:tcPr>
            <w:tcW w:w="846" w:type="dxa"/>
            <w:vAlign w:val="center"/>
          </w:tcPr>
          <w:p w14:paraId="49497F70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946" w:type="dxa"/>
          </w:tcPr>
          <w:p w14:paraId="23AACED2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Красота родного села </w:t>
            </w:r>
          </w:p>
          <w:p w14:paraId="6ACD0DAD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ОБЖ. Виды </w:t>
            </w:r>
          </w:p>
          <w:p w14:paraId="57929950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транспорта. Правила для пассажиров. Внимание! Авария! Как защитить себя во время аварии</w:t>
            </w:r>
          </w:p>
        </w:tc>
        <w:tc>
          <w:tcPr>
            <w:tcW w:w="1553" w:type="dxa"/>
            <w:vAlign w:val="center"/>
          </w:tcPr>
          <w:p w14:paraId="2E106875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0D6F782B" w14:textId="77777777" w:rsidTr="009E70F0">
        <w:tc>
          <w:tcPr>
            <w:tcW w:w="846" w:type="dxa"/>
            <w:vAlign w:val="center"/>
          </w:tcPr>
          <w:p w14:paraId="5414C946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946" w:type="dxa"/>
          </w:tcPr>
          <w:p w14:paraId="3C7A65C9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Природа в городе </w:t>
            </w:r>
          </w:p>
        </w:tc>
        <w:tc>
          <w:tcPr>
            <w:tcW w:w="1553" w:type="dxa"/>
            <w:vAlign w:val="center"/>
          </w:tcPr>
          <w:p w14:paraId="3E9FA450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79E26E99" w14:textId="77777777" w:rsidTr="009E70F0">
        <w:tc>
          <w:tcPr>
            <w:tcW w:w="846" w:type="dxa"/>
            <w:vAlign w:val="center"/>
          </w:tcPr>
          <w:p w14:paraId="0861BAB4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946" w:type="dxa"/>
          </w:tcPr>
          <w:p w14:paraId="28443DE5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Что растёт в городе</w:t>
            </w:r>
          </w:p>
        </w:tc>
        <w:tc>
          <w:tcPr>
            <w:tcW w:w="1553" w:type="dxa"/>
            <w:vAlign w:val="center"/>
          </w:tcPr>
          <w:p w14:paraId="5D073E00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4D2313AE" w14:textId="77777777" w:rsidTr="009E70F0">
        <w:tc>
          <w:tcPr>
            <w:tcW w:w="846" w:type="dxa"/>
            <w:vAlign w:val="center"/>
          </w:tcPr>
          <w:p w14:paraId="7EB9D34C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946" w:type="dxa"/>
          </w:tcPr>
          <w:p w14:paraId="39EC0438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Чудесные цветники </w:t>
            </w:r>
          </w:p>
        </w:tc>
        <w:tc>
          <w:tcPr>
            <w:tcW w:w="1553" w:type="dxa"/>
            <w:vAlign w:val="center"/>
          </w:tcPr>
          <w:p w14:paraId="2E6AAAB1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73FD4BDF" w14:textId="77777777" w:rsidTr="009E70F0">
        <w:tc>
          <w:tcPr>
            <w:tcW w:w="846" w:type="dxa"/>
            <w:vAlign w:val="center"/>
          </w:tcPr>
          <w:p w14:paraId="55B6C9B5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946" w:type="dxa"/>
          </w:tcPr>
          <w:p w14:paraId="60651A3D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В ботаническом саду</w:t>
            </w:r>
          </w:p>
        </w:tc>
        <w:tc>
          <w:tcPr>
            <w:tcW w:w="1553" w:type="dxa"/>
            <w:vAlign w:val="center"/>
          </w:tcPr>
          <w:p w14:paraId="21AC8F2C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60B2C7F9" w14:textId="77777777" w:rsidTr="009E70F0">
        <w:tc>
          <w:tcPr>
            <w:tcW w:w="846" w:type="dxa"/>
            <w:vAlign w:val="center"/>
          </w:tcPr>
          <w:p w14:paraId="57548F63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946" w:type="dxa"/>
          </w:tcPr>
          <w:p w14:paraId="620DC006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Кто живёт в парке </w:t>
            </w:r>
          </w:p>
        </w:tc>
        <w:tc>
          <w:tcPr>
            <w:tcW w:w="1553" w:type="dxa"/>
            <w:vAlign w:val="center"/>
          </w:tcPr>
          <w:p w14:paraId="448C9812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12120A9B" w14:textId="77777777" w:rsidTr="009E70F0">
        <w:tc>
          <w:tcPr>
            <w:tcW w:w="846" w:type="dxa"/>
            <w:vAlign w:val="center"/>
          </w:tcPr>
          <w:p w14:paraId="45AE88B4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946" w:type="dxa"/>
          </w:tcPr>
          <w:p w14:paraId="53BF34C9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В зоопарке</w:t>
            </w:r>
          </w:p>
        </w:tc>
        <w:tc>
          <w:tcPr>
            <w:tcW w:w="1553" w:type="dxa"/>
            <w:vAlign w:val="center"/>
          </w:tcPr>
          <w:p w14:paraId="6958E33A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2A4E33BA" w14:textId="77777777" w:rsidTr="009E70F0">
        <w:tc>
          <w:tcPr>
            <w:tcW w:w="846" w:type="dxa"/>
            <w:vAlign w:val="center"/>
          </w:tcPr>
          <w:p w14:paraId="592D8A50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946" w:type="dxa"/>
          </w:tcPr>
          <w:p w14:paraId="43200D22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Войдём в музей!</w:t>
            </w:r>
          </w:p>
        </w:tc>
        <w:tc>
          <w:tcPr>
            <w:tcW w:w="1553" w:type="dxa"/>
            <w:vAlign w:val="center"/>
          </w:tcPr>
          <w:p w14:paraId="3FA4A4AC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6813B082" w14:textId="77777777" w:rsidTr="009E70F0">
        <w:tc>
          <w:tcPr>
            <w:tcW w:w="846" w:type="dxa"/>
            <w:vAlign w:val="center"/>
          </w:tcPr>
          <w:p w14:paraId="152326DD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6946" w:type="dxa"/>
          </w:tcPr>
          <w:p w14:paraId="009699EC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Мы помним наших земляков</w:t>
            </w:r>
          </w:p>
        </w:tc>
        <w:tc>
          <w:tcPr>
            <w:tcW w:w="1553" w:type="dxa"/>
            <w:vAlign w:val="center"/>
          </w:tcPr>
          <w:p w14:paraId="2C9B979A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0372686D" w14:textId="77777777" w:rsidTr="009E70F0">
        <w:tc>
          <w:tcPr>
            <w:tcW w:w="846" w:type="dxa"/>
            <w:vAlign w:val="center"/>
          </w:tcPr>
          <w:p w14:paraId="56674E18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946" w:type="dxa"/>
          </w:tcPr>
          <w:p w14:paraId="542BCF3A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Все профессии важны</w:t>
            </w:r>
          </w:p>
        </w:tc>
        <w:tc>
          <w:tcPr>
            <w:tcW w:w="1553" w:type="dxa"/>
            <w:vAlign w:val="center"/>
          </w:tcPr>
          <w:p w14:paraId="2FB9BC1D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0B5EE04C" w14:textId="77777777" w:rsidTr="009E70F0">
        <w:tc>
          <w:tcPr>
            <w:tcW w:w="846" w:type="dxa"/>
            <w:vAlign w:val="center"/>
          </w:tcPr>
          <w:p w14:paraId="571CC070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946" w:type="dxa"/>
          </w:tcPr>
          <w:p w14:paraId="050F744A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За страницами учебника «Город и село» </w:t>
            </w:r>
          </w:p>
          <w:p w14:paraId="3CECE811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553" w:type="dxa"/>
            <w:vAlign w:val="center"/>
          </w:tcPr>
          <w:p w14:paraId="678F9BF4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639E0241" w14:textId="77777777" w:rsidTr="009E70F0">
        <w:tc>
          <w:tcPr>
            <w:tcW w:w="846" w:type="dxa"/>
            <w:vAlign w:val="center"/>
          </w:tcPr>
          <w:p w14:paraId="51CF725D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946" w:type="dxa"/>
          </w:tcPr>
          <w:p w14:paraId="1E6340D0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Родная страна</w:t>
            </w:r>
          </w:p>
        </w:tc>
        <w:tc>
          <w:tcPr>
            <w:tcW w:w="1553" w:type="dxa"/>
            <w:vAlign w:val="center"/>
          </w:tcPr>
          <w:p w14:paraId="60BA3C09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722DE" w:rsidRPr="00594CF0" w14:paraId="7FC8ABFE" w14:textId="77777777" w:rsidTr="009E70F0">
        <w:tc>
          <w:tcPr>
            <w:tcW w:w="846" w:type="dxa"/>
            <w:vAlign w:val="center"/>
          </w:tcPr>
          <w:p w14:paraId="3FC9616A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946" w:type="dxa"/>
          </w:tcPr>
          <w:p w14:paraId="2BAAE545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Россия – наша Родина </w:t>
            </w:r>
          </w:p>
          <w:p w14:paraId="562A3FAA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ОБЖ. Мы – путешественники</w:t>
            </w:r>
          </w:p>
        </w:tc>
        <w:tc>
          <w:tcPr>
            <w:tcW w:w="1553" w:type="dxa"/>
            <w:vAlign w:val="center"/>
          </w:tcPr>
          <w:p w14:paraId="2DD92E0E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79467B34" w14:textId="77777777" w:rsidTr="009E70F0">
        <w:tc>
          <w:tcPr>
            <w:tcW w:w="846" w:type="dxa"/>
            <w:vAlign w:val="center"/>
          </w:tcPr>
          <w:p w14:paraId="507B3877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946" w:type="dxa"/>
          </w:tcPr>
          <w:p w14:paraId="22321D8D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России</w:t>
            </w:r>
          </w:p>
        </w:tc>
        <w:tc>
          <w:tcPr>
            <w:tcW w:w="1553" w:type="dxa"/>
            <w:vAlign w:val="center"/>
          </w:tcPr>
          <w:p w14:paraId="77A46869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5AB2416F" w14:textId="77777777" w:rsidTr="009E70F0">
        <w:tc>
          <w:tcPr>
            <w:tcW w:w="846" w:type="dxa"/>
            <w:vAlign w:val="center"/>
          </w:tcPr>
          <w:p w14:paraId="1FF16BDC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946" w:type="dxa"/>
          </w:tcPr>
          <w:p w14:paraId="0BC3950A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Мы – семья народов России</w:t>
            </w:r>
          </w:p>
        </w:tc>
        <w:tc>
          <w:tcPr>
            <w:tcW w:w="1553" w:type="dxa"/>
            <w:vAlign w:val="center"/>
          </w:tcPr>
          <w:p w14:paraId="69396A5C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5461ECED" w14:textId="77777777" w:rsidTr="009E70F0">
        <w:tc>
          <w:tcPr>
            <w:tcW w:w="846" w:type="dxa"/>
            <w:vAlign w:val="center"/>
          </w:tcPr>
          <w:p w14:paraId="03851C64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946" w:type="dxa"/>
          </w:tcPr>
          <w:p w14:paraId="249ECC5F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Природа России </w:t>
            </w:r>
          </w:p>
          <w:p w14:paraId="7B131A25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ОБЖ. Отдыхаем без опасности. Не трогай нас </w:t>
            </w:r>
          </w:p>
        </w:tc>
        <w:tc>
          <w:tcPr>
            <w:tcW w:w="1553" w:type="dxa"/>
            <w:vAlign w:val="center"/>
          </w:tcPr>
          <w:p w14:paraId="26DF0224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09AC2989" w14:textId="77777777" w:rsidTr="009E70F0">
        <w:tc>
          <w:tcPr>
            <w:tcW w:w="846" w:type="dxa"/>
            <w:vAlign w:val="center"/>
          </w:tcPr>
          <w:p w14:paraId="4BCB35BC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946" w:type="dxa"/>
          </w:tcPr>
          <w:p w14:paraId="4DD94DE1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Охрана природы </w:t>
            </w:r>
          </w:p>
          <w:p w14:paraId="248D8FC0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ОБЖ. Опасные растения и грибы. Съедобные грибы и ягоды</w:t>
            </w:r>
          </w:p>
        </w:tc>
        <w:tc>
          <w:tcPr>
            <w:tcW w:w="1553" w:type="dxa"/>
            <w:vAlign w:val="center"/>
          </w:tcPr>
          <w:p w14:paraId="65D07883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59B99B5B" w14:textId="77777777" w:rsidTr="009E70F0">
        <w:tc>
          <w:tcPr>
            <w:tcW w:w="846" w:type="dxa"/>
            <w:vAlign w:val="center"/>
          </w:tcPr>
          <w:p w14:paraId="2CC22E7C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946" w:type="dxa"/>
          </w:tcPr>
          <w:p w14:paraId="307E09FD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 России </w:t>
            </w:r>
          </w:p>
        </w:tc>
        <w:tc>
          <w:tcPr>
            <w:tcW w:w="1553" w:type="dxa"/>
            <w:vAlign w:val="center"/>
          </w:tcPr>
          <w:p w14:paraId="6E51F890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58718773" w14:textId="77777777" w:rsidTr="009E70F0">
        <w:tc>
          <w:tcPr>
            <w:tcW w:w="846" w:type="dxa"/>
            <w:vAlign w:val="center"/>
          </w:tcPr>
          <w:p w14:paraId="4089D364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946" w:type="dxa"/>
          </w:tcPr>
          <w:p w14:paraId="027F7B4C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Заповедные </w:t>
            </w:r>
          </w:p>
          <w:p w14:paraId="6FA9CF86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тропинки </w:t>
            </w:r>
          </w:p>
        </w:tc>
        <w:tc>
          <w:tcPr>
            <w:tcW w:w="1553" w:type="dxa"/>
            <w:vAlign w:val="center"/>
          </w:tcPr>
          <w:p w14:paraId="608B3B5F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04BDD2B6" w14:textId="77777777" w:rsidTr="009E70F0">
        <w:tc>
          <w:tcPr>
            <w:tcW w:w="846" w:type="dxa"/>
            <w:vAlign w:val="center"/>
          </w:tcPr>
          <w:p w14:paraId="16661BC0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946" w:type="dxa"/>
          </w:tcPr>
          <w:p w14:paraId="66434779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За страницами учебника «Родная страна». </w:t>
            </w:r>
          </w:p>
          <w:p w14:paraId="3E19EC09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553" w:type="dxa"/>
            <w:vAlign w:val="center"/>
          </w:tcPr>
          <w:p w14:paraId="0380F183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79224A8B" w14:textId="77777777" w:rsidTr="009E70F0">
        <w:tc>
          <w:tcPr>
            <w:tcW w:w="846" w:type="dxa"/>
            <w:vAlign w:val="center"/>
          </w:tcPr>
          <w:p w14:paraId="0149325D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6946" w:type="dxa"/>
          </w:tcPr>
          <w:p w14:paraId="701DCDA2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окружающий мир</w:t>
            </w:r>
          </w:p>
        </w:tc>
        <w:tc>
          <w:tcPr>
            <w:tcW w:w="1553" w:type="dxa"/>
            <w:vAlign w:val="center"/>
          </w:tcPr>
          <w:p w14:paraId="4266B45E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22DE" w:rsidRPr="00594CF0" w14:paraId="481BAAC1" w14:textId="77777777" w:rsidTr="009E70F0">
        <w:tc>
          <w:tcPr>
            <w:tcW w:w="846" w:type="dxa"/>
            <w:vAlign w:val="center"/>
          </w:tcPr>
          <w:p w14:paraId="3392B2E1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946" w:type="dxa"/>
          </w:tcPr>
          <w:p w14:paraId="1DE5294C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Взгляни на человека! </w:t>
            </w:r>
          </w:p>
        </w:tc>
        <w:tc>
          <w:tcPr>
            <w:tcW w:w="1553" w:type="dxa"/>
            <w:vAlign w:val="center"/>
          </w:tcPr>
          <w:p w14:paraId="7B6E0DFD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04D0C2AF" w14:textId="77777777" w:rsidTr="009E70F0">
        <w:tc>
          <w:tcPr>
            <w:tcW w:w="846" w:type="dxa"/>
            <w:vAlign w:val="center"/>
          </w:tcPr>
          <w:p w14:paraId="68729417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946" w:type="dxa"/>
          </w:tcPr>
          <w:p w14:paraId="0EA8185D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Всему свой черёд </w:t>
            </w:r>
          </w:p>
          <w:p w14:paraId="61BB71BD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ОБЖ. Я люблю своих родных</w:t>
            </w:r>
          </w:p>
        </w:tc>
        <w:tc>
          <w:tcPr>
            <w:tcW w:w="1553" w:type="dxa"/>
            <w:vAlign w:val="center"/>
          </w:tcPr>
          <w:p w14:paraId="6F074436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7EB1E053" w14:textId="77777777" w:rsidTr="009E70F0">
        <w:tc>
          <w:tcPr>
            <w:tcW w:w="846" w:type="dxa"/>
            <w:vAlign w:val="center"/>
          </w:tcPr>
          <w:p w14:paraId="57C958D0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946" w:type="dxa"/>
          </w:tcPr>
          <w:p w14:paraId="626107F7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времени – свой плод </w:t>
            </w:r>
          </w:p>
        </w:tc>
        <w:tc>
          <w:tcPr>
            <w:tcW w:w="1553" w:type="dxa"/>
            <w:vAlign w:val="center"/>
          </w:tcPr>
          <w:p w14:paraId="3F7B77DB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0866B6FA" w14:textId="77777777" w:rsidTr="009E70F0">
        <w:tc>
          <w:tcPr>
            <w:tcW w:w="846" w:type="dxa"/>
            <w:vAlign w:val="center"/>
          </w:tcPr>
          <w:p w14:paraId="08F7D335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946" w:type="dxa"/>
          </w:tcPr>
          <w:p w14:paraId="266E3FE5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Я – часть мира </w:t>
            </w:r>
          </w:p>
        </w:tc>
        <w:tc>
          <w:tcPr>
            <w:tcW w:w="1553" w:type="dxa"/>
            <w:vAlign w:val="center"/>
          </w:tcPr>
          <w:p w14:paraId="6E95EB09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DE" w:rsidRPr="00594CF0" w14:paraId="0DCF3645" w14:textId="77777777" w:rsidTr="009E70F0">
        <w:tc>
          <w:tcPr>
            <w:tcW w:w="846" w:type="dxa"/>
            <w:vAlign w:val="center"/>
          </w:tcPr>
          <w:p w14:paraId="67864E4A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946" w:type="dxa"/>
          </w:tcPr>
          <w:p w14:paraId="267652F0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За страницами учебника «Человек и окружающий мир» </w:t>
            </w:r>
          </w:p>
          <w:p w14:paraId="245883CD" w14:textId="77777777" w:rsidR="00C722DE" w:rsidRPr="00594CF0" w:rsidRDefault="00C722DE" w:rsidP="009E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1553" w:type="dxa"/>
            <w:vAlign w:val="center"/>
          </w:tcPr>
          <w:p w14:paraId="72C5154E" w14:textId="77777777" w:rsidR="00C722DE" w:rsidRPr="00594CF0" w:rsidRDefault="00C722DE" w:rsidP="009E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33BA70" w14:textId="77777777" w:rsidR="00594CF0" w:rsidRPr="00594CF0" w:rsidRDefault="00594CF0" w:rsidP="00594CF0">
      <w:pPr>
        <w:widowControl w:val="0"/>
        <w:shd w:val="clear" w:color="auto" w:fill="FFFFFF"/>
        <w:tabs>
          <w:tab w:val="left" w:pos="850"/>
          <w:tab w:val="left" w:pos="3585"/>
          <w:tab w:val="center" w:pos="4951"/>
        </w:tabs>
        <w:spacing w:before="240" w:after="0" w:line="36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D81915" w14:textId="58BB9975" w:rsidR="00E1614C" w:rsidRPr="00594CF0" w:rsidRDefault="00594CF0" w:rsidP="00594CF0">
      <w:pPr>
        <w:widowControl w:val="0"/>
        <w:shd w:val="clear" w:color="auto" w:fill="FFFFFF"/>
        <w:tabs>
          <w:tab w:val="left" w:pos="850"/>
          <w:tab w:val="left" w:pos="3585"/>
          <w:tab w:val="center" w:pos="4951"/>
        </w:tabs>
        <w:spacing w:before="240" w:after="0" w:line="36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CF0">
        <w:rPr>
          <w:rFonts w:ascii="Times New Roman" w:eastAsia="Times New Roman" w:hAnsi="Times New Roman" w:cs="Times New Roman"/>
          <w:b/>
          <w:sz w:val="28"/>
          <w:szCs w:val="28"/>
        </w:rPr>
        <w:t>Тематическое</w:t>
      </w:r>
      <w:r w:rsidR="00E1614C" w:rsidRPr="00594C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4CF0">
        <w:rPr>
          <w:rFonts w:ascii="Times New Roman" w:eastAsia="Times New Roman" w:hAnsi="Times New Roman" w:cs="Times New Roman"/>
          <w:b/>
          <w:sz w:val="28"/>
          <w:szCs w:val="28"/>
        </w:rPr>
        <w:t>планирование 2 класс</w:t>
      </w:r>
    </w:p>
    <w:tbl>
      <w:tblPr>
        <w:tblW w:w="93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7127"/>
        <w:gridCol w:w="1700"/>
      </w:tblGrid>
      <w:tr w:rsidR="00067A09" w:rsidRPr="00594CF0" w14:paraId="1135F222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470EA0" w14:textId="3A1F4617" w:rsidR="00067A09" w:rsidRPr="00594CF0" w:rsidRDefault="00067A09" w:rsidP="000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08DB5A" w14:textId="4CC37603" w:rsidR="00067A09" w:rsidRPr="00594CF0" w:rsidRDefault="00067A09" w:rsidP="000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F39F" w14:textId="046D0EF3" w:rsidR="00067A09" w:rsidRPr="00594CF0" w:rsidRDefault="00067A09" w:rsidP="000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067A09" w:rsidRPr="00594CF0" w14:paraId="584F3352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96ADE2" w14:textId="77777777" w:rsidR="00067A09" w:rsidRPr="00594CF0" w:rsidRDefault="00067A09" w:rsidP="000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99A565" w14:textId="35005363" w:rsidR="00067A09" w:rsidRPr="00594CF0" w:rsidRDefault="00067A09" w:rsidP="000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61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gramStart"/>
            <w:r w:rsidRPr="007C61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Вселенная .</w:t>
            </w:r>
            <w:proofErr w:type="gramEnd"/>
            <w:r w:rsidRPr="007C61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Время. Календарь»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FBEB" w14:textId="564C7F0F" w:rsidR="00067A09" w:rsidRPr="00594CF0" w:rsidRDefault="00067A09" w:rsidP="000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Pr="007C61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</w:t>
            </w:r>
          </w:p>
        </w:tc>
      </w:tr>
      <w:tr w:rsidR="00067A09" w:rsidRPr="00594CF0" w14:paraId="598FA130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70BF88" w14:textId="2E5B43AC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70B015" w14:textId="7373A5B0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Мы- союз народов России.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C9DB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1CD753CF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2784FA" w14:textId="71E1A7F6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256327" w14:textId="7C4354DA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Мы- жители Вселенной.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C494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6AD7116D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B6F136" w14:textId="33A5B16C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506343" w14:textId="34BC7CCE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«космический корабль» –Земля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CAF20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5511637E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C46248" w14:textId="0C1E244C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FB3C59" w14:textId="2775B149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«космический корабль» –Земля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F427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2ABA12F4" w14:textId="77777777" w:rsidTr="00067A09">
        <w:trPr>
          <w:trHeight w:val="6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22C533" w14:textId="6629949D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F3E2A3" w14:textId="3482A08C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4807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1F96CC37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75EF63" w14:textId="028E7743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6D6D27" w14:textId="493F121A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Сутки и неделя.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12FE2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756B0177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252F05" w14:textId="6EF154B2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89D93C" w14:textId="4C797F05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 и год.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CDE8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6122F041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241750" w14:textId="75DCC934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9F0CE2" w14:textId="0A762F59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Времена года.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E3C7B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66E2CB80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67E8F3" w14:textId="59106765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606500" w14:textId="02EF6C6C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Погода.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B015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6B5F468C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A5DE58" w14:textId="6168CF1F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4F9E92" w14:textId="56498248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Погода.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479D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28EC7A08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225415" w14:textId="776A3448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0080C5" w14:textId="6E659510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Календарь – хранитель </w:t>
            </w:r>
            <w:proofErr w:type="gramStart"/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времени ,страж</w:t>
            </w:r>
            <w:proofErr w:type="gramEnd"/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памяти.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E8EB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4D6AA99B" w14:textId="77777777" w:rsidTr="00067A09">
        <w:trPr>
          <w:trHeight w:val="4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1245B9" w14:textId="112A8F2A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098241" w14:textId="5C4D0D9C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Праздники для всех.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CC5B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2453E83D" w14:textId="77777777" w:rsidTr="00067A09">
        <w:trPr>
          <w:trHeight w:val="4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F9848A" w14:textId="6975F24C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5E64D1" w14:textId="7FD123CF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Народный календарь.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9918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66B95B34" w14:textId="77777777" w:rsidTr="00067A09">
        <w:trPr>
          <w:trHeight w:val="4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0140AE" w14:textId="63703B51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1B28DB" w14:textId="1E63077D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календарь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24A3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574ED5BC" w14:textId="77777777" w:rsidTr="00067A09">
        <w:trPr>
          <w:trHeight w:val="4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ECB97F" w14:textId="50B3ECD1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9534A5" w14:textId="514E6266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изученного по разделу «Вселенная, время, календарь»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935A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406EE6BB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6A78AC" w14:textId="4721B63A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A41D20" w14:textId="29271D68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 Осень</w:t>
            </w:r>
            <w:proofErr w:type="gramEnd"/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E28C5" w14:textId="5C9FF206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</w:t>
            </w:r>
          </w:p>
        </w:tc>
      </w:tr>
      <w:tr w:rsidR="00067A09" w:rsidRPr="00594CF0" w14:paraId="7F528048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96739D" w14:textId="5B68BE55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DE4C84" w14:textId="200F18E8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Осенние месяцы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A2ECF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2534628B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103621" w14:textId="7E3B4E53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F96016" w14:textId="508609BC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 в неживой природе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0C81" w14:textId="41304CDC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53C509DE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B53261" w14:textId="52A8E5D7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5AA2CE" w14:textId="1D5014C3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праздники в пору осеннего</w:t>
            </w: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равноденствия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4A46E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2E7D0C32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1877DE" w14:textId="42A31237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BB60E8" w14:textId="395332C9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Звездное небо осенью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7548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63CBA4BE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49A71E" w14:textId="18295456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9CF248" w14:textId="68FAC1D2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Трава у нашего дома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7977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7F8011B6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7BF70D" w14:textId="1F50A1A4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C16206" w14:textId="3BFEA261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Старинная женская работа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51C8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055B81B1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346BD3" w14:textId="7B3BF9EF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196F78" w14:textId="0AAA0D12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Деревья и кустарники осенью.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2522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6BC80849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8B0BFD" w14:textId="55D59A69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57B496" w14:textId="3137336B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Чудесные цветники осенью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C9DC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13587991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F2D306" w14:textId="2C7BA778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968CC8" w14:textId="5614193E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3BB62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4610B87D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3C76C8" w14:textId="4E4D3B5F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A5BEF4" w14:textId="7DCF1AB5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Шестиногие и восьминогие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90DA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3A085275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825D38" w14:textId="01DE6DBD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3EDD99" w14:textId="0E2853DA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Птичьи секреты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0F85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1DDDB643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503721" w14:textId="09B084B1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5FEB04" w14:textId="322B9124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разные животные готовятся к зиме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E65F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07D0C35E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A5E375" w14:textId="61D0B8DB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3E568" w14:textId="6E88B4D4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Невидимые нити в осеннем лесу.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A1D1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011F9AB6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E3AAF6" w14:textId="1F51F7CE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2299F4" w14:textId="5568A692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Осенний труд.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DF69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195A2E12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7EEA3F" w14:textId="4A400FFD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ED3A39" w14:textId="4CCEA23A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 здоров!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F58B0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579E364B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A62754" w14:textId="2E325673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3FA39A" w14:textId="03A6F7EC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природы.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3F582" w14:textId="3781C505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45779511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95D2AE" w14:textId="4E640BC5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C04B94" w14:textId="5FE4FD5C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осенний лес.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5C0A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1150BD1D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9E982D" w14:textId="05B4AA91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3BA5BD" w14:textId="77777777" w:rsidR="00067A09" w:rsidRPr="008718C6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</w:t>
            </w:r>
            <w:r w:rsidRPr="0087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87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разделу «Осень»</w:t>
            </w:r>
          </w:p>
          <w:p w14:paraId="3A40B883" w14:textId="3F5218B4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(повторение и контроль)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3BFA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00A12C21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73CC76" w14:textId="4B8A9173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77BD49" w14:textId="373FC220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</w:t>
            </w:r>
            <w:proofErr w:type="gramStart"/>
            <w:r w:rsidRPr="00871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 Зима</w:t>
            </w:r>
            <w:proofErr w:type="gramEnd"/>
            <w:r w:rsidRPr="00871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5B02" w14:textId="24070C96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ч</w:t>
            </w:r>
          </w:p>
        </w:tc>
      </w:tr>
      <w:tr w:rsidR="00067A09" w:rsidRPr="00594CF0" w14:paraId="51AC2CCC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269DA5" w14:textId="211FDFDD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7A8A7F" w14:textId="33D9DEDD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 месяцы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0215A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4E6DAED9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3F634D" w14:textId="7E7BA3F1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D16EF7" w14:textId="76FEC135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Зима — время науки и сказок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EC72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268CA77A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D9A813" w14:textId="0F898A40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11DAAA" w14:textId="76DA7932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Зима в неживой природе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E659A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43894678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01C7B0" w14:textId="5C503AA9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569902" w14:textId="20C4B7B3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Звездное небо зимой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B51F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2FD39C4A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614C21" w14:textId="594131BE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B23BFF" w14:textId="6359A92F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Зима в мире растений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6D59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3B545198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1F9C1F" w14:textId="3118B469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B537EA" w14:textId="47E24263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 праздники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E000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76E7B832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CAF5C8" w14:textId="47F62821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43D107" w14:textId="2B335F6D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в домашней аптечке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A514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7E43D082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9249E4" w14:textId="024FCE31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298B77" w14:textId="59A6281F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Зимняя жизнь птиц и зверей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833B1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0C856DA8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A308CF" w14:textId="703AA281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95B129" w14:textId="0418BEA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Невидимые нити в зимнем лесу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4212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1BB54AFE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CC7396" w14:textId="50A5AB23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7B2C1E" w14:textId="56EA7082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феврале зима с весной встречается впервой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40A7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555DC975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0AC3B9" w14:textId="24763720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0354B1" w14:textId="7EAE4FB1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Зимний труд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E4E3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45743766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06640D" w14:textId="003444BF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38F255" w14:textId="16CDDBA2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 здоров!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75C7" w14:textId="726F99CF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03A91716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7E114F" w14:textId="65F963EC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6AC196" w14:textId="30EA213D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природы зимой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990C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0159A87C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E7638A" w14:textId="1406822C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E24F9E" w14:textId="5241FE15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зимний лес.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изу</w:t>
            </w:r>
            <w:r w:rsidRPr="0087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ченного по разделу «Зима»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39DE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69F62928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A13E50" w14:textId="48BD5521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E075C8" w14:textId="62BE233D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1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 Весна</w:t>
            </w:r>
            <w:proofErr w:type="gramEnd"/>
            <w:r w:rsidRPr="00871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Лето»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33C1E" w14:textId="335AD153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ч</w:t>
            </w:r>
          </w:p>
        </w:tc>
      </w:tr>
      <w:tr w:rsidR="00067A09" w:rsidRPr="00594CF0" w14:paraId="6041FAC5" w14:textId="77777777" w:rsidTr="00067A09">
        <w:trPr>
          <w:trHeight w:val="31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95D0B4" w14:textId="7EA6048A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7455D1" w14:textId="75B31553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Весенние месяцы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D1742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06F54D5D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3E2F75" w14:textId="04EF4391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AF77D2" w14:textId="12CB4B66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 в неживой природе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45E5F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094A636C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A59D2A" w14:textId="672F7368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8B0675" w14:textId="084EAA1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 — утро года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AB2B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519B9E59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D4CEB3" w14:textId="446BEC73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0A5FCD" w14:textId="641783DD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Звездное небо весной.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0CD8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6A94E7A3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169B0A" w14:textId="011CDE1F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46BF40" w14:textId="56E255A4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Весеннее пробуждение растений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3D451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671FDAF6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874B9A" w14:textId="41EBC9F3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6C48A8" w14:textId="15C35609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Чудесные цветники весной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3CA9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1E620B9D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1FF8B7" w14:textId="7BA0764A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956D29" w14:textId="16752B58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 в мире насекомых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67DA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334E6BDC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6436D1" w14:textId="023A497F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97ACEB" w14:textId="69EA7AA6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 в мире птиц и зверей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87AA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183400EC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8CAE5D" w14:textId="5DB3EBEC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09FEA6" w14:textId="5FC15501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Невидимые нити в весеннем лесу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107A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14913CDE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142717" w14:textId="33E707B7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2C7088" w14:textId="7D9F7D98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Весенний труд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B658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61C67E74" w14:textId="77777777" w:rsidTr="00067A09">
        <w:trPr>
          <w:trHeight w:val="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D8BD88" w14:textId="6AF4B34F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EBDCAD" w14:textId="4D1953F3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Старинные весенние праздники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C39F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037B8A2C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EE243A" w14:textId="75EA3C0A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F070C1" w14:textId="5C2A11CD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 здоров!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71FB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5D8E7DDA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70613F" w14:textId="109C9EA7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4F8E9F" w14:textId="22343842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природы весной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F3059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43F5779F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7F04E3" w14:textId="7F3A0E1C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EB5980" w14:textId="2DA65F98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весенний лес.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53F98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08FB80B2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FADA97" w14:textId="4E3F9E65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A0A5CD" w14:textId="679CF26F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 красное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5863B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40D9776B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84D86C" w14:textId="2105F207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6F8413" w14:textId="5D08E3A3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Летние праздники и труд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8266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3AFF698F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C72127" w14:textId="7A1960B8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4FDAD6" w14:textId="3681BB18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лес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B45BE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25E5910A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815D20" w14:textId="75AE0240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DE8E15" w14:textId="2943B08A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 за 2 класс.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A667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03C045C6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F9FB61" w14:textId="1DD31067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2DB4C4" w14:textId="4EF26D40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BF36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404F87E6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417787" w14:textId="1296F178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932B2B" w14:textId="5A18364A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изученного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E225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A09" w:rsidRPr="00594CF0" w14:paraId="64B1EFFD" w14:textId="77777777" w:rsidTr="00067A09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1D4FF5" w14:textId="6791BE6B" w:rsidR="00067A09" w:rsidRPr="00594CF0" w:rsidRDefault="00067A09" w:rsidP="00067A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9135D4" w14:textId="705B60EF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FF52" w14:textId="77777777" w:rsidR="00067A09" w:rsidRPr="00594CF0" w:rsidRDefault="00067A09" w:rsidP="000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3029015" w14:textId="77777777" w:rsidR="00FB4BA8" w:rsidRPr="00702FA7" w:rsidRDefault="00FB4BA8" w:rsidP="00594C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CD3782D" w14:textId="1E3464EB" w:rsidR="00027818" w:rsidRPr="00594CF0" w:rsidRDefault="00027818" w:rsidP="00027818">
      <w:pPr>
        <w:widowControl w:val="0"/>
        <w:shd w:val="clear" w:color="auto" w:fill="FFFFFF"/>
        <w:tabs>
          <w:tab w:val="left" w:pos="850"/>
          <w:tab w:val="left" w:pos="3225"/>
          <w:tab w:val="center" w:pos="4951"/>
        </w:tabs>
        <w:spacing w:before="240" w:after="0" w:line="360" w:lineRule="auto"/>
        <w:ind w:left="567"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8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594CF0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  <w:r w:rsidR="00C722DE" w:rsidRPr="00594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722DE" w:rsidRPr="00594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класс</w:t>
      </w:r>
    </w:p>
    <w:tbl>
      <w:tblPr>
        <w:tblW w:w="945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8343"/>
      </w:tblGrid>
      <w:tr w:rsidR="00027818" w:rsidRPr="00594CF0" w14:paraId="1353786D" w14:textId="77777777" w:rsidTr="00F007FF">
        <w:trPr>
          <w:trHeight w:val="509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4E4F" w14:textId="77777777" w:rsidR="00027818" w:rsidRPr="00594CF0" w:rsidRDefault="00027818" w:rsidP="0002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07E6FF33" w14:textId="77777777" w:rsidR="00027818" w:rsidRPr="00594CF0" w:rsidRDefault="00027818" w:rsidP="0002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8FA7B" w14:textId="77777777" w:rsidR="00027818" w:rsidRPr="00594CF0" w:rsidRDefault="00027818" w:rsidP="0002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  <w:p w14:paraId="760E07F0" w14:textId="77777777" w:rsidR="00027818" w:rsidRPr="00594CF0" w:rsidRDefault="00027818" w:rsidP="0002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27818" w:rsidRPr="00594CF0" w14:paraId="4300105E" w14:textId="77777777" w:rsidTr="00F007FF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3FB95B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B67DAD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7818" w:rsidRPr="00594CF0" w14:paraId="75E4B55A" w14:textId="77777777" w:rsidTr="00F007FF">
        <w:trPr>
          <w:trHeight w:val="4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0BAAA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607C5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«Радость </w:t>
            </w:r>
            <w:proofErr w:type="gramStart"/>
            <w:r w:rsidRPr="00594C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познания»  (</w:t>
            </w:r>
            <w:proofErr w:type="gramEnd"/>
            <w:r w:rsidRPr="00594C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11)</w:t>
            </w:r>
          </w:p>
        </w:tc>
      </w:tr>
      <w:tr w:rsidR="00027818" w:rsidRPr="00594CF0" w14:paraId="6F76FFD0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E4504" w14:textId="77777777" w:rsidR="00027818" w:rsidRPr="00594CF0" w:rsidRDefault="00027818" w:rsidP="000278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A8617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 знания.</w:t>
            </w:r>
          </w:p>
        </w:tc>
      </w:tr>
      <w:tr w:rsidR="00027818" w:rsidRPr="00594CF0" w14:paraId="6DC63215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B823" w14:textId="77777777" w:rsidR="00027818" w:rsidRPr="00594CF0" w:rsidRDefault="00027818" w:rsidP="000278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4EE02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изучают окружающий мир.</w:t>
            </w:r>
          </w:p>
          <w:p w14:paraId="7D8B8DA7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работа.</w:t>
            </w:r>
          </w:p>
        </w:tc>
      </w:tr>
      <w:tr w:rsidR="00027818" w:rsidRPr="00594CF0" w14:paraId="04391AF5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C378D" w14:textId="77777777" w:rsidR="00027818" w:rsidRPr="00594CF0" w:rsidRDefault="00027818" w:rsidP="0002781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1A08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контрольная работа</w:t>
            </w:r>
          </w:p>
          <w:p w14:paraId="052F5769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– источник знаний.</w:t>
            </w:r>
          </w:p>
        </w:tc>
      </w:tr>
      <w:tr w:rsidR="00027818" w:rsidRPr="00594CF0" w14:paraId="368359F3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EB3E" w14:textId="77777777" w:rsidR="00027818" w:rsidRPr="00594CF0" w:rsidRDefault="00027818" w:rsidP="0002781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C72E1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Отправимся на экскурсию.</w:t>
            </w:r>
          </w:p>
          <w:p w14:paraId="7F9FF4E8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Проект</w:t>
            </w: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</w:t>
            </w: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результатам экскурсии в школьный музей</w:t>
            </w:r>
          </w:p>
        </w:tc>
      </w:tr>
      <w:tr w:rsidR="00027818" w:rsidRPr="00594CF0" w14:paraId="6D04C893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87E1" w14:textId="77777777" w:rsidR="00027818" w:rsidRPr="00594CF0" w:rsidRDefault="00027818" w:rsidP="0002781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C350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чём рассказывает план?</w:t>
            </w:r>
          </w:p>
        </w:tc>
      </w:tr>
      <w:tr w:rsidR="00027818" w:rsidRPr="00594CF0" w14:paraId="4CEEEB22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9A9F" w14:textId="77777777" w:rsidR="00027818" w:rsidRPr="00594CF0" w:rsidRDefault="00027818" w:rsidP="000278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BC343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 на листе бумаги.</w:t>
            </w:r>
          </w:p>
        </w:tc>
      </w:tr>
      <w:tr w:rsidR="00027818" w:rsidRPr="00594CF0" w14:paraId="750BBF28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52B1" w14:textId="77777777" w:rsidR="00027818" w:rsidRPr="00594CF0" w:rsidRDefault="00027818" w:rsidP="0002781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13E3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Страны и народы на политической карте мира.</w:t>
            </w:r>
          </w:p>
        </w:tc>
      </w:tr>
      <w:tr w:rsidR="00027818" w:rsidRPr="00594CF0" w14:paraId="0A655580" w14:textId="77777777" w:rsidTr="00F007FF">
        <w:trPr>
          <w:trHeight w:val="50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15D9C" w14:textId="77777777" w:rsidR="00027818" w:rsidRPr="00594CF0" w:rsidRDefault="00027818" w:rsidP="0002781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2215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Путешествуя, познаём мир.</w:t>
            </w:r>
          </w:p>
        </w:tc>
      </w:tr>
      <w:tr w:rsidR="00027818" w:rsidRPr="00594CF0" w14:paraId="67292032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DC91E" w14:textId="77777777" w:rsidR="00027818" w:rsidRPr="00594CF0" w:rsidRDefault="00027818" w:rsidP="0002781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77E4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Транспорт.</w:t>
            </w:r>
          </w:p>
        </w:tc>
      </w:tr>
      <w:tr w:rsidR="00027818" w:rsidRPr="00594CF0" w14:paraId="28767CC8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50B1C" w14:textId="77777777" w:rsidR="00027818" w:rsidRPr="00594CF0" w:rsidRDefault="00027818" w:rsidP="0002781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0F0F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информации и связи.</w:t>
            </w:r>
          </w:p>
        </w:tc>
      </w:tr>
      <w:tr w:rsidR="00027818" w:rsidRPr="00594CF0" w14:paraId="2C60EF13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BF53" w14:textId="77777777" w:rsidR="00027818" w:rsidRPr="00594CF0" w:rsidRDefault="00027818" w:rsidP="0002781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B59C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Обобщение по разделу</w:t>
            </w: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«Радость </w:t>
            </w:r>
            <w:proofErr w:type="spellStart"/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познания</w:t>
            </w:r>
            <w:proofErr w:type="gramStart"/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</w:t>
            </w:r>
            <w:proofErr w:type="spellEnd"/>
            <w:proofErr w:type="gramEnd"/>
          </w:p>
        </w:tc>
      </w:tr>
      <w:tr w:rsidR="00027818" w:rsidRPr="00594CF0" w14:paraId="460D7B80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77BB" w14:textId="77777777" w:rsidR="00027818" w:rsidRPr="00594CF0" w:rsidRDefault="00027818" w:rsidP="0002781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13E0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</w:t>
            </w:r>
            <w:r w:rsidRPr="00594C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 как дом» (24 ч)</w:t>
            </w:r>
          </w:p>
        </w:tc>
      </w:tr>
      <w:tr w:rsidR="00027818" w:rsidRPr="00594CF0" w14:paraId="69CD422E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B28C" w14:textId="77777777" w:rsidR="00027818" w:rsidRPr="00594CF0" w:rsidRDefault="00027818" w:rsidP="0002781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5E8D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природы в народном творчестве.</w:t>
            </w:r>
          </w:p>
        </w:tc>
      </w:tr>
      <w:tr w:rsidR="00027818" w:rsidRPr="00594CF0" w14:paraId="493C446E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BB67" w14:textId="77777777" w:rsidR="00027818" w:rsidRPr="00594CF0" w:rsidRDefault="00027818" w:rsidP="0002781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05FB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чего состоит всё.</w:t>
            </w:r>
          </w:p>
        </w:tc>
      </w:tr>
      <w:tr w:rsidR="00027818" w:rsidRPr="00594CF0" w14:paraId="21B3466C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9FD10" w14:textId="77777777" w:rsidR="00027818" w:rsidRPr="00594CF0" w:rsidRDefault="00027818" w:rsidP="0002781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E2522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небесных тел.</w:t>
            </w:r>
          </w:p>
        </w:tc>
      </w:tr>
      <w:tr w:rsidR="00027818" w:rsidRPr="00594CF0" w14:paraId="3F1725C5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15221" w14:textId="77777777" w:rsidR="00027818" w:rsidRPr="00594CF0" w:rsidRDefault="00027818" w:rsidP="0002781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8C555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Невидимое сокровище</w:t>
            </w:r>
          </w:p>
        </w:tc>
      </w:tr>
      <w:tr w:rsidR="00027818" w:rsidRPr="00594CF0" w14:paraId="59E3C444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D2E0" w14:textId="77777777" w:rsidR="00027818" w:rsidRPr="00594CF0" w:rsidRDefault="00027818" w:rsidP="0002781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6D32F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сохранить воздух – наше невидимое богатство.</w:t>
            </w:r>
          </w:p>
          <w:p w14:paraId="2F909D00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 по теме урока.</w:t>
            </w:r>
          </w:p>
        </w:tc>
      </w:tr>
      <w:tr w:rsidR="00027818" w:rsidRPr="00594CF0" w14:paraId="11ADC2AE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588C" w14:textId="77777777" w:rsidR="00027818" w:rsidRPr="00594CF0" w:rsidRDefault="00027818" w:rsidP="0002781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9F4A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Самое главное вещество.</w:t>
            </w:r>
          </w:p>
          <w:p w14:paraId="6A6DCF12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 работа</w:t>
            </w:r>
            <w:proofErr w:type="gramEnd"/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027818" w:rsidRPr="00594CF0" w14:paraId="4F729820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3838" w14:textId="77777777" w:rsidR="00027818" w:rsidRPr="00594CF0" w:rsidRDefault="00027818" w:rsidP="0002781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3A03A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воды, круговорот воды в природе.</w:t>
            </w:r>
          </w:p>
          <w:p w14:paraId="4626896B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работа.</w:t>
            </w:r>
          </w:p>
        </w:tc>
      </w:tr>
      <w:tr w:rsidR="00027818" w:rsidRPr="00594CF0" w14:paraId="0B71880F" w14:textId="77777777" w:rsidTr="00F007FF">
        <w:trPr>
          <w:trHeight w:val="322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2DDB0" w14:textId="77777777" w:rsidR="00027818" w:rsidRPr="00594CF0" w:rsidRDefault="00027818" w:rsidP="0002781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8F83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стихии в народном творчестве.</w:t>
            </w:r>
          </w:p>
        </w:tc>
      </w:tr>
      <w:tr w:rsidR="00027818" w:rsidRPr="00594CF0" w14:paraId="308DE2FD" w14:textId="77777777" w:rsidTr="00F007FF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7D577B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91CDB7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7818" w:rsidRPr="00594CF0" w14:paraId="65A44290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C0FA" w14:textId="77777777" w:rsidR="00027818" w:rsidRPr="00594CF0" w:rsidRDefault="00027818" w:rsidP="00027818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D1214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Кладовые земли.</w:t>
            </w:r>
          </w:p>
          <w:p w14:paraId="1F2B929D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работа.</w:t>
            </w:r>
          </w:p>
        </w:tc>
      </w:tr>
      <w:tr w:rsidR="00027818" w:rsidRPr="00594CF0" w14:paraId="208B130E" w14:textId="77777777" w:rsidTr="00F007FF">
        <w:trPr>
          <w:trHeight w:val="604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6A9F" w14:textId="77777777" w:rsidR="00027818" w:rsidRPr="00594CF0" w:rsidRDefault="00027818" w:rsidP="0002781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94D92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Чудо под ногами.</w:t>
            </w:r>
          </w:p>
          <w:p w14:paraId="6E21C4E2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работа.</w:t>
            </w:r>
          </w:p>
        </w:tc>
      </w:tr>
      <w:tr w:rsidR="00027818" w:rsidRPr="00594CF0" w14:paraId="6CBD130A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6CACB" w14:textId="77777777" w:rsidR="00027818" w:rsidRPr="00594CF0" w:rsidRDefault="00027818" w:rsidP="0002781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84E6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уберечь землю – нашу кормилицу.</w:t>
            </w:r>
          </w:p>
        </w:tc>
      </w:tr>
      <w:tr w:rsidR="00027818" w:rsidRPr="00594CF0" w14:paraId="5B3D14F8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5C46" w14:textId="77777777" w:rsidR="00027818" w:rsidRPr="00594CF0" w:rsidRDefault="00027818" w:rsidP="0002781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0A3CD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растений.</w:t>
            </w:r>
          </w:p>
          <w:p w14:paraId="1A08B60F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</w:t>
            </w: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«Растения нашего леса»</w:t>
            </w:r>
          </w:p>
        </w:tc>
      </w:tr>
      <w:tr w:rsidR="00027818" w:rsidRPr="00594CF0" w14:paraId="1507A32E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A5EC9" w14:textId="77777777" w:rsidR="00027818" w:rsidRPr="00594CF0" w:rsidRDefault="00027818" w:rsidP="0002781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260E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Плодородная земля и растения в народном творчестве.</w:t>
            </w:r>
          </w:p>
        </w:tc>
      </w:tr>
      <w:tr w:rsidR="00027818" w:rsidRPr="00594CF0" w14:paraId="6EFA2DB1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E91C" w14:textId="77777777" w:rsidR="00027818" w:rsidRPr="00594CF0" w:rsidRDefault="00027818" w:rsidP="0002781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AC95D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животных.</w:t>
            </w:r>
          </w:p>
          <w:p w14:paraId="500BC7BB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 </w:t>
            </w: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«Удивительное животное»</w:t>
            </w:r>
          </w:p>
        </w:tc>
      </w:tr>
      <w:tr w:rsidR="00027818" w:rsidRPr="00594CF0" w14:paraId="7C4FD93E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7DA90" w14:textId="77777777" w:rsidR="00027818" w:rsidRPr="00594CF0" w:rsidRDefault="00027818" w:rsidP="0002781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87225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Образы </w:t>
            </w:r>
            <w:proofErr w:type="gramStart"/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  в</w:t>
            </w:r>
            <w:proofErr w:type="gramEnd"/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народном творчестве.</w:t>
            </w:r>
          </w:p>
        </w:tc>
      </w:tr>
      <w:tr w:rsidR="00027818" w:rsidRPr="00594CF0" w14:paraId="0CAD12D9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1DA1" w14:textId="77777777" w:rsidR="00027818" w:rsidRPr="00594CF0" w:rsidRDefault="00027818" w:rsidP="0002781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77F0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Невидимые нити в живой природе.</w:t>
            </w:r>
          </w:p>
        </w:tc>
      </w:tr>
      <w:tr w:rsidR="00027818" w:rsidRPr="00594CF0" w14:paraId="30D97231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CE72" w14:textId="77777777" w:rsidR="00027818" w:rsidRPr="00594CF0" w:rsidRDefault="00027818" w:rsidP="00027818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CD6B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 – волшебный дворец.</w:t>
            </w:r>
          </w:p>
        </w:tc>
      </w:tr>
      <w:tr w:rsidR="00027818" w:rsidRPr="00594CF0" w14:paraId="168232FD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7FFE" w14:textId="77777777" w:rsidR="00027818" w:rsidRPr="00594CF0" w:rsidRDefault="00027818" w:rsidP="0002781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103F8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 – царство цветов и насекомых.</w:t>
            </w:r>
          </w:p>
        </w:tc>
      </w:tr>
      <w:tr w:rsidR="00027818" w:rsidRPr="00594CF0" w14:paraId="66708244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CAFC" w14:textId="77777777" w:rsidR="00027818" w:rsidRPr="00594CF0" w:rsidRDefault="00027818" w:rsidP="00027818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9EC6F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Водоём – дом из воды.</w:t>
            </w:r>
          </w:p>
          <w:p w14:paraId="75700B5A" w14:textId="76437A86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 </w:t>
            </w: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«Водоёмы </w:t>
            </w:r>
            <w:r w:rsidR="00D0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родного края</w:t>
            </w: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27818" w:rsidRPr="00594CF0" w14:paraId="3613F854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24D3D" w14:textId="77777777" w:rsidR="00027818" w:rsidRPr="00594CF0" w:rsidRDefault="00027818" w:rsidP="0002781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9CB2A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сообщества нашего края в научном и художественном творчестве наших земляков.</w:t>
            </w:r>
          </w:p>
        </w:tc>
      </w:tr>
      <w:tr w:rsidR="00027818" w:rsidRPr="00594CF0" w14:paraId="2C9ABBE3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81D6" w14:textId="77777777" w:rsidR="00027818" w:rsidRPr="00594CF0" w:rsidRDefault="00027818" w:rsidP="0002781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3C7FB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сохранить богатства природы.</w:t>
            </w:r>
          </w:p>
          <w:p w14:paraId="15DBCED7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 первое полугодие</w:t>
            </w:r>
          </w:p>
        </w:tc>
      </w:tr>
      <w:tr w:rsidR="00027818" w:rsidRPr="00594CF0" w14:paraId="2B969C1A" w14:textId="77777777" w:rsidTr="00F007FF">
        <w:trPr>
          <w:trHeight w:val="24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6CCA1" w14:textId="77777777" w:rsidR="00027818" w:rsidRPr="00594CF0" w:rsidRDefault="00027818" w:rsidP="00027818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1C2C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природы в культуре народов России и мира.</w:t>
            </w:r>
          </w:p>
        </w:tc>
      </w:tr>
      <w:tr w:rsidR="00027818" w:rsidRPr="00594CF0" w14:paraId="2337B37A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5C4C" w14:textId="77777777" w:rsidR="00027818" w:rsidRPr="00594CF0" w:rsidRDefault="00027818" w:rsidP="00027818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4BB0F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природы родного края</w:t>
            </w:r>
          </w:p>
          <w:p w14:paraId="0878F410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</w:t>
            </w: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«Заповедники Хакасии»</w:t>
            </w:r>
          </w:p>
        </w:tc>
      </w:tr>
      <w:tr w:rsidR="00027818" w:rsidRPr="00594CF0" w14:paraId="5E16B37B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027F" w14:textId="77777777" w:rsidR="00027818" w:rsidRPr="00594CF0" w:rsidRDefault="00027818" w:rsidP="0002781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9E4C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теме «Мир как дом»</w:t>
            </w:r>
          </w:p>
        </w:tc>
      </w:tr>
      <w:tr w:rsidR="00027818" w:rsidRPr="00594CF0" w14:paraId="39E4503D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68C6" w14:textId="77777777" w:rsidR="00027818" w:rsidRPr="00594CF0" w:rsidRDefault="00027818" w:rsidP="0002781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4DC5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</w:t>
            </w:r>
            <w:r w:rsidRPr="00594C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 как мир» (23ч)</w:t>
            </w:r>
          </w:p>
        </w:tc>
      </w:tr>
      <w:tr w:rsidR="00027818" w:rsidRPr="00594CF0" w14:paraId="32EE0F88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70D8E" w14:textId="77777777" w:rsidR="00027818" w:rsidRPr="00594CF0" w:rsidRDefault="00027818" w:rsidP="0002781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A872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Родной дом – уголок Отчизны.</w:t>
            </w:r>
          </w:p>
        </w:tc>
      </w:tr>
      <w:tr w:rsidR="00027818" w:rsidRPr="00594CF0" w14:paraId="412659A4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A061" w14:textId="77777777" w:rsidR="00027818" w:rsidRPr="00594CF0" w:rsidRDefault="00027818" w:rsidP="0002781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B07C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 дом – свой простор.</w:t>
            </w:r>
          </w:p>
        </w:tc>
      </w:tr>
      <w:tr w:rsidR="00027818" w:rsidRPr="00594CF0" w14:paraId="08497FEB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C530" w14:textId="77777777" w:rsidR="00027818" w:rsidRPr="00594CF0" w:rsidRDefault="00027818" w:rsidP="00027818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EAFC2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красном углу сесть – великая честь.</w:t>
            </w:r>
          </w:p>
        </w:tc>
      </w:tr>
      <w:tr w:rsidR="00027818" w:rsidRPr="00594CF0" w14:paraId="413981CE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1711" w14:textId="77777777" w:rsidR="00027818" w:rsidRPr="00594CF0" w:rsidRDefault="00027818" w:rsidP="00027818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9F99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Побываем в гостях.</w:t>
            </w:r>
          </w:p>
        </w:tc>
      </w:tr>
      <w:tr w:rsidR="00027818" w:rsidRPr="00594CF0" w14:paraId="3C2D4864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591C7" w14:textId="77777777" w:rsidR="00027818" w:rsidRPr="00594CF0" w:rsidRDefault="00027818" w:rsidP="00027818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6663E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 в гостях – </w:t>
            </w:r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027818" w:rsidRPr="00594CF0" w14:paraId="7AB2FB07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F0570" w14:textId="77777777" w:rsidR="00027818" w:rsidRPr="00594CF0" w:rsidRDefault="00027818" w:rsidP="00027818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5CBF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свет появился – с людьми породнился.</w:t>
            </w:r>
          </w:p>
        </w:tc>
      </w:tr>
      <w:tr w:rsidR="00027818" w:rsidRPr="00594CF0" w14:paraId="41DDE464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52E42" w14:textId="77777777" w:rsidR="00027818" w:rsidRPr="00594CF0" w:rsidRDefault="00027818" w:rsidP="00027818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776A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Родословное древо.</w:t>
            </w:r>
          </w:p>
        </w:tc>
      </w:tr>
      <w:tr w:rsidR="00027818" w:rsidRPr="00594CF0" w14:paraId="17BB3501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A3B8" w14:textId="77777777" w:rsidR="00027818" w:rsidRPr="00594CF0" w:rsidRDefault="00027818" w:rsidP="00027818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8D06A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Родословное древо моей семьи.</w:t>
            </w:r>
          </w:p>
          <w:p w14:paraId="50B0550A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</w:t>
            </w:r>
          </w:p>
        </w:tc>
      </w:tr>
      <w:tr w:rsidR="00027818" w:rsidRPr="00594CF0" w14:paraId="7F7C0928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2F13" w14:textId="77777777" w:rsidR="00027818" w:rsidRPr="00594CF0" w:rsidRDefault="00027818" w:rsidP="00027818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98DC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 и жена – одна душа.</w:t>
            </w:r>
          </w:p>
        </w:tc>
      </w:tr>
      <w:tr w:rsidR="00027818" w:rsidRPr="00594CF0" w14:paraId="50960287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508C" w14:textId="77777777" w:rsidR="00027818" w:rsidRPr="00594CF0" w:rsidRDefault="00027818" w:rsidP="00027818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DF01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Святость отцовства и материнства.</w:t>
            </w:r>
          </w:p>
        </w:tc>
      </w:tr>
      <w:tr w:rsidR="00027818" w:rsidRPr="00594CF0" w14:paraId="6AEF45D4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BD4BA" w14:textId="77777777" w:rsidR="00027818" w:rsidRPr="00594CF0" w:rsidRDefault="00027818" w:rsidP="00027818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BBAF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Моё имя – моя честь.</w:t>
            </w:r>
          </w:p>
          <w:p w14:paraId="11C919CB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</w:t>
            </w:r>
          </w:p>
        </w:tc>
      </w:tr>
      <w:tr w:rsidR="00027818" w:rsidRPr="00594CF0" w14:paraId="0BB14850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C1FC" w14:textId="77777777" w:rsidR="00027818" w:rsidRPr="00594CF0" w:rsidRDefault="00027818" w:rsidP="00027818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D702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Детские игры – школа здоровья.</w:t>
            </w:r>
          </w:p>
        </w:tc>
      </w:tr>
      <w:tr w:rsidR="00027818" w:rsidRPr="00594CF0" w14:paraId="0B33FDAF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DDB6" w14:textId="77777777" w:rsidR="00027818" w:rsidRPr="00594CF0" w:rsidRDefault="00027818" w:rsidP="0002781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94EE1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тела человека.</w:t>
            </w:r>
          </w:p>
        </w:tc>
      </w:tr>
      <w:tr w:rsidR="00027818" w:rsidRPr="00594CF0" w14:paraId="67B91861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E449" w14:textId="77777777" w:rsidR="00027818" w:rsidRPr="00594CF0" w:rsidRDefault="00027818" w:rsidP="00027818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DA9D3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работает наш организм.</w:t>
            </w:r>
          </w:p>
          <w:p w14:paraId="3708CD4F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027818" w:rsidRPr="00594CF0" w14:paraId="46B91CDD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226C" w14:textId="77777777" w:rsidR="00027818" w:rsidRPr="00594CF0" w:rsidRDefault="00027818" w:rsidP="00027818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5344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гигиена.</w:t>
            </w:r>
          </w:p>
        </w:tc>
      </w:tr>
      <w:tr w:rsidR="00027818" w:rsidRPr="00594CF0" w14:paraId="31CA535A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16DD" w14:textId="77777777" w:rsidR="00027818" w:rsidRPr="00594CF0" w:rsidRDefault="00027818" w:rsidP="00027818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AE830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 органы чувств.</w:t>
            </w:r>
          </w:p>
        </w:tc>
      </w:tr>
      <w:tr w:rsidR="00027818" w:rsidRPr="00594CF0" w14:paraId="6904B408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C7C56" w14:textId="77777777" w:rsidR="00027818" w:rsidRPr="00594CF0" w:rsidRDefault="00027818" w:rsidP="00027818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C483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первой помощи.</w:t>
            </w:r>
          </w:p>
          <w:p w14:paraId="5B01A430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027818" w:rsidRPr="00594CF0" w14:paraId="2CCB984E" w14:textId="77777777" w:rsidTr="00F007FF">
        <w:trPr>
          <w:trHeight w:val="3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74A3" w14:textId="77777777" w:rsidR="00027818" w:rsidRPr="00594CF0" w:rsidRDefault="00027818" w:rsidP="00027818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69A56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Здоровью цены нет.</w:t>
            </w:r>
          </w:p>
        </w:tc>
      </w:tr>
      <w:tr w:rsidR="00027818" w:rsidRPr="00594CF0" w14:paraId="369FD15F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B19E" w14:textId="77777777" w:rsidR="00027818" w:rsidRPr="00594CF0" w:rsidRDefault="00027818" w:rsidP="00027818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C699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 не велик, а стоять не велит.</w:t>
            </w:r>
          </w:p>
        </w:tc>
      </w:tr>
      <w:tr w:rsidR="00027818" w:rsidRPr="00594CF0" w14:paraId="268FAC82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F1AB" w14:textId="77777777" w:rsidR="00027818" w:rsidRPr="00594CF0" w:rsidRDefault="00027818" w:rsidP="00027818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703E3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Семейный бюджет.</w:t>
            </w:r>
          </w:p>
          <w:p w14:paraId="133D0258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027818" w:rsidRPr="00594CF0" w14:paraId="7DDD57BB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B617" w14:textId="77777777" w:rsidR="00027818" w:rsidRPr="00594CF0" w:rsidRDefault="00027818" w:rsidP="00027818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7967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Мудрость старости.</w:t>
            </w:r>
          </w:p>
        </w:tc>
      </w:tr>
      <w:tr w:rsidR="00027818" w:rsidRPr="00594CF0" w14:paraId="5C2CD197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8FC1" w14:textId="77777777" w:rsidR="00027818" w:rsidRPr="00594CF0" w:rsidRDefault="00027818" w:rsidP="00027818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6AB77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к А.С. Пушкину.</w:t>
            </w:r>
          </w:p>
        </w:tc>
      </w:tr>
      <w:tr w:rsidR="00027818" w:rsidRPr="00594CF0" w14:paraId="6FE40B7B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7422" w14:textId="77777777" w:rsidR="00027818" w:rsidRPr="00594CF0" w:rsidRDefault="00027818" w:rsidP="00027818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13DF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теме «Дом как мир»</w:t>
            </w:r>
          </w:p>
        </w:tc>
      </w:tr>
      <w:tr w:rsidR="00027818" w:rsidRPr="00594CF0" w14:paraId="13D0CF02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53BD" w14:textId="77777777" w:rsidR="00027818" w:rsidRPr="00594CF0" w:rsidRDefault="00027818" w:rsidP="0002781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3C6D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</w:t>
            </w:r>
            <w:r w:rsidRPr="00594C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поисках Всемирного </w:t>
            </w:r>
            <w:proofErr w:type="gramStart"/>
            <w:r w:rsidRPr="00594C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наследия»  (</w:t>
            </w:r>
            <w:proofErr w:type="gramEnd"/>
            <w:r w:rsidRPr="00594C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ч)</w:t>
            </w:r>
          </w:p>
        </w:tc>
      </w:tr>
      <w:tr w:rsidR="00027818" w:rsidRPr="00594CF0" w14:paraId="573BDC8C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2360D" w14:textId="77777777" w:rsidR="00027818" w:rsidRPr="00594CF0" w:rsidRDefault="00027818" w:rsidP="00027818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5EA7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Всемирное наследие.</w:t>
            </w:r>
          </w:p>
        </w:tc>
      </w:tr>
      <w:tr w:rsidR="00027818" w:rsidRPr="00594CF0" w14:paraId="2DA57A97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C353" w14:textId="77777777" w:rsidR="00027818" w:rsidRPr="00594CF0" w:rsidRDefault="00027818" w:rsidP="00027818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002C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Кремль.</w:t>
            </w:r>
          </w:p>
        </w:tc>
      </w:tr>
      <w:tr w:rsidR="00027818" w:rsidRPr="00594CF0" w14:paraId="68948F21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CE32" w14:textId="77777777" w:rsidR="00027818" w:rsidRPr="00594CF0" w:rsidRDefault="00027818" w:rsidP="00027818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17C0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Озеро Байкал.</w:t>
            </w:r>
          </w:p>
          <w:p w14:paraId="321EF472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 </w:t>
            </w: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«Батюшка Байкал»</w:t>
            </w:r>
          </w:p>
        </w:tc>
      </w:tr>
      <w:tr w:rsidR="00027818" w:rsidRPr="00594CF0" w14:paraId="294CA8B8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DD66" w14:textId="77777777" w:rsidR="00027818" w:rsidRPr="00594CF0" w:rsidRDefault="00027818" w:rsidP="00027818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67ED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в Египет.</w:t>
            </w:r>
          </w:p>
        </w:tc>
      </w:tr>
      <w:tr w:rsidR="00027818" w:rsidRPr="00594CF0" w14:paraId="7549F12C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16877" w14:textId="77777777" w:rsidR="00027818" w:rsidRPr="00594CF0" w:rsidRDefault="00027818" w:rsidP="00027818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A453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в Грецию.</w:t>
            </w:r>
          </w:p>
        </w:tc>
      </w:tr>
      <w:tr w:rsidR="00027818" w:rsidRPr="00594CF0" w14:paraId="02BCF537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09D7" w14:textId="77777777" w:rsidR="00027818" w:rsidRPr="00594CF0" w:rsidRDefault="00027818" w:rsidP="00027818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4376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в Иерусалим.</w:t>
            </w:r>
          </w:p>
        </w:tc>
      </w:tr>
      <w:tr w:rsidR="00027818" w:rsidRPr="00594CF0" w14:paraId="03600356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EF50" w14:textId="77777777" w:rsidR="00027818" w:rsidRPr="00594CF0" w:rsidRDefault="00027818" w:rsidP="00027818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899B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в Китай.</w:t>
            </w:r>
          </w:p>
        </w:tc>
      </w:tr>
      <w:tr w:rsidR="00027818" w:rsidRPr="00594CF0" w14:paraId="540525DF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AFD2" w14:textId="77777777" w:rsidR="00027818" w:rsidRPr="00594CF0" w:rsidRDefault="00027818" w:rsidP="00027818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1B9E6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Всемирные духовные сокровища.</w:t>
            </w:r>
          </w:p>
          <w:p w14:paraId="28655F48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Проект</w:t>
            </w: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«Выдающиеся люди разных стран и народов»</w:t>
            </w:r>
          </w:p>
        </w:tc>
      </w:tr>
      <w:tr w:rsidR="00027818" w:rsidRPr="00594CF0" w14:paraId="2F2D1F59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AB83F" w14:textId="77777777" w:rsidR="00027818" w:rsidRPr="00594CF0" w:rsidRDefault="00027818" w:rsidP="00027818">
            <w:pPr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39BB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теме</w:t>
            </w:r>
          </w:p>
          <w:p w14:paraId="67728389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В</w:t>
            </w:r>
            <w:proofErr w:type="gramEnd"/>
            <w:r w:rsidRPr="00594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поисках Всемирного наследия»</w:t>
            </w:r>
          </w:p>
        </w:tc>
      </w:tr>
      <w:tr w:rsidR="00027818" w:rsidRPr="00594CF0" w14:paraId="45F9EFA1" w14:textId="77777777" w:rsidTr="00F007FF"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8677B" w14:textId="77777777" w:rsidR="00027818" w:rsidRPr="00594CF0" w:rsidRDefault="00027818" w:rsidP="00027818">
            <w:pPr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C4D5" w14:textId="77777777" w:rsidR="00027818" w:rsidRPr="00594CF0" w:rsidRDefault="00027818" w:rsidP="00027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Подведение итогов.</w:t>
            </w:r>
          </w:p>
        </w:tc>
      </w:tr>
    </w:tbl>
    <w:p w14:paraId="4CBE7CB3" w14:textId="5FDF26A3" w:rsidR="004B667B" w:rsidRDefault="00594CF0" w:rsidP="00594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4B667B" w:rsidRPr="004B667B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tbl>
      <w:tblPr>
        <w:tblStyle w:val="42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418"/>
      </w:tblGrid>
      <w:tr w:rsidR="00594CF0" w:rsidRPr="00594CF0" w14:paraId="507F3E3F" w14:textId="77777777" w:rsidTr="00594CF0">
        <w:tc>
          <w:tcPr>
            <w:tcW w:w="851" w:type="dxa"/>
            <w:vAlign w:val="center"/>
          </w:tcPr>
          <w:p w14:paraId="3EDE668C" w14:textId="6BD83E71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  <w:vAlign w:val="center"/>
          </w:tcPr>
          <w:p w14:paraId="7510D535" w14:textId="49BD9030" w:rsidR="00594CF0" w:rsidRPr="00594CF0" w:rsidRDefault="00594CF0" w:rsidP="0059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Темы разделов и уроков</w:t>
            </w:r>
          </w:p>
        </w:tc>
        <w:tc>
          <w:tcPr>
            <w:tcW w:w="1418" w:type="dxa"/>
            <w:vAlign w:val="center"/>
          </w:tcPr>
          <w:p w14:paraId="21D055FB" w14:textId="61C2B2DB" w:rsidR="00594CF0" w:rsidRPr="00594CF0" w:rsidRDefault="00594CF0" w:rsidP="0059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94CF0" w:rsidRPr="00594CF0" w14:paraId="4B868BC5" w14:textId="77777777" w:rsidTr="00594CF0">
        <w:tc>
          <w:tcPr>
            <w:tcW w:w="851" w:type="dxa"/>
          </w:tcPr>
          <w:p w14:paraId="43F73073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7D0A8B4F" w14:textId="678F173B" w:rsidR="00594CF0" w:rsidRPr="00594CF0" w:rsidRDefault="00594CF0" w:rsidP="00594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— граждане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единого Отечества    </w:t>
            </w:r>
          </w:p>
        </w:tc>
        <w:tc>
          <w:tcPr>
            <w:tcW w:w="1418" w:type="dxa"/>
          </w:tcPr>
          <w:p w14:paraId="188F463F" w14:textId="7C550170" w:rsidR="00594CF0" w:rsidRPr="00594CF0" w:rsidRDefault="00594CF0" w:rsidP="00594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12 ч.</w:t>
            </w:r>
          </w:p>
        </w:tc>
      </w:tr>
      <w:tr w:rsidR="00594CF0" w:rsidRPr="00594CF0" w14:paraId="788EF2BE" w14:textId="77777777" w:rsidTr="00594CF0">
        <w:tc>
          <w:tcPr>
            <w:tcW w:w="851" w:type="dxa"/>
          </w:tcPr>
          <w:p w14:paraId="3C83DC57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29A8CD33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 инструктаж по охране труда </w:t>
            </w:r>
            <w:proofErr w:type="spellStart"/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иТ.Б</w:t>
            </w:r>
            <w:proofErr w:type="spellEnd"/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BD4DDF7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— это мы!</w:t>
            </w:r>
          </w:p>
        </w:tc>
        <w:tc>
          <w:tcPr>
            <w:tcW w:w="1418" w:type="dxa"/>
          </w:tcPr>
          <w:p w14:paraId="40542EA9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7A3D85F4" w14:textId="77777777" w:rsidTr="00594CF0">
        <w:tc>
          <w:tcPr>
            <w:tcW w:w="851" w:type="dxa"/>
          </w:tcPr>
          <w:p w14:paraId="1F034BB3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14:paraId="5C7BE26D" w14:textId="4CCE286E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наро</w:t>
            </w:r>
            <w:r w:rsidR="00451D74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. О Родине, о подвигах, о славе.</w:t>
            </w:r>
          </w:p>
        </w:tc>
        <w:tc>
          <w:tcPr>
            <w:tcW w:w="1418" w:type="dxa"/>
          </w:tcPr>
          <w:p w14:paraId="17AA459E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1E3DB166" w14:textId="77777777" w:rsidTr="00594CF0">
        <w:tc>
          <w:tcPr>
            <w:tcW w:w="851" w:type="dxa"/>
          </w:tcPr>
          <w:p w14:paraId="2548CD64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14:paraId="74FC3098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России</w:t>
            </w:r>
          </w:p>
        </w:tc>
        <w:tc>
          <w:tcPr>
            <w:tcW w:w="1418" w:type="dxa"/>
          </w:tcPr>
          <w:p w14:paraId="09E12B10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6250232A" w14:textId="77777777" w:rsidTr="00594CF0">
        <w:tc>
          <w:tcPr>
            <w:tcW w:w="851" w:type="dxa"/>
          </w:tcPr>
          <w:p w14:paraId="3FCB4C74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14:paraId="7540D308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ребенка</w:t>
            </w:r>
          </w:p>
        </w:tc>
        <w:tc>
          <w:tcPr>
            <w:tcW w:w="1418" w:type="dxa"/>
          </w:tcPr>
          <w:p w14:paraId="52ECD264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4CB18590" w14:textId="77777777" w:rsidTr="00594CF0">
        <w:tc>
          <w:tcPr>
            <w:tcW w:w="851" w:type="dxa"/>
          </w:tcPr>
          <w:p w14:paraId="3761DE1F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14:paraId="40931943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устройство России</w:t>
            </w:r>
          </w:p>
        </w:tc>
        <w:tc>
          <w:tcPr>
            <w:tcW w:w="1418" w:type="dxa"/>
          </w:tcPr>
          <w:p w14:paraId="663CFC8C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100A2F62" w14:textId="77777777" w:rsidTr="00594CF0">
        <w:tc>
          <w:tcPr>
            <w:tcW w:w="851" w:type="dxa"/>
          </w:tcPr>
          <w:p w14:paraId="515DC512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14:paraId="155E22A0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Российский союз равных. </w:t>
            </w:r>
            <w:proofErr w:type="spellStart"/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Н.Языков</w:t>
            </w:r>
            <w:proofErr w:type="spellEnd"/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Мой друг! Что может быть милей… </w:t>
            </w:r>
            <w:proofErr w:type="spellStart"/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А.Рылеев</w:t>
            </w:r>
            <w:proofErr w:type="spellEnd"/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Пейзаж с рекой </w:t>
            </w:r>
            <w:proofErr w:type="spellStart"/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С.Романовский</w:t>
            </w:r>
            <w:proofErr w:type="spellEnd"/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Русь. </w:t>
            </w:r>
          </w:p>
        </w:tc>
        <w:tc>
          <w:tcPr>
            <w:tcW w:w="1418" w:type="dxa"/>
          </w:tcPr>
          <w:p w14:paraId="57631ADB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70F72166" w14:textId="77777777" w:rsidTr="00594CF0">
        <w:tc>
          <w:tcPr>
            <w:tcW w:w="851" w:type="dxa"/>
          </w:tcPr>
          <w:p w14:paraId="71C884B0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14:paraId="349735B8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граница России. </w:t>
            </w:r>
            <w:proofErr w:type="spellStart"/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Отечество. </w:t>
            </w:r>
            <w:proofErr w:type="spellStart"/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В.Песков</w:t>
            </w:r>
            <w:proofErr w:type="spellEnd"/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. Отечество.</w:t>
            </w:r>
          </w:p>
        </w:tc>
        <w:tc>
          <w:tcPr>
            <w:tcW w:w="1418" w:type="dxa"/>
          </w:tcPr>
          <w:p w14:paraId="27F4AF55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2D6F6DDA" w14:textId="77777777" w:rsidTr="00594CF0">
        <w:tc>
          <w:tcPr>
            <w:tcW w:w="851" w:type="dxa"/>
          </w:tcPr>
          <w:p w14:paraId="53C937DF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14:paraId="69713C8D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за границу России</w:t>
            </w:r>
          </w:p>
        </w:tc>
        <w:tc>
          <w:tcPr>
            <w:tcW w:w="1418" w:type="dxa"/>
          </w:tcPr>
          <w:p w14:paraId="382CE58F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38745DE4" w14:textId="77777777" w:rsidTr="00594CF0">
        <w:tc>
          <w:tcPr>
            <w:tcW w:w="851" w:type="dxa"/>
          </w:tcPr>
          <w:p w14:paraId="26D601F0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14:paraId="7B15216F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Сокровища России и их хранители</w:t>
            </w:r>
          </w:p>
        </w:tc>
        <w:tc>
          <w:tcPr>
            <w:tcW w:w="1418" w:type="dxa"/>
          </w:tcPr>
          <w:p w14:paraId="74B0A9F0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2EDD1BEC" w14:textId="77777777" w:rsidTr="00594CF0">
        <w:tc>
          <w:tcPr>
            <w:tcW w:w="851" w:type="dxa"/>
          </w:tcPr>
          <w:p w14:paraId="6342B77D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14:paraId="11861114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союз</w:t>
            </w:r>
          </w:p>
        </w:tc>
        <w:tc>
          <w:tcPr>
            <w:tcW w:w="1418" w:type="dxa"/>
          </w:tcPr>
          <w:p w14:paraId="5F49D77F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0A489FF1" w14:textId="77777777" w:rsidTr="00594CF0">
        <w:tc>
          <w:tcPr>
            <w:tcW w:w="851" w:type="dxa"/>
          </w:tcPr>
          <w:p w14:paraId="7384FF14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11-13.</w:t>
            </w:r>
          </w:p>
        </w:tc>
        <w:tc>
          <w:tcPr>
            <w:tcW w:w="7655" w:type="dxa"/>
          </w:tcPr>
          <w:p w14:paraId="503A9402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За страницами </w:t>
            </w:r>
            <w:proofErr w:type="gramStart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учебника  (</w:t>
            </w:r>
            <w:proofErr w:type="gramEnd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обобщение)</w:t>
            </w:r>
          </w:p>
        </w:tc>
        <w:tc>
          <w:tcPr>
            <w:tcW w:w="1418" w:type="dxa"/>
          </w:tcPr>
          <w:p w14:paraId="724CE05F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7AA6AE5F" w14:textId="77777777" w:rsidTr="00594CF0">
        <w:tc>
          <w:tcPr>
            <w:tcW w:w="851" w:type="dxa"/>
          </w:tcPr>
          <w:p w14:paraId="1F2C84BE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09ED3C9A" w14:textId="77777777" w:rsidR="00594CF0" w:rsidRPr="00594CF0" w:rsidRDefault="00594CF0" w:rsidP="00594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родным просторам </w:t>
            </w:r>
          </w:p>
        </w:tc>
        <w:tc>
          <w:tcPr>
            <w:tcW w:w="1418" w:type="dxa"/>
          </w:tcPr>
          <w:p w14:paraId="6D3A8FAC" w14:textId="77777777" w:rsidR="00594CF0" w:rsidRPr="00594CF0" w:rsidRDefault="00594CF0" w:rsidP="00594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21ч</w:t>
            </w:r>
          </w:p>
        </w:tc>
      </w:tr>
      <w:tr w:rsidR="00594CF0" w:rsidRPr="00594CF0" w14:paraId="6A8F188E" w14:textId="77777777" w:rsidTr="00594CF0">
        <w:tc>
          <w:tcPr>
            <w:tcW w:w="851" w:type="dxa"/>
          </w:tcPr>
          <w:p w14:paraId="677C5A23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14:paraId="289AD2A6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Карта—наш экскурсовод</w:t>
            </w:r>
          </w:p>
        </w:tc>
        <w:tc>
          <w:tcPr>
            <w:tcW w:w="1418" w:type="dxa"/>
          </w:tcPr>
          <w:p w14:paraId="568FED4A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380B40CC" w14:textId="77777777" w:rsidTr="00594CF0">
        <w:tc>
          <w:tcPr>
            <w:tcW w:w="851" w:type="dxa"/>
          </w:tcPr>
          <w:p w14:paraId="0EADF647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14:paraId="42CDAA7B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равнинам и горам</w:t>
            </w:r>
          </w:p>
        </w:tc>
        <w:tc>
          <w:tcPr>
            <w:tcW w:w="1418" w:type="dxa"/>
          </w:tcPr>
          <w:p w14:paraId="6711FC5C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425EB5E4" w14:textId="77777777" w:rsidTr="00594CF0">
        <w:tc>
          <w:tcPr>
            <w:tcW w:w="851" w:type="dxa"/>
          </w:tcPr>
          <w:p w14:paraId="22C190C0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14:paraId="76DAE9E4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В поисках подземных кладовых</w:t>
            </w:r>
          </w:p>
        </w:tc>
        <w:tc>
          <w:tcPr>
            <w:tcW w:w="1418" w:type="dxa"/>
          </w:tcPr>
          <w:p w14:paraId="474BCF5B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7A6AC0FD" w14:textId="77777777" w:rsidTr="00594CF0">
        <w:tc>
          <w:tcPr>
            <w:tcW w:w="851" w:type="dxa"/>
          </w:tcPr>
          <w:p w14:paraId="4674D1E1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14:paraId="0AA48DB7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реки</w:t>
            </w:r>
          </w:p>
        </w:tc>
        <w:tc>
          <w:tcPr>
            <w:tcW w:w="1418" w:type="dxa"/>
          </w:tcPr>
          <w:p w14:paraId="65DD6B50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0A8EF78E" w14:textId="77777777" w:rsidTr="00594CF0">
        <w:tc>
          <w:tcPr>
            <w:tcW w:w="851" w:type="dxa"/>
          </w:tcPr>
          <w:p w14:paraId="6C7A9D72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14:paraId="36F72237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Озёра — краса Земли</w:t>
            </w:r>
          </w:p>
        </w:tc>
        <w:tc>
          <w:tcPr>
            <w:tcW w:w="1418" w:type="dxa"/>
          </w:tcPr>
          <w:p w14:paraId="41E85EF0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7F35AFFE" w14:textId="77777777" w:rsidTr="00594CF0">
        <w:tc>
          <w:tcPr>
            <w:tcW w:w="851" w:type="dxa"/>
          </w:tcPr>
          <w:p w14:paraId="29BBB850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14:paraId="219A919B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По морским просторам</w:t>
            </w:r>
          </w:p>
        </w:tc>
        <w:tc>
          <w:tcPr>
            <w:tcW w:w="1418" w:type="dxa"/>
          </w:tcPr>
          <w:p w14:paraId="41D0B828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05A1BA4E" w14:textId="77777777" w:rsidTr="00594CF0">
        <w:tc>
          <w:tcPr>
            <w:tcW w:w="851" w:type="dxa"/>
          </w:tcPr>
          <w:p w14:paraId="49AD9ED4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14:paraId="24B31916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С севера на юг</w:t>
            </w:r>
          </w:p>
        </w:tc>
        <w:tc>
          <w:tcPr>
            <w:tcW w:w="1418" w:type="dxa"/>
          </w:tcPr>
          <w:p w14:paraId="05D63451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0EEA1B57" w14:textId="77777777" w:rsidTr="00594CF0">
        <w:tc>
          <w:tcPr>
            <w:tcW w:w="851" w:type="dxa"/>
          </w:tcPr>
          <w:p w14:paraId="287502A0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14:paraId="2BF2881F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В ледяной пустыне</w:t>
            </w:r>
          </w:p>
        </w:tc>
        <w:tc>
          <w:tcPr>
            <w:tcW w:w="1418" w:type="dxa"/>
          </w:tcPr>
          <w:p w14:paraId="125CD87E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1EDC0952" w14:textId="77777777" w:rsidTr="00594CF0">
        <w:tc>
          <w:tcPr>
            <w:tcW w:w="851" w:type="dxa"/>
          </w:tcPr>
          <w:p w14:paraId="4627899C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14:paraId="75D6F791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В холодной тундре</w:t>
            </w:r>
          </w:p>
        </w:tc>
        <w:tc>
          <w:tcPr>
            <w:tcW w:w="1418" w:type="dxa"/>
          </w:tcPr>
          <w:p w14:paraId="52E463F8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09E6BB8A" w14:textId="77777777" w:rsidTr="00594CF0">
        <w:tc>
          <w:tcPr>
            <w:tcW w:w="851" w:type="dxa"/>
          </w:tcPr>
          <w:p w14:paraId="7A5E5BAA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14:paraId="10EF7089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лесов</w:t>
            </w:r>
          </w:p>
        </w:tc>
        <w:tc>
          <w:tcPr>
            <w:tcW w:w="1418" w:type="dxa"/>
          </w:tcPr>
          <w:p w14:paraId="4CBD0146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2E4C9891" w14:textId="77777777" w:rsidTr="00594CF0">
        <w:tc>
          <w:tcPr>
            <w:tcW w:w="851" w:type="dxa"/>
          </w:tcPr>
          <w:p w14:paraId="73B56031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14:paraId="10382772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В широкой степи</w:t>
            </w:r>
          </w:p>
        </w:tc>
        <w:tc>
          <w:tcPr>
            <w:tcW w:w="1418" w:type="dxa"/>
          </w:tcPr>
          <w:p w14:paraId="554E0CC4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2338F406" w14:textId="77777777" w:rsidTr="00594CF0">
        <w:tc>
          <w:tcPr>
            <w:tcW w:w="851" w:type="dxa"/>
          </w:tcPr>
          <w:p w14:paraId="4B85B297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14:paraId="6321225F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В жаркой пустыне</w:t>
            </w:r>
          </w:p>
        </w:tc>
        <w:tc>
          <w:tcPr>
            <w:tcW w:w="1418" w:type="dxa"/>
          </w:tcPr>
          <w:p w14:paraId="09307659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48D6F8D7" w14:textId="77777777" w:rsidTr="00594CF0">
        <w:tc>
          <w:tcPr>
            <w:tcW w:w="851" w:type="dxa"/>
          </w:tcPr>
          <w:p w14:paraId="5AF64CCA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14:paraId="35ECCD95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У тёплого моря</w:t>
            </w:r>
          </w:p>
        </w:tc>
        <w:tc>
          <w:tcPr>
            <w:tcW w:w="1418" w:type="dxa"/>
          </w:tcPr>
          <w:p w14:paraId="58978BB1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438886A7" w14:textId="77777777" w:rsidTr="00594CF0">
        <w:tc>
          <w:tcPr>
            <w:tcW w:w="851" w:type="dxa"/>
          </w:tcPr>
          <w:p w14:paraId="7A152D63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14:paraId="197B34A4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Мы — дети родной земли</w:t>
            </w:r>
          </w:p>
        </w:tc>
        <w:tc>
          <w:tcPr>
            <w:tcW w:w="1418" w:type="dxa"/>
          </w:tcPr>
          <w:p w14:paraId="269F2CDB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1D6F5EB9" w14:textId="77777777" w:rsidTr="00594CF0">
        <w:tc>
          <w:tcPr>
            <w:tcW w:w="851" w:type="dxa"/>
          </w:tcPr>
          <w:p w14:paraId="67A29E3D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14:paraId="649D87BD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В содружестве с природой</w:t>
            </w:r>
          </w:p>
        </w:tc>
        <w:tc>
          <w:tcPr>
            <w:tcW w:w="1418" w:type="dxa"/>
          </w:tcPr>
          <w:p w14:paraId="0A6D47FD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2A1BD600" w14:textId="77777777" w:rsidTr="00594CF0">
        <w:tc>
          <w:tcPr>
            <w:tcW w:w="851" w:type="dxa"/>
          </w:tcPr>
          <w:p w14:paraId="5491A052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14:paraId="71C03DB5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сберечь природу России</w:t>
            </w:r>
          </w:p>
        </w:tc>
        <w:tc>
          <w:tcPr>
            <w:tcW w:w="1418" w:type="dxa"/>
          </w:tcPr>
          <w:p w14:paraId="770C3360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7BB74E56" w14:textId="77777777" w:rsidTr="00594CF0">
        <w:tc>
          <w:tcPr>
            <w:tcW w:w="851" w:type="dxa"/>
          </w:tcPr>
          <w:p w14:paraId="08ED75AD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655" w:type="dxa"/>
          </w:tcPr>
          <w:p w14:paraId="18C81FC1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По страницам Красной книги</w:t>
            </w:r>
          </w:p>
        </w:tc>
        <w:tc>
          <w:tcPr>
            <w:tcW w:w="1418" w:type="dxa"/>
          </w:tcPr>
          <w:p w14:paraId="5076E18A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7C236025" w14:textId="77777777" w:rsidTr="00594CF0">
        <w:tc>
          <w:tcPr>
            <w:tcW w:w="851" w:type="dxa"/>
          </w:tcPr>
          <w:p w14:paraId="424525F7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14:paraId="71CE3DC8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заповедникам и национальным паркам</w:t>
            </w:r>
          </w:p>
        </w:tc>
        <w:tc>
          <w:tcPr>
            <w:tcW w:w="1418" w:type="dxa"/>
          </w:tcPr>
          <w:p w14:paraId="102525AF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05E1C829" w14:textId="77777777" w:rsidTr="00594CF0">
        <w:tc>
          <w:tcPr>
            <w:tcW w:w="851" w:type="dxa"/>
          </w:tcPr>
          <w:p w14:paraId="5D0FEEB7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7655" w:type="dxa"/>
          </w:tcPr>
          <w:p w14:paraId="4745CAC8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За страницами </w:t>
            </w:r>
            <w:proofErr w:type="gramStart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учебника  (</w:t>
            </w:r>
            <w:proofErr w:type="gramEnd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обобщение)</w:t>
            </w:r>
          </w:p>
        </w:tc>
        <w:tc>
          <w:tcPr>
            <w:tcW w:w="1418" w:type="dxa"/>
          </w:tcPr>
          <w:p w14:paraId="5B812E80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43E3EA10" w14:textId="77777777" w:rsidTr="00594CF0">
        <w:tc>
          <w:tcPr>
            <w:tcW w:w="851" w:type="dxa"/>
          </w:tcPr>
          <w:p w14:paraId="41C87056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418A69DC" w14:textId="77777777" w:rsidR="00594CF0" w:rsidRPr="00594CF0" w:rsidRDefault="00594CF0" w:rsidP="00594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Реке времени</w:t>
            </w:r>
          </w:p>
        </w:tc>
        <w:tc>
          <w:tcPr>
            <w:tcW w:w="1418" w:type="dxa"/>
          </w:tcPr>
          <w:p w14:paraId="760BF5DC" w14:textId="77777777" w:rsidR="00594CF0" w:rsidRPr="00594CF0" w:rsidRDefault="00594CF0" w:rsidP="00594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26ч</w:t>
            </w:r>
          </w:p>
        </w:tc>
      </w:tr>
      <w:tr w:rsidR="00594CF0" w:rsidRPr="00594CF0" w14:paraId="4CFE190F" w14:textId="77777777" w:rsidTr="00594CF0">
        <w:tc>
          <w:tcPr>
            <w:tcW w:w="851" w:type="dxa"/>
          </w:tcPr>
          <w:p w14:paraId="19974C72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</w:tcPr>
          <w:p w14:paraId="5C5C62B7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В путь по Реке времени</w:t>
            </w:r>
          </w:p>
        </w:tc>
        <w:tc>
          <w:tcPr>
            <w:tcW w:w="1418" w:type="dxa"/>
          </w:tcPr>
          <w:p w14:paraId="5F43F440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6BEC5E08" w14:textId="77777777" w:rsidTr="00594CF0">
        <w:tc>
          <w:tcPr>
            <w:tcW w:w="851" w:type="dxa"/>
          </w:tcPr>
          <w:p w14:paraId="4B143E2C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</w:tcPr>
          <w:p w14:paraId="62A20323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Путешествуем с археологами</w:t>
            </w:r>
          </w:p>
        </w:tc>
        <w:tc>
          <w:tcPr>
            <w:tcW w:w="1418" w:type="dxa"/>
          </w:tcPr>
          <w:p w14:paraId="7C5F37CB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53226D10" w14:textId="77777777" w:rsidTr="00594CF0">
        <w:tc>
          <w:tcPr>
            <w:tcW w:w="851" w:type="dxa"/>
          </w:tcPr>
          <w:p w14:paraId="65E03956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55" w:type="dxa"/>
          </w:tcPr>
          <w:p w14:paraId="66048FC0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В путь по страницам летописи</w:t>
            </w:r>
          </w:p>
        </w:tc>
        <w:tc>
          <w:tcPr>
            <w:tcW w:w="1418" w:type="dxa"/>
          </w:tcPr>
          <w:p w14:paraId="580BAE16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23F57977" w14:textId="77777777" w:rsidTr="00594CF0">
        <w:tc>
          <w:tcPr>
            <w:tcW w:w="851" w:type="dxa"/>
          </w:tcPr>
          <w:p w14:paraId="6ABEEE4E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55" w:type="dxa"/>
          </w:tcPr>
          <w:p w14:paraId="39C90AF7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Истоки Древней Руси</w:t>
            </w:r>
          </w:p>
        </w:tc>
        <w:tc>
          <w:tcPr>
            <w:tcW w:w="1418" w:type="dxa"/>
          </w:tcPr>
          <w:p w14:paraId="70B67D65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52F20315" w14:textId="77777777" w:rsidTr="00594CF0">
        <w:trPr>
          <w:trHeight w:val="419"/>
        </w:trPr>
        <w:tc>
          <w:tcPr>
            <w:tcW w:w="851" w:type="dxa"/>
          </w:tcPr>
          <w:p w14:paraId="1B4181C1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55" w:type="dxa"/>
          </w:tcPr>
          <w:p w14:paraId="3B1B9371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Мудрый выбор</w:t>
            </w:r>
          </w:p>
        </w:tc>
        <w:tc>
          <w:tcPr>
            <w:tcW w:w="1418" w:type="dxa"/>
          </w:tcPr>
          <w:p w14:paraId="2BF43716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78E8D219" w14:textId="77777777" w:rsidTr="00594CF0">
        <w:tc>
          <w:tcPr>
            <w:tcW w:w="851" w:type="dxa"/>
          </w:tcPr>
          <w:p w14:paraId="296D3065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55" w:type="dxa"/>
          </w:tcPr>
          <w:p w14:paraId="5CE65E84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Наследница Киевской Руси. Александр Невский. </w:t>
            </w:r>
            <w:proofErr w:type="spellStart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В.Серов</w:t>
            </w:r>
            <w:proofErr w:type="spellEnd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. Ледовое побоище. </w:t>
            </w:r>
            <w:proofErr w:type="spellStart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Н.КончаловскаяСлово</w:t>
            </w:r>
            <w:proofErr w:type="spellEnd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 о побоище ледовом</w:t>
            </w:r>
          </w:p>
        </w:tc>
        <w:tc>
          <w:tcPr>
            <w:tcW w:w="1418" w:type="dxa"/>
          </w:tcPr>
          <w:p w14:paraId="0CC4E744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3F482E89" w14:textId="77777777" w:rsidTr="00594CF0">
        <w:tc>
          <w:tcPr>
            <w:tcW w:w="851" w:type="dxa"/>
          </w:tcPr>
          <w:p w14:paraId="16D10458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55" w:type="dxa"/>
          </w:tcPr>
          <w:p w14:paraId="6BA04FCD" w14:textId="77777777" w:rsidR="00594CF0" w:rsidRPr="00594CF0" w:rsidRDefault="00594CF0" w:rsidP="00594C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Москва — преемница Владимира. Дмитрий Донской. Куликовская битва.</w:t>
            </w:r>
          </w:p>
        </w:tc>
        <w:tc>
          <w:tcPr>
            <w:tcW w:w="1418" w:type="dxa"/>
          </w:tcPr>
          <w:p w14:paraId="00224F48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664D0DA1" w14:textId="77777777" w:rsidTr="00594CF0">
        <w:tc>
          <w:tcPr>
            <w:tcW w:w="851" w:type="dxa"/>
          </w:tcPr>
          <w:p w14:paraId="4F2E0C25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55" w:type="dxa"/>
          </w:tcPr>
          <w:p w14:paraId="3494CF85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Начало Московского царства.</w:t>
            </w:r>
          </w:p>
        </w:tc>
        <w:tc>
          <w:tcPr>
            <w:tcW w:w="1418" w:type="dxa"/>
          </w:tcPr>
          <w:p w14:paraId="4BE9E041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4F3305A0" w14:textId="77777777" w:rsidTr="00594CF0">
        <w:tc>
          <w:tcPr>
            <w:tcW w:w="851" w:type="dxa"/>
          </w:tcPr>
          <w:p w14:paraId="3510C888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55" w:type="dxa"/>
          </w:tcPr>
          <w:p w14:paraId="5FE9EA96" w14:textId="77777777" w:rsidR="00594CF0" w:rsidRPr="00594CF0" w:rsidRDefault="00594CF0" w:rsidP="00594C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Подвижники Руси и землепроходцы.</w:t>
            </w:r>
          </w:p>
        </w:tc>
        <w:tc>
          <w:tcPr>
            <w:tcW w:w="1418" w:type="dxa"/>
          </w:tcPr>
          <w:p w14:paraId="2BD96CE3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73FCD867" w14:textId="77777777" w:rsidTr="00594CF0">
        <w:tc>
          <w:tcPr>
            <w:tcW w:w="851" w:type="dxa"/>
          </w:tcPr>
          <w:p w14:paraId="736B97B3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55" w:type="dxa"/>
          </w:tcPr>
          <w:p w14:paraId="01A7A04C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На пути к единству</w:t>
            </w:r>
          </w:p>
        </w:tc>
        <w:tc>
          <w:tcPr>
            <w:tcW w:w="1418" w:type="dxa"/>
          </w:tcPr>
          <w:p w14:paraId="16BD373D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56685825" w14:textId="77777777" w:rsidTr="00594CF0">
        <w:tc>
          <w:tcPr>
            <w:tcW w:w="851" w:type="dxa"/>
          </w:tcPr>
          <w:p w14:paraId="4606EA6E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55" w:type="dxa"/>
          </w:tcPr>
          <w:p w14:paraId="125C5BB3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Российской империи</w:t>
            </w:r>
          </w:p>
        </w:tc>
        <w:tc>
          <w:tcPr>
            <w:tcW w:w="1418" w:type="dxa"/>
          </w:tcPr>
          <w:p w14:paraId="7C369E6B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7B32837F" w14:textId="77777777" w:rsidTr="00594CF0">
        <w:tc>
          <w:tcPr>
            <w:tcW w:w="851" w:type="dxa"/>
          </w:tcPr>
          <w:p w14:paraId="7C0A6538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55" w:type="dxa"/>
          </w:tcPr>
          <w:p w14:paraId="35DA171F" w14:textId="77777777" w:rsidR="00594CF0" w:rsidRPr="00594CF0" w:rsidRDefault="00594CF0" w:rsidP="00594C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«Жизнь — Отечеству, честь — никому!» </w:t>
            </w:r>
          </w:p>
        </w:tc>
        <w:tc>
          <w:tcPr>
            <w:tcW w:w="1418" w:type="dxa"/>
          </w:tcPr>
          <w:p w14:paraId="0AB5CAD2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6857100D" w14:textId="77777777" w:rsidTr="00594CF0">
        <w:tc>
          <w:tcPr>
            <w:tcW w:w="851" w:type="dxa"/>
          </w:tcPr>
          <w:p w14:paraId="5BEB9B97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55" w:type="dxa"/>
          </w:tcPr>
          <w:p w14:paraId="78BCE4D1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Отечественная война 1812 года. Историческая песня </w:t>
            </w:r>
            <w:proofErr w:type="spellStart"/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Ф.Глинка</w:t>
            </w:r>
            <w:proofErr w:type="spellEnd"/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. Солдатская песнь.</w:t>
            </w:r>
          </w:p>
        </w:tc>
        <w:tc>
          <w:tcPr>
            <w:tcW w:w="1418" w:type="dxa"/>
          </w:tcPr>
          <w:p w14:paraId="01A31486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6F101B8D" w14:textId="77777777" w:rsidTr="00594CF0">
        <w:tc>
          <w:tcPr>
            <w:tcW w:w="851" w:type="dxa"/>
          </w:tcPr>
          <w:p w14:paraId="6F0FA57A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55" w:type="dxa"/>
          </w:tcPr>
          <w:p w14:paraId="464C2E0F" w14:textId="77777777" w:rsidR="00594CF0" w:rsidRPr="00594CF0" w:rsidRDefault="00594CF0" w:rsidP="00594C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Великий путь</w:t>
            </w:r>
          </w:p>
        </w:tc>
        <w:tc>
          <w:tcPr>
            <w:tcW w:w="1418" w:type="dxa"/>
          </w:tcPr>
          <w:p w14:paraId="738FCF49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18E43ED0" w14:textId="77777777" w:rsidTr="00594CF0">
        <w:tc>
          <w:tcPr>
            <w:tcW w:w="851" w:type="dxa"/>
          </w:tcPr>
          <w:p w14:paraId="57FDF020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55" w:type="dxa"/>
          </w:tcPr>
          <w:p w14:paraId="43F1D7DD" w14:textId="77777777" w:rsidR="00594CF0" w:rsidRPr="00594CF0" w:rsidRDefault="00594CF0" w:rsidP="00594C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Золотой век театра и музыки</w:t>
            </w:r>
          </w:p>
        </w:tc>
        <w:tc>
          <w:tcPr>
            <w:tcW w:w="1418" w:type="dxa"/>
          </w:tcPr>
          <w:p w14:paraId="2FF303C4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694C95CF" w14:textId="77777777" w:rsidTr="00594CF0">
        <w:tc>
          <w:tcPr>
            <w:tcW w:w="851" w:type="dxa"/>
          </w:tcPr>
          <w:p w14:paraId="074A656B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55" w:type="dxa"/>
          </w:tcPr>
          <w:p w14:paraId="4C2161A8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Расцвет изобразительного искусства и литературы</w:t>
            </w:r>
          </w:p>
        </w:tc>
        <w:tc>
          <w:tcPr>
            <w:tcW w:w="1418" w:type="dxa"/>
          </w:tcPr>
          <w:p w14:paraId="37AC552E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7E86EDD7" w14:textId="77777777" w:rsidTr="00594CF0">
        <w:tc>
          <w:tcPr>
            <w:tcW w:w="851" w:type="dxa"/>
          </w:tcPr>
          <w:p w14:paraId="3A1C06B5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655" w:type="dxa"/>
          </w:tcPr>
          <w:p w14:paraId="603A25CB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В поисках справедливости</w:t>
            </w:r>
          </w:p>
        </w:tc>
        <w:tc>
          <w:tcPr>
            <w:tcW w:w="1418" w:type="dxa"/>
          </w:tcPr>
          <w:p w14:paraId="31C8C6FF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6F50FA8D" w14:textId="77777777" w:rsidTr="00594CF0">
        <w:tc>
          <w:tcPr>
            <w:tcW w:w="851" w:type="dxa"/>
          </w:tcPr>
          <w:p w14:paraId="4B7ADE76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655" w:type="dxa"/>
          </w:tcPr>
          <w:p w14:paraId="43B533CD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Век бед и побед</w:t>
            </w:r>
          </w:p>
        </w:tc>
        <w:tc>
          <w:tcPr>
            <w:tcW w:w="1418" w:type="dxa"/>
          </w:tcPr>
          <w:p w14:paraId="19911EA2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3003B26D" w14:textId="77777777" w:rsidTr="00594CF0">
        <w:tc>
          <w:tcPr>
            <w:tcW w:w="851" w:type="dxa"/>
          </w:tcPr>
          <w:p w14:paraId="10A8DAED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655" w:type="dxa"/>
          </w:tcPr>
          <w:p w14:paraId="38E3788F" w14:textId="77777777" w:rsidR="00594CF0" w:rsidRPr="00594CF0" w:rsidRDefault="00594CF0" w:rsidP="00594C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«Вставай, страна огромная!» Великая Отечественная война 1941 – 1945 годов. </w:t>
            </w:r>
            <w:proofErr w:type="spellStart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Р.Рождественский</w:t>
            </w:r>
            <w:proofErr w:type="spellEnd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. Реквием.</w:t>
            </w:r>
          </w:p>
        </w:tc>
        <w:tc>
          <w:tcPr>
            <w:tcW w:w="1418" w:type="dxa"/>
          </w:tcPr>
          <w:p w14:paraId="0994E436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2564E67F" w14:textId="77777777" w:rsidTr="00594CF0">
        <w:tc>
          <w:tcPr>
            <w:tcW w:w="851" w:type="dxa"/>
          </w:tcPr>
          <w:p w14:paraId="18E0CC07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55" w:type="dxa"/>
          </w:tcPr>
          <w:p w14:paraId="02FFE683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фронт России. </w:t>
            </w:r>
            <w:proofErr w:type="spellStart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А.Приставкин</w:t>
            </w:r>
            <w:proofErr w:type="spellEnd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. Портрет отца. </w:t>
            </w:r>
            <w:proofErr w:type="spellStart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В.Костецкий</w:t>
            </w:r>
            <w:proofErr w:type="spellEnd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. Возвращение.</w:t>
            </w:r>
          </w:p>
        </w:tc>
        <w:tc>
          <w:tcPr>
            <w:tcW w:w="1418" w:type="dxa"/>
          </w:tcPr>
          <w:p w14:paraId="2E3AEB62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6809D89B" w14:textId="77777777" w:rsidTr="00594CF0">
        <w:tc>
          <w:tcPr>
            <w:tcW w:w="851" w:type="dxa"/>
          </w:tcPr>
          <w:p w14:paraId="2AEB6317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55" w:type="dxa"/>
          </w:tcPr>
          <w:p w14:paraId="234531BD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«Нет в России семьи такой…» </w:t>
            </w:r>
            <w:proofErr w:type="spellStart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. Папе </w:t>
            </w:r>
            <w:proofErr w:type="gramStart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на  фронт</w:t>
            </w:r>
            <w:proofErr w:type="gramEnd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В.Лактионов</w:t>
            </w:r>
            <w:proofErr w:type="spellEnd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. Письмо с фронта </w:t>
            </w:r>
          </w:p>
        </w:tc>
        <w:tc>
          <w:tcPr>
            <w:tcW w:w="1418" w:type="dxa"/>
          </w:tcPr>
          <w:p w14:paraId="3091E4F8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1F465438" w14:textId="77777777" w:rsidTr="00594CF0">
        <w:tc>
          <w:tcPr>
            <w:tcW w:w="851" w:type="dxa"/>
          </w:tcPr>
          <w:p w14:paraId="5CC79C55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55" w:type="dxa"/>
          </w:tcPr>
          <w:p w14:paraId="70C5438A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Великой войны. Мы идем в библиотеку. Историческая литература для детей</w:t>
            </w:r>
          </w:p>
        </w:tc>
        <w:tc>
          <w:tcPr>
            <w:tcW w:w="1418" w:type="dxa"/>
          </w:tcPr>
          <w:p w14:paraId="5ABCFD17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0F692549" w14:textId="77777777" w:rsidTr="00594CF0">
        <w:tc>
          <w:tcPr>
            <w:tcW w:w="851" w:type="dxa"/>
          </w:tcPr>
          <w:p w14:paraId="68199B4B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55" w:type="dxa"/>
          </w:tcPr>
          <w:p w14:paraId="396779DE" w14:textId="77777777" w:rsidR="00594CF0" w:rsidRPr="00594CF0" w:rsidRDefault="00594CF0" w:rsidP="00594C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1950—1970-х годов. Маленькие и большие секреты страны </w:t>
            </w:r>
            <w:proofErr w:type="spellStart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Литературии</w:t>
            </w:r>
            <w:proofErr w:type="spellEnd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51BB0985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48B2092C" w14:textId="77777777" w:rsidTr="00594CF0">
        <w:tc>
          <w:tcPr>
            <w:tcW w:w="851" w:type="dxa"/>
          </w:tcPr>
          <w:p w14:paraId="4FC81F8F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58-60</w:t>
            </w:r>
          </w:p>
        </w:tc>
        <w:tc>
          <w:tcPr>
            <w:tcW w:w="7655" w:type="dxa"/>
          </w:tcPr>
          <w:p w14:paraId="4B6F9A13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За страницами </w:t>
            </w:r>
            <w:proofErr w:type="gramStart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учебника  (</w:t>
            </w:r>
            <w:proofErr w:type="gramEnd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обобщение) выставочные работы по окружающему миру. Подготовительная работа и представление по лит. чтению творческого проекта на тему: «Нам не нужна война».</w:t>
            </w:r>
          </w:p>
        </w:tc>
        <w:tc>
          <w:tcPr>
            <w:tcW w:w="1418" w:type="dxa"/>
          </w:tcPr>
          <w:p w14:paraId="13769EAD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51F9B55A" w14:textId="77777777" w:rsidTr="00594CF0">
        <w:tc>
          <w:tcPr>
            <w:tcW w:w="851" w:type="dxa"/>
          </w:tcPr>
          <w:p w14:paraId="7116AAE8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0DA782E4" w14:textId="77777777" w:rsidR="00594CF0" w:rsidRPr="00594CF0" w:rsidRDefault="00594CF0" w:rsidP="00594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строим будущее России  </w:t>
            </w:r>
          </w:p>
        </w:tc>
        <w:tc>
          <w:tcPr>
            <w:tcW w:w="1418" w:type="dxa"/>
          </w:tcPr>
          <w:p w14:paraId="6E551B00" w14:textId="77777777" w:rsidR="00594CF0" w:rsidRPr="00594CF0" w:rsidRDefault="00594CF0" w:rsidP="00594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</w:tc>
      </w:tr>
      <w:tr w:rsidR="00594CF0" w:rsidRPr="00594CF0" w14:paraId="08008600" w14:textId="77777777" w:rsidTr="00594CF0">
        <w:trPr>
          <w:trHeight w:val="370"/>
        </w:trPr>
        <w:tc>
          <w:tcPr>
            <w:tcW w:w="851" w:type="dxa"/>
          </w:tcPr>
          <w:p w14:paraId="73AF1C54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655" w:type="dxa"/>
          </w:tcPr>
          <w:p w14:paraId="1FDEAC2B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Россия</w:t>
            </w:r>
          </w:p>
        </w:tc>
        <w:tc>
          <w:tcPr>
            <w:tcW w:w="1418" w:type="dxa"/>
          </w:tcPr>
          <w:p w14:paraId="3C7FA598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69C8239C" w14:textId="77777777" w:rsidTr="00594CF0">
        <w:tc>
          <w:tcPr>
            <w:tcW w:w="851" w:type="dxa"/>
          </w:tcPr>
          <w:p w14:paraId="17214FF2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655" w:type="dxa"/>
          </w:tcPr>
          <w:p w14:paraId="7404B540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 честь, когда есть, что есть</w:t>
            </w:r>
          </w:p>
        </w:tc>
        <w:tc>
          <w:tcPr>
            <w:tcW w:w="1418" w:type="dxa"/>
          </w:tcPr>
          <w:p w14:paraId="73AA5D3F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415AE9FB" w14:textId="77777777" w:rsidTr="00594CF0">
        <w:tc>
          <w:tcPr>
            <w:tcW w:w="851" w:type="dxa"/>
          </w:tcPr>
          <w:p w14:paraId="3E0AFCE7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7655" w:type="dxa"/>
          </w:tcPr>
          <w:p w14:paraId="4694EC9B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Умная сила России</w:t>
            </w:r>
          </w:p>
        </w:tc>
        <w:tc>
          <w:tcPr>
            <w:tcW w:w="1418" w:type="dxa"/>
          </w:tcPr>
          <w:p w14:paraId="5A45C31C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1F2C1677" w14:textId="77777777" w:rsidTr="00594CF0">
        <w:tc>
          <w:tcPr>
            <w:tcW w:w="851" w:type="dxa"/>
          </w:tcPr>
          <w:p w14:paraId="57CF0FBC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655" w:type="dxa"/>
          </w:tcPr>
          <w:p w14:paraId="3D9B7910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Светлая душа России</w:t>
            </w:r>
          </w:p>
        </w:tc>
        <w:tc>
          <w:tcPr>
            <w:tcW w:w="1418" w:type="dxa"/>
          </w:tcPr>
          <w:p w14:paraId="10802585" w14:textId="77777777" w:rsidR="00594CF0" w:rsidRPr="00594CF0" w:rsidRDefault="00594CF0" w:rsidP="00594C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5A8E4C53" w14:textId="77777777" w:rsidTr="00594CF0">
        <w:tc>
          <w:tcPr>
            <w:tcW w:w="851" w:type="dxa"/>
          </w:tcPr>
          <w:p w14:paraId="7966A114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655" w:type="dxa"/>
          </w:tcPr>
          <w:p w14:paraId="713E71E6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94CF0">
              <w:rPr>
                <w:rFonts w:ascii="Times New Roman" w:eastAsia="Times New Roman" w:hAnsi="Times New Roman" w:cs="Times New Roman"/>
                <w:sz w:val="28"/>
                <w:szCs w:val="28"/>
              </w:rPr>
              <w:t>Начни с себя!</w:t>
            </w:r>
          </w:p>
        </w:tc>
        <w:tc>
          <w:tcPr>
            <w:tcW w:w="1418" w:type="dxa"/>
          </w:tcPr>
          <w:p w14:paraId="03A48BA8" w14:textId="77777777" w:rsidR="00594CF0" w:rsidRPr="00594CF0" w:rsidRDefault="00594CF0" w:rsidP="00594CF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4CF0" w:rsidRPr="00594CF0" w14:paraId="1766375F" w14:textId="77777777" w:rsidTr="00594CF0">
        <w:tc>
          <w:tcPr>
            <w:tcW w:w="851" w:type="dxa"/>
          </w:tcPr>
          <w:p w14:paraId="2012F102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66 -68</w:t>
            </w:r>
          </w:p>
        </w:tc>
        <w:tc>
          <w:tcPr>
            <w:tcW w:w="7655" w:type="dxa"/>
          </w:tcPr>
          <w:p w14:paraId="11B49FF0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F0">
              <w:rPr>
                <w:rFonts w:ascii="Times New Roman" w:hAnsi="Times New Roman" w:cs="Times New Roman"/>
                <w:sz w:val="28"/>
                <w:szCs w:val="28"/>
              </w:rPr>
              <w:t xml:space="preserve">За страницами </w:t>
            </w:r>
            <w:proofErr w:type="gramStart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учебника  (</w:t>
            </w:r>
            <w:proofErr w:type="gramEnd"/>
            <w:r w:rsidRPr="00594CF0">
              <w:rPr>
                <w:rFonts w:ascii="Times New Roman" w:hAnsi="Times New Roman" w:cs="Times New Roman"/>
                <w:sz w:val="28"/>
                <w:szCs w:val="28"/>
              </w:rPr>
              <w:t>обобщение)</w:t>
            </w:r>
          </w:p>
        </w:tc>
        <w:tc>
          <w:tcPr>
            <w:tcW w:w="1418" w:type="dxa"/>
          </w:tcPr>
          <w:p w14:paraId="5968753B" w14:textId="77777777" w:rsidR="00594CF0" w:rsidRPr="00594CF0" w:rsidRDefault="00594CF0" w:rsidP="0059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BEC6D3" w14:textId="77777777" w:rsidR="002176F3" w:rsidRPr="00702FA7" w:rsidRDefault="002176F3" w:rsidP="00594C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76F3" w:rsidRPr="00702FA7" w:rsidSect="00FB4BA8">
      <w:footerReference w:type="default" r:id="rId7"/>
      <w:pgSz w:w="11906" w:h="16838"/>
      <w:pgMar w:top="1134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3D21" w14:textId="77777777" w:rsidR="00D2605B" w:rsidRDefault="00D2605B" w:rsidP="0012489C">
      <w:pPr>
        <w:spacing w:after="0" w:line="240" w:lineRule="auto"/>
      </w:pPr>
      <w:r>
        <w:separator/>
      </w:r>
    </w:p>
  </w:endnote>
  <w:endnote w:type="continuationSeparator" w:id="0">
    <w:p w14:paraId="411A9F58" w14:textId="77777777" w:rsidR="00D2605B" w:rsidRDefault="00D2605B" w:rsidP="0012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909711"/>
      <w:docPartObj>
        <w:docPartGallery w:val="Page Numbers (Bottom of Page)"/>
        <w:docPartUnique/>
      </w:docPartObj>
    </w:sdtPr>
    <w:sdtEndPr/>
    <w:sdtContent>
      <w:p w14:paraId="3988789E" w14:textId="080E34E8" w:rsidR="00FB4BA8" w:rsidRDefault="00FB4B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CF0">
          <w:rPr>
            <w:noProof/>
          </w:rPr>
          <w:t>13</w:t>
        </w:r>
        <w:r>
          <w:fldChar w:fldCharType="end"/>
        </w:r>
      </w:p>
    </w:sdtContent>
  </w:sdt>
  <w:p w14:paraId="43882635" w14:textId="77777777" w:rsidR="00FB4BA8" w:rsidRDefault="00FB4B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8032" w14:textId="77777777" w:rsidR="00D2605B" w:rsidRDefault="00D2605B" w:rsidP="0012489C">
      <w:pPr>
        <w:spacing w:after="0" w:line="240" w:lineRule="auto"/>
      </w:pPr>
      <w:r>
        <w:separator/>
      </w:r>
    </w:p>
  </w:footnote>
  <w:footnote w:type="continuationSeparator" w:id="0">
    <w:p w14:paraId="6077EC4D" w14:textId="77777777" w:rsidR="00D2605B" w:rsidRDefault="00D2605B" w:rsidP="0012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7E8"/>
    <w:multiLevelType w:val="multilevel"/>
    <w:tmpl w:val="FA8205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56535"/>
    <w:multiLevelType w:val="multilevel"/>
    <w:tmpl w:val="F796D0D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94DCC"/>
    <w:multiLevelType w:val="multilevel"/>
    <w:tmpl w:val="BE3EFF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F3275"/>
    <w:multiLevelType w:val="multilevel"/>
    <w:tmpl w:val="F3E8A5E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10BB8"/>
    <w:multiLevelType w:val="multilevel"/>
    <w:tmpl w:val="7B167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41B24"/>
    <w:multiLevelType w:val="multilevel"/>
    <w:tmpl w:val="D5221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806C6"/>
    <w:multiLevelType w:val="multilevel"/>
    <w:tmpl w:val="2F4013C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B1701"/>
    <w:multiLevelType w:val="multilevel"/>
    <w:tmpl w:val="8CDC40B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11847"/>
    <w:multiLevelType w:val="multilevel"/>
    <w:tmpl w:val="355A37A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2458E5"/>
    <w:multiLevelType w:val="multilevel"/>
    <w:tmpl w:val="1256AF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A51E8A"/>
    <w:multiLevelType w:val="multilevel"/>
    <w:tmpl w:val="89DE7DE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FE6731"/>
    <w:multiLevelType w:val="multilevel"/>
    <w:tmpl w:val="037C2D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7D2649"/>
    <w:multiLevelType w:val="multilevel"/>
    <w:tmpl w:val="069E432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4242A3"/>
    <w:multiLevelType w:val="multilevel"/>
    <w:tmpl w:val="611ABF1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AC6917"/>
    <w:multiLevelType w:val="multilevel"/>
    <w:tmpl w:val="C95EB2E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DB061A"/>
    <w:multiLevelType w:val="multilevel"/>
    <w:tmpl w:val="A58C68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447A6B"/>
    <w:multiLevelType w:val="multilevel"/>
    <w:tmpl w:val="541060D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905123"/>
    <w:multiLevelType w:val="multilevel"/>
    <w:tmpl w:val="D7742B1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923F52"/>
    <w:multiLevelType w:val="multilevel"/>
    <w:tmpl w:val="F86A7D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9E0AFF"/>
    <w:multiLevelType w:val="multilevel"/>
    <w:tmpl w:val="F7AC246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C32407"/>
    <w:multiLevelType w:val="multilevel"/>
    <w:tmpl w:val="C93E014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6B4BDD"/>
    <w:multiLevelType w:val="multilevel"/>
    <w:tmpl w:val="59104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294164"/>
    <w:multiLevelType w:val="multilevel"/>
    <w:tmpl w:val="BAAC116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0F5385"/>
    <w:multiLevelType w:val="multilevel"/>
    <w:tmpl w:val="BD0C03A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9E0A82"/>
    <w:multiLevelType w:val="multilevel"/>
    <w:tmpl w:val="83DAE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9351C0"/>
    <w:multiLevelType w:val="multilevel"/>
    <w:tmpl w:val="10200C5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0044E4"/>
    <w:multiLevelType w:val="multilevel"/>
    <w:tmpl w:val="5666E0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CD061D6"/>
    <w:multiLevelType w:val="multilevel"/>
    <w:tmpl w:val="29E23F7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D4D12B8"/>
    <w:multiLevelType w:val="multilevel"/>
    <w:tmpl w:val="BBFAF80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436E2B"/>
    <w:multiLevelType w:val="multilevel"/>
    <w:tmpl w:val="4A921B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524B75"/>
    <w:multiLevelType w:val="multilevel"/>
    <w:tmpl w:val="FD762C8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8A4F96"/>
    <w:multiLevelType w:val="multilevel"/>
    <w:tmpl w:val="0384380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904A10"/>
    <w:multiLevelType w:val="multilevel"/>
    <w:tmpl w:val="193EE2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A1061E"/>
    <w:multiLevelType w:val="multilevel"/>
    <w:tmpl w:val="B2CE174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2654EB"/>
    <w:multiLevelType w:val="multilevel"/>
    <w:tmpl w:val="26969A3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F93682"/>
    <w:multiLevelType w:val="multilevel"/>
    <w:tmpl w:val="ABEE4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0A1574"/>
    <w:multiLevelType w:val="multilevel"/>
    <w:tmpl w:val="7C42559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AB2471"/>
    <w:multiLevelType w:val="multilevel"/>
    <w:tmpl w:val="6E9230C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5730C7C"/>
    <w:multiLevelType w:val="multilevel"/>
    <w:tmpl w:val="458EB34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74E2F47"/>
    <w:multiLevelType w:val="multilevel"/>
    <w:tmpl w:val="E3CCA8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AF2895"/>
    <w:multiLevelType w:val="multilevel"/>
    <w:tmpl w:val="126C06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F57CB2"/>
    <w:multiLevelType w:val="multilevel"/>
    <w:tmpl w:val="3676CB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001092A"/>
    <w:multiLevelType w:val="multilevel"/>
    <w:tmpl w:val="A8182D1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1E33F30"/>
    <w:multiLevelType w:val="multilevel"/>
    <w:tmpl w:val="C3703E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B03FF1"/>
    <w:multiLevelType w:val="multilevel"/>
    <w:tmpl w:val="872C098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4383D22"/>
    <w:multiLevelType w:val="multilevel"/>
    <w:tmpl w:val="ECBC921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83832D8"/>
    <w:multiLevelType w:val="multilevel"/>
    <w:tmpl w:val="7614609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8E9237F"/>
    <w:multiLevelType w:val="multilevel"/>
    <w:tmpl w:val="F830DFD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ED3885"/>
    <w:multiLevelType w:val="multilevel"/>
    <w:tmpl w:val="E69C7B4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A6C3906"/>
    <w:multiLevelType w:val="multilevel"/>
    <w:tmpl w:val="BB2E83D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F436526"/>
    <w:multiLevelType w:val="multilevel"/>
    <w:tmpl w:val="67ACC1F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FCB35D2"/>
    <w:multiLevelType w:val="multilevel"/>
    <w:tmpl w:val="F5A08A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AB29DC"/>
    <w:multiLevelType w:val="multilevel"/>
    <w:tmpl w:val="38E6601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AE7D5C"/>
    <w:multiLevelType w:val="multilevel"/>
    <w:tmpl w:val="15327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73243EC"/>
    <w:multiLevelType w:val="multilevel"/>
    <w:tmpl w:val="F3EC411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7C81E58"/>
    <w:multiLevelType w:val="multilevel"/>
    <w:tmpl w:val="889AEE3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D0356A"/>
    <w:multiLevelType w:val="multilevel"/>
    <w:tmpl w:val="D0E2FB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BB457A"/>
    <w:multiLevelType w:val="multilevel"/>
    <w:tmpl w:val="54721DB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03272C"/>
    <w:multiLevelType w:val="multilevel"/>
    <w:tmpl w:val="197AD5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7F54C1"/>
    <w:multiLevelType w:val="multilevel"/>
    <w:tmpl w:val="7818BA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2242B08"/>
    <w:multiLevelType w:val="multilevel"/>
    <w:tmpl w:val="FE5A460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6D28C8"/>
    <w:multiLevelType w:val="multilevel"/>
    <w:tmpl w:val="500E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59B0117"/>
    <w:multiLevelType w:val="multilevel"/>
    <w:tmpl w:val="D59AF2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B86BB8"/>
    <w:multiLevelType w:val="multilevel"/>
    <w:tmpl w:val="9AAC46E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3E0FCC"/>
    <w:multiLevelType w:val="multilevel"/>
    <w:tmpl w:val="573E4E5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A7A7AD6"/>
    <w:multiLevelType w:val="multilevel"/>
    <w:tmpl w:val="7A5219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E7E6B78"/>
    <w:multiLevelType w:val="multilevel"/>
    <w:tmpl w:val="3724F05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816EB0"/>
    <w:multiLevelType w:val="multilevel"/>
    <w:tmpl w:val="3A6A47F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24"/>
  </w:num>
  <w:num w:numId="3">
    <w:abstractNumId w:val="53"/>
  </w:num>
  <w:num w:numId="4">
    <w:abstractNumId w:val="4"/>
  </w:num>
  <w:num w:numId="5">
    <w:abstractNumId w:val="39"/>
  </w:num>
  <w:num w:numId="6">
    <w:abstractNumId w:val="21"/>
  </w:num>
  <w:num w:numId="7">
    <w:abstractNumId w:val="35"/>
  </w:num>
  <w:num w:numId="8">
    <w:abstractNumId w:val="5"/>
  </w:num>
  <w:num w:numId="9">
    <w:abstractNumId w:val="26"/>
  </w:num>
  <w:num w:numId="10">
    <w:abstractNumId w:val="9"/>
  </w:num>
  <w:num w:numId="11">
    <w:abstractNumId w:val="41"/>
  </w:num>
  <w:num w:numId="12">
    <w:abstractNumId w:val="15"/>
  </w:num>
  <w:num w:numId="13">
    <w:abstractNumId w:val="0"/>
  </w:num>
  <w:num w:numId="14">
    <w:abstractNumId w:val="59"/>
  </w:num>
  <w:num w:numId="15">
    <w:abstractNumId w:val="43"/>
  </w:num>
  <w:num w:numId="16">
    <w:abstractNumId w:val="11"/>
  </w:num>
  <w:num w:numId="17">
    <w:abstractNumId w:val="51"/>
  </w:num>
  <w:num w:numId="18">
    <w:abstractNumId w:val="40"/>
  </w:num>
  <w:num w:numId="19">
    <w:abstractNumId w:val="56"/>
  </w:num>
  <w:num w:numId="20">
    <w:abstractNumId w:val="58"/>
  </w:num>
  <w:num w:numId="21">
    <w:abstractNumId w:val="10"/>
  </w:num>
  <w:num w:numId="22">
    <w:abstractNumId w:val="29"/>
  </w:num>
  <w:num w:numId="23">
    <w:abstractNumId w:val="2"/>
  </w:num>
  <w:num w:numId="24">
    <w:abstractNumId w:val="6"/>
  </w:num>
  <w:num w:numId="25">
    <w:abstractNumId w:val="18"/>
  </w:num>
  <w:num w:numId="26">
    <w:abstractNumId w:val="67"/>
  </w:num>
  <w:num w:numId="27">
    <w:abstractNumId w:val="42"/>
  </w:num>
  <w:num w:numId="28">
    <w:abstractNumId w:val="64"/>
  </w:num>
  <w:num w:numId="29">
    <w:abstractNumId w:val="32"/>
  </w:num>
  <w:num w:numId="30">
    <w:abstractNumId w:val="12"/>
  </w:num>
  <w:num w:numId="31">
    <w:abstractNumId w:val="28"/>
  </w:num>
  <w:num w:numId="32">
    <w:abstractNumId w:val="62"/>
  </w:num>
  <w:num w:numId="33">
    <w:abstractNumId w:val="65"/>
  </w:num>
  <w:num w:numId="34">
    <w:abstractNumId w:val="49"/>
  </w:num>
  <w:num w:numId="35">
    <w:abstractNumId w:val="44"/>
  </w:num>
  <w:num w:numId="36">
    <w:abstractNumId w:val="63"/>
  </w:num>
  <w:num w:numId="37">
    <w:abstractNumId w:val="23"/>
  </w:num>
  <w:num w:numId="38">
    <w:abstractNumId w:val="3"/>
  </w:num>
  <w:num w:numId="39">
    <w:abstractNumId w:val="38"/>
  </w:num>
  <w:num w:numId="40">
    <w:abstractNumId w:val="27"/>
  </w:num>
  <w:num w:numId="41">
    <w:abstractNumId w:val="30"/>
  </w:num>
  <w:num w:numId="42">
    <w:abstractNumId w:val="13"/>
  </w:num>
  <w:num w:numId="43">
    <w:abstractNumId w:val="57"/>
  </w:num>
  <w:num w:numId="44">
    <w:abstractNumId w:val="19"/>
  </w:num>
  <w:num w:numId="45">
    <w:abstractNumId w:val="33"/>
  </w:num>
  <w:num w:numId="46">
    <w:abstractNumId w:val="47"/>
  </w:num>
  <w:num w:numId="47">
    <w:abstractNumId w:val="45"/>
  </w:num>
  <w:num w:numId="48">
    <w:abstractNumId w:val="17"/>
  </w:num>
  <w:num w:numId="49">
    <w:abstractNumId w:val="36"/>
  </w:num>
  <w:num w:numId="50">
    <w:abstractNumId w:val="14"/>
  </w:num>
  <w:num w:numId="51">
    <w:abstractNumId w:val="37"/>
  </w:num>
  <w:num w:numId="52">
    <w:abstractNumId w:val="60"/>
  </w:num>
  <w:num w:numId="53">
    <w:abstractNumId w:val="25"/>
  </w:num>
  <w:num w:numId="54">
    <w:abstractNumId w:val="1"/>
  </w:num>
  <w:num w:numId="55">
    <w:abstractNumId w:val="34"/>
  </w:num>
  <w:num w:numId="56">
    <w:abstractNumId w:val="46"/>
  </w:num>
  <w:num w:numId="57">
    <w:abstractNumId w:val="55"/>
  </w:num>
  <w:num w:numId="58">
    <w:abstractNumId w:val="66"/>
  </w:num>
  <w:num w:numId="59">
    <w:abstractNumId w:val="31"/>
  </w:num>
  <w:num w:numId="60">
    <w:abstractNumId w:val="52"/>
  </w:num>
  <w:num w:numId="61">
    <w:abstractNumId w:val="16"/>
  </w:num>
  <w:num w:numId="62">
    <w:abstractNumId w:val="7"/>
  </w:num>
  <w:num w:numId="63">
    <w:abstractNumId w:val="48"/>
  </w:num>
  <w:num w:numId="64">
    <w:abstractNumId w:val="22"/>
  </w:num>
  <w:num w:numId="65">
    <w:abstractNumId w:val="54"/>
  </w:num>
  <w:num w:numId="66">
    <w:abstractNumId w:val="50"/>
  </w:num>
  <w:num w:numId="67">
    <w:abstractNumId w:val="20"/>
  </w:num>
  <w:num w:numId="68">
    <w:abstractNumId w:val="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CB8"/>
    <w:rsid w:val="000123A3"/>
    <w:rsid w:val="00014645"/>
    <w:rsid w:val="00027818"/>
    <w:rsid w:val="000355C8"/>
    <w:rsid w:val="00067A09"/>
    <w:rsid w:val="000B0894"/>
    <w:rsid w:val="000B2209"/>
    <w:rsid w:val="000B4DEC"/>
    <w:rsid w:val="0012489C"/>
    <w:rsid w:val="00134BE4"/>
    <w:rsid w:val="00142DDB"/>
    <w:rsid w:val="00174BFA"/>
    <w:rsid w:val="001D13AA"/>
    <w:rsid w:val="001D1D7A"/>
    <w:rsid w:val="001E4FFA"/>
    <w:rsid w:val="001E799E"/>
    <w:rsid w:val="00206414"/>
    <w:rsid w:val="002176F3"/>
    <w:rsid w:val="00217B10"/>
    <w:rsid w:val="00233D63"/>
    <w:rsid w:val="00242350"/>
    <w:rsid w:val="0025055A"/>
    <w:rsid w:val="002721CD"/>
    <w:rsid w:val="0027421D"/>
    <w:rsid w:val="002848E4"/>
    <w:rsid w:val="00295465"/>
    <w:rsid w:val="002B539D"/>
    <w:rsid w:val="002C6DC0"/>
    <w:rsid w:val="002F1035"/>
    <w:rsid w:val="002F3E77"/>
    <w:rsid w:val="00312C4A"/>
    <w:rsid w:val="00354CEC"/>
    <w:rsid w:val="00376A84"/>
    <w:rsid w:val="003A7AEA"/>
    <w:rsid w:val="003F730D"/>
    <w:rsid w:val="00451D74"/>
    <w:rsid w:val="00486BC4"/>
    <w:rsid w:val="0049525A"/>
    <w:rsid w:val="004B4C6C"/>
    <w:rsid w:val="004B667B"/>
    <w:rsid w:val="004D6909"/>
    <w:rsid w:val="004F0701"/>
    <w:rsid w:val="004F4CCD"/>
    <w:rsid w:val="00521FAB"/>
    <w:rsid w:val="00540714"/>
    <w:rsid w:val="00580CF3"/>
    <w:rsid w:val="00594CF0"/>
    <w:rsid w:val="005F598E"/>
    <w:rsid w:val="00616EF7"/>
    <w:rsid w:val="00622116"/>
    <w:rsid w:val="00642A38"/>
    <w:rsid w:val="006F4EE0"/>
    <w:rsid w:val="00702FA7"/>
    <w:rsid w:val="0070492F"/>
    <w:rsid w:val="00710C8C"/>
    <w:rsid w:val="007A0084"/>
    <w:rsid w:val="007A35A3"/>
    <w:rsid w:val="007A41A8"/>
    <w:rsid w:val="007C5002"/>
    <w:rsid w:val="007F23E2"/>
    <w:rsid w:val="0083718D"/>
    <w:rsid w:val="0087118C"/>
    <w:rsid w:val="008C2D28"/>
    <w:rsid w:val="008C3FD9"/>
    <w:rsid w:val="0092788A"/>
    <w:rsid w:val="009326A8"/>
    <w:rsid w:val="0096383E"/>
    <w:rsid w:val="009F3455"/>
    <w:rsid w:val="00A2333C"/>
    <w:rsid w:val="00A30DBE"/>
    <w:rsid w:val="00A73CC7"/>
    <w:rsid w:val="00A83CB8"/>
    <w:rsid w:val="00AB253D"/>
    <w:rsid w:val="00AC2204"/>
    <w:rsid w:val="00B10BBE"/>
    <w:rsid w:val="00B67F9A"/>
    <w:rsid w:val="00B9750B"/>
    <w:rsid w:val="00BD57CA"/>
    <w:rsid w:val="00BE5AE2"/>
    <w:rsid w:val="00BF75FB"/>
    <w:rsid w:val="00C32691"/>
    <w:rsid w:val="00C426DB"/>
    <w:rsid w:val="00C50A13"/>
    <w:rsid w:val="00C50BAD"/>
    <w:rsid w:val="00C64B4F"/>
    <w:rsid w:val="00C722DE"/>
    <w:rsid w:val="00D03B08"/>
    <w:rsid w:val="00D2605B"/>
    <w:rsid w:val="00D96623"/>
    <w:rsid w:val="00DE1942"/>
    <w:rsid w:val="00DF1712"/>
    <w:rsid w:val="00E14ACC"/>
    <w:rsid w:val="00E1614C"/>
    <w:rsid w:val="00E37873"/>
    <w:rsid w:val="00E45E39"/>
    <w:rsid w:val="00E52992"/>
    <w:rsid w:val="00EC46FC"/>
    <w:rsid w:val="00EC668E"/>
    <w:rsid w:val="00EE7842"/>
    <w:rsid w:val="00F52F65"/>
    <w:rsid w:val="00F77BC3"/>
    <w:rsid w:val="00F9356A"/>
    <w:rsid w:val="00FB4BA8"/>
    <w:rsid w:val="00FE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97D1"/>
  <w15:docId w15:val="{EF16B0E2-6AAB-4DA1-83BC-0E1D3D6A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83CB8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83CB8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A83CB8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83CB8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3CB8"/>
    <w:pPr>
      <w:widowControl w:val="0"/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A83CB8"/>
    <w:pPr>
      <w:widowControl w:val="0"/>
      <w:shd w:val="clear" w:color="auto" w:fill="FFFFFF"/>
      <w:spacing w:before="540"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A83CB8"/>
    <w:pPr>
      <w:widowControl w:val="0"/>
      <w:shd w:val="clear" w:color="auto" w:fill="FFFFFF"/>
      <w:spacing w:before="300" w:after="180" w:line="250" w:lineRule="exact"/>
      <w:ind w:firstLine="580"/>
      <w:jc w:val="both"/>
    </w:pPr>
    <w:rPr>
      <w:rFonts w:ascii="Arial" w:eastAsia="Arial" w:hAnsi="Arial" w:cs="Arial"/>
    </w:rPr>
  </w:style>
  <w:style w:type="table" w:customStyle="1" w:styleId="1">
    <w:name w:val="Сетка таблицы1"/>
    <w:basedOn w:val="a1"/>
    <w:uiPriority w:val="59"/>
    <w:rsid w:val="00F77BC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77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pt">
    <w:name w:val="Основной текст (2) + Интервал 0 pt"/>
    <w:basedOn w:val="2"/>
    <w:rsid w:val="002721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06414"/>
    <w:rPr>
      <w:rFonts w:ascii="Arial" w:eastAsia="Arial" w:hAnsi="Arial" w:cs="Arial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06414"/>
    <w:pPr>
      <w:widowControl w:val="0"/>
      <w:shd w:val="clear" w:color="auto" w:fill="FFFFFF"/>
      <w:spacing w:before="180" w:after="0" w:line="250" w:lineRule="exact"/>
      <w:ind w:firstLine="600"/>
      <w:jc w:val="both"/>
      <w:outlineLvl w:val="0"/>
    </w:pPr>
    <w:rPr>
      <w:rFonts w:ascii="Arial" w:eastAsia="Arial" w:hAnsi="Arial" w:cs="Arial"/>
      <w:b/>
      <w:bCs/>
    </w:rPr>
  </w:style>
  <w:style w:type="character" w:customStyle="1" w:styleId="21">
    <w:name w:val="Основной текст (2) + Полужирный"/>
    <w:basedOn w:val="2"/>
    <w:rsid w:val="00233D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233D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3pt">
    <w:name w:val="Подпись к таблице + 13 pt;Не полужирный"/>
    <w:basedOn w:val="a0"/>
    <w:rsid w:val="00EC46F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C64B4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142DD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sid w:val="00142D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142DD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142DDB"/>
    <w:rPr>
      <w:rFonts w:ascii="Arial" w:eastAsia="Arial" w:hAnsi="Arial" w:cs="Arial"/>
      <w:b/>
      <w:bCs/>
      <w:shd w:val="clear" w:color="auto" w:fill="FFFFFF"/>
    </w:rPr>
  </w:style>
  <w:style w:type="character" w:customStyle="1" w:styleId="25">
    <w:name w:val="Подпись к таблице (2) + Малые прописные"/>
    <w:basedOn w:val="23"/>
    <w:rsid w:val="00142DD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142DD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2pt">
    <w:name w:val="Основной текст (2) + Интервал 2 pt"/>
    <w:basedOn w:val="2"/>
    <w:rsid w:val="002F10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2F10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"/>
    <w:rsid w:val="002F10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ParagraphStyle">
    <w:name w:val="Paragraph Style"/>
    <w:rsid w:val="004F4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6">
    <w:name w:val="Основной текст (6)"/>
    <w:basedOn w:val="a0"/>
    <w:rsid w:val="004F4C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5pt">
    <w:name w:val="Основной текст (6) + 15 pt"/>
    <w:basedOn w:val="a0"/>
    <w:rsid w:val="004F4C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главление"/>
    <w:basedOn w:val="a0"/>
    <w:rsid w:val="004F4C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4F4CC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312C4A"/>
    <w:pPr>
      <w:ind w:left="720"/>
      <w:contextualSpacing/>
    </w:pPr>
  </w:style>
  <w:style w:type="character" w:customStyle="1" w:styleId="26">
    <w:name w:val="Основной текст (2) + Полужирный;Курсив"/>
    <w:basedOn w:val="2"/>
    <w:rsid w:val="00376A8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Курсив"/>
    <w:basedOn w:val="a0"/>
    <w:rsid w:val="009F3455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A3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DBE"/>
    <w:rPr>
      <w:rFonts w:ascii="Segoe UI" w:hAnsi="Segoe UI" w:cs="Segoe UI"/>
      <w:sz w:val="18"/>
      <w:szCs w:val="18"/>
    </w:rPr>
  </w:style>
  <w:style w:type="table" w:customStyle="1" w:styleId="27">
    <w:name w:val="Сетка таблицы2"/>
    <w:basedOn w:val="a1"/>
    <w:next w:val="a3"/>
    <w:uiPriority w:val="39"/>
    <w:rsid w:val="00AC220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A73CC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5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B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4BA8"/>
  </w:style>
  <w:style w:type="paragraph" w:styleId="aa">
    <w:name w:val="footer"/>
    <w:basedOn w:val="a"/>
    <w:link w:val="ab"/>
    <w:uiPriority w:val="99"/>
    <w:unhideWhenUsed/>
    <w:rsid w:val="00FB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4BA8"/>
  </w:style>
  <w:style w:type="table" w:customStyle="1" w:styleId="42">
    <w:name w:val="Сетка таблицы4"/>
    <w:basedOn w:val="a1"/>
    <w:next w:val="a3"/>
    <w:uiPriority w:val="59"/>
    <w:rsid w:val="004B66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14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Копытова Нелли Валерьевна</cp:lastModifiedBy>
  <cp:revision>76</cp:revision>
  <cp:lastPrinted>2018-12-03T05:32:00Z</cp:lastPrinted>
  <dcterms:created xsi:type="dcterms:W3CDTF">2018-12-01T17:38:00Z</dcterms:created>
  <dcterms:modified xsi:type="dcterms:W3CDTF">2022-09-27T11:59:00Z</dcterms:modified>
</cp:coreProperties>
</file>