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A58EE" w14:textId="77777777" w:rsidR="00F77BC3" w:rsidRPr="00702FA7" w:rsidRDefault="00F77BC3" w:rsidP="00F77BC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836E5AC" w14:textId="77777777" w:rsidR="00AB253D" w:rsidRPr="00702FA7" w:rsidRDefault="00AB253D" w:rsidP="00AB25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FB600F" w14:textId="77777777" w:rsidR="00656964" w:rsidRPr="00656964" w:rsidRDefault="00656964" w:rsidP="00656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6964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1</w:t>
      </w:r>
    </w:p>
    <w:p w14:paraId="17A0E3A3" w14:textId="77777777" w:rsidR="00656964" w:rsidRPr="00656964" w:rsidRDefault="00656964" w:rsidP="00656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6964">
        <w:rPr>
          <w:rFonts w:ascii="Times New Roman" w:eastAsia="Times New Roman" w:hAnsi="Times New Roman" w:cs="Times New Roman"/>
          <w:sz w:val="28"/>
          <w:szCs w:val="28"/>
          <w:lang w:eastAsia="zh-CN"/>
        </w:rPr>
        <w:t>к основной образовательной программе</w:t>
      </w:r>
    </w:p>
    <w:p w14:paraId="1249A2EF" w14:textId="77777777" w:rsidR="00656964" w:rsidRPr="00656964" w:rsidRDefault="00656964" w:rsidP="006569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5696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среднего общего образования</w:t>
      </w:r>
    </w:p>
    <w:p w14:paraId="612DF8CB" w14:textId="77777777" w:rsidR="00C768CA" w:rsidRDefault="00C768CA" w:rsidP="00C768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68CA">
        <w:rPr>
          <w:rFonts w:ascii="Times New Roman" w:hAnsi="Times New Roman" w:cs="Times New Roman"/>
          <w:sz w:val="28"/>
          <w:szCs w:val="28"/>
        </w:rPr>
        <w:t>МАОУ «СОШ № 4»</w:t>
      </w:r>
    </w:p>
    <w:p w14:paraId="10623A8B" w14:textId="3BCFB4CF" w:rsidR="00C768CA" w:rsidRPr="00C768CA" w:rsidRDefault="00C768CA" w:rsidP="00C768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768CA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911894">
        <w:rPr>
          <w:rFonts w:ascii="Times New Roman" w:hAnsi="Times New Roman" w:cs="Times New Roman"/>
          <w:sz w:val="28"/>
          <w:szCs w:val="28"/>
        </w:rPr>
        <w:t>228/1</w:t>
      </w:r>
      <w:r w:rsidRPr="00C768CA">
        <w:rPr>
          <w:rFonts w:ascii="Times New Roman" w:hAnsi="Times New Roman" w:cs="Times New Roman"/>
          <w:sz w:val="28"/>
          <w:szCs w:val="28"/>
        </w:rPr>
        <w:t xml:space="preserve"> от </w:t>
      </w:r>
      <w:r w:rsidR="00911894">
        <w:rPr>
          <w:rFonts w:ascii="Times New Roman" w:hAnsi="Times New Roman" w:cs="Times New Roman"/>
          <w:sz w:val="28"/>
          <w:szCs w:val="28"/>
        </w:rPr>
        <w:t>31</w:t>
      </w:r>
      <w:r w:rsidRPr="00C768CA">
        <w:rPr>
          <w:rFonts w:ascii="Times New Roman" w:hAnsi="Times New Roman" w:cs="Times New Roman"/>
          <w:sz w:val="28"/>
          <w:szCs w:val="28"/>
        </w:rPr>
        <w:t>.08.202</w:t>
      </w:r>
      <w:r w:rsidR="00911894">
        <w:rPr>
          <w:rFonts w:ascii="Times New Roman" w:hAnsi="Times New Roman" w:cs="Times New Roman"/>
          <w:sz w:val="28"/>
          <w:szCs w:val="28"/>
        </w:rPr>
        <w:t>2</w:t>
      </w:r>
      <w:r w:rsidRPr="00C768CA">
        <w:rPr>
          <w:rFonts w:ascii="Times New Roman" w:hAnsi="Times New Roman" w:cs="Times New Roman"/>
          <w:sz w:val="28"/>
          <w:szCs w:val="28"/>
        </w:rPr>
        <w:t>г</w:t>
      </w:r>
    </w:p>
    <w:p w14:paraId="5D15C017" w14:textId="77777777" w:rsidR="00F77BC3" w:rsidRPr="00702FA7" w:rsidRDefault="00F77BC3" w:rsidP="004D690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26770C92" w14:textId="77777777" w:rsidR="00F77BC3" w:rsidRPr="00702FA7" w:rsidRDefault="00F77BC3" w:rsidP="004D690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402A0B31" w14:textId="77777777" w:rsidR="00AB253D" w:rsidRPr="00702FA7" w:rsidRDefault="00AB253D" w:rsidP="00AB2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sz w:val="28"/>
          <w:szCs w:val="28"/>
        </w:rPr>
        <w:t>Рабочая программа учебного предмета</w:t>
      </w:r>
    </w:p>
    <w:p w14:paraId="27FC1B96" w14:textId="77777777" w:rsidR="00AB253D" w:rsidRPr="00702FA7" w:rsidRDefault="00AB253D" w:rsidP="00AB2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BB1998" w14:textId="77777777" w:rsidR="00AB253D" w:rsidRPr="00702FA7" w:rsidRDefault="00AB253D" w:rsidP="00AB2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FA7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14:paraId="5DD1965D" w14:textId="77777777" w:rsidR="00AB253D" w:rsidRPr="00702FA7" w:rsidRDefault="00AB253D" w:rsidP="00AB2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8245D3" w14:textId="5F572791" w:rsidR="00AB253D" w:rsidRPr="00702FA7" w:rsidRDefault="00702FA7" w:rsidP="001D1D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53D" w:rsidRPr="00702FA7">
        <w:rPr>
          <w:rFonts w:ascii="Times New Roman" w:hAnsi="Times New Roman" w:cs="Times New Roman"/>
          <w:sz w:val="28"/>
          <w:szCs w:val="28"/>
        </w:rPr>
        <w:t>Уровень – начальное общее образование (1 - 4 классы)</w:t>
      </w:r>
    </w:p>
    <w:p w14:paraId="3CBD99E7" w14:textId="77777777" w:rsidR="00F77BC3" w:rsidRPr="00702FA7" w:rsidRDefault="00F77BC3" w:rsidP="001D1D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C5FC1F" w14:textId="647F8C3F" w:rsidR="00F77BC3" w:rsidRPr="00702FA7" w:rsidRDefault="00AB253D" w:rsidP="001D1D7A">
      <w:pPr>
        <w:jc w:val="both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sz w:val="28"/>
          <w:szCs w:val="28"/>
        </w:rPr>
        <w:t>Составлена в соответствии с Федеральным государственным образовательным стандартом начального общего образования, Примерной основной образовательной программой начального общего образования, Основной образовательной программой начального общего образования М</w:t>
      </w:r>
      <w:r w:rsidR="00071604">
        <w:rPr>
          <w:rFonts w:ascii="Times New Roman" w:hAnsi="Times New Roman" w:cs="Times New Roman"/>
          <w:sz w:val="28"/>
          <w:szCs w:val="28"/>
        </w:rPr>
        <w:t>А</w:t>
      </w:r>
      <w:r w:rsidRPr="00702FA7">
        <w:rPr>
          <w:rFonts w:ascii="Times New Roman" w:hAnsi="Times New Roman" w:cs="Times New Roman"/>
          <w:sz w:val="28"/>
          <w:szCs w:val="28"/>
        </w:rPr>
        <w:t>ОУ «СОШ № 4</w:t>
      </w:r>
      <w:r w:rsidR="004B4C6C" w:rsidRPr="00702FA7">
        <w:rPr>
          <w:rFonts w:ascii="Times New Roman" w:hAnsi="Times New Roman" w:cs="Times New Roman"/>
          <w:sz w:val="28"/>
          <w:szCs w:val="28"/>
        </w:rPr>
        <w:t>»</w:t>
      </w:r>
      <w:r w:rsidRPr="00702FA7">
        <w:rPr>
          <w:rFonts w:ascii="Times New Roman" w:hAnsi="Times New Roman" w:cs="Times New Roman"/>
          <w:sz w:val="28"/>
          <w:szCs w:val="28"/>
        </w:rPr>
        <w:t xml:space="preserve"> к предметной линии учебников:</w:t>
      </w:r>
    </w:p>
    <w:p w14:paraId="56661CDC" w14:textId="77777777" w:rsidR="00F77BC3" w:rsidRPr="00702FA7" w:rsidRDefault="00F77BC3" w:rsidP="001D1D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6DF778" w14:textId="0DF06243" w:rsidR="00AB253D" w:rsidRPr="00702FA7" w:rsidRDefault="00AB253D" w:rsidP="00702FA7">
      <w:pPr>
        <w:pStyle w:val="20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Окружающий мир. 1 класс. Учебник в 2-х ч. / Плешаков А.А. - М.: Просвещение</w:t>
      </w:r>
      <w:r w:rsidR="00702FA7"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14:paraId="63BB7E60" w14:textId="59F65CFC" w:rsidR="00AB253D" w:rsidRPr="00702FA7" w:rsidRDefault="00AB253D" w:rsidP="00702FA7">
      <w:pPr>
        <w:pStyle w:val="20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Окружающий мир. </w:t>
      </w:r>
      <w:r w:rsidR="005F598E"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2 класс. Учебник в 2-х ч./ Плешаков А.А. – М. Просвещение</w:t>
      </w:r>
      <w:r w:rsidR="00702FA7"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14:paraId="2AEC032A" w14:textId="33C95036" w:rsidR="00AB253D" w:rsidRPr="00702FA7" w:rsidRDefault="00AB253D" w:rsidP="00702FA7">
      <w:pPr>
        <w:pStyle w:val="20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Окружающий мир. 3 класс. Учебник в 2-х ч. / Плешаков А.А. - М.: Просвещение</w:t>
      </w:r>
      <w:r w:rsidR="00702FA7"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14:paraId="3B423761" w14:textId="4D16FCA9" w:rsidR="00AB253D" w:rsidRPr="00702FA7" w:rsidRDefault="00AB253D" w:rsidP="00702FA7">
      <w:pPr>
        <w:pStyle w:val="20"/>
        <w:shd w:val="clear" w:color="auto" w:fill="auto"/>
        <w:spacing w:before="0" w:after="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Окружающий мир. 4 класс. Учебник в 2-х ч. / Плешаков А.А. - М.: Просвещение</w:t>
      </w:r>
      <w:r w:rsidR="00702FA7"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765344E6" w14:textId="77777777" w:rsidR="0012489C" w:rsidRPr="00702FA7" w:rsidRDefault="0012489C" w:rsidP="001D1D7A">
      <w:pPr>
        <w:rPr>
          <w:rFonts w:ascii="Times New Roman" w:hAnsi="Times New Roman" w:cs="Times New Roman"/>
          <w:sz w:val="28"/>
          <w:szCs w:val="28"/>
        </w:rPr>
      </w:pPr>
    </w:p>
    <w:p w14:paraId="73872263" w14:textId="77777777" w:rsidR="001D1D7A" w:rsidRPr="00702FA7" w:rsidRDefault="001D1D7A" w:rsidP="001D1D7A">
      <w:pPr>
        <w:rPr>
          <w:rFonts w:ascii="Times New Roman" w:hAnsi="Times New Roman" w:cs="Times New Roman"/>
          <w:sz w:val="28"/>
          <w:szCs w:val="28"/>
        </w:rPr>
      </w:pPr>
    </w:p>
    <w:p w14:paraId="223F3377" w14:textId="77777777" w:rsidR="001D1D7A" w:rsidRPr="00702FA7" w:rsidRDefault="001D1D7A" w:rsidP="001D1D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A62DAD" w14:textId="77777777" w:rsidR="001D1D7A" w:rsidRPr="00702FA7" w:rsidRDefault="001D1D7A" w:rsidP="001D1D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3330B3" w14:textId="77777777" w:rsidR="001D1D7A" w:rsidRPr="00702FA7" w:rsidRDefault="001D1D7A" w:rsidP="001D1D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DFF768" w14:textId="77777777" w:rsidR="001D1D7A" w:rsidRPr="00702FA7" w:rsidRDefault="001D1D7A" w:rsidP="001D1D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2302FC" w14:textId="77777777" w:rsidR="00FB4BA8" w:rsidRPr="00702FA7" w:rsidRDefault="00FB4BA8" w:rsidP="001D1D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364BD8" w14:textId="2D1E9DE9" w:rsidR="00AC2204" w:rsidRPr="00702FA7" w:rsidRDefault="005F598E" w:rsidP="00702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FA7">
        <w:rPr>
          <w:rFonts w:ascii="Times New Roman" w:hAnsi="Times New Roman" w:cs="Times New Roman"/>
          <w:b/>
          <w:sz w:val="28"/>
          <w:szCs w:val="28"/>
        </w:rPr>
        <w:t>1. Планируемые результаты освоения учебного предмета</w:t>
      </w:r>
    </w:p>
    <w:p w14:paraId="1C08968E" w14:textId="77777777" w:rsidR="005F598E" w:rsidRPr="00702FA7" w:rsidRDefault="005F598E" w:rsidP="00702FA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02FA7">
        <w:rPr>
          <w:sz w:val="28"/>
          <w:szCs w:val="28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14:paraId="10848D72" w14:textId="77777777" w:rsidR="00AB253D" w:rsidRPr="00702FA7" w:rsidRDefault="005F598E" w:rsidP="00702FA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02FA7">
        <w:rPr>
          <w:sz w:val="28"/>
          <w:szCs w:val="28"/>
        </w:rPr>
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 w14:paraId="4833094F" w14:textId="77777777" w:rsidR="005F598E" w:rsidRPr="00702FA7" w:rsidRDefault="005F598E" w:rsidP="00702FA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02FA7">
        <w:rPr>
          <w:sz w:val="28"/>
          <w:szCs w:val="28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702FA7">
        <w:rPr>
          <w:sz w:val="28"/>
          <w:szCs w:val="28"/>
        </w:rPr>
        <w:t>здоровьесберегающего</w:t>
      </w:r>
      <w:proofErr w:type="spellEnd"/>
      <w:r w:rsidRPr="00702FA7">
        <w:rPr>
          <w:sz w:val="28"/>
          <w:szCs w:val="28"/>
        </w:rPr>
        <w:t xml:space="preserve"> поведения в природной и социальной среде;</w:t>
      </w:r>
    </w:p>
    <w:p w14:paraId="68F8ECB2" w14:textId="77777777" w:rsidR="005F598E" w:rsidRPr="00702FA7" w:rsidRDefault="005F598E" w:rsidP="00702FA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02FA7">
        <w:rPr>
          <w:sz w:val="28"/>
          <w:szCs w:val="28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14:paraId="309D5011" w14:textId="77777777" w:rsidR="005F598E" w:rsidRPr="00702FA7" w:rsidRDefault="005F598E" w:rsidP="00702FA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02FA7">
        <w:rPr>
          <w:sz w:val="28"/>
          <w:szCs w:val="28"/>
        </w:rPr>
        <w:t>5) развитие навыков устанавливать и выявлять причинно-следственные связи в окружающем мире.</w:t>
      </w:r>
    </w:p>
    <w:p w14:paraId="1E156921" w14:textId="77777777" w:rsidR="004F4CCD" w:rsidRPr="00702FA7" w:rsidRDefault="004F4CCD" w:rsidP="001D1D7A">
      <w:pPr>
        <w:pStyle w:val="20"/>
        <w:shd w:val="clear" w:color="auto" w:fill="auto"/>
        <w:tabs>
          <w:tab w:val="left" w:pos="802"/>
        </w:tabs>
        <w:spacing w:before="0" w:after="0"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366EDF5F" w14:textId="0A9CBA9B" w:rsidR="002721CD" w:rsidRDefault="00C50BAD" w:rsidP="00FB4BA8">
      <w:pPr>
        <w:pStyle w:val="20"/>
        <w:shd w:val="clear" w:color="auto" w:fill="auto"/>
        <w:spacing w:before="0" w:after="0" w:line="276" w:lineRule="auto"/>
        <w:ind w:left="578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702FA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2.</w:t>
      </w:r>
      <w:r w:rsidR="004B4C6C" w:rsidRPr="00702FA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Содержание учебного предмета</w:t>
      </w:r>
    </w:p>
    <w:p w14:paraId="39AF804F" w14:textId="77777777" w:rsidR="00702FA7" w:rsidRPr="00702FA7" w:rsidRDefault="00702FA7" w:rsidP="00FB4BA8">
      <w:pPr>
        <w:pStyle w:val="20"/>
        <w:shd w:val="clear" w:color="auto" w:fill="auto"/>
        <w:spacing w:before="0" w:after="0" w:line="276" w:lineRule="auto"/>
        <w:ind w:left="578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14:paraId="567C04D2" w14:textId="77777777" w:rsidR="00616EF7" w:rsidRPr="00702FA7" w:rsidRDefault="00616EF7" w:rsidP="001D1D7A">
      <w:pPr>
        <w:pStyle w:val="20"/>
        <w:shd w:val="clear" w:color="auto" w:fill="auto"/>
        <w:spacing w:before="0" w:after="0" w:line="276" w:lineRule="auto"/>
        <w:ind w:left="938" w:firstLine="0"/>
        <w:rPr>
          <w:rFonts w:ascii="Times New Roman" w:hAnsi="Times New Roman" w:cs="Times New Roman"/>
          <w:b/>
          <w:sz w:val="28"/>
          <w:szCs w:val="28"/>
        </w:rPr>
      </w:pPr>
      <w:r w:rsidRPr="00702FA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Человек и природа.</w:t>
      </w:r>
    </w:p>
    <w:p w14:paraId="6ED1C6CD" w14:textId="0767E559" w:rsidR="001D13AA" w:rsidRPr="00702FA7" w:rsidRDefault="00616EF7" w:rsidP="001D1D7A">
      <w:pPr>
        <w:pStyle w:val="20"/>
        <w:shd w:val="clear" w:color="auto" w:fill="auto"/>
        <w:spacing w:before="0" w:after="0" w:line="276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Природа </w:t>
      </w:r>
      <w:r w:rsidR="00702FA7"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— это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то, что нас окружает, но не создано человеком. Природные объекты предметы, созданные человеком. Неживая и живая природа. Признаки предметов (цвет,</w:t>
      </w:r>
      <w:r w:rsid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форма, сравнительные размеры и др.).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14:paraId="00C49080" w14:textId="77777777" w:rsidR="00206414" w:rsidRPr="00702FA7" w:rsidRDefault="00206414" w:rsidP="001D1D7A">
      <w:pPr>
        <w:pStyle w:val="20"/>
        <w:shd w:val="clear" w:color="auto" w:fill="auto"/>
        <w:spacing w:before="0" w:after="0" w:line="276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Звёзды и планеты. Солнце - ближайшая к нам звезда, источник света и тепла для все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го живого на Земле.</w:t>
      </w:r>
    </w:p>
    <w:p w14:paraId="0FE832E1" w14:textId="77777777" w:rsidR="00206414" w:rsidRPr="00702FA7" w:rsidRDefault="00206414" w:rsidP="001D1D7A">
      <w:pPr>
        <w:pStyle w:val="20"/>
        <w:shd w:val="clear" w:color="auto" w:fill="auto"/>
        <w:spacing w:before="0" w:after="0" w:line="276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Вода. Свойства воды, ее значение для живых организмов и хозяйственной жизни человека.</w:t>
      </w:r>
    </w:p>
    <w:p w14:paraId="59F493F1" w14:textId="77777777" w:rsidR="00206414" w:rsidRPr="00702FA7" w:rsidRDefault="00206414" w:rsidP="001D1D7A">
      <w:pPr>
        <w:pStyle w:val="20"/>
        <w:shd w:val="clear" w:color="auto" w:fill="auto"/>
        <w:spacing w:before="0" w:after="0" w:line="276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Растения, их разнообразие. Части растения (корень, стебель, лист, цветок, плод, се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мя). Условия, необходимые для жизни растения (свет, те</w:t>
      </w:r>
      <w:r w:rsidR="003F730D"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пло, воздух, вода). Наблюдение р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оста растений, фиксация изменений. Деревья, кустарники, травы. Дикорастущие и куль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турные растения. Роль растений в природе и жизни людей, бережное отношение человека к растениям. Растения родного края, их названия и краткая характеристика на основе на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блюдений.</w:t>
      </w:r>
    </w:p>
    <w:p w14:paraId="16DC5E5B" w14:textId="77777777" w:rsidR="00206414" w:rsidRPr="00702FA7" w:rsidRDefault="00206414" w:rsidP="001D1D7A">
      <w:pPr>
        <w:pStyle w:val="20"/>
        <w:shd w:val="clear" w:color="auto" w:fill="auto"/>
        <w:spacing w:before="0" w:after="0" w:line="276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Животные, их разнообразие. Условия, необходимые для жизни животных (воздух, во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ла, тепло, пища). Насекомые, рыбы, птицы, звери; их отличия. Животные родного края, их названия, краткая характеристика на основе наблюдений.</w:t>
      </w:r>
    </w:p>
    <w:p w14:paraId="1F1C841B" w14:textId="77777777" w:rsidR="00206414" w:rsidRPr="00702FA7" w:rsidRDefault="00206414" w:rsidP="001D1D7A">
      <w:pPr>
        <w:pStyle w:val="11"/>
        <w:keepNext/>
        <w:keepLines/>
        <w:shd w:val="clear" w:color="auto" w:fill="auto"/>
        <w:tabs>
          <w:tab w:val="left" w:pos="898"/>
        </w:tabs>
        <w:spacing w:before="0" w:line="276" w:lineRule="auto"/>
        <w:ind w:left="601" w:firstLine="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Человек и общество</w:t>
      </w:r>
      <w:bookmarkEnd w:id="0"/>
    </w:p>
    <w:p w14:paraId="2404B862" w14:textId="77777777" w:rsidR="00206414" w:rsidRPr="00702FA7" w:rsidRDefault="00206414" w:rsidP="001D1D7A">
      <w:pPr>
        <w:pStyle w:val="20"/>
        <w:shd w:val="clear" w:color="auto" w:fill="auto"/>
        <w:spacing w:before="0" w:after="0" w:line="276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Общество - совокупность людей, которые объединены общей культурой и связаны друг с другом совместной деятельностью во имя общей цели. Духовно-нравственные и куль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турные ценности - основа жизнеспособности общества.</w:t>
      </w:r>
    </w:p>
    <w:p w14:paraId="64224065" w14:textId="77777777" w:rsidR="00206414" w:rsidRPr="00702FA7" w:rsidRDefault="00206414" w:rsidP="001D1D7A">
      <w:pPr>
        <w:pStyle w:val="20"/>
        <w:shd w:val="clear" w:color="auto" w:fill="auto"/>
        <w:spacing w:before="0" w:after="0" w:line="276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Человек - член общества, носитель и создатель к</w:t>
      </w:r>
      <w:r w:rsidR="003F730D"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ультуры. Общее представление о в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кладе в культуру человечества традиций и религиозных воззрений разных народов. Взаи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моотношения человека с другими людьми.</w:t>
      </w:r>
    </w:p>
    <w:p w14:paraId="110D56C2" w14:textId="77777777" w:rsidR="00206414" w:rsidRPr="00702FA7" w:rsidRDefault="00206414" w:rsidP="001D1D7A">
      <w:pPr>
        <w:pStyle w:val="20"/>
        <w:shd w:val="clear" w:color="auto" w:fill="auto"/>
        <w:spacing w:before="0" w:after="0" w:line="276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Семья -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тях, престарелых, больных - долг каждого человека. Хозяйство семьи. Родословная. Имена и фамилии членов семьи. Составление схемы родословного древа, истории семьи. Духовно- нравственные ценности в семейной культуре народов России и мира.</w:t>
      </w:r>
    </w:p>
    <w:p w14:paraId="47C611D0" w14:textId="77777777" w:rsidR="00206414" w:rsidRPr="00702FA7" w:rsidRDefault="00206414" w:rsidP="001D1D7A">
      <w:pPr>
        <w:pStyle w:val="20"/>
        <w:shd w:val="clear" w:color="auto" w:fill="auto"/>
        <w:spacing w:before="0" w:after="0" w:line="276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14:paraId="14A64164" w14:textId="77777777" w:rsidR="00206414" w:rsidRPr="00702FA7" w:rsidRDefault="00206414" w:rsidP="001D1D7A">
      <w:pPr>
        <w:pStyle w:val="20"/>
        <w:shd w:val="clear" w:color="auto" w:fill="auto"/>
        <w:spacing w:before="0" w:after="0" w:line="276" w:lineRule="auto"/>
        <w:ind w:firstLine="601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Общественный транспорт. Транспорт города или села. Наземный, воздушный и вод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ный транспорт. Правила пользования транспортом. Средства связи: почта, телеграф, теле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фон, электронная почта.</w:t>
      </w:r>
    </w:p>
    <w:p w14:paraId="49275139" w14:textId="77777777" w:rsidR="00206414" w:rsidRPr="00702FA7" w:rsidRDefault="00206414" w:rsidP="001D1D7A">
      <w:pPr>
        <w:pStyle w:val="20"/>
        <w:shd w:val="clear" w:color="auto" w:fill="auto"/>
        <w:spacing w:before="0" w:after="0" w:line="276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Средства массовой информации: радио, телевидение, пресса, Интернет.</w:t>
      </w:r>
    </w:p>
    <w:p w14:paraId="0463E4E2" w14:textId="77777777" w:rsidR="00206414" w:rsidRPr="00702FA7" w:rsidRDefault="00206414" w:rsidP="001D1D7A">
      <w:pPr>
        <w:pStyle w:val="20"/>
        <w:shd w:val="clear" w:color="auto" w:fill="auto"/>
        <w:spacing w:before="0" w:after="0" w:line="276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Наша Родина - Россия, Российская Федерация. Россия на карте, государственная гра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ница России.</w:t>
      </w:r>
    </w:p>
    <w:p w14:paraId="0750582B" w14:textId="77777777" w:rsidR="00206414" w:rsidRPr="00702FA7" w:rsidRDefault="00206414" w:rsidP="001D1D7A">
      <w:pPr>
        <w:pStyle w:val="20"/>
        <w:shd w:val="clear" w:color="auto" w:fill="auto"/>
        <w:spacing w:before="0" w:after="0" w:line="276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Москва - столица России. Святыни Москвы - святыни России. Достопримечательности Москвы: Кремль, Красная площадь, Большой театр и др. Характеристика отдельных истори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14:paraId="30532797" w14:textId="77777777" w:rsidR="00206414" w:rsidRPr="00702FA7" w:rsidRDefault="00206414" w:rsidP="001D1D7A">
      <w:pPr>
        <w:pStyle w:val="20"/>
        <w:shd w:val="clear" w:color="auto" w:fill="auto"/>
        <w:spacing w:before="0" w:after="0" w:line="276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Россия - многонациональная страна. Народы, населяющие Россию, их обычаи, харак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терные особенности быта. Основные религии народов России: православие, ислам, иуда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своего края.</w:t>
      </w:r>
    </w:p>
    <w:p w14:paraId="012287A7" w14:textId="77777777" w:rsidR="00206414" w:rsidRPr="00702FA7" w:rsidRDefault="00206414" w:rsidP="001D1D7A">
      <w:pPr>
        <w:pStyle w:val="20"/>
        <w:shd w:val="clear" w:color="auto" w:fill="auto"/>
        <w:spacing w:before="0" w:after="0" w:line="276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Родной край - частица России. Родной город (село), регион (область, край, республи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живающих в данной местности, их обычаи, характерные особенности быта. Важные сведе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ния из истории родного края. Святыни родного края. Проведение дня памяти выдающегося земляка.</w:t>
      </w:r>
    </w:p>
    <w:p w14:paraId="24BAC333" w14:textId="77777777" w:rsidR="00206414" w:rsidRPr="00702FA7" w:rsidRDefault="00206414" w:rsidP="001D1D7A">
      <w:pPr>
        <w:pStyle w:val="11"/>
        <w:keepNext/>
        <w:keepLines/>
        <w:shd w:val="clear" w:color="auto" w:fill="auto"/>
        <w:tabs>
          <w:tab w:val="left" w:pos="898"/>
        </w:tabs>
        <w:spacing w:before="0" w:line="276" w:lineRule="auto"/>
        <w:ind w:left="600" w:firstLine="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Правила безопасной жизни</w:t>
      </w:r>
      <w:bookmarkEnd w:id="1"/>
    </w:p>
    <w:p w14:paraId="2BDF317A" w14:textId="77777777" w:rsidR="00206414" w:rsidRPr="00702FA7" w:rsidRDefault="00206414" w:rsidP="001D1D7A">
      <w:pPr>
        <w:pStyle w:val="20"/>
        <w:shd w:val="clear" w:color="auto" w:fill="auto"/>
        <w:spacing w:before="0" w:after="0" w:line="276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Ценность здоровья и здорового образа жизни.</w:t>
      </w:r>
    </w:p>
    <w:p w14:paraId="2C79F245" w14:textId="77777777" w:rsidR="00206414" w:rsidRPr="00702FA7" w:rsidRDefault="00206414" w:rsidP="001D1D7A">
      <w:pPr>
        <w:pStyle w:val="20"/>
        <w:shd w:val="clear" w:color="auto" w:fill="auto"/>
        <w:spacing w:before="0" w:after="0" w:line="276" w:lineRule="auto"/>
        <w:ind w:firstLine="60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Режим дня школьника, чередование труда и отдыха в режиме дня; личная гигиена. Фи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зическая культура, закаливание, игры на воздухе как условие сохранения и укрепления здо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ровья.</w:t>
      </w:r>
    </w:p>
    <w:p w14:paraId="5D501433" w14:textId="410E7DD9" w:rsidR="00233D63" w:rsidRPr="00702FA7" w:rsidRDefault="00233D63" w:rsidP="001D1D7A">
      <w:pPr>
        <w:pStyle w:val="20"/>
        <w:shd w:val="clear" w:color="auto" w:fill="auto"/>
        <w:spacing w:before="0" w:after="0" w:line="276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Личная ответственность каждого человека за сохранение и укрепление своего физиче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ского и нравственного здоровья. Номера телефонов </w:t>
      </w:r>
      <w:r w:rsidR="003F730D"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экстренной помощи. Первая помощь</w:t>
      </w:r>
      <w:r w:rsid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лёгких травмах (ушиб, порез, ожог), обмораживании, перегреве.</w:t>
      </w:r>
    </w:p>
    <w:p w14:paraId="6423C387" w14:textId="77777777" w:rsidR="00233D63" w:rsidRPr="00702FA7" w:rsidRDefault="00233D63" w:rsidP="001D1D7A">
      <w:pPr>
        <w:pStyle w:val="20"/>
        <w:shd w:val="clear" w:color="auto" w:fill="auto"/>
        <w:spacing w:before="0" w:after="0" w:line="276" w:lineRule="auto"/>
        <w:ind w:firstLine="618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Дорога от дома до школы. Правила противопожарной безопасности, основные правила обращения с газом, электричеством, водой. Опасные места в квартире, доме и его окрест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ностях (балкон, подоконник, лифт, стройплощадка, пустырь и т.д.).</w:t>
      </w:r>
    </w:p>
    <w:p w14:paraId="4B10EFDA" w14:textId="77777777" w:rsidR="003F730D" w:rsidRPr="00702FA7" w:rsidRDefault="00233D63" w:rsidP="001D1D7A">
      <w:pPr>
        <w:pStyle w:val="20"/>
        <w:shd w:val="clear" w:color="auto" w:fill="auto"/>
        <w:spacing w:before="0" w:after="0" w:line="276" w:lineRule="auto"/>
        <w:ind w:firstLine="618"/>
        <w:rPr>
          <w:rFonts w:ascii="Times New Roman" w:hAnsi="Times New Roman" w:cs="Times New Roman"/>
          <w:sz w:val="28"/>
          <w:szCs w:val="28"/>
        </w:rPr>
      </w:pP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Правила безопасного поведения в природе. Правила </w:t>
      </w:r>
      <w:r w:rsidR="003F730D"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безопасности при обращении с </w:t>
      </w:r>
      <w:r w:rsidRPr="00702F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кошкой и собакой.</w:t>
      </w:r>
    </w:p>
    <w:p w14:paraId="63CE67EB" w14:textId="77777777" w:rsidR="00710C8C" w:rsidRPr="00702FA7" w:rsidRDefault="00710C8C" w:rsidP="000B0894">
      <w:pPr>
        <w:pStyle w:val="20"/>
        <w:shd w:val="clear" w:color="auto" w:fill="auto"/>
        <w:tabs>
          <w:tab w:val="left" w:pos="839"/>
        </w:tabs>
        <w:spacing w:before="0" w:after="0"/>
        <w:ind w:left="5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FE9DDD" w14:textId="69FED13A" w:rsidR="00611AC0" w:rsidRPr="002B2387" w:rsidRDefault="002F3E77" w:rsidP="002B2387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D089C9F" w14:textId="77777777" w:rsidR="002B2387" w:rsidRPr="001A1AE5" w:rsidRDefault="002B2387" w:rsidP="002B238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FA7">
        <w:rPr>
          <w:rFonts w:ascii="Times New Roman" w:hAnsi="Times New Roman" w:cs="Times New Roman"/>
          <w:b/>
          <w:sz w:val="28"/>
          <w:szCs w:val="28"/>
        </w:rPr>
        <w:lastRenderedPageBreak/>
        <w:t>3. 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02FA7">
        <w:rPr>
          <w:rFonts w:ascii="Times New Roman" w:hAnsi="Times New Roman" w:cs="Times New Roman"/>
          <w:b/>
          <w:sz w:val="28"/>
          <w:szCs w:val="28"/>
        </w:rPr>
        <w:t xml:space="preserve"> 1 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363"/>
      </w:tblGrid>
      <w:tr w:rsidR="002B2387" w:rsidRPr="00B6349A" w14:paraId="3A038E4E" w14:textId="77777777" w:rsidTr="0045349A">
        <w:tc>
          <w:tcPr>
            <w:tcW w:w="851" w:type="dxa"/>
            <w:shd w:val="clear" w:color="auto" w:fill="auto"/>
          </w:tcPr>
          <w:p w14:paraId="5E6D5CAC" w14:textId="77777777" w:rsidR="002B2387" w:rsidRPr="00702FA7" w:rsidRDefault="002B2387" w:rsidP="004534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363" w:type="dxa"/>
            <w:shd w:val="clear" w:color="auto" w:fill="auto"/>
          </w:tcPr>
          <w:p w14:paraId="24891551" w14:textId="77777777" w:rsidR="002B2387" w:rsidRPr="00B6349A" w:rsidRDefault="002B2387" w:rsidP="0045349A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34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</w:tr>
      <w:tr w:rsidR="002B2387" w:rsidRPr="00702FA7" w14:paraId="36A9E98E" w14:textId="77777777" w:rsidTr="0045349A">
        <w:tc>
          <w:tcPr>
            <w:tcW w:w="9214" w:type="dxa"/>
            <w:gridSpan w:val="2"/>
            <w:shd w:val="clear" w:color="auto" w:fill="auto"/>
          </w:tcPr>
          <w:p w14:paraId="357723EC" w14:textId="77777777" w:rsidR="002B2387" w:rsidRPr="00702FA7" w:rsidRDefault="002B2387" w:rsidP="0045349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02FA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Раздел «Что и кто?» (20 часов)</w:t>
            </w:r>
          </w:p>
        </w:tc>
      </w:tr>
      <w:tr w:rsidR="002B2387" w:rsidRPr="00702FA7" w14:paraId="5411BEE3" w14:textId="77777777" w:rsidTr="0045349A">
        <w:tc>
          <w:tcPr>
            <w:tcW w:w="851" w:type="dxa"/>
            <w:shd w:val="clear" w:color="auto" w:fill="auto"/>
          </w:tcPr>
          <w:p w14:paraId="2F71B7BE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14:paraId="38A2AE9E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Задавайте вопросы!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Вводный урок Инструктаж по охране труда и ТБ</w:t>
            </w:r>
          </w:p>
        </w:tc>
      </w:tr>
      <w:tr w:rsidR="002B2387" w:rsidRPr="00702FA7" w14:paraId="74337A40" w14:textId="77777777" w:rsidTr="0045349A">
        <w:tc>
          <w:tcPr>
            <w:tcW w:w="851" w:type="dxa"/>
            <w:shd w:val="clear" w:color="auto" w:fill="auto"/>
          </w:tcPr>
          <w:p w14:paraId="47D4DBFD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  <w:shd w:val="clear" w:color="auto" w:fill="auto"/>
          </w:tcPr>
          <w:p w14:paraId="4C08445D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такое Родина?</w:t>
            </w:r>
          </w:p>
        </w:tc>
      </w:tr>
      <w:tr w:rsidR="002B2387" w:rsidRPr="00702FA7" w14:paraId="4BCC768C" w14:textId="77777777" w:rsidTr="0045349A">
        <w:tc>
          <w:tcPr>
            <w:tcW w:w="851" w:type="dxa"/>
            <w:shd w:val="clear" w:color="auto" w:fill="auto"/>
          </w:tcPr>
          <w:p w14:paraId="75E5DA9D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3" w:type="dxa"/>
            <w:shd w:val="clear" w:color="auto" w:fill="auto"/>
          </w:tcPr>
          <w:p w14:paraId="0E00B27F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мы знаем о народах России?</w:t>
            </w:r>
          </w:p>
        </w:tc>
      </w:tr>
      <w:tr w:rsidR="002B2387" w:rsidRPr="00702FA7" w14:paraId="0653AD92" w14:textId="77777777" w:rsidTr="0045349A">
        <w:tc>
          <w:tcPr>
            <w:tcW w:w="851" w:type="dxa"/>
            <w:shd w:val="clear" w:color="auto" w:fill="auto"/>
          </w:tcPr>
          <w:p w14:paraId="7DECAC7A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3" w:type="dxa"/>
            <w:shd w:val="clear" w:color="auto" w:fill="auto"/>
          </w:tcPr>
          <w:p w14:paraId="7BA1B96E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мы знаем о Москве?</w:t>
            </w:r>
          </w:p>
        </w:tc>
      </w:tr>
      <w:tr w:rsidR="002B2387" w:rsidRPr="00702FA7" w14:paraId="25CDE195" w14:textId="77777777" w:rsidTr="0045349A">
        <w:tc>
          <w:tcPr>
            <w:tcW w:w="851" w:type="dxa"/>
            <w:shd w:val="clear" w:color="auto" w:fill="auto"/>
          </w:tcPr>
          <w:p w14:paraId="53367036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3" w:type="dxa"/>
            <w:shd w:val="clear" w:color="auto" w:fill="auto"/>
          </w:tcPr>
          <w:p w14:paraId="6A7BADF8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Проект «Моя малая Родина».</w:t>
            </w:r>
          </w:p>
        </w:tc>
      </w:tr>
      <w:tr w:rsidR="002B2387" w:rsidRPr="00702FA7" w14:paraId="0145B0D8" w14:textId="77777777" w:rsidTr="0045349A">
        <w:tc>
          <w:tcPr>
            <w:tcW w:w="851" w:type="dxa"/>
            <w:shd w:val="clear" w:color="auto" w:fill="auto"/>
          </w:tcPr>
          <w:p w14:paraId="6653C67A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3" w:type="dxa"/>
            <w:shd w:val="clear" w:color="auto" w:fill="auto"/>
          </w:tcPr>
          <w:p w14:paraId="36F21CC0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у нас над головой?</w:t>
            </w:r>
          </w:p>
        </w:tc>
      </w:tr>
      <w:tr w:rsidR="002B2387" w:rsidRPr="00702FA7" w14:paraId="2BA160A1" w14:textId="77777777" w:rsidTr="0045349A">
        <w:tc>
          <w:tcPr>
            <w:tcW w:w="851" w:type="dxa"/>
            <w:shd w:val="clear" w:color="auto" w:fill="auto"/>
          </w:tcPr>
          <w:p w14:paraId="699DFFB2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63" w:type="dxa"/>
            <w:shd w:val="clear" w:color="auto" w:fill="auto"/>
          </w:tcPr>
          <w:p w14:paraId="6D673677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у нас под ногами?</w:t>
            </w:r>
          </w:p>
        </w:tc>
      </w:tr>
      <w:tr w:rsidR="002B2387" w:rsidRPr="00702FA7" w14:paraId="6F2D91DF" w14:textId="77777777" w:rsidTr="0045349A">
        <w:tc>
          <w:tcPr>
            <w:tcW w:w="851" w:type="dxa"/>
            <w:shd w:val="clear" w:color="auto" w:fill="auto"/>
          </w:tcPr>
          <w:p w14:paraId="6904BB74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63" w:type="dxa"/>
            <w:shd w:val="clear" w:color="auto" w:fill="auto"/>
          </w:tcPr>
          <w:p w14:paraId="75984F77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общего у разных растений?</w:t>
            </w:r>
          </w:p>
        </w:tc>
      </w:tr>
      <w:tr w:rsidR="002B2387" w:rsidRPr="00702FA7" w14:paraId="49FD6114" w14:textId="77777777" w:rsidTr="0045349A">
        <w:tc>
          <w:tcPr>
            <w:tcW w:w="851" w:type="dxa"/>
            <w:shd w:val="clear" w:color="auto" w:fill="auto"/>
          </w:tcPr>
          <w:p w14:paraId="42420BC7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63" w:type="dxa"/>
            <w:shd w:val="clear" w:color="auto" w:fill="auto"/>
          </w:tcPr>
          <w:p w14:paraId="7ACA9D31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растёт на подоконнике?</w:t>
            </w:r>
          </w:p>
        </w:tc>
      </w:tr>
      <w:tr w:rsidR="002B2387" w:rsidRPr="00702FA7" w14:paraId="3F0838D3" w14:textId="77777777" w:rsidTr="0045349A">
        <w:tc>
          <w:tcPr>
            <w:tcW w:w="851" w:type="dxa"/>
            <w:shd w:val="clear" w:color="auto" w:fill="auto"/>
          </w:tcPr>
          <w:p w14:paraId="188214E9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63" w:type="dxa"/>
            <w:shd w:val="clear" w:color="auto" w:fill="auto"/>
          </w:tcPr>
          <w:p w14:paraId="5168DD8D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растёт на клумбе?</w:t>
            </w:r>
          </w:p>
        </w:tc>
      </w:tr>
      <w:tr w:rsidR="002B2387" w:rsidRPr="00702FA7" w14:paraId="70FC117F" w14:textId="77777777" w:rsidTr="0045349A">
        <w:tc>
          <w:tcPr>
            <w:tcW w:w="851" w:type="dxa"/>
            <w:shd w:val="clear" w:color="auto" w:fill="auto"/>
          </w:tcPr>
          <w:p w14:paraId="3978BEE2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63" w:type="dxa"/>
            <w:shd w:val="clear" w:color="auto" w:fill="auto"/>
          </w:tcPr>
          <w:p w14:paraId="683FC1D6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это за листья?</w:t>
            </w:r>
          </w:p>
        </w:tc>
      </w:tr>
      <w:tr w:rsidR="002B2387" w:rsidRPr="00702FA7" w14:paraId="0918F684" w14:textId="77777777" w:rsidTr="0045349A">
        <w:tc>
          <w:tcPr>
            <w:tcW w:w="851" w:type="dxa"/>
            <w:shd w:val="clear" w:color="auto" w:fill="auto"/>
          </w:tcPr>
          <w:p w14:paraId="11381E6A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63" w:type="dxa"/>
            <w:shd w:val="clear" w:color="auto" w:fill="auto"/>
          </w:tcPr>
          <w:p w14:paraId="30F383ED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такое хвоинки?</w:t>
            </w:r>
          </w:p>
        </w:tc>
      </w:tr>
      <w:tr w:rsidR="002B2387" w:rsidRPr="00702FA7" w14:paraId="6A18188B" w14:textId="77777777" w:rsidTr="0045349A">
        <w:tc>
          <w:tcPr>
            <w:tcW w:w="851" w:type="dxa"/>
            <w:shd w:val="clear" w:color="auto" w:fill="auto"/>
          </w:tcPr>
          <w:p w14:paraId="1DB5CA25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363" w:type="dxa"/>
            <w:shd w:val="clear" w:color="auto" w:fill="auto"/>
          </w:tcPr>
          <w:p w14:paraId="6218BD03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Кто такие насекомые?</w:t>
            </w:r>
          </w:p>
        </w:tc>
      </w:tr>
      <w:tr w:rsidR="002B2387" w:rsidRPr="00702FA7" w14:paraId="6FA9B6ED" w14:textId="77777777" w:rsidTr="0045349A">
        <w:tc>
          <w:tcPr>
            <w:tcW w:w="851" w:type="dxa"/>
            <w:shd w:val="clear" w:color="auto" w:fill="auto"/>
          </w:tcPr>
          <w:p w14:paraId="39728163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363" w:type="dxa"/>
            <w:shd w:val="clear" w:color="auto" w:fill="auto"/>
          </w:tcPr>
          <w:p w14:paraId="78DA7439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Кто такие рыбы?</w:t>
            </w:r>
          </w:p>
        </w:tc>
      </w:tr>
      <w:tr w:rsidR="002B2387" w:rsidRPr="00702FA7" w14:paraId="68A3E77F" w14:textId="77777777" w:rsidTr="0045349A">
        <w:tc>
          <w:tcPr>
            <w:tcW w:w="851" w:type="dxa"/>
            <w:shd w:val="clear" w:color="auto" w:fill="auto"/>
          </w:tcPr>
          <w:p w14:paraId="5CDB84A0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363" w:type="dxa"/>
            <w:shd w:val="clear" w:color="auto" w:fill="auto"/>
          </w:tcPr>
          <w:p w14:paraId="6C7BE8EE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Кто такие птицы?</w:t>
            </w:r>
          </w:p>
        </w:tc>
      </w:tr>
      <w:tr w:rsidR="002B2387" w:rsidRPr="00911894" w14:paraId="6235EEA3" w14:textId="77777777" w:rsidTr="0045349A">
        <w:tc>
          <w:tcPr>
            <w:tcW w:w="851" w:type="dxa"/>
            <w:shd w:val="clear" w:color="auto" w:fill="auto"/>
          </w:tcPr>
          <w:p w14:paraId="72F4E8D9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363" w:type="dxa"/>
            <w:shd w:val="clear" w:color="auto" w:fill="auto"/>
          </w:tcPr>
          <w:p w14:paraId="3895B462" w14:textId="77777777" w:rsidR="002B2387" w:rsidRPr="00911894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18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Кто такие звери?</w:t>
            </w:r>
          </w:p>
        </w:tc>
      </w:tr>
      <w:tr w:rsidR="002B2387" w:rsidRPr="00702FA7" w14:paraId="17A32A0E" w14:textId="77777777" w:rsidTr="0045349A">
        <w:tc>
          <w:tcPr>
            <w:tcW w:w="851" w:type="dxa"/>
            <w:shd w:val="clear" w:color="auto" w:fill="auto"/>
          </w:tcPr>
          <w:p w14:paraId="4A10D7A7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363" w:type="dxa"/>
            <w:shd w:val="clear" w:color="auto" w:fill="auto"/>
          </w:tcPr>
          <w:p w14:paraId="032E05DA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окружает нас дома?</w:t>
            </w:r>
          </w:p>
        </w:tc>
      </w:tr>
      <w:tr w:rsidR="002B2387" w:rsidRPr="00702FA7" w14:paraId="3076830D" w14:textId="77777777" w:rsidTr="0045349A">
        <w:tc>
          <w:tcPr>
            <w:tcW w:w="851" w:type="dxa"/>
            <w:shd w:val="clear" w:color="auto" w:fill="auto"/>
          </w:tcPr>
          <w:p w14:paraId="699114DB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363" w:type="dxa"/>
            <w:shd w:val="clear" w:color="auto" w:fill="auto"/>
          </w:tcPr>
          <w:p w14:paraId="7DDA081F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умеет компьютер?</w:t>
            </w:r>
          </w:p>
        </w:tc>
      </w:tr>
      <w:tr w:rsidR="002B2387" w:rsidRPr="00702FA7" w14:paraId="49A86ABD" w14:textId="77777777" w:rsidTr="0045349A">
        <w:tc>
          <w:tcPr>
            <w:tcW w:w="851" w:type="dxa"/>
            <w:shd w:val="clear" w:color="auto" w:fill="auto"/>
          </w:tcPr>
          <w:p w14:paraId="4D8E51E1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363" w:type="dxa"/>
            <w:shd w:val="clear" w:color="auto" w:fill="auto"/>
          </w:tcPr>
          <w:p w14:paraId="67E7FB81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 вокруг нас может быть опасным?</w:t>
            </w:r>
          </w:p>
        </w:tc>
      </w:tr>
      <w:tr w:rsidR="002B2387" w:rsidRPr="00702FA7" w14:paraId="38E63366" w14:textId="77777777" w:rsidTr="0045349A">
        <w:tc>
          <w:tcPr>
            <w:tcW w:w="851" w:type="dxa"/>
            <w:shd w:val="clear" w:color="auto" w:fill="auto"/>
          </w:tcPr>
          <w:p w14:paraId="5D13BD8F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363" w:type="dxa"/>
            <w:shd w:val="clear" w:color="auto" w:fill="auto"/>
          </w:tcPr>
          <w:p w14:paraId="595BFC2D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что похожа наша планета?</w:t>
            </w:r>
          </w:p>
        </w:tc>
      </w:tr>
      <w:tr w:rsidR="002B2387" w:rsidRPr="00702FA7" w14:paraId="0C51F1CC" w14:textId="77777777" w:rsidTr="0045349A">
        <w:tc>
          <w:tcPr>
            <w:tcW w:w="851" w:type="dxa"/>
            <w:shd w:val="clear" w:color="auto" w:fill="auto"/>
          </w:tcPr>
          <w:p w14:paraId="724E9CDA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363" w:type="dxa"/>
            <w:shd w:val="clear" w:color="auto" w:fill="auto"/>
          </w:tcPr>
          <w:p w14:paraId="4CE45E5E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Проверим себя и оценим свои достижения по разделу «Что и кто?». </w:t>
            </w:r>
          </w:p>
          <w:p w14:paraId="700509B2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Презентация проекта «Моя малая Родина».</w:t>
            </w:r>
          </w:p>
        </w:tc>
      </w:tr>
      <w:tr w:rsidR="002B2387" w:rsidRPr="00702FA7" w14:paraId="5E1DB007" w14:textId="77777777" w:rsidTr="0045349A">
        <w:tc>
          <w:tcPr>
            <w:tcW w:w="9214" w:type="dxa"/>
            <w:gridSpan w:val="2"/>
            <w:shd w:val="clear" w:color="auto" w:fill="auto"/>
          </w:tcPr>
          <w:p w14:paraId="3EB5C39A" w14:textId="77777777" w:rsidR="002B2387" w:rsidRPr="00702FA7" w:rsidRDefault="002B2387" w:rsidP="0045349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02FA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Раздел </w:t>
            </w:r>
            <w:r w:rsidRPr="00702F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«Как, откуда и куда?» (12 часов)</w:t>
            </w:r>
          </w:p>
        </w:tc>
      </w:tr>
      <w:tr w:rsidR="002B2387" w:rsidRPr="00702FA7" w14:paraId="7A97535B" w14:textId="77777777" w:rsidTr="0045349A">
        <w:tc>
          <w:tcPr>
            <w:tcW w:w="851" w:type="dxa"/>
            <w:shd w:val="clear" w:color="auto" w:fill="auto"/>
          </w:tcPr>
          <w:p w14:paraId="33F6E884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363" w:type="dxa"/>
            <w:shd w:val="clear" w:color="auto" w:fill="auto"/>
          </w:tcPr>
          <w:p w14:paraId="2242DFFB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 живёт семья? Проект «Моя семья».</w:t>
            </w:r>
          </w:p>
        </w:tc>
      </w:tr>
      <w:tr w:rsidR="002B2387" w:rsidRPr="00702FA7" w14:paraId="479D64D5" w14:textId="77777777" w:rsidTr="0045349A">
        <w:tc>
          <w:tcPr>
            <w:tcW w:w="851" w:type="dxa"/>
            <w:shd w:val="clear" w:color="auto" w:fill="auto"/>
          </w:tcPr>
          <w:p w14:paraId="1A65CC96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363" w:type="dxa"/>
            <w:shd w:val="clear" w:color="auto" w:fill="auto"/>
          </w:tcPr>
          <w:p w14:paraId="4E665A27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Откуда в наш дом приходит вода и куда она уходит?</w:t>
            </w:r>
          </w:p>
        </w:tc>
      </w:tr>
      <w:tr w:rsidR="002B2387" w:rsidRPr="00702FA7" w14:paraId="5C4F31DE" w14:textId="77777777" w:rsidTr="0045349A">
        <w:tc>
          <w:tcPr>
            <w:tcW w:w="851" w:type="dxa"/>
            <w:shd w:val="clear" w:color="auto" w:fill="auto"/>
          </w:tcPr>
          <w:p w14:paraId="7C3210F9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363" w:type="dxa"/>
            <w:shd w:val="clear" w:color="auto" w:fill="auto"/>
          </w:tcPr>
          <w:p w14:paraId="27C2193E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Откуда в наш дом приходит электричество?</w:t>
            </w:r>
          </w:p>
        </w:tc>
      </w:tr>
      <w:tr w:rsidR="002B2387" w:rsidRPr="00702FA7" w14:paraId="6261AE23" w14:textId="77777777" w:rsidTr="0045349A">
        <w:tc>
          <w:tcPr>
            <w:tcW w:w="851" w:type="dxa"/>
            <w:shd w:val="clear" w:color="auto" w:fill="auto"/>
          </w:tcPr>
          <w:p w14:paraId="65390363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363" w:type="dxa"/>
            <w:shd w:val="clear" w:color="auto" w:fill="auto"/>
          </w:tcPr>
          <w:p w14:paraId="5743E2D3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 путешествует письмо?</w:t>
            </w:r>
          </w:p>
        </w:tc>
      </w:tr>
      <w:tr w:rsidR="002B2387" w:rsidRPr="00702FA7" w14:paraId="636122E1" w14:textId="77777777" w:rsidTr="0045349A">
        <w:tc>
          <w:tcPr>
            <w:tcW w:w="851" w:type="dxa"/>
            <w:shd w:val="clear" w:color="auto" w:fill="auto"/>
          </w:tcPr>
          <w:p w14:paraId="58626DB9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363" w:type="dxa"/>
            <w:shd w:val="clear" w:color="auto" w:fill="auto"/>
          </w:tcPr>
          <w:p w14:paraId="53183975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Куда текут реки?</w:t>
            </w:r>
          </w:p>
        </w:tc>
      </w:tr>
      <w:tr w:rsidR="002B2387" w:rsidRPr="00702FA7" w14:paraId="7ABFAF8B" w14:textId="77777777" w:rsidTr="0045349A">
        <w:tc>
          <w:tcPr>
            <w:tcW w:w="851" w:type="dxa"/>
            <w:shd w:val="clear" w:color="auto" w:fill="auto"/>
          </w:tcPr>
          <w:p w14:paraId="208408BA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363" w:type="dxa"/>
            <w:shd w:val="clear" w:color="auto" w:fill="auto"/>
          </w:tcPr>
          <w:p w14:paraId="044F8C22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Откуда берутся снег и лёд?</w:t>
            </w:r>
          </w:p>
        </w:tc>
      </w:tr>
      <w:tr w:rsidR="002B2387" w:rsidRPr="00702FA7" w14:paraId="0E7C4780" w14:textId="77777777" w:rsidTr="0045349A">
        <w:tc>
          <w:tcPr>
            <w:tcW w:w="851" w:type="dxa"/>
            <w:shd w:val="clear" w:color="auto" w:fill="auto"/>
          </w:tcPr>
          <w:p w14:paraId="26BE545E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363" w:type="dxa"/>
            <w:shd w:val="clear" w:color="auto" w:fill="auto"/>
          </w:tcPr>
          <w:p w14:paraId="6EB77123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 живут растения?</w:t>
            </w:r>
          </w:p>
        </w:tc>
      </w:tr>
      <w:tr w:rsidR="002B2387" w:rsidRPr="00702FA7" w14:paraId="0E04D33B" w14:textId="77777777" w:rsidTr="0045349A">
        <w:tc>
          <w:tcPr>
            <w:tcW w:w="851" w:type="dxa"/>
            <w:shd w:val="clear" w:color="auto" w:fill="auto"/>
          </w:tcPr>
          <w:p w14:paraId="50CFAFAC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363" w:type="dxa"/>
            <w:shd w:val="clear" w:color="auto" w:fill="auto"/>
          </w:tcPr>
          <w:p w14:paraId="4A933FD6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 живут животные?</w:t>
            </w:r>
          </w:p>
        </w:tc>
      </w:tr>
      <w:tr w:rsidR="002B2387" w:rsidRPr="00702FA7" w14:paraId="6AF41914" w14:textId="77777777" w:rsidTr="0045349A">
        <w:tc>
          <w:tcPr>
            <w:tcW w:w="851" w:type="dxa"/>
            <w:shd w:val="clear" w:color="auto" w:fill="auto"/>
          </w:tcPr>
          <w:p w14:paraId="6A2833C8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363" w:type="dxa"/>
            <w:shd w:val="clear" w:color="auto" w:fill="auto"/>
          </w:tcPr>
          <w:p w14:paraId="23576616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 зимой помочь птицам?</w:t>
            </w:r>
          </w:p>
        </w:tc>
      </w:tr>
      <w:tr w:rsidR="002B2387" w:rsidRPr="00702FA7" w14:paraId="5096AE3E" w14:textId="77777777" w:rsidTr="0045349A">
        <w:tc>
          <w:tcPr>
            <w:tcW w:w="851" w:type="dxa"/>
            <w:shd w:val="clear" w:color="auto" w:fill="auto"/>
          </w:tcPr>
          <w:p w14:paraId="31731239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363" w:type="dxa"/>
            <w:shd w:val="clear" w:color="auto" w:fill="auto"/>
          </w:tcPr>
          <w:p w14:paraId="268ED539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Откуда берётся и куда девается мусор?</w:t>
            </w:r>
          </w:p>
        </w:tc>
      </w:tr>
      <w:tr w:rsidR="002B2387" w:rsidRPr="00911894" w14:paraId="14230847" w14:textId="77777777" w:rsidTr="0045349A">
        <w:tc>
          <w:tcPr>
            <w:tcW w:w="851" w:type="dxa"/>
            <w:shd w:val="clear" w:color="auto" w:fill="auto"/>
          </w:tcPr>
          <w:p w14:paraId="3FA765C0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363" w:type="dxa"/>
            <w:shd w:val="clear" w:color="auto" w:fill="auto"/>
          </w:tcPr>
          <w:p w14:paraId="13F75FCD" w14:textId="77777777" w:rsidR="002B2387" w:rsidRPr="00911894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18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Откуда в снежках грязь?</w:t>
            </w:r>
          </w:p>
        </w:tc>
      </w:tr>
      <w:tr w:rsidR="002B2387" w:rsidRPr="00702FA7" w14:paraId="3694A2E2" w14:textId="77777777" w:rsidTr="0045349A">
        <w:tc>
          <w:tcPr>
            <w:tcW w:w="851" w:type="dxa"/>
            <w:shd w:val="clear" w:color="auto" w:fill="auto"/>
          </w:tcPr>
          <w:p w14:paraId="1F01463D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363" w:type="dxa"/>
            <w:shd w:val="clear" w:color="auto" w:fill="auto"/>
          </w:tcPr>
          <w:p w14:paraId="0EF05FB7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Проверим себя и оценим свои достижения по разделу «Как, откуда и куда?». Презентация проекта «Моя семья».</w:t>
            </w:r>
          </w:p>
        </w:tc>
      </w:tr>
      <w:tr w:rsidR="002B2387" w:rsidRPr="00702FA7" w14:paraId="5C5BF658" w14:textId="77777777" w:rsidTr="0045349A">
        <w:tc>
          <w:tcPr>
            <w:tcW w:w="9214" w:type="dxa"/>
            <w:gridSpan w:val="2"/>
            <w:shd w:val="clear" w:color="auto" w:fill="auto"/>
          </w:tcPr>
          <w:p w14:paraId="7F3982CD" w14:textId="77777777" w:rsidR="002B2387" w:rsidRPr="00702FA7" w:rsidRDefault="002B2387" w:rsidP="0045349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02F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«Где и когда?» (11 часов)</w:t>
            </w:r>
          </w:p>
        </w:tc>
      </w:tr>
      <w:tr w:rsidR="002B2387" w:rsidRPr="00702FA7" w14:paraId="3BC27AEA" w14:textId="77777777" w:rsidTr="0045349A">
        <w:tc>
          <w:tcPr>
            <w:tcW w:w="851" w:type="dxa"/>
            <w:shd w:val="clear" w:color="auto" w:fill="auto"/>
          </w:tcPr>
          <w:p w14:paraId="4F06822F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8363" w:type="dxa"/>
            <w:shd w:val="clear" w:color="auto" w:fill="auto"/>
          </w:tcPr>
          <w:p w14:paraId="47BD1459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Когда учиться интересно?</w:t>
            </w:r>
          </w:p>
        </w:tc>
      </w:tr>
      <w:tr w:rsidR="002B2387" w:rsidRPr="00702FA7" w14:paraId="64D412B5" w14:textId="77777777" w:rsidTr="0045349A">
        <w:tc>
          <w:tcPr>
            <w:tcW w:w="851" w:type="dxa"/>
            <w:shd w:val="clear" w:color="auto" w:fill="auto"/>
          </w:tcPr>
          <w:p w14:paraId="2EF24205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363" w:type="dxa"/>
            <w:shd w:val="clear" w:color="auto" w:fill="auto"/>
          </w:tcPr>
          <w:p w14:paraId="1EDB7995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Проект «Мой класс и моя школа».</w:t>
            </w:r>
          </w:p>
        </w:tc>
      </w:tr>
      <w:tr w:rsidR="002B2387" w:rsidRPr="00702FA7" w14:paraId="305BAE72" w14:textId="77777777" w:rsidTr="0045349A">
        <w:tc>
          <w:tcPr>
            <w:tcW w:w="851" w:type="dxa"/>
            <w:shd w:val="clear" w:color="auto" w:fill="auto"/>
          </w:tcPr>
          <w:p w14:paraId="36DE91D5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363" w:type="dxa"/>
            <w:shd w:val="clear" w:color="auto" w:fill="auto"/>
          </w:tcPr>
          <w:p w14:paraId="138D5752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Когда придёт суббота?</w:t>
            </w:r>
          </w:p>
        </w:tc>
      </w:tr>
      <w:tr w:rsidR="002B2387" w:rsidRPr="00702FA7" w14:paraId="573510F2" w14:textId="77777777" w:rsidTr="0045349A">
        <w:tc>
          <w:tcPr>
            <w:tcW w:w="851" w:type="dxa"/>
            <w:shd w:val="clear" w:color="auto" w:fill="auto"/>
          </w:tcPr>
          <w:p w14:paraId="48401418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363" w:type="dxa"/>
            <w:shd w:val="clear" w:color="auto" w:fill="auto"/>
          </w:tcPr>
          <w:p w14:paraId="5D4FBDE6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Когда наступит лето?</w:t>
            </w:r>
          </w:p>
        </w:tc>
      </w:tr>
      <w:tr w:rsidR="002B2387" w:rsidRPr="00702FA7" w14:paraId="6BCE549A" w14:textId="77777777" w:rsidTr="0045349A">
        <w:tc>
          <w:tcPr>
            <w:tcW w:w="851" w:type="dxa"/>
            <w:shd w:val="clear" w:color="auto" w:fill="auto"/>
          </w:tcPr>
          <w:p w14:paraId="29D7FF70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363" w:type="dxa"/>
            <w:shd w:val="clear" w:color="auto" w:fill="auto"/>
          </w:tcPr>
          <w:p w14:paraId="5E6F3843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Где живут белые медведи?</w:t>
            </w:r>
          </w:p>
        </w:tc>
      </w:tr>
      <w:tr w:rsidR="002B2387" w:rsidRPr="00702FA7" w14:paraId="05507A9B" w14:textId="77777777" w:rsidTr="0045349A">
        <w:tc>
          <w:tcPr>
            <w:tcW w:w="851" w:type="dxa"/>
            <w:shd w:val="clear" w:color="auto" w:fill="auto"/>
          </w:tcPr>
          <w:p w14:paraId="65909838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363" w:type="dxa"/>
            <w:shd w:val="clear" w:color="auto" w:fill="auto"/>
          </w:tcPr>
          <w:p w14:paraId="772C9B58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Где живут слоны?</w:t>
            </w:r>
          </w:p>
        </w:tc>
      </w:tr>
      <w:tr w:rsidR="002B2387" w:rsidRPr="00702FA7" w14:paraId="48BBCF06" w14:textId="77777777" w:rsidTr="0045349A">
        <w:tc>
          <w:tcPr>
            <w:tcW w:w="851" w:type="dxa"/>
            <w:shd w:val="clear" w:color="auto" w:fill="auto"/>
          </w:tcPr>
          <w:p w14:paraId="7B7C34B1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363" w:type="dxa"/>
            <w:shd w:val="clear" w:color="auto" w:fill="auto"/>
          </w:tcPr>
          <w:p w14:paraId="66FE66D4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Где зимуют птицы?</w:t>
            </w:r>
          </w:p>
        </w:tc>
      </w:tr>
      <w:tr w:rsidR="002B2387" w:rsidRPr="00702FA7" w14:paraId="7D529056" w14:textId="77777777" w:rsidTr="0045349A">
        <w:tc>
          <w:tcPr>
            <w:tcW w:w="851" w:type="dxa"/>
            <w:shd w:val="clear" w:color="auto" w:fill="auto"/>
          </w:tcPr>
          <w:p w14:paraId="6801E441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363" w:type="dxa"/>
            <w:shd w:val="clear" w:color="auto" w:fill="auto"/>
          </w:tcPr>
          <w:p w14:paraId="2B9E91F8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Когда появилась одежда?</w:t>
            </w:r>
          </w:p>
        </w:tc>
      </w:tr>
      <w:tr w:rsidR="002B2387" w:rsidRPr="00702FA7" w14:paraId="5158FFEF" w14:textId="77777777" w:rsidTr="0045349A">
        <w:tc>
          <w:tcPr>
            <w:tcW w:w="851" w:type="dxa"/>
            <w:shd w:val="clear" w:color="auto" w:fill="auto"/>
          </w:tcPr>
          <w:p w14:paraId="63782AC0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363" w:type="dxa"/>
            <w:shd w:val="clear" w:color="auto" w:fill="auto"/>
          </w:tcPr>
          <w:p w14:paraId="140CFD2A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Когда изобрели велосипед?</w:t>
            </w:r>
          </w:p>
        </w:tc>
      </w:tr>
      <w:tr w:rsidR="002B2387" w:rsidRPr="00702FA7" w14:paraId="5B31D3C4" w14:textId="77777777" w:rsidTr="0045349A">
        <w:tc>
          <w:tcPr>
            <w:tcW w:w="851" w:type="dxa"/>
            <w:shd w:val="clear" w:color="auto" w:fill="auto"/>
          </w:tcPr>
          <w:p w14:paraId="5E5F5F32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363" w:type="dxa"/>
            <w:shd w:val="clear" w:color="auto" w:fill="auto"/>
          </w:tcPr>
          <w:p w14:paraId="0BD3E62C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Когда мы станем взрослыми?</w:t>
            </w:r>
          </w:p>
        </w:tc>
      </w:tr>
      <w:tr w:rsidR="002B2387" w:rsidRPr="00702FA7" w14:paraId="59A4DB7E" w14:textId="77777777" w:rsidTr="0045349A">
        <w:tc>
          <w:tcPr>
            <w:tcW w:w="851" w:type="dxa"/>
            <w:shd w:val="clear" w:color="auto" w:fill="auto"/>
          </w:tcPr>
          <w:p w14:paraId="2195DF5F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363" w:type="dxa"/>
            <w:shd w:val="clear" w:color="auto" w:fill="auto"/>
          </w:tcPr>
          <w:p w14:paraId="0DA6F8D6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Проверим себя и оценим свои достижения по разделу «Где и когда?». Презентация проекта «Мой класс и моя школа».</w:t>
            </w:r>
          </w:p>
        </w:tc>
      </w:tr>
      <w:tr w:rsidR="002B2387" w:rsidRPr="00702FA7" w14:paraId="2C0D125C" w14:textId="77777777" w:rsidTr="0045349A">
        <w:tc>
          <w:tcPr>
            <w:tcW w:w="9214" w:type="dxa"/>
            <w:gridSpan w:val="2"/>
            <w:shd w:val="clear" w:color="auto" w:fill="auto"/>
          </w:tcPr>
          <w:p w14:paraId="248561FE" w14:textId="77777777" w:rsidR="002B2387" w:rsidRPr="00702FA7" w:rsidRDefault="002B2387" w:rsidP="0045349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02F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«Почему и зачем?» (22 часа)</w:t>
            </w:r>
          </w:p>
        </w:tc>
      </w:tr>
      <w:tr w:rsidR="002B2387" w:rsidRPr="00702FA7" w14:paraId="0051DF01" w14:textId="77777777" w:rsidTr="0045349A">
        <w:tc>
          <w:tcPr>
            <w:tcW w:w="851" w:type="dxa"/>
            <w:shd w:val="clear" w:color="auto" w:fill="auto"/>
          </w:tcPr>
          <w:p w14:paraId="0C861909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8363" w:type="dxa"/>
            <w:shd w:val="clear" w:color="auto" w:fill="auto"/>
          </w:tcPr>
          <w:p w14:paraId="0F7B17EF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Почему Солнце светит днём, а звёзды ночью?</w:t>
            </w:r>
          </w:p>
        </w:tc>
      </w:tr>
      <w:tr w:rsidR="002B2387" w:rsidRPr="00702FA7" w14:paraId="69808DAD" w14:textId="77777777" w:rsidTr="0045349A">
        <w:tc>
          <w:tcPr>
            <w:tcW w:w="851" w:type="dxa"/>
            <w:shd w:val="clear" w:color="auto" w:fill="auto"/>
          </w:tcPr>
          <w:p w14:paraId="5FE4DF29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363" w:type="dxa"/>
            <w:shd w:val="clear" w:color="auto" w:fill="auto"/>
          </w:tcPr>
          <w:p w14:paraId="6A5211C4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Почему Луна бывает разной?</w:t>
            </w:r>
          </w:p>
        </w:tc>
      </w:tr>
      <w:tr w:rsidR="002B2387" w:rsidRPr="00702FA7" w14:paraId="252A8D15" w14:textId="77777777" w:rsidTr="0045349A">
        <w:tc>
          <w:tcPr>
            <w:tcW w:w="851" w:type="dxa"/>
            <w:shd w:val="clear" w:color="auto" w:fill="auto"/>
          </w:tcPr>
          <w:p w14:paraId="03C82142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363" w:type="dxa"/>
            <w:shd w:val="clear" w:color="auto" w:fill="auto"/>
          </w:tcPr>
          <w:p w14:paraId="2FB09AAC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Почему идёт дождь и дует ветер?</w:t>
            </w:r>
          </w:p>
        </w:tc>
      </w:tr>
      <w:tr w:rsidR="002B2387" w:rsidRPr="00702FA7" w14:paraId="69DE011A" w14:textId="77777777" w:rsidTr="0045349A">
        <w:tc>
          <w:tcPr>
            <w:tcW w:w="851" w:type="dxa"/>
            <w:shd w:val="clear" w:color="auto" w:fill="auto"/>
          </w:tcPr>
          <w:p w14:paraId="6C7314E0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363" w:type="dxa"/>
            <w:shd w:val="clear" w:color="auto" w:fill="auto"/>
          </w:tcPr>
          <w:p w14:paraId="15F4C2B3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Почему звенит звонок?</w:t>
            </w:r>
          </w:p>
        </w:tc>
      </w:tr>
      <w:tr w:rsidR="002B2387" w:rsidRPr="00702FA7" w14:paraId="689D87BD" w14:textId="77777777" w:rsidTr="0045349A">
        <w:tc>
          <w:tcPr>
            <w:tcW w:w="851" w:type="dxa"/>
            <w:shd w:val="clear" w:color="auto" w:fill="auto"/>
          </w:tcPr>
          <w:p w14:paraId="04DD2581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363" w:type="dxa"/>
            <w:shd w:val="clear" w:color="auto" w:fill="auto"/>
          </w:tcPr>
          <w:p w14:paraId="32F47E49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Почему радуга разноцветная?</w:t>
            </w:r>
          </w:p>
        </w:tc>
      </w:tr>
      <w:tr w:rsidR="002B2387" w:rsidRPr="00702FA7" w14:paraId="4A94E63A" w14:textId="77777777" w:rsidTr="0045349A">
        <w:tc>
          <w:tcPr>
            <w:tcW w:w="851" w:type="dxa"/>
            <w:shd w:val="clear" w:color="auto" w:fill="auto"/>
          </w:tcPr>
          <w:p w14:paraId="7E6D59F6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363" w:type="dxa"/>
            <w:shd w:val="clear" w:color="auto" w:fill="auto"/>
          </w:tcPr>
          <w:p w14:paraId="44213FAF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Почему мы любим кошек и собак?</w:t>
            </w:r>
          </w:p>
        </w:tc>
      </w:tr>
      <w:tr w:rsidR="002B2387" w:rsidRPr="00702FA7" w14:paraId="74932FDF" w14:textId="77777777" w:rsidTr="0045349A">
        <w:tc>
          <w:tcPr>
            <w:tcW w:w="851" w:type="dxa"/>
            <w:shd w:val="clear" w:color="auto" w:fill="auto"/>
          </w:tcPr>
          <w:p w14:paraId="4D512E1D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363" w:type="dxa"/>
            <w:shd w:val="clear" w:color="auto" w:fill="auto"/>
          </w:tcPr>
          <w:p w14:paraId="3E62EFB8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18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Проект «Мои домашние питомцы».</w:t>
            </w:r>
          </w:p>
        </w:tc>
      </w:tr>
      <w:tr w:rsidR="002B2387" w:rsidRPr="00702FA7" w14:paraId="2027F71B" w14:textId="77777777" w:rsidTr="0045349A">
        <w:tc>
          <w:tcPr>
            <w:tcW w:w="851" w:type="dxa"/>
            <w:shd w:val="clear" w:color="auto" w:fill="auto"/>
          </w:tcPr>
          <w:p w14:paraId="4DA06989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363" w:type="dxa"/>
            <w:shd w:val="clear" w:color="auto" w:fill="auto"/>
          </w:tcPr>
          <w:p w14:paraId="1DFD796C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Почему мы не будем рвать цветы и ловить бабочек?</w:t>
            </w:r>
          </w:p>
        </w:tc>
      </w:tr>
      <w:tr w:rsidR="002B2387" w:rsidRPr="00702FA7" w14:paraId="5063E71D" w14:textId="77777777" w:rsidTr="0045349A">
        <w:tc>
          <w:tcPr>
            <w:tcW w:w="851" w:type="dxa"/>
            <w:shd w:val="clear" w:color="auto" w:fill="auto"/>
          </w:tcPr>
          <w:p w14:paraId="383F9C9A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363" w:type="dxa"/>
            <w:shd w:val="clear" w:color="auto" w:fill="auto"/>
          </w:tcPr>
          <w:p w14:paraId="7B6798F5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Почему в лесу мы будем соблюдать тишину?</w:t>
            </w:r>
          </w:p>
        </w:tc>
      </w:tr>
      <w:tr w:rsidR="002B2387" w:rsidRPr="00702FA7" w14:paraId="29C5E3A1" w14:textId="77777777" w:rsidTr="0045349A">
        <w:tc>
          <w:tcPr>
            <w:tcW w:w="851" w:type="dxa"/>
            <w:shd w:val="clear" w:color="auto" w:fill="auto"/>
          </w:tcPr>
          <w:p w14:paraId="23A623F8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363" w:type="dxa"/>
            <w:shd w:val="clear" w:color="auto" w:fill="auto"/>
          </w:tcPr>
          <w:p w14:paraId="37BEB22B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Зачем мы спим ночью?</w:t>
            </w:r>
          </w:p>
        </w:tc>
      </w:tr>
      <w:tr w:rsidR="002B2387" w:rsidRPr="00702FA7" w14:paraId="161EA6A6" w14:textId="77777777" w:rsidTr="0045349A">
        <w:tc>
          <w:tcPr>
            <w:tcW w:w="851" w:type="dxa"/>
            <w:shd w:val="clear" w:color="auto" w:fill="auto"/>
          </w:tcPr>
          <w:p w14:paraId="27BA6052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363" w:type="dxa"/>
            <w:shd w:val="clear" w:color="auto" w:fill="auto"/>
          </w:tcPr>
          <w:p w14:paraId="340DF28C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Почему нужно есть много овощей и фруктов?</w:t>
            </w:r>
          </w:p>
        </w:tc>
      </w:tr>
      <w:tr w:rsidR="002B2387" w:rsidRPr="00702FA7" w14:paraId="389B3C02" w14:textId="77777777" w:rsidTr="0045349A">
        <w:tc>
          <w:tcPr>
            <w:tcW w:w="851" w:type="dxa"/>
            <w:shd w:val="clear" w:color="auto" w:fill="auto"/>
          </w:tcPr>
          <w:p w14:paraId="30EBF437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363" w:type="dxa"/>
            <w:shd w:val="clear" w:color="auto" w:fill="auto"/>
          </w:tcPr>
          <w:p w14:paraId="6704A783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Почему нужно чистить зубы и мыть руки?</w:t>
            </w:r>
          </w:p>
        </w:tc>
      </w:tr>
      <w:tr w:rsidR="002B2387" w:rsidRPr="00702FA7" w14:paraId="31BF2626" w14:textId="77777777" w:rsidTr="0045349A">
        <w:tc>
          <w:tcPr>
            <w:tcW w:w="851" w:type="dxa"/>
            <w:shd w:val="clear" w:color="auto" w:fill="auto"/>
          </w:tcPr>
          <w:p w14:paraId="3659F663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57.</w:t>
            </w:r>
          </w:p>
        </w:tc>
        <w:tc>
          <w:tcPr>
            <w:tcW w:w="8363" w:type="dxa"/>
            <w:shd w:val="clear" w:color="auto" w:fill="auto"/>
          </w:tcPr>
          <w:p w14:paraId="344E0FC1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Зачем нам телефон и телевизор?</w:t>
            </w:r>
          </w:p>
        </w:tc>
      </w:tr>
      <w:tr w:rsidR="002B2387" w:rsidRPr="00702FA7" w14:paraId="58B15578" w14:textId="77777777" w:rsidTr="0045349A">
        <w:tc>
          <w:tcPr>
            <w:tcW w:w="851" w:type="dxa"/>
            <w:shd w:val="clear" w:color="auto" w:fill="auto"/>
          </w:tcPr>
          <w:p w14:paraId="0D273AC7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363" w:type="dxa"/>
            <w:shd w:val="clear" w:color="auto" w:fill="auto"/>
          </w:tcPr>
          <w:p w14:paraId="350695E6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Зачем нужны автомобили?</w:t>
            </w:r>
          </w:p>
        </w:tc>
      </w:tr>
      <w:tr w:rsidR="002B2387" w:rsidRPr="00702FA7" w14:paraId="3F31714E" w14:textId="77777777" w:rsidTr="0045349A">
        <w:tc>
          <w:tcPr>
            <w:tcW w:w="851" w:type="dxa"/>
            <w:shd w:val="clear" w:color="auto" w:fill="auto"/>
          </w:tcPr>
          <w:p w14:paraId="2628D049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363" w:type="dxa"/>
            <w:shd w:val="clear" w:color="auto" w:fill="auto"/>
          </w:tcPr>
          <w:p w14:paraId="06CB4562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Зачем нужны поезда?</w:t>
            </w:r>
          </w:p>
        </w:tc>
      </w:tr>
      <w:tr w:rsidR="002B2387" w:rsidRPr="00702FA7" w14:paraId="5748887D" w14:textId="77777777" w:rsidTr="0045349A">
        <w:tc>
          <w:tcPr>
            <w:tcW w:w="851" w:type="dxa"/>
            <w:shd w:val="clear" w:color="auto" w:fill="auto"/>
          </w:tcPr>
          <w:p w14:paraId="66D499B8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363" w:type="dxa"/>
            <w:shd w:val="clear" w:color="auto" w:fill="auto"/>
          </w:tcPr>
          <w:p w14:paraId="051A26A0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Зачем строят корабли?</w:t>
            </w:r>
          </w:p>
        </w:tc>
      </w:tr>
      <w:tr w:rsidR="002B2387" w:rsidRPr="00702FA7" w14:paraId="7A5BD87B" w14:textId="77777777" w:rsidTr="0045349A">
        <w:tc>
          <w:tcPr>
            <w:tcW w:w="851" w:type="dxa"/>
            <w:shd w:val="clear" w:color="auto" w:fill="auto"/>
          </w:tcPr>
          <w:p w14:paraId="14A8FE60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363" w:type="dxa"/>
            <w:shd w:val="clear" w:color="auto" w:fill="auto"/>
          </w:tcPr>
          <w:p w14:paraId="32336FFC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Зачем строят самолёты?</w:t>
            </w:r>
          </w:p>
        </w:tc>
      </w:tr>
      <w:tr w:rsidR="002B2387" w:rsidRPr="00702FA7" w14:paraId="374A34B9" w14:textId="77777777" w:rsidTr="0045349A">
        <w:tc>
          <w:tcPr>
            <w:tcW w:w="851" w:type="dxa"/>
            <w:shd w:val="clear" w:color="auto" w:fill="auto"/>
          </w:tcPr>
          <w:p w14:paraId="308CE0E5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363" w:type="dxa"/>
            <w:shd w:val="clear" w:color="auto" w:fill="auto"/>
          </w:tcPr>
          <w:p w14:paraId="279C6E8F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Почему в автомобиле и поезде нужно соблюдать правила безопасности?</w:t>
            </w:r>
          </w:p>
        </w:tc>
      </w:tr>
      <w:tr w:rsidR="002B2387" w:rsidRPr="00702FA7" w14:paraId="41525803" w14:textId="77777777" w:rsidTr="0045349A">
        <w:tc>
          <w:tcPr>
            <w:tcW w:w="851" w:type="dxa"/>
            <w:shd w:val="clear" w:color="auto" w:fill="auto"/>
          </w:tcPr>
          <w:p w14:paraId="34D56FB4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363" w:type="dxa"/>
            <w:shd w:val="clear" w:color="auto" w:fill="auto"/>
          </w:tcPr>
          <w:p w14:paraId="7B2B25B4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Почему на корабле и в самолёте нужно соблюдать правила безопасности?</w:t>
            </w:r>
          </w:p>
        </w:tc>
      </w:tr>
      <w:tr w:rsidR="002B2387" w:rsidRPr="00702FA7" w14:paraId="37B0C82D" w14:textId="77777777" w:rsidTr="0045349A">
        <w:tc>
          <w:tcPr>
            <w:tcW w:w="851" w:type="dxa"/>
            <w:shd w:val="clear" w:color="auto" w:fill="auto"/>
          </w:tcPr>
          <w:p w14:paraId="0F073B0B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363" w:type="dxa"/>
            <w:shd w:val="clear" w:color="auto" w:fill="auto"/>
          </w:tcPr>
          <w:p w14:paraId="2370C135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Зачем люди осваивают космос?</w:t>
            </w:r>
          </w:p>
        </w:tc>
      </w:tr>
      <w:tr w:rsidR="002B2387" w:rsidRPr="00702FA7" w14:paraId="10BF0DB2" w14:textId="77777777" w:rsidTr="0045349A">
        <w:tc>
          <w:tcPr>
            <w:tcW w:w="851" w:type="dxa"/>
            <w:shd w:val="clear" w:color="auto" w:fill="auto"/>
          </w:tcPr>
          <w:p w14:paraId="13FC297D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363" w:type="dxa"/>
            <w:shd w:val="clear" w:color="auto" w:fill="auto"/>
          </w:tcPr>
          <w:p w14:paraId="4BD04A4B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Почему мы часто слышим слово «экология»?</w:t>
            </w:r>
          </w:p>
        </w:tc>
      </w:tr>
      <w:tr w:rsidR="002B2387" w:rsidRPr="00702FA7" w14:paraId="3C9D70CB" w14:textId="77777777" w:rsidTr="0045349A">
        <w:tc>
          <w:tcPr>
            <w:tcW w:w="851" w:type="dxa"/>
            <w:shd w:val="clear" w:color="auto" w:fill="auto"/>
          </w:tcPr>
          <w:p w14:paraId="0C7D0F1A" w14:textId="77777777" w:rsidR="002B2387" w:rsidRPr="00702FA7" w:rsidRDefault="002B2387" w:rsidP="00453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363" w:type="dxa"/>
            <w:shd w:val="clear" w:color="auto" w:fill="auto"/>
          </w:tcPr>
          <w:p w14:paraId="34B91D15" w14:textId="77777777" w:rsidR="002B2387" w:rsidRPr="00702FA7" w:rsidRDefault="002B2387" w:rsidP="00453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</w:rPr>
              <w:t>Проверим себя и оценим свои достижения по разделу «Почему и зачем?». Презентация проекта «Мои домашние питомцы».</w:t>
            </w:r>
          </w:p>
        </w:tc>
      </w:tr>
    </w:tbl>
    <w:p w14:paraId="674B86E6" w14:textId="77777777" w:rsidR="002F3E77" w:rsidRDefault="002F3E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16A6153" w14:textId="57830529" w:rsidR="0012489C" w:rsidRPr="00702FA7" w:rsidRDefault="00FB4BA8" w:rsidP="00E37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FA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</w:t>
      </w:r>
      <w:r w:rsidR="00E37873" w:rsidRPr="00702FA7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  <w:r w:rsidR="002F3E77">
        <w:rPr>
          <w:rFonts w:ascii="Times New Roman" w:hAnsi="Times New Roman" w:cs="Times New Roman"/>
          <w:b/>
          <w:sz w:val="28"/>
          <w:szCs w:val="28"/>
        </w:rPr>
        <w:t>.</w:t>
      </w:r>
      <w:r w:rsidR="00E37873" w:rsidRPr="00702FA7">
        <w:rPr>
          <w:rFonts w:ascii="Times New Roman" w:hAnsi="Times New Roman" w:cs="Times New Roman"/>
          <w:b/>
          <w:sz w:val="28"/>
          <w:szCs w:val="28"/>
        </w:rPr>
        <w:t xml:space="preserve"> 2 класс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363"/>
      </w:tblGrid>
      <w:tr w:rsidR="00E37873" w:rsidRPr="00702FA7" w14:paraId="6D4220F7" w14:textId="77777777" w:rsidTr="00710C8C">
        <w:trPr>
          <w:trHeight w:val="268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9249F1F" w14:textId="77777777" w:rsidR="00E37873" w:rsidRPr="00702FA7" w:rsidRDefault="00E37873" w:rsidP="0064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63" w:type="dxa"/>
            <w:vAlign w:val="center"/>
          </w:tcPr>
          <w:p w14:paraId="2CF92661" w14:textId="77777777" w:rsidR="00E37873" w:rsidRPr="00702FA7" w:rsidRDefault="00E37873" w:rsidP="002F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E37873" w:rsidRPr="00702FA7" w14:paraId="4D375544" w14:textId="77777777" w:rsidTr="00710C8C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CF799BF" w14:textId="77777777" w:rsidR="00E37873" w:rsidRPr="00702FA7" w:rsidRDefault="00E37873" w:rsidP="0064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14:paraId="61D1EB28" w14:textId="289F41F5" w:rsidR="00E37873" w:rsidRPr="00702FA7" w:rsidRDefault="00E37873" w:rsidP="002F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2FA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 четверть (1</w:t>
            </w:r>
            <w:r w:rsidR="00C33C3C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</w:t>
            </w:r>
            <w:r w:rsidRPr="00702FA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E37873" w:rsidRPr="00702FA7" w14:paraId="36C1895C" w14:textId="77777777" w:rsidTr="00710C8C">
        <w:tblPrEx>
          <w:tblLook w:val="01E0" w:firstRow="1" w:lastRow="1" w:firstColumn="1" w:lastColumn="1" w:noHBand="0" w:noVBand="0"/>
        </w:tblPrEx>
        <w:trPr>
          <w:trHeight w:val="268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ECEF595" w14:textId="77777777" w:rsidR="00E37873" w:rsidRPr="00702FA7" w:rsidRDefault="00E37873" w:rsidP="00642A3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14:paraId="44B033D7" w14:textId="1E1A7C08" w:rsidR="00E37873" w:rsidRPr="00702FA7" w:rsidRDefault="00E37873" w:rsidP="002F3E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</w:rPr>
            </w:pPr>
            <w:r w:rsidRPr="00702F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«Где мы живём?»</w:t>
            </w:r>
            <w:r w:rsidR="00702F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(4 ч)</w:t>
            </w:r>
          </w:p>
        </w:tc>
      </w:tr>
      <w:tr w:rsidR="00E37873" w:rsidRPr="00702FA7" w14:paraId="60E71E26" w14:textId="77777777" w:rsidTr="00710C8C">
        <w:trPr>
          <w:trHeight w:val="268"/>
        </w:trPr>
        <w:tc>
          <w:tcPr>
            <w:tcW w:w="851" w:type="dxa"/>
            <w:vAlign w:val="center"/>
          </w:tcPr>
          <w:p w14:paraId="39BF687D" w14:textId="77777777" w:rsidR="00E37873" w:rsidRPr="00702FA7" w:rsidRDefault="00E37873" w:rsidP="0064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F0701"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14:paraId="7F18439F" w14:textId="77777777" w:rsidR="00E37873" w:rsidRPr="00702FA7" w:rsidRDefault="00E37873" w:rsidP="002F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Родная страна</w:t>
            </w:r>
          </w:p>
        </w:tc>
      </w:tr>
      <w:tr w:rsidR="00E37873" w:rsidRPr="00702FA7" w14:paraId="1DDD77C1" w14:textId="77777777" w:rsidTr="00710C8C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C8D85" w14:textId="77777777" w:rsidR="00E37873" w:rsidRPr="00702FA7" w:rsidRDefault="00E37873" w:rsidP="00642A38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F0701"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DE881" w14:textId="77777777" w:rsidR="00E37873" w:rsidRPr="00702FA7" w:rsidRDefault="00E37873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и село. Проект «Родное село»</w:t>
            </w:r>
          </w:p>
        </w:tc>
      </w:tr>
      <w:tr w:rsidR="00E37873" w:rsidRPr="00702FA7" w14:paraId="64C58FF4" w14:textId="77777777" w:rsidTr="00710C8C">
        <w:trPr>
          <w:trHeight w:val="5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7E740" w14:textId="77777777" w:rsidR="00E37873" w:rsidRPr="00702FA7" w:rsidRDefault="00E37873" w:rsidP="00642A38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F0701"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F6EAB" w14:textId="77777777" w:rsidR="00E37873" w:rsidRPr="00702FA7" w:rsidRDefault="00E37873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и рукотворный мир.</w:t>
            </w:r>
          </w:p>
        </w:tc>
      </w:tr>
      <w:tr w:rsidR="00E37873" w:rsidRPr="00702FA7" w14:paraId="5D8C61FC" w14:textId="77777777" w:rsidTr="00710C8C">
        <w:trPr>
          <w:trHeight w:val="5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06AD2" w14:textId="77777777" w:rsidR="00E37873" w:rsidRPr="00702FA7" w:rsidRDefault="00E37873" w:rsidP="00642A38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F0701"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EB255" w14:textId="77777777" w:rsidR="00E37873" w:rsidRPr="00702FA7" w:rsidRDefault="00E37873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Проверим себя и оценим свои достижения по разделу «Где мы живём»</w:t>
            </w:r>
          </w:p>
        </w:tc>
      </w:tr>
      <w:tr w:rsidR="0027421D" w:rsidRPr="00702FA7" w14:paraId="5AC3C343" w14:textId="77777777" w:rsidTr="00710C8C">
        <w:trPr>
          <w:trHeight w:val="5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7EB2B" w14:textId="77777777" w:rsidR="0027421D" w:rsidRPr="00702FA7" w:rsidRDefault="0027421D" w:rsidP="00642A38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5BCAA" w14:textId="77777777" w:rsidR="0027421D" w:rsidRPr="00702FA7" w:rsidRDefault="000355C8" w:rsidP="002F3E77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«Природа» (20 ч)</w:t>
            </w:r>
          </w:p>
        </w:tc>
      </w:tr>
      <w:tr w:rsidR="00E37873" w:rsidRPr="00702FA7" w14:paraId="37F56BFF" w14:textId="77777777" w:rsidTr="00710C8C">
        <w:trPr>
          <w:trHeight w:val="5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6C4C6" w14:textId="77777777" w:rsidR="00E37873" w:rsidRPr="00702FA7" w:rsidRDefault="00E37873" w:rsidP="00642A38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F0701"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794D5" w14:textId="77777777" w:rsidR="00E37873" w:rsidRPr="00702FA7" w:rsidRDefault="00E37873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Неживая и живая природа.</w:t>
            </w:r>
          </w:p>
        </w:tc>
      </w:tr>
      <w:tr w:rsidR="00E37873" w:rsidRPr="00702FA7" w14:paraId="74127A9D" w14:textId="77777777" w:rsidTr="00710C8C">
        <w:trPr>
          <w:trHeight w:val="4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CED74" w14:textId="77777777" w:rsidR="00E37873" w:rsidRPr="00702FA7" w:rsidRDefault="00E37873" w:rsidP="00642A38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4F0701"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E507D" w14:textId="77777777" w:rsidR="00E37873" w:rsidRPr="00702FA7" w:rsidRDefault="00E37873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Явления природы.</w:t>
            </w:r>
            <w:r w:rsidR="00C50BAD"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Как измеряют температуру?</w:t>
            </w:r>
          </w:p>
        </w:tc>
      </w:tr>
      <w:tr w:rsidR="00E37873" w:rsidRPr="00702FA7" w14:paraId="0AC9125A" w14:textId="77777777" w:rsidTr="00710C8C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6C383" w14:textId="77777777" w:rsidR="00E37873" w:rsidRPr="00702FA7" w:rsidRDefault="00E37873" w:rsidP="00642A38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F0701"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7306A" w14:textId="77777777" w:rsidR="00E37873" w:rsidRPr="00702FA7" w:rsidRDefault="00E37873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погода?</w:t>
            </w:r>
          </w:p>
        </w:tc>
      </w:tr>
      <w:tr w:rsidR="00E37873" w:rsidRPr="00702FA7" w14:paraId="77AAEAFA" w14:textId="77777777" w:rsidTr="00710C8C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B0E1" w14:textId="77777777" w:rsidR="00E37873" w:rsidRPr="00702FA7" w:rsidRDefault="00E37873" w:rsidP="00642A38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F0701"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B8BB2" w14:textId="77777777" w:rsidR="00E37873" w:rsidRPr="00702FA7" w:rsidRDefault="00E37873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гости к осени.</w:t>
            </w:r>
          </w:p>
        </w:tc>
      </w:tr>
      <w:tr w:rsidR="00E37873" w:rsidRPr="00702FA7" w14:paraId="4E9D376A" w14:textId="77777777" w:rsidTr="00710C8C">
        <w:trPr>
          <w:trHeight w:val="4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56550" w14:textId="77777777" w:rsidR="00E37873" w:rsidRPr="00702FA7" w:rsidRDefault="00E37873" w:rsidP="00642A38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F0701"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CAEDE" w14:textId="77777777" w:rsidR="00E37873" w:rsidRPr="00702FA7" w:rsidRDefault="00E37873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Неживая природа осенью. Живая природа осенью. Перелётные птицы.</w:t>
            </w:r>
          </w:p>
        </w:tc>
      </w:tr>
      <w:tr w:rsidR="00E37873" w:rsidRPr="00702FA7" w14:paraId="489EFB5F" w14:textId="77777777" w:rsidTr="00710C8C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3C344" w14:textId="77777777" w:rsidR="00E37873" w:rsidRPr="00702FA7" w:rsidRDefault="00E37873" w:rsidP="00642A38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4F0701"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6AE72" w14:textId="77777777" w:rsidR="00E37873" w:rsidRPr="00702FA7" w:rsidRDefault="00E37873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Звёздное небо.</w:t>
            </w:r>
          </w:p>
        </w:tc>
      </w:tr>
      <w:tr w:rsidR="00E37873" w:rsidRPr="00702FA7" w14:paraId="3C922507" w14:textId="77777777" w:rsidTr="00710C8C">
        <w:trPr>
          <w:trHeight w:val="5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E36F3" w14:textId="77777777" w:rsidR="00E37873" w:rsidRPr="00702FA7" w:rsidRDefault="00E37873" w:rsidP="00642A38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4F0701"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EC040" w14:textId="77777777" w:rsidR="00E37873" w:rsidRPr="00702FA7" w:rsidRDefault="00E37873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Заглянем в кладовые Земли.</w:t>
            </w:r>
          </w:p>
        </w:tc>
      </w:tr>
      <w:tr w:rsidR="00E37873" w:rsidRPr="00702FA7" w14:paraId="3258B868" w14:textId="77777777" w:rsidTr="00710C8C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345D9" w14:textId="77777777" w:rsidR="00E37873" w:rsidRPr="00702FA7" w:rsidRDefault="00E37873" w:rsidP="00642A38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4F0701"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B7A8A" w14:textId="77777777" w:rsidR="00E37873" w:rsidRPr="00702FA7" w:rsidRDefault="00E37873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Про воздух и про воду.</w:t>
            </w:r>
          </w:p>
        </w:tc>
      </w:tr>
      <w:tr w:rsidR="00E37873" w:rsidRPr="00702FA7" w14:paraId="4AE2AAA0" w14:textId="77777777" w:rsidTr="00710C8C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73112" w14:textId="77777777" w:rsidR="00E37873" w:rsidRPr="00702FA7" w:rsidRDefault="00E37873" w:rsidP="00642A38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4F0701"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2375C" w14:textId="77777777" w:rsidR="00E37873" w:rsidRPr="00702FA7" w:rsidRDefault="00E37873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Про воздух и про воду. Вода в жизни человека</w:t>
            </w:r>
          </w:p>
        </w:tc>
      </w:tr>
      <w:tr w:rsidR="00E37873" w:rsidRPr="00702FA7" w14:paraId="0DA75C85" w14:textId="77777777" w:rsidTr="00710C8C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88CAC" w14:textId="77777777" w:rsidR="00E37873" w:rsidRPr="00702FA7" w:rsidRDefault="00E37873" w:rsidP="00642A38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4F0701"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98670" w14:textId="77777777" w:rsidR="00E37873" w:rsidRPr="00702FA7" w:rsidRDefault="00E37873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бывают растения.</w:t>
            </w:r>
          </w:p>
        </w:tc>
      </w:tr>
      <w:tr w:rsidR="00E37873" w:rsidRPr="00702FA7" w14:paraId="145266AF" w14:textId="77777777" w:rsidTr="00710C8C">
        <w:trPr>
          <w:trHeight w:val="5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50805" w14:textId="77777777" w:rsidR="00E37873" w:rsidRPr="00702FA7" w:rsidRDefault="00E37873" w:rsidP="00642A38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4F0701"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1A060" w14:textId="77777777" w:rsidR="00E37873" w:rsidRPr="00702FA7" w:rsidRDefault="00E37873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бывают животные?</w:t>
            </w:r>
          </w:p>
        </w:tc>
      </w:tr>
      <w:tr w:rsidR="00E37873" w:rsidRPr="00702FA7" w14:paraId="49B2AE24" w14:textId="77777777" w:rsidTr="00710C8C">
        <w:trPr>
          <w:trHeight w:val="5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9F8F4" w14:textId="77777777" w:rsidR="00E37873" w:rsidRPr="00702FA7" w:rsidRDefault="00E37873" w:rsidP="00642A38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4F0701"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07705" w14:textId="77777777" w:rsidR="00E37873" w:rsidRPr="00702FA7" w:rsidRDefault="00E37873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Невидимые нити в природе: взаимосвязь растительного и животного мира.</w:t>
            </w:r>
          </w:p>
        </w:tc>
      </w:tr>
      <w:tr w:rsidR="00C33C3C" w:rsidRPr="00702FA7" w14:paraId="5CA98E78" w14:textId="77777777" w:rsidTr="00586854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157208" w14:textId="77777777" w:rsidR="00C33C3C" w:rsidRPr="00702FA7" w:rsidRDefault="00C33C3C" w:rsidP="0058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C49C36" w14:textId="4AF7F2C8" w:rsidR="00C33C3C" w:rsidRPr="00702FA7" w:rsidRDefault="00C33C3C" w:rsidP="0058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2FA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 четверть (1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</w:t>
            </w:r>
            <w:r w:rsidRPr="00702FA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E37873" w:rsidRPr="00702FA7" w14:paraId="040D9AAA" w14:textId="77777777" w:rsidTr="00710C8C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F852D" w14:textId="77777777" w:rsidR="00E37873" w:rsidRPr="00702FA7" w:rsidRDefault="00E37873" w:rsidP="00642A38">
            <w:pPr>
              <w:spacing w:after="0" w:line="106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4F0701"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4F0FB" w14:textId="77777777" w:rsidR="00E37873" w:rsidRPr="00702FA7" w:rsidRDefault="00E37873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894">
              <w:rPr>
                <w:rFonts w:ascii="Times New Roman" w:eastAsia="Times New Roman" w:hAnsi="Times New Roman" w:cs="Times New Roman"/>
                <w:sz w:val="28"/>
                <w:szCs w:val="28"/>
              </w:rPr>
              <w:t>Дикорастущие и культурные растения</w:t>
            </w:r>
          </w:p>
        </w:tc>
      </w:tr>
      <w:tr w:rsidR="00E37873" w:rsidRPr="00702FA7" w14:paraId="66B07D42" w14:textId="77777777" w:rsidTr="00710C8C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31831" w14:textId="47263ABA" w:rsidR="00E37873" w:rsidRPr="00702FA7" w:rsidRDefault="00702FA7" w:rsidP="00642A38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37873"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4F0701"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F3DEA0" w14:textId="77777777" w:rsidR="00E37873" w:rsidRPr="00702FA7" w:rsidRDefault="00E37873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Дикие и домашние животные.</w:t>
            </w:r>
          </w:p>
        </w:tc>
      </w:tr>
      <w:tr w:rsidR="00E37873" w:rsidRPr="00702FA7" w14:paraId="6F0BA84F" w14:textId="77777777" w:rsidTr="00710C8C">
        <w:trPr>
          <w:trHeight w:val="4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7F4695" w14:textId="6121E215" w:rsidR="00E37873" w:rsidRPr="00702FA7" w:rsidRDefault="00702FA7" w:rsidP="00642A38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37873"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4F0701"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C3C28F" w14:textId="77777777" w:rsidR="00E37873" w:rsidRPr="00702FA7" w:rsidRDefault="00E37873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</w:tr>
      <w:tr w:rsidR="00E37873" w:rsidRPr="00702FA7" w14:paraId="00F70F5A" w14:textId="77777777" w:rsidTr="00710C8C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4E007" w14:textId="35A73D7B" w:rsidR="00E37873" w:rsidRPr="00702FA7" w:rsidRDefault="00702FA7" w:rsidP="00642A38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37873"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4F0701"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333CD" w14:textId="77777777" w:rsidR="00E37873" w:rsidRPr="00702FA7" w:rsidRDefault="00E37873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Животные живого уголка. </w:t>
            </w:r>
          </w:p>
        </w:tc>
      </w:tr>
      <w:tr w:rsidR="00E37873" w:rsidRPr="00702FA7" w14:paraId="4D119AB2" w14:textId="77777777" w:rsidTr="00710C8C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494F0" w14:textId="359CF251" w:rsidR="00E37873" w:rsidRPr="00702FA7" w:rsidRDefault="00702FA7" w:rsidP="00642A38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37873"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4F0701"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2793B" w14:textId="77777777" w:rsidR="00E37873" w:rsidRPr="00702FA7" w:rsidRDefault="00E37873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Про кошек и собак.</w:t>
            </w:r>
          </w:p>
        </w:tc>
      </w:tr>
      <w:tr w:rsidR="00E37873" w:rsidRPr="00702FA7" w14:paraId="378E53B5" w14:textId="77777777" w:rsidTr="00710C8C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88115" w14:textId="2E606495" w:rsidR="00E37873" w:rsidRPr="00702FA7" w:rsidRDefault="00702FA7" w:rsidP="00642A38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37873"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4F0701"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CDFB1" w14:textId="77777777" w:rsidR="00E37873" w:rsidRPr="00702FA7" w:rsidRDefault="00E37873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Красная книга. </w:t>
            </w:r>
          </w:p>
        </w:tc>
      </w:tr>
      <w:tr w:rsidR="00E37873" w:rsidRPr="00702FA7" w14:paraId="68ACC188" w14:textId="77777777" w:rsidTr="00710C8C">
        <w:trPr>
          <w:trHeight w:val="406"/>
        </w:trPr>
        <w:tc>
          <w:tcPr>
            <w:tcW w:w="851" w:type="dxa"/>
            <w:vAlign w:val="center"/>
          </w:tcPr>
          <w:p w14:paraId="6A2E0864" w14:textId="5D582DB7" w:rsidR="00E37873" w:rsidRPr="00702FA7" w:rsidRDefault="00702FA7" w:rsidP="00642A38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37873"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4F0701"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vAlign w:val="center"/>
          </w:tcPr>
          <w:p w14:paraId="0304C2AB" w14:textId="77777777" w:rsidR="00E37873" w:rsidRPr="00702FA7" w:rsidRDefault="00E37873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Будь природе другом! Проект «Красная книга, или возьмём под защиту»</w:t>
            </w:r>
          </w:p>
        </w:tc>
      </w:tr>
      <w:tr w:rsidR="00E37873" w:rsidRPr="00702FA7" w14:paraId="73BBCF3D" w14:textId="77777777" w:rsidTr="00710C8C">
        <w:trPr>
          <w:trHeight w:val="4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96D14" w14:textId="6BD1C498" w:rsidR="00E37873" w:rsidRPr="00702FA7" w:rsidRDefault="00702FA7" w:rsidP="00642A38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37873"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4F0701"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2A6D9C" w14:textId="77777777" w:rsidR="00E37873" w:rsidRPr="00702FA7" w:rsidRDefault="00E37873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Проверим себя и оценим свои достижения по разделу «Природа» </w:t>
            </w:r>
          </w:p>
        </w:tc>
      </w:tr>
      <w:tr w:rsidR="00E37873" w:rsidRPr="00702FA7" w14:paraId="1314B97A" w14:textId="77777777" w:rsidTr="00710C8C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0A41A3" w14:textId="77777777" w:rsidR="00E37873" w:rsidRPr="00702FA7" w:rsidRDefault="00E37873" w:rsidP="0064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84C20A" w14:textId="77777777" w:rsidR="00E37873" w:rsidRPr="00702FA7" w:rsidRDefault="00E37873" w:rsidP="002F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«Жизнь города и села» 10 (ч)</w:t>
            </w:r>
          </w:p>
        </w:tc>
      </w:tr>
      <w:tr w:rsidR="00E37873" w:rsidRPr="00702FA7" w14:paraId="7B162E9A" w14:textId="77777777" w:rsidTr="00710C8C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1C2782" w14:textId="77777777" w:rsidR="00E37873" w:rsidRPr="00702FA7" w:rsidRDefault="00E37873" w:rsidP="00642A38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4B4C6C"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2463D1" w14:textId="77777777" w:rsidR="00E37873" w:rsidRPr="00702FA7" w:rsidRDefault="00E37873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экономика?</w:t>
            </w:r>
          </w:p>
        </w:tc>
      </w:tr>
      <w:tr w:rsidR="00E37873" w:rsidRPr="00702FA7" w14:paraId="696A8977" w14:textId="77777777" w:rsidTr="00710C8C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6B672" w14:textId="77777777" w:rsidR="00E37873" w:rsidRPr="00702FA7" w:rsidRDefault="00E37873" w:rsidP="00642A38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4B4C6C"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1E77E" w14:textId="77777777" w:rsidR="00E37873" w:rsidRPr="00702FA7" w:rsidRDefault="00E37873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Из чего что сделано?</w:t>
            </w:r>
          </w:p>
        </w:tc>
      </w:tr>
      <w:tr w:rsidR="00E37873" w:rsidRPr="00702FA7" w14:paraId="63DE45CA" w14:textId="77777777" w:rsidTr="00710C8C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87904" w14:textId="77777777" w:rsidR="00E37873" w:rsidRPr="00702FA7" w:rsidRDefault="00E37873" w:rsidP="00642A38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4B4C6C"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75FAD" w14:textId="77777777" w:rsidR="00E37873" w:rsidRPr="00702FA7" w:rsidRDefault="00E37873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построить дом</w:t>
            </w:r>
          </w:p>
        </w:tc>
      </w:tr>
      <w:tr w:rsidR="00E37873" w:rsidRPr="00702FA7" w14:paraId="43A5E17E" w14:textId="77777777" w:rsidTr="00710C8C">
        <w:trPr>
          <w:trHeight w:val="5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3D55" w14:textId="77777777" w:rsidR="00E37873" w:rsidRPr="00702FA7" w:rsidRDefault="00E37873" w:rsidP="00642A38">
            <w:pPr>
              <w:spacing w:after="0" w:line="105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4B4C6C"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5D5BF" w14:textId="77777777" w:rsidR="00E37873" w:rsidRPr="00702FA7" w:rsidRDefault="00E37873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бывает транспорт</w:t>
            </w:r>
          </w:p>
        </w:tc>
      </w:tr>
      <w:tr w:rsidR="00E37873" w:rsidRPr="00702FA7" w14:paraId="10A03268" w14:textId="77777777" w:rsidTr="00710C8C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88832" w14:textId="77777777" w:rsidR="00E37873" w:rsidRPr="00702FA7" w:rsidRDefault="00E37873" w:rsidP="00642A38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4B4C6C"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DD5CF" w14:textId="77777777" w:rsidR="00E37873" w:rsidRPr="00702FA7" w:rsidRDefault="00E37873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и образование.</w:t>
            </w:r>
          </w:p>
        </w:tc>
      </w:tr>
      <w:tr w:rsidR="00E37873" w:rsidRPr="00702FA7" w14:paraId="435346F8" w14:textId="77777777" w:rsidTr="00710C8C">
        <w:trPr>
          <w:trHeight w:val="5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A68D7" w14:textId="77777777" w:rsidR="00E37873" w:rsidRPr="00702FA7" w:rsidRDefault="00E37873" w:rsidP="00642A38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4B4C6C"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4EEA0" w14:textId="77777777" w:rsidR="00E37873" w:rsidRPr="00702FA7" w:rsidRDefault="00E37873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профессии важны. Проект «Профессии»</w:t>
            </w:r>
          </w:p>
        </w:tc>
      </w:tr>
      <w:tr w:rsidR="00E37873" w:rsidRPr="00702FA7" w14:paraId="3F3F1D64" w14:textId="77777777" w:rsidTr="00710C8C">
        <w:trPr>
          <w:trHeight w:val="4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65F93" w14:textId="77777777" w:rsidR="00E37873" w:rsidRPr="00702FA7" w:rsidRDefault="00E37873" w:rsidP="00642A38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4B4C6C"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D6F2E" w14:textId="77777777" w:rsidR="00E37873" w:rsidRPr="00702FA7" w:rsidRDefault="00E37873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Проверим себя и свои достижения по разделу «Жизнь города и села»</w:t>
            </w:r>
          </w:p>
        </w:tc>
      </w:tr>
      <w:tr w:rsidR="00E37873" w:rsidRPr="00702FA7" w14:paraId="62B5A548" w14:textId="77777777" w:rsidTr="00710C8C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74B88" w14:textId="77777777" w:rsidR="00E37873" w:rsidRPr="00702FA7" w:rsidRDefault="00E37873" w:rsidP="00642A38">
            <w:pPr>
              <w:spacing w:after="0" w:line="165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4B4C6C"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F9A82C" w14:textId="77777777" w:rsidR="00E37873" w:rsidRPr="00702FA7" w:rsidRDefault="00E37873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гости к зиме.</w:t>
            </w:r>
          </w:p>
        </w:tc>
      </w:tr>
      <w:tr w:rsidR="00C33C3C" w:rsidRPr="00702FA7" w14:paraId="1C333FB4" w14:textId="77777777" w:rsidTr="00710C8C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68B6F" w14:textId="77777777" w:rsidR="00C33C3C" w:rsidRPr="00702FA7" w:rsidRDefault="00C33C3C" w:rsidP="00642A38">
            <w:pPr>
              <w:spacing w:after="0" w:line="165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40275F" w14:textId="518DAA8F" w:rsidR="00C33C3C" w:rsidRPr="00702FA7" w:rsidRDefault="00C33C3C" w:rsidP="00C33C3C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</w:t>
            </w:r>
            <w:r w:rsidRPr="00702FA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четверть (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21 </w:t>
            </w:r>
            <w:r w:rsidRPr="00702FA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E37873" w:rsidRPr="00702FA7" w14:paraId="3EFA945E" w14:textId="77777777" w:rsidTr="00710C8C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29A63" w14:textId="77777777" w:rsidR="00E37873" w:rsidRPr="00702FA7" w:rsidRDefault="00E37873" w:rsidP="00642A38">
            <w:pPr>
              <w:spacing w:after="0" w:line="135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4B4C6C"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9C300" w14:textId="77777777" w:rsidR="00E37873" w:rsidRPr="00702FA7" w:rsidRDefault="00E37873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 В гости к зиме.</w:t>
            </w:r>
          </w:p>
        </w:tc>
      </w:tr>
      <w:tr w:rsidR="00E37873" w:rsidRPr="00702FA7" w14:paraId="5B289ABF" w14:textId="77777777" w:rsidTr="00710C8C">
        <w:trPr>
          <w:trHeight w:val="10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1AAAEC" w14:textId="053310D5" w:rsidR="00E37873" w:rsidRPr="00702FA7" w:rsidRDefault="00702FA7" w:rsidP="00642A38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37873"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="004B4C6C"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1BF23B" w14:textId="77777777" w:rsidR="00E37873" w:rsidRPr="00702FA7" w:rsidRDefault="00E37873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Презентации проектов: «Родное село», «Красная книга, </w:t>
            </w:r>
            <w:proofErr w:type="gramStart"/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или Возьмём</w:t>
            </w:r>
            <w:proofErr w:type="gramEnd"/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 защиту», «Профессии»</w:t>
            </w:r>
          </w:p>
        </w:tc>
      </w:tr>
      <w:tr w:rsidR="00E37873" w:rsidRPr="00702FA7" w14:paraId="68C34877" w14:textId="77777777" w:rsidTr="000355C8">
        <w:trPr>
          <w:trHeight w:val="2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E2C28D" w14:textId="77777777" w:rsidR="00E37873" w:rsidRPr="00702FA7" w:rsidRDefault="00E37873" w:rsidP="000355C8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4E5943" w14:textId="77777777" w:rsidR="00E37873" w:rsidRPr="00702FA7" w:rsidRDefault="000355C8" w:rsidP="002F3E77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«Здоровье и безопасность» (9 ч)</w:t>
            </w:r>
          </w:p>
        </w:tc>
      </w:tr>
      <w:tr w:rsidR="000355C8" w:rsidRPr="00702FA7" w14:paraId="0ED42F4D" w14:textId="77777777" w:rsidTr="004C3AE7">
        <w:trPr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BFE801" w14:textId="77777777" w:rsidR="000355C8" w:rsidRPr="00702FA7" w:rsidRDefault="000355C8" w:rsidP="000355C8">
            <w:pPr>
              <w:spacing w:after="0" w:line="150" w:lineRule="atLeast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35.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3441FC" w14:textId="77777777" w:rsidR="000355C8" w:rsidRPr="00702FA7" w:rsidRDefault="000355C8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тела человека.</w:t>
            </w:r>
          </w:p>
        </w:tc>
      </w:tr>
      <w:tr w:rsidR="000355C8" w:rsidRPr="00702FA7" w14:paraId="496A5999" w14:textId="77777777" w:rsidTr="00710C8C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74CC6" w14:textId="77777777" w:rsidR="000355C8" w:rsidRPr="00702FA7" w:rsidRDefault="000355C8" w:rsidP="000355C8">
            <w:pPr>
              <w:spacing w:after="0" w:line="135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943C9" w14:textId="77777777" w:rsidR="000355C8" w:rsidRPr="00702FA7" w:rsidRDefault="000355C8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хочешь быть здоров</w:t>
            </w:r>
          </w:p>
        </w:tc>
      </w:tr>
      <w:tr w:rsidR="000355C8" w:rsidRPr="00702FA7" w14:paraId="3D6E6347" w14:textId="77777777" w:rsidTr="00710C8C">
        <w:trPr>
          <w:trHeight w:val="5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C2BC9" w14:textId="77777777" w:rsidR="000355C8" w:rsidRPr="00702FA7" w:rsidRDefault="000355C8" w:rsidP="000355C8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37. </w:t>
            </w:r>
          </w:p>
          <w:p w14:paraId="58287265" w14:textId="77777777" w:rsidR="000355C8" w:rsidRPr="00702FA7" w:rsidRDefault="000355C8" w:rsidP="000355C8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96542" w14:textId="77777777" w:rsidR="000355C8" w:rsidRPr="00702FA7" w:rsidRDefault="000355C8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Берегись автомобиля!</w:t>
            </w:r>
          </w:p>
        </w:tc>
      </w:tr>
      <w:tr w:rsidR="000355C8" w:rsidRPr="00702FA7" w14:paraId="76436E74" w14:textId="77777777" w:rsidTr="00710C8C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36D83" w14:textId="77777777" w:rsidR="000355C8" w:rsidRPr="00702FA7" w:rsidRDefault="000355C8" w:rsidP="000355C8">
            <w:pPr>
              <w:spacing w:after="0" w:line="143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38 .</w:t>
            </w:r>
            <w:proofErr w:type="gram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D28D0" w14:textId="77777777" w:rsidR="000355C8" w:rsidRPr="00702FA7" w:rsidRDefault="000355C8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пешехода</w:t>
            </w:r>
          </w:p>
        </w:tc>
      </w:tr>
      <w:tr w:rsidR="000355C8" w:rsidRPr="00702FA7" w14:paraId="79C1F2BD" w14:textId="77777777" w:rsidTr="00710C8C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14F81" w14:textId="77777777" w:rsidR="000355C8" w:rsidRPr="00702FA7" w:rsidRDefault="000355C8" w:rsidP="000355C8">
            <w:pPr>
              <w:spacing w:after="0" w:line="113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39.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3C8FA" w14:textId="77777777" w:rsidR="000355C8" w:rsidRPr="00702FA7" w:rsidRDefault="000355C8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Домашние опасности</w:t>
            </w:r>
          </w:p>
        </w:tc>
      </w:tr>
      <w:tr w:rsidR="000355C8" w:rsidRPr="00702FA7" w14:paraId="1BFC3EC1" w14:textId="77777777" w:rsidTr="00710C8C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A2749" w14:textId="77777777" w:rsidR="000355C8" w:rsidRPr="00702FA7" w:rsidRDefault="000355C8" w:rsidP="000355C8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40 .</w:t>
            </w:r>
            <w:proofErr w:type="gram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1E146" w14:textId="77777777" w:rsidR="000355C8" w:rsidRPr="00702FA7" w:rsidRDefault="000355C8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Пожар!</w:t>
            </w:r>
          </w:p>
        </w:tc>
      </w:tr>
      <w:tr w:rsidR="000355C8" w:rsidRPr="00702FA7" w14:paraId="6D60FFB2" w14:textId="77777777" w:rsidTr="00710C8C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04390" w14:textId="77777777" w:rsidR="000355C8" w:rsidRPr="00702FA7" w:rsidRDefault="000355C8" w:rsidP="000355C8">
            <w:pPr>
              <w:spacing w:after="0" w:line="150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41.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CAFCD" w14:textId="77777777" w:rsidR="000355C8" w:rsidRPr="00702FA7" w:rsidRDefault="000355C8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воде и в лесу.</w:t>
            </w:r>
          </w:p>
        </w:tc>
      </w:tr>
      <w:tr w:rsidR="000355C8" w:rsidRPr="00702FA7" w14:paraId="6784305F" w14:textId="77777777" w:rsidTr="00710C8C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E40A8" w14:textId="77777777" w:rsidR="000355C8" w:rsidRPr="00702FA7" w:rsidRDefault="000355C8" w:rsidP="000355C8">
            <w:pPr>
              <w:spacing w:after="0" w:line="180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42.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34394" w14:textId="77777777" w:rsidR="000355C8" w:rsidRPr="00702FA7" w:rsidRDefault="000355C8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Опасные незнакомцы.</w:t>
            </w:r>
          </w:p>
        </w:tc>
      </w:tr>
      <w:tr w:rsidR="000355C8" w:rsidRPr="00702FA7" w14:paraId="107FDF86" w14:textId="77777777" w:rsidTr="00710C8C">
        <w:trPr>
          <w:trHeight w:val="5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40A1C6" w14:textId="77777777" w:rsidR="000355C8" w:rsidRPr="00702FA7" w:rsidRDefault="000355C8" w:rsidP="000355C8">
            <w:pPr>
              <w:spacing w:after="0" w:line="135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43.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8B0D09" w14:textId="77777777" w:rsidR="000355C8" w:rsidRPr="00702FA7" w:rsidRDefault="000355C8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Проверим себя и оценим свои достижения по разделу «Здоровье и безопасность»</w:t>
            </w:r>
          </w:p>
        </w:tc>
      </w:tr>
      <w:tr w:rsidR="000355C8" w:rsidRPr="00702FA7" w14:paraId="5A221615" w14:textId="77777777" w:rsidTr="00710C8C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AED593" w14:textId="77777777" w:rsidR="000355C8" w:rsidRPr="00702FA7" w:rsidRDefault="000355C8" w:rsidP="0003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441D3B" w14:textId="77777777" w:rsidR="000355C8" w:rsidRPr="00702FA7" w:rsidRDefault="000355C8" w:rsidP="002F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«</w:t>
            </w:r>
            <w:r w:rsidRPr="00702F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Общение» 7 (ч)</w:t>
            </w:r>
          </w:p>
        </w:tc>
      </w:tr>
      <w:tr w:rsidR="000355C8" w:rsidRPr="00702FA7" w14:paraId="6D15BD07" w14:textId="77777777" w:rsidTr="00710C8C">
        <w:trPr>
          <w:trHeight w:val="268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8B5FF90" w14:textId="77777777" w:rsidR="000355C8" w:rsidRPr="00702FA7" w:rsidRDefault="000355C8" w:rsidP="000355C8">
            <w:pPr>
              <w:spacing w:after="0" w:line="150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A32A5" w14:textId="77777777" w:rsidR="000355C8" w:rsidRPr="00702FA7" w:rsidRDefault="000355C8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Наша дружная семья</w:t>
            </w:r>
          </w:p>
        </w:tc>
      </w:tr>
      <w:tr w:rsidR="000355C8" w:rsidRPr="00702FA7" w14:paraId="1EBB0E8E" w14:textId="77777777" w:rsidTr="00710C8C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1B49E" w14:textId="77777777" w:rsidR="000355C8" w:rsidRPr="00702FA7" w:rsidRDefault="000355C8" w:rsidP="000355C8">
            <w:pPr>
              <w:spacing w:after="0" w:line="12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B1400" w14:textId="77777777" w:rsidR="000355C8" w:rsidRPr="00702FA7" w:rsidRDefault="000355C8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 Проект «Родословная»</w:t>
            </w:r>
          </w:p>
        </w:tc>
      </w:tr>
      <w:tr w:rsidR="000355C8" w:rsidRPr="00702FA7" w14:paraId="2A89DF70" w14:textId="77777777" w:rsidTr="00710C8C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A2D2A" w14:textId="77777777" w:rsidR="000355C8" w:rsidRPr="00702FA7" w:rsidRDefault="000355C8" w:rsidP="000355C8">
            <w:pPr>
              <w:spacing w:after="0" w:line="9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46.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353FD" w14:textId="77777777" w:rsidR="000355C8" w:rsidRPr="00702FA7" w:rsidRDefault="000355C8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В школе.</w:t>
            </w:r>
          </w:p>
        </w:tc>
      </w:tr>
      <w:tr w:rsidR="000355C8" w:rsidRPr="00702FA7" w14:paraId="748182BB" w14:textId="77777777" w:rsidTr="00710C8C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D8CF4" w14:textId="77777777" w:rsidR="000355C8" w:rsidRPr="00702FA7" w:rsidRDefault="000355C8" w:rsidP="000355C8">
            <w:pPr>
              <w:spacing w:after="0" w:line="9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47 .</w:t>
            </w:r>
            <w:proofErr w:type="gram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52822" w14:textId="77777777" w:rsidR="000355C8" w:rsidRPr="00702FA7" w:rsidRDefault="000355C8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вежливости</w:t>
            </w:r>
          </w:p>
        </w:tc>
      </w:tr>
      <w:tr w:rsidR="000355C8" w:rsidRPr="00702FA7" w14:paraId="3E899DAC" w14:textId="77777777" w:rsidTr="00710C8C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12CBB" w14:textId="77777777" w:rsidR="000355C8" w:rsidRPr="00702FA7" w:rsidRDefault="000355C8" w:rsidP="000355C8">
            <w:pPr>
              <w:spacing w:after="0" w:line="9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48.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DD1E2" w14:textId="77777777" w:rsidR="000355C8" w:rsidRPr="00702FA7" w:rsidRDefault="000355C8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Ты и твои друзья.</w:t>
            </w:r>
          </w:p>
        </w:tc>
      </w:tr>
      <w:tr w:rsidR="000355C8" w:rsidRPr="00702FA7" w14:paraId="167258A4" w14:textId="77777777" w:rsidTr="00710C8C">
        <w:trPr>
          <w:trHeight w:val="5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2AFC4" w14:textId="77777777" w:rsidR="000355C8" w:rsidRPr="00702FA7" w:rsidRDefault="000355C8" w:rsidP="000355C8">
            <w:pPr>
              <w:spacing w:after="0" w:line="12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49 .</w:t>
            </w:r>
            <w:proofErr w:type="gram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DDBB5" w14:textId="77777777" w:rsidR="000355C8" w:rsidRPr="00702FA7" w:rsidRDefault="000355C8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 Мы – зрители и пассажиры.</w:t>
            </w:r>
          </w:p>
        </w:tc>
      </w:tr>
      <w:tr w:rsidR="000355C8" w:rsidRPr="00702FA7" w14:paraId="37A024CD" w14:textId="77777777" w:rsidTr="00710C8C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BF53A9" w14:textId="77777777" w:rsidR="000355C8" w:rsidRPr="00702FA7" w:rsidRDefault="000355C8" w:rsidP="000355C8">
            <w:pPr>
              <w:spacing w:after="0" w:line="9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F94A32" w14:textId="77777777" w:rsidR="000355C8" w:rsidRPr="00702FA7" w:rsidRDefault="000355C8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Оценим себя и свои достижения.</w:t>
            </w:r>
          </w:p>
        </w:tc>
      </w:tr>
      <w:tr w:rsidR="000355C8" w:rsidRPr="00702FA7" w14:paraId="4F157C3C" w14:textId="77777777" w:rsidTr="00710C8C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B08EA3" w14:textId="77777777" w:rsidR="000355C8" w:rsidRPr="00702FA7" w:rsidRDefault="000355C8" w:rsidP="0003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5CC59A" w14:textId="77777777" w:rsidR="000355C8" w:rsidRPr="00702FA7" w:rsidRDefault="000355C8" w:rsidP="002F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«</w:t>
            </w:r>
            <w:r w:rsidRPr="00702F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Путешествия» 18 (ч)</w:t>
            </w:r>
          </w:p>
        </w:tc>
      </w:tr>
      <w:tr w:rsidR="000355C8" w:rsidRPr="00702FA7" w14:paraId="282E16A2" w14:textId="77777777" w:rsidTr="00710C8C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4BFB18" w14:textId="77777777" w:rsidR="000355C8" w:rsidRPr="00702FA7" w:rsidRDefault="000355C8" w:rsidP="000355C8">
            <w:pPr>
              <w:spacing w:after="0" w:line="150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51.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EC6D69" w14:textId="77777777" w:rsidR="000355C8" w:rsidRPr="00702FA7" w:rsidRDefault="000355C8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Посмотрите вокруг</w:t>
            </w:r>
          </w:p>
        </w:tc>
      </w:tr>
      <w:tr w:rsidR="000355C8" w:rsidRPr="00702FA7" w14:paraId="0D9B34A0" w14:textId="77777777" w:rsidTr="00710C8C">
        <w:trPr>
          <w:trHeight w:val="5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71541" w14:textId="77777777" w:rsidR="000355C8" w:rsidRPr="00702FA7" w:rsidRDefault="000355C8" w:rsidP="000355C8">
            <w:pPr>
              <w:spacing w:after="0" w:line="135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670E44" w14:textId="77777777" w:rsidR="000355C8" w:rsidRPr="00702FA7" w:rsidRDefault="000355C8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Ориентирование на местности</w:t>
            </w:r>
          </w:p>
        </w:tc>
      </w:tr>
      <w:tr w:rsidR="000355C8" w:rsidRPr="004236EC" w14:paraId="045CD68D" w14:textId="77777777" w:rsidTr="00710C8C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EA396" w14:textId="77777777" w:rsidR="000355C8" w:rsidRPr="004236EC" w:rsidRDefault="000355C8" w:rsidP="000355C8">
            <w:pPr>
              <w:spacing w:after="0" w:line="150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lk114498254"/>
            <w:r w:rsidRPr="004236E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53.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67393" w14:textId="77777777" w:rsidR="000355C8" w:rsidRPr="004236EC" w:rsidRDefault="000355C8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EC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Ориентирование на местности</w:t>
            </w:r>
          </w:p>
        </w:tc>
      </w:tr>
      <w:tr w:rsidR="00C33C3C" w:rsidRPr="004236EC" w14:paraId="65DD593C" w14:textId="77777777" w:rsidTr="00710C8C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9BB0E" w14:textId="77777777" w:rsidR="00C33C3C" w:rsidRPr="004236EC" w:rsidRDefault="00C33C3C" w:rsidP="000355C8">
            <w:pPr>
              <w:spacing w:after="0" w:line="150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9DE2F" w14:textId="17A54CF4" w:rsidR="00C33C3C" w:rsidRPr="004236EC" w:rsidRDefault="00C33C3C" w:rsidP="00C33C3C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EC">
              <w:rPr>
                <w:rFonts w:ascii="Times New Roman" w:eastAsia="Arial Unicode MS" w:hAnsi="Times New Roman" w:cs="Times New Roman"/>
                <w:sz w:val="28"/>
                <w:szCs w:val="28"/>
              </w:rPr>
              <w:t>4 четверть (15 ч)</w:t>
            </w:r>
          </w:p>
        </w:tc>
      </w:tr>
      <w:tr w:rsidR="000355C8" w:rsidRPr="004236EC" w14:paraId="4706FC03" w14:textId="77777777" w:rsidTr="00710C8C">
        <w:trPr>
          <w:trHeight w:val="5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F9458" w14:textId="77777777" w:rsidR="000355C8" w:rsidRPr="004236EC" w:rsidRDefault="000355C8" w:rsidP="000355C8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EC"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AEBDB" w14:textId="77777777" w:rsidR="000355C8" w:rsidRPr="004236EC" w:rsidRDefault="000355C8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земной поверхности.</w:t>
            </w:r>
          </w:p>
        </w:tc>
      </w:tr>
      <w:tr w:rsidR="000355C8" w:rsidRPr="004236EC" w14:paraId="1A45F8BD" w14:textId="77777777" w:rsidTr="00710C8C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ED58E" w14:textId="77777777" w:rsidR="000355C8" w:rsidRPr="004236EC" w:rsidRDefault="000355C8" w:rsidP="000355C8">
            <w:pPr>
              <w:spacing w:after="0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55.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399F4" w14:textId="77777777" w:rsidR="000355C8" w:rsidRPr="004236EC" w:rsidRDefault="000355C8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EC">
              <w:rPr>
                <w:rFonts w:ascii="Times New Roman" w:eastAsia="Times New Roman" w:hAnsi="Times New Roman" w:cs="Times New Roman"/>
                <w:sz w:val="28"/>
                <w:szCs w:val="28"/>
              </w:rPr>
              <w:t>Водные богатства.</w:t>
            </w:r>
          </w:p>
        </w:tc>
      </w:tr>
      <w:tr w:rsidR="000355C8" w:rsidRPr="004236EC" w14:paraId="36B01EC1" w14:textId="77777777" w:rsidTr="00710C8C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42F00" w14:textId="77777777" w:rsidR="000355C8" w:rsidRPr="004236EC" w:rsidRDefault="000355C8" w:rsidP="000355C8">
            <w:pPr>
              <w:spacing w:after="0" w:line="135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EC"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BB949" w14:textId="77777777" w:rsidR="000355C8" w:rsidRPr="004236EC" w:rsidRDefault="000355C8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EC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гости к весне.</w:t>
            </w:r>
          </w:p>
        </w:tc>
      </w:tr>
      <w:tr w:rsidR="000355C8" w:rsidRPr="004236EC" w14:paraId="15D85D5C" w14:textId="77777777" w:rsidTr="00710C8C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8A7E9" w14:textId="77777777" w:rsidR="000355C8" w:rsidRPr="004236EC" w:rsidRDefault="000355C8" w:rsidP="000355C8">
            <w:pPr>
              <w:spacing w:after="0" w:line="12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EC"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E484D" w14:textId="77777777" w:rsidR="000355C8" w:rsidRPr="004236EC" w:rsidRDefault="000355C8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EC">
              <w:rPr>
                <w:rFonts w:ascii="Times New Roman" w:eastAsia="Times New Roman" w:hAnsi="Times New Roman" w:cs="Times New Roman"/>
                <w:sz w:val="28"/>
                <w:szCs w:val="28"/>
              </w:rPr>
              <w:t>В гости к весне.</w:t>
            </w:r>
          </w:p>
        </w:tc>
      </w:tr>
      <w:tr w:rsidR="000355C8" w:rsidRPr="004236EC" w14:paraId="704038F2" w14:textId="77777777" w:rsidTr="00710C8C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24C6B" w14:textId="77777777" w:rsidR="000355C8" w:rsidRPr="004236EC" w:rsidRDefault="000355C8" w:rsidP="000355C8">
            <w:pPr>
              <w:spacing w:after="0" w:line="150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EC"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A6EFA" w14:textId="77777777" w:rsidR="000355C8" w:rsidRPr="004236EC" w:rsidRDefault="000355C8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E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 на карте.</w:t>
            </w:r>
          </w:p>
        </w:tc>
      </w:tr>
      <w:tr w:rsidR="000355C8" w:rsidRPr="004236EC" w14:paraId="0C632FBE" w14:textId="77777777" w:rsidTr="00710C8C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8ABB" w14:textId="77777777" w:rsidR="000355C8" w:rsidRPr="004236EC" w:rsidRDefault="000355C8" w:rsidP="000355C8">
            <w:pPr>
              <w:spacing w:after="0" w:line="9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EC"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81AA7" w14:textId="77777777" w:rsidR="000355C8" w:rsidRPr="004236EC" w:rsidRDefault="000355C8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E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«Города России»</w:t>
            </w:r>
          </w:p>
        </w:tc>
      </w:tr>
      <w:tr w:rsidR="000355C8" w:rsidRPr="004236EC" w14:paraId="4B680A0E" w14:textId="77777777" w:rsidTr="00710C8C">
        <w:trPr>
          <w:trHeight w:val="5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B52E8" w14:textId="77777777" w:rsidR="000355C8" w:rsidRPr="004236EC" w:rsidRDefault="000355C8" w:rsidP="000355C8">
            <w:pPr>
              <w:spacing w:after="0" w:line="12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EC"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861AE" w14:textId="77777777" w:rsidR="000355C8" w:rsidRPr="004236EC" w:rsidRDefault="000355C8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EC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по Москве.</w:t>
            </w:r>
          </w:p>
        </w:tc>
      </w:tr>
      <w:tr w:rsidR="000355C8" w:rsidRPr="004236EC" w14:paraId="747D6F6B" w14:textId="77777777" w:rsidTr="00710C8C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69D9D" w14:textId="77777777" w:rsidR="000355C8" w:rsidRPr="004236EC" w:rsidRDefault="000355C8" w:rsidP="000355C8">
            <w:pPr>
              <w:spacing w:after="0" w:line="12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EC">
              <w:rPr>
                <w:rFonts w:ascii="Times New Roman" w:eastAsia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98AC5" w14:textId="77777777" w:rsidR="000355C8" w:rsidRPr="004236EC" w:rsidRDefault="000355C8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EC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Московский Кремль.</w:t>
            </w:r>
          </w:p>
        </w:tc>
      </w:tr>
      <w:tr w:rsidR="000355C8" w:rsidRPr="004236EC" w14:paraId="1AEC91B6" w14:textId="77777777" w:rsidTr="00710C8C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637F" w14:textId="77777777" w:rsidR="000355C8" w:rsidRPr="004236EC" w:rsidRDefault="000355C8" w:rsidP="000355C8">
            <w:pPr>
              <w:spacing w:after="0" w:line="12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EC"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DA9EC" w14:textId="77777777" w:rsidR="000355C8" w:rsidRPr="004236EC" w:rsidRDefault="000355C8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EC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на Неве.</w:t>
            </w:r>
          </w:p>
        </w:tc>
      </w:tr>
      <w:tr w:rsidR="000355C8" w:rsidRPr="004236EC" w14:paraId="4A0EB512" w14:textId="77777777" w:rsidTr="00710C8C">
        <w:trPr>
          <w:trHeight w:val="5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EB7D5" w14:textId="77777777" w:rsidR="000355C8" w:rsidRPr="004236EC" w:rsidRDefault="000355C8" w:rsidP="000355C8">
            <w:pPr>
              <w:spacing w:after="0" w:line="105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EC">
              <w:rPr>
                <w:rFonts w:ascii="Times New Roman" w:eastAsia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F0925" w14:textId="77777777" w:rsidR="000355C8" w:rsidRPr="004236EC" w:rsidRDefault="000355C8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EC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по планете.</w:t>
            </w:r>
          </w:p>
        </w:tc>
      </w:tr>
      <w:tr w:rsidR="000355C8" w:rsidRPr="004236EC" w14:paraId="39D9357A" w14:textId="77777777" w:rsidTr="00710C8C">
        <w:trPr>
          <w:trHeight w:val="5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556AC" w14:textId="77777777" w:rsidR="000355C8" w:rsidRPr="004236EC" w:rsidRDefault="000355C8" w:rsidP="000355C8">
            <w:pPr>
              <w:spacing w:after="0" w:line="113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EC">
              <w:rPr>
                <w:rFonts w:ascii="Times New Roman" w:eastAsia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AC3E0" w14:textId="77777777" w:rsidR="000355C8" w:rsidRPr="004236EC" w:rsidRDefault="000355C8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EC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по материкам.</w:t>
            </w:r>
          </w:p>
        </w:tc>
      </w:tr>
      <w:tr w:rsidR="000355C8" w:rsidRPr="004236EC" w14:paraId="29CE3C35" w14:textId="77777777" w:rsidTr="00710C8C">
        <w:trPr>
          <w:trHeight w:val="5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5FA3" w14:textId="77777777" w:rsidR="000355C8" w:rsidRPr="004236EC" w:rsidRDefault="000355C8" w:rsidP="000355C8">
            <w:pPr>
              <w:spacing w:after="0" w:line="128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EC">
              <w:rPr>
                <w:rFonts w:ascii="Times New Roman" w:eastAsia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2D3A5" w14:textId="77777777" w:rsidR="000355C8" w:rsidRPr="004236EC" w:rsidRDefault="000355C8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EC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 мира. Проект «Страны мира».</w:t>
            </w:r>
          </w:p>
        </w:tc>
      </w:tr>
      <w:tr w:rsidR="000355C8" w:rsidRPr="004236EC" w14:paraId="56A2955C" w14:textId="77777777" w:rsidTr="00710C8C">
        <w:trPr>
          <w:trHeight w:val="2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879DE" w14:textId="77777777" w:rsidR="000355C8" w:rsidRPr="004236EC" w:rsidRDefault="000355C8" w:rsidP="000355C8">
            <w:pPr>
              <w:spacing w:after="0" w:line="135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EC">
              <w:rPr>
                <w:rFonts w:ascii="Times New Roman" w:eastAsia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837D4" w14:textId="77777777" w:rsidR="000355C8" w:rsidRPr="004236EC" w:rsidRDefault="000355C8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EC">
              <w:rPr>
                <w:rFonts w:ascii="Times New Roman" w:eastAsia="Times New Roman" w:hAnsi="Times New Roman" w:cs="Times New Roman"/>
                <w:sz w:val="28"/>
                <w:szCs w:val="28"/>
              </w:rPr>
              <w:t>Впереди лето.</w:t>
            </w:r>
          </w:p>
        </w:tc>
      </w:tr>
      <w:tr w:rsidR="000355C8" w:rsidRPr="004236EC" w14:paraId="5D2B88B6" w14:textId="77777777" w:rsidTr="00710C8C">
        <w:trPr>
          <w:trHeight w:val="4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8BFFE" w14:textId="77777777" w:rsidR="000355C8" w:rsidRPr="004236EC" w:rsidRDefault="000355C8" w:rsidP="000355C8">
            <w:pPr>
              <w:spacing w:after="0" w:line="143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EC">
              <w:rPr>
                <w:rFonts w:ascii="Times New Roman" w:eastAsia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A3763" w14:textId="77777777" w:rsidR="000355C8" w:rsidRPr="004236EC" w:rsidRDefault="000355C8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E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Проверим себя и оценим свои достижения. По разделу «Путешествия»</w:t>
            </w:r>
          </w:p>
        </w:tc>
      </w:tr>
      <w:tr w:rsidR="000355C8" w:rsidRPr="004236EC" w14:paraId="589FF55D" w14:textId="77777777" w:rsidTr="00710C8C">
        <w:trPr>
          <w:trHeight w:val="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88D59" w14:textId="77777777" w:rsidR="000355C8" w:rsidRPr="004236EC" w:rsidRDefault="000355C8" w:rsidP="000355C8">
            <w:pPr>
              <w:spacing w:after="0" w:line="143" w:lineRule="atLeast"/>
              <w:ind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EC">
              <w:rPr>
                <w:rFonts w:ascii="Times New Roman" w:eastAsia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38A5E" w14:textId="77777777" w:rsidR="000355C8" w:rsidRPr="004236EC" w:rsidRDefault="000355C8" w:rsidP="002F3E77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36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Презентации проектов «Родословная», «Города России», «Страны мира».</w:t>
            </w:r>
          </w:p>
        </w:tc>
      </w:tr>
      <w:bookmarkEnd w:id="2"/>
    </w:tbl>
    <w:p w14:paraId="63029015" w14:textId="77777777" w:rsidR="00FB4BA8" w:rsidRPr="00702FA7" w:rsidRDefault="00FB4BA8" w:rsidP="009118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45E6A4A" w14:textId="77777777" w:rsidR="00A73CC7" w:rsidRPr="00702FA7" w:rsidRDefault="00FB4BA8" w:rsidP="00A73C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2F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Тематическое</w:t>
      </w:r>
      <w:r w:rsidR="00A73CC7" w:rsidRPr="00702F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планирование 3 класс</w:t>
      </w:r>
    </w:p>
    <w:p w14:paraId="652091F7" w14:textId="77777777" w:rsidR="00A73CC7" w:rsidRPr="00702FA7" w:rsidRDefault="00A73CC7" w:rsidP="00A73C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31"/>
        <w:tblW w:w="4937" w:type="pct"/>
        <w:tblInd w:w="108" w:type="dxa"/>
        <w:tblLook w:val="04A0" w:firstRow="1" w:lastRow="0" w:firstColumn="1" w:lastColumn="0" w:noHBand="0" w:noVBand="1"/>
      </w:tblPr>
      <w:tblGrid>
        <w:gridCol w:w="851"/>
        <w:gridCol w:w="8319"/>
      </w:tblGrid>
      <w:tr w:rsidR="00A73CC7" w:rsidRPr="00702FA7" w14:paraId="4339A5C4" w14:textId="77777777" w:rsidTr="002F3E77">
        <w:tc>
          <w:tcPr>
            <w:tcW w:w="464" w:type="pct"/>
          </w:tcPr>
          <w:p w14:paraId="2D8C9EF4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pct"/>
          </w:tcPr>
          <w:p w14:paraId="06BAB18A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A73CC7" w:rsidRPr="00702FA7" w14:paraId="6C1E8CB8" w14:textId="77777777" w:rsidTr="002F3E77">
        <w:tc>
          <w:tcPr>
            <w:tcW w:w="464" w:type="pct"/>
          </w:tcPr>
          <w:p w14:paraId="1599379B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pct"/>
            <w:vAlign w:val="center"/>
          </w:tcPr>
          <w:p w14:paraId="31F70243" w14:textId="5756DF8A" w:rsidR="00A73CC7" w:rsidRPr="00702FA7" w:rsidRDefault="00A73CC7" w:rsidP="00A73CC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«Как устроен мир» (</w:t>
            </w:r>
            <w:r w:rsidR="00873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702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A73CC7" w:rsidRPr="00702FA7" w14:paraId="65D22333" w14:textId="77777777" w:rsidTr="002F3E77">
        <w:tc>
          <w:tcPr>
            <w:tcW w:w="464" w:type="pct"/>
          </w:tcPr>
          <w:p w14:paraId="6B095A83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60E2548A" w14:textId="77777777" w:rsidR="00A73CC7" w:rsidRPr="00702FA7" w:rsidRDefault="00A73CC7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</w:tc>
      </w:tr>
      <w:tr w:rsidR="00A73CC7" w:rsidRPr="00702FA7" w14:paraId="75461E51" w14:textId="77777777" w:rsidTr="002F3E77">
        <w:tc>
          <w:tcPr>
            <w:tcW w:w="464" w:type="pct"/>
          </w:tcPr>
          <w:p w14:paraId="499D390A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2FA2027C" w14:textId="77777777" w:rsidR="00A73CC7" w:rsidRPr="00702FA7" w:rsidRDefault="00A73CC7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A73CC7" w:rsidRPr="00702FA7" w14:paraId="76911350" w14:textId="77777777" w:rsidTr="002F3E77">
        <w:tc>
          <w:tcPr>
            <w:tcW w:w="464" w:type="pct"/>
          </w:tcPr>
          <w:p w14:paraId="1E061060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69AEEB98" w14:textId="166342DA" w:rsidR="00A73CC7" w:rsidRPr="00702FA7" w:rsidRDefault="008731FF" w:rsidP="00A73C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Общество</w:t>
            </w:r>
          </w:p>
        </w:tc>
      </w:tr>
      <w:tr w:rsidR="00A73CC7" w:rsidRPr="00702FA7" w14:paraId="7F0A57DF" w14:textId="77777777" w:rsidTr="002F3E77">
        <w:tc>
          <w:tcPr>
            <w:tcW w:w="464" w:type="pct"/>
          </w:tcPr>
          <w:p w14:paraId="369ECFE3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0599F9A1" w14:textId="7B32E1AB" w:rsidR="00A73CC7" w:rsidRPr="00702FA7" w:rsidRDefault="008731FF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</w:tr>
      <w:tr w:rsidR="00A73CC7" w:rsidRPr="00702FA7" w14:paraId="224BD8A6" w14:textId="77777777" w:rsidTr="002F3E77">
        <w:tc>
          <w:tcPr>
            <w:tcW w:w="464" w:type="pct"/>
          </w:tcPr>
          <w:p w14:paraId="4ADA03AB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28CB8220" w14:textId="5CF9196B" w:rsidR="00A73CC7" w:rsidRPr="00702FA7" w:rsidRDefault="008731FF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чём расскажет план</w:t>
            </w:r>
          </w:p>
        </w:tc>
      </w:tr>
      <w:tr w:rsidR="00A73CC7" w:rsidRPr="00702FA7" w14:paraId="5F320E79" w14:textId="77777777" w:rsidTr="002F3E77">
        <w:tc>
          <w:tcPr>
            <w:tcW w:w="464" w:type="pct"/>
          </w:tcPr>
          <w:p w14:paraId="52C315AC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21233842" w14:textId="0B231273" w:rsidR="00A73CC7" w:rsidRPr="00702FA7" w:rsidRDefault="008731FF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экология</w:t>
            </w:r>
          </w:p>
        </w:tc>
      </w:tr>
      <w:tr w:rsidR="008731FF" w:rsidRPr="00702FA7" w14:paraId="4792220A" w14:textId="77777777" w:rsidTr="002F3E77">
        <w:tc>
          <w:tcPr>
            <w:tcW w:w="464" w:type="pct"/>
          </w:tcPr>
          <w:p w14:paraId="3D28E648" w14:textId="4C30B2CC" w:rsidR="008731FF" w:rsidRPr="00702FA7" w:rsidRDefault="008731FF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pct"/>
          </w:tcPr>
          <w:p w14:paraId="65173D28" w14:textId="5A637324" w:rsidR="008731FF" w:rsidRDefault="008731FF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«Богатства, отданные людям».</w:t>
            </w:r>
          </w:p>
        </w:tc>
      </w:tr>
      <w:tr w:rsidR="00A73CC7" w:rsidRPr="00702FA7" w14:paraId="300CC32B" w14:textId="77777777" w:rsidTr="002F3E77">
        <w:tc>
          <w:tcPr>
            <w:tcW w:w="464" w:type="pct"/>
          </w:tcPr>
          <w:p w14:paraId="1E621146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pct"/>
          </w:tcPr>
          <w:p w14:paraId="333D71B0" w14:textId="77777777" w:rsidR="00A73CC7" w:rsidRPr="00702FA7" w:rsidRDefault="00A73CC7" w:rsidP="00A73CC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«Эта удивительная природа» (18 часов)</w:t>
            </w:r>
          </w:p>
          <w:p w14:paraId="573F3CCF" w14:textId="77777777" w:rsidR="00A73CC7" w:rsidRPr="00702FA7" w:rsidRDefault="00A73CC7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1FF" w:rsidRPr="00702FA7" w14:paraId="3B7A5AB9" w14:textId="77777777" w:rsidTr="002F3E77">
        <w:tc>
          <w:tcPr>
            <w:tcW w:w="464" w:type="pct"/>
          </w:tcPr>
          <w:p w14:paraId="29644649" w14:textId="5FF7518F" w:rsidR="008731FF" w:rsidRPr="00702FA7" w:rsidRDefault="008731FF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pct"/>
          </w:tcPr>
          <w:p w14:paraId="06E933F1" w14:textId="634DCA36" w:rsidR="008731FF" w:rsidRPr="008731FF" w:rsidRDefault="008731FF" w:rsidP="008731FF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Звездное небо – Великая книга Природы</w:t>
            </w:r>
          </w:p>
        </w:tc>
      </w:tr>
      <w:tr w:rsidR="00A73CC7" w:rsidRPr="00702FA7" w14:paraId="200EBCA0" w14:textId="77777777" w:rsidTr="002F3E77">
        <w:tc>
          <w:tcPr>
            <w:tcW w:w="464" w:type="pct"/>
          </w:tcPr>
          <w:p w14:paraId="74A806A9" w14:textId="2BFFE6CB" w:rsidR="00A73CC7" w:rsidRPr="00702FA7" w:rsidRDefault="008731FF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6D146A84" w14:textId="77777777" w:rsidR="00A73CC7" w:rsidRPr="00702FA7" w:rsidRDefault="00A73CC7" w:rsidP="00A73C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Тела, вещества, частицы.</w:t>
            </w:r>
          </w:p>
          <w:p w14:paraId="43474429" w14:textId="77777777" w:rsidR="00A73CC7" w:rsidRPr="00702FA7" w:rsidRDefault="00A73CC7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Практическая работа № 1 «</w:t>
            </w: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Тела, вещества, частицы</w:t>
            </w:r>
            <w:r w:rsidRPr="00702FA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».</w:t>
            </w:r>
          </w:p>
        </w:tc>
      </w:tr>
      <w:tr w:rsidR="00A73CC7" w:rsidRPr="00702FA7" w14:paraId="76AFCAC2" w14:textId="77777777" w:rsidTr="002F3E77">
        <w:tc>
          <w:tcPr>
            <w:tcW w:w="464" w:type="pct"/>
          </w:tcPr>
          <w:p w14:paraId="706716E5" w14:textId="2E3B237E" w:rsidR="00A73CC7" w:rsidRPr="00702FA7" w:rsidRDefault="008731FF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3DE6480D" w14:textId="77777777" w:rsidR="00A73CC7" w:rsidRPr="00702FA7" w:rsidRDefault="00A73CC7" w:rsidP="00A73C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Разнообразие веществ.</w:t>
            </w:r>
          </w:p>
          <w:p w14:paraId="4666F41D" w14:textId="77777777" w:rsidR="00A73CC7" w:rsidRPr="00702FA7" w:rsidRDefault="00A73CC7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Практическая работа № 2 «Обнаружение крахмала в продуктах питания».</w:t>
            </w:r>
          </w:p>
        </w:tc>
      </w:tr>
      <w:tr w:rsidR="00A73CC7" w:rsidRPr="00702FA7" w14:paraId="3905BBEB" w14:textId="77777777" w:rsidTr="002F3E77">
        <w:tc>
          <w:tcPr>
            <w:tcW w:w="464" w:type="pct"/>
          </w:tcPr>
          <w:p w14:paraId="51026697" w14:textId="06DD67F8" w:rsidR="00A73CC7" w:rsidRPr="00702FA7" w:rsidRDefault="008731FF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36" w:type="pct"/>
          </w:tcPr>
          <w:p w14:paraId="6426A145" w14:textId="77777777" w:rsidR="00A73CC7" w:rsidRPr="00702FA7" w:rsidRDefault="00A73CC7" w:rsidP="00A73C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Воздух и его охрана.</w:t>
            </w:r>
            <w:r w:rsidRPr="00702FA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Практическая работа № 3 «Свойства воздуха».</w:t>
            </w:r>
          </w:p>
        </w:tc>
      </w:tr>
      <w:tr w:rsidR="00A73CC7" w:rsidRPr="00702FA7" w14:paraId="3F6CF31B" w14:textId="77777777" w:rsidTr="002F3E77">
        <w:tc>
          <w:tcPr>
            <w:tcW w:w="464" w:type="pct"/>
          </w:tcPr>
          <w:p w14:paraId="2C06F6C5" w14:textId="087ECF4B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31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pct"/>
          </w:tcPr>
          <w:p w14:paraId="2235B996" w14:textId="77777777" w:rsidR="00A73CC7" w:rsidRPr="00702FA7" w:rsidRDefault="00A73CC7" w:rsidP="00A73C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Вода.</w:t>
            </w:r>
          </w:p>
          <w:p w14:paraId="021D770E" w14:textId="77777777" w:rsidR="00A73CC7" w:rsidRPr="00702FA7" w:rsidRDefault="00A73CC7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Практическая работа № 4 «Свойства воды</w:t>
            </w:r>
          </w:p>
        </w:tc>
      </w:tr>
      <w:tr w:rsidR="00A73CC7" w:rsidRPr="00702FA7" w14:paraId="2D4DBC1C" w14:textId="77777777" w:rsidTr="002F3E77">
        <w:tc>
          <w:tcPr>
            <w:tcW w:w="464" w:type="pct"/>
          </w:tcPr>
          <w:p w14:paraId="51B7344B" w14:textId="707CE4DB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31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pct"/>
          </w:tcPr>
          <w:p w14:paraId="7C5DF7C9" w14:textId="77777777" w:rsidR="00A73CC7" w:rsidRPr="00702FA7" w:rsidRDefault="00A73CC7" w:rsidP="00A73C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Превращения и круговорот воды.</w:t>
            </w:r>
          </w:p>
          <w:p w14:paraId="3BF7D25B" w14:textId="77777777" w:rsidR="00A73CC7" w:rsidRPr="00702FA7" w:rsidRDefault="00A73CC7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Практическая работа № 5 «Круговорот воды в природе».</w:t>
            </w:r>
          </w:p>
        </w:tc>
      </w:tr>
      <w:tr w:rsidR="00A73CC7" w:rsidRPr="00702FA7" w14:paraId="58BAB0E5" w14:textId="77777777" w:rsidTr="002F3E77">
        <w:tc>
          <w:tcPr>
            <w:tcW w:w="464" w:type="pct"/>
          </w:tcPr>
          <w:p w14:paraId="1A3649DA" w14:textId="4082C676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31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pct"/>
          </w:tcPr>
          <w:p w14:paraId="2FBBF535" w14:textId="77777777" w:rsidR="00A73CC7" w:rsidRPr="00702FA7" w:rsidRDefault="00A73CC7" w:rsidP="00A73C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Берегите воду!</w:t>
            </w:r>
          </w:p>
        </w:tc>
      </w:tr>
      <w:tr w:rsidR="00A73CC7" w:rsidRPr="00702FA7" w14:paraId="3DEFFE86" w14:textId="77777777" w:rsidTr="002F3E77">
        <w:tc>
          <w:tcPr>
            <w:tcW w:w="464" w:type="pct"/>
          </w:tcPr>
          <w:p w14:paraId="21E13359" w14:textId="6B78A1D8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31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577BA82F" w14:textId="77777777" w:rsidR="00A73CC7" w:rsidRPr="00702FA7" w:rsidRDefault="00A73CC7" w:rsidP="00A73C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 такое почва. </w:t>
            </w:r>
            <w:r w:rsidRPr="00702FA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Практическая работа № 6 «Состав почвы».</w:t>
            </w:r>
          </w:p>
        </w:tc>
      </w:tr>
      <w:tr w:rsidR="00A73CC7" w:rsidRPr="00702FA7" w14:paraId="40DF4BD2" w14:textId="77777777" w:rsidTr="002F3E77">
        <w:tc>
          <w:tcPr>
            <w:tcW w:w="464" w:type="pct"/>
          </w:tcPr>
          <w:p w14:paraId="3B04204A" w14:textId="447FBA5F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31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285786E8" w14:textId="77777777" w:rsidR="00A73CC7" w:rsidRPr="00702FA7" w:rsidRDefault="00A73CC7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Разнообразие растений.</w:t>
            </w:r>
          </w:p>
        </w:tc>
      </w:tr>
      <w:tr w:rsidR="00A73CC7" w:rsidRPr="00702FA7" w14:paraId="325DAF65" w14:textId="77777777" w:rsidTr="002F3E77">
        <w:tc>
          <w:tcPr>
            <w:tcW w:w="464" w:type="pct"/>
          </w:tcPr>
          <w:p w14:paraId="516C9373" w14:textId="5434F1D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31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4D618CA7" w14:textId="77777777" w:rsidR="00A73CC7" w:rsidRPr="00702FA7" w:rsidRDefault="00A73CC7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Солнце, растения и мы с вами.</w:t>
            </w:r>
          </w:p>
        </w:tc>
      </w:tr>
      <w:tr w:rsidR="00A73CC7" w:rsidRPr="00702FA7" w14:paraId="6F004941" w14:textId="77777777" w:rsidTr="002F3E77">
        <w:tc>
          <w:tcPr>
            <w:tcW w:w="464" w:type="pct"/>
          </w:tcPr>
          <w:p w14:paraId="4F1E8F88" w14:textId="2EE7AC54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31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62752614" w14:textId="77777777" w:rsidR="00A73CC7" w:rsidRPr="00702FA7" w:rsidRDefault="00A73CC7" w:rsidP="00A73C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Размножение и развитие растений.</w:t>
            </w:r>
          </w:p>
          <w:p w14:paraId="4342A6A8" w14:textId="77777777" w:rsidR="00A73CC7" w:rsidRPr="00702FA7" w:rsidRDefault="00A73CC7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Практическая работа № 7 «Размножение и развитие растений».</w:t>
            </w:r>
          </w:p>
        </w:tc>
      </w:tr>
      <w:tr w:rsidR="00A73CC7" w:rsidRPr="00702FA7" w14:paraId="40063553" w14:textId="77777777" w:rsidTr="002F3E77">
        <w:tc>
          <w:tcPr>
            <w:tcW w:w="464" w:type="pct"/>
          </w:tcPr>
          <w:p w14:paraId="790734BA" w14:textId="67E65E40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31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247EB5FD" w14:textId="77777777" w:rsidR="00A73CC7" w:rsidRPr="00702FA7" w:rsidRDefault="00A73CC7" w:rsidP="00A73C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растений.</w:t>
            </w:r>
          </w:p>
          <w:p w14:paraId="2C186C79" w14:textId="77777777" w:rsidR="00A73CC7" w:rsidRPr="00702FA7" w:rsidRDefault="00A73CC7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Проверочная работа.</w:t>
            </w:r>
          </w:p>
        </w:tc>
      </w:tr>
      <w:tr w:rsidR="00A73CC7" w:rsidRPr="00702FA7" w14:paraId="12315BE5" w14:textId="77777777" w:rsidTr="002F3E77">
        <w:tc>
          <w:tcPr>
            <w:tcW w:w="464" w:type="pct"/>
          </w:tcPr>
          <w:p w14:paraId="4938830C" w14:textId="3B099A2F" w:rsidR="00A73CC7" w:rsidRPr="00702FA7" w:rsidRDefault="008731FF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180851A8" w14:textId="77777777" w:rsidR="00A73CC7" w:rsidRPr="00702FA7" w:rsidRDefault="00A73CC7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Разнообразие животных.</w:t>
            </w:r>
          </w:p>
        </w:tc>
      </w:tr>
      <w:tr w:rsidR="00A73CC7" w:rsidRPr="00702FA7" w14:paraId="29137612" w14:textId="77777777" w:rsidTr="002F3E77">
        <w:tc>
          <w:tcPr>
            <w:tcW w:w="464" w:type="pct"/>
          </w:tcPr>
          <w:p w14:paraId="0A9F2D12" w14:textId="1BF9AD9F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3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1790CCF4" w14:textId="1D962456" w:rsidR="00A73CC7" w:rsidRPr="00702FA7" w:rsidRDefault="00A73CC7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Кто </w:t>
            </w:r>
            <w:r w:rsidR="0087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ест</w:t>
            </w: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? </w:t>
            </w:r>
          </w:p>
        </w:tc>
      </w:tr>
      <w:tr w:rsidR="00A73CC7" w:rsidRPr="00702FA7" w14:paraId="2DB75799" w14:textId="77777777" w:rsidTr="002F3E77">
        <w:tc>
          <w:tcPr>
            <w:tcW w:w="464" w:type="pct"/>
          </w:tcPr>
          <w:p w14:paraId="6AA56AAD" w14:textId="43C4C336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31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66FA5C64" w14:textId="77777777" w:rsidR="00A73CC7" w:rsidRPr="00702FA7" w:rsidRDefault="00A73CC7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Размножение и развитие животных.</w:t>
            </w:r>
          </w:p>
        </w:tc>
      </w:tr>
      <w:tr w:rsidR="00A73CC7" w:rsidRPr="00702FA7" w14:paraId="2325B882" w14:textId="77777777" w:rsidTr="002F3E77">
        <w:tc>
          <w:tcPr>
            <w:tcW w:w="464" w:type="pct"/>
          </w:tcPr>
          <w:p w14:paraId="6DA8584E" w14:textId="0130E1FE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31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6E508C5D" w14:textId="77777777" w:rsidR="00A73CC7" w:rsidRPr="00702FA7" w:rsidRDefault="00A73CC7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Охрана животных</w:t>
            </w:r>
          </w:p>
        </w:tc>
      </w:tr>
      <w:tr w:rsidR="00A73CC7" w:rsidRPr="00702FA7" w14:paraId="1F93D4DD" w14:textId="77777777" w:rsidTr="002F3E77">
        <w:tc>
          <w:tcPr>
            <w:tcW w:w="464" w:type="pct"/>
          </w:tcPr>
          <w:p w14:paraId="79241C47" w14:textId="6C6B7C01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31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795DD3D0" w14:textId="3286BFFA" w:rsidR="00A73CC7" w:rsidRPr="00702FA7" w:rsidRDefault="00A73CC7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царстве грибов.</w:t>
            </w:r>
            <w:r w:rsidR="0087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731FF"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«Разнообразие природы родного края».</w:t>
            </w:r>
          </w:p>
        </w:tc>
      </w:tr>
      <w:tr w:rsidR="00A73CC7" w:rsidRPr="00702FA7" w14:paraId="22E4A900" w14:textId="77777777" w:rsidTr="002F3E77">
        <w:tc>
          <w:tcPr>
            <w:tcW w:w="464" w:type="pct"/>
          </w:tcPr>
          <w:p w14:paraId="0559F755" w14:textId="5EB1F6B3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31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67723192" w14:textId="77777777" w:rsidR="00A73CC7" w:rsidRPr="00702FA7" w:rsidRDefault="00A73CC7" w:rsidP="00A73C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Великий круговорот жизни.</w:t>
            </w:r>
            <w:r w:rsidRPr="00702FA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Тест №1.</w:t>
            </w:r>
          </w:p>
        </w:tc>
      </w:tr>
      <w:tr w:rsidR="00A73CC7" w:rsidRPr="00702FA7" w14:paraId="4B01249E" w14:textId="77777777" w:rsidTr="002F3E77">
        <w:tc>
          <w:tcPr>
            <w:tcW w:w="464" w:type="pct"/>
          </w:tcPr>
          <w:p w14:paraId="39341B40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pct"/>
          </w:tcPr>
          <w:p w14:paraId="1F062D36" w14:textId="69A32121" w:rsidR="00A73CC7" w:rsidRPr="00702FA7" w:rsidRDefault="00A73CC7" w:rsidP="00A73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«Мы и наше здоровье» (</w:t>
            </w:r>
            <w:r w:rsidR="00873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702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A73CC7" w:rsidRPr="00702FA7" w14:paraId="2843E17D" w14:textId="77777777" w:rsidTr="002F3E77">
        <w:tc>
          <w:tcPr>
            <w:tcW w:w="464" w:type="pct"/>
          </w:tcPr>
          <w:p w14:paraId="05E69D7D" w14:textId="230D3199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31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7B3480F3" w14:textId="77777777" w:rsidR="00A73CC7" w:rsidRPr="00702FA7" w:rsidRDefault="00A73CC7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Организм человека.</w:t>
            </w:r>
          </w:p>
        </w:tc>
      </w:tr>
      <w:tr w:rsidR="00A73CC7" w:rsidRPr="00702FA7" w14:paraId="1892B990" w14:textId="77777777" w:rsidTr="002F3E77">
        <w:tc>
          <w:tcPr>
            <w:tcW w:w="464" w:type="pct"/>
          </w:tcPr>
          <w:p w14:paraId="4F2E51F3" w14:textId="14C4EC39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31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3F0AB371" w14:textId="77777777" w:rsidR="00A73CC7" w:rsidRPr="00702FA7" w:rsidRDefault="00A73CC7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Органы чувств.</w:t>
            </w:r>
          </w:p>
        </w:tc>
      </w:tr>
      <w:tr w:rsidR="00A73CC7" w:rsidRPr="00702FA7" w14:paraId="358C0EA1" w14:textId="77777777" w:rsidTr="002F3E77">
        <w:tc>
          <w:tcPr>
            <w:tcW w:w="464" w:type="pct"/>
          </w:tcPr>
          <w:p w14:paraId="4FE5960A" w14:textId="618D4411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31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35B9D779" w14:textId="77777777" w:rsidR="00A73CC7" w:rsidRPr="00702FA7" w:rsidRDefault="00A73CC7" w:rsidP="00A73C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Надёжная защита организма.</w:t>
            </w:r>
            <w:r w:rsidRPr="00702FA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Практическая работа № 8 «Знакомство с внешним строением кожи».</w:t>
            </w:r>
          </w:p>
        </w:tc>
      </w:tr>
      <w:tr w:rsidR="00A73CC7" w:rsidRPr="00702FA7" w14:paraId="465EE77C" w14:textId="77777777" w:rsidTr="002F3E77">
        <w:tc>
          <w:tcPr>
            <w:tcW w:w="464" w:type="pct"/>
          </w:tcPr>
          <w:p w14:paraId="591A0FE0" w14:textId="41D48BCF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31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57DFF8F6" w14:textId="77777777" w:rsidR="00A73CC7" w:rsidRPr="00702FA7" w:rsidRDefault="00A73CC7" w:rsidP="00A73CC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Опора тела и движение.</w:t>
            </w:r>
          </w:p>
        </w:tc>
      </w:tr>
      <w:tr w:rsidR="00A73CC7" w:rsidRPr="00702FA7" w14:paraId="392D3155" w14:textId="77777777" w:rsidTr="002F3E77">
        <w:tc>
          <w:tcPr>
            <w:tcW w:w="464" w:type="pct"/>
          </w:tcPr>
          <w:p w14:paraId="41E34C06" w14:textId="15D98986" w:rsidR="00A73CC7" w:rsidRPr="00702FA7" w:rsidRDefault="008731FF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47E86310" w14:textId="77777777" w:rsidR="00A73CC7" w:rsidRPr="00702FA7" w:rsidRDefault="00A73CC7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Наше питание. Проект «Школа кулинаров».</w:t>
            </w:r>
          </w:p>
        </w:tc>
      </w:tr>
      <w:tr w:rsidR="00A73CC7" w:rsidRPr="00702FA7" w14:paraId="3C3C8677" w14:textId="77777777" w:rsidTr="002F3E77">
        <w:tc>
          <w:tcPr>
            <w:tcW w:w="464" w:type="pct"/>
          </w:tcPr>
          <w:p w14:paraId="15CA5F86" w14:textId="4C01D030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31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0FBF62C3" w14:textId="51E0625D" w:rsidR="00A73CC7" w:rsidRPr="00702FA7" w:rsidRDefault="008731FF" w:rsidP="00A73C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Дыхание и кровообращение</w:t>
            </w:r>
          </w:p>
        </w:tc>
      </w:tr>
      <w:tr w:rsidR="00A73CC7" w:rsidRPr="00702FA7" w14:paraId="3FAD1C83" w14:textId="77777777" w:rsidTr="002F3E77">
        <w:tc>
          <w:tcPr>
            <w:tcW w:w="464" w:type="pct"/>
          </w:tcPr>
          <w:p w14:paraId="78FF62D6" w14:textId="09E4A5D5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31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53A6C3A9" w14:textId="7EE62FA7" w:rsidR="00A73CC7" w:rsidRPr="00702FA7" w:rsidRDefault="00A73CC7" w:rsidP="008731FF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Проверим себя и оценим свои достижения за первое полугодие.</w:t>
            </w:r>
            <w:r w:rsidR="00873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575D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Проверочная работа</w:t>
            </w:r>
            <w:r w:rsidRPr="00702FA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A73CC7" w:rsidRPr="00702FA7" w14:paraId="322B1E3E" w14:textId="77777777" w:rsidTr="002F3E77">
        <w:tc>
          <w:tcPr>
            <w:tcW w:w="464" w:type="pct"/>
          </w:tcPr>
          <w:p w14:paraId="625C5B2E" w14:textId="02154F2F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731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0C22E801" w14:textId="77777777" w:rsidR="00A73CC7" w:rsidRPr="00702FA7" w:rsidRDefault="00A73CC7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Умей предупреждать болезни.</w:t>
            </w:r>
          </w:p>
        </w:tc>
      </w:tr>
      <w:tr w:rsidR="00A73CC7" w:rsidRPr="00702FA7" w14:paraId="5D5AD311" w14:textId="77777777" w:rsidTr="002F3E77">
        <w:tc>
          <w:tcPr>
            <w:tcW w:w="464" w:type="pct"/>
          </w:tcPr>
          <w:p w14:paraId="3B340CFC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56E2FEEE" w14:textId="77777777" w:rsidR="00A73CC7" w:rsidRPr="00702FA7" w:rsidRDefault="00A73CC7" w:rsidP="00A73C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Здоровый образ жизни.</w:t>
            </w:r>
          </w:p>
        </w:tc>
      </w:tr>
      <w:tr w:rsidR="00A73CC7" w:rsidRPr="00702FA7" w14:paraId="7256FED4" w14:textId="77777777" w:rsidTr="002F3E77">
        <w:tc>
          <w:tcPr>
            <w:tcW w:w="464" w:type="pct"/>
          </w:tcPr>
          <w:p w14:paraId="00600E84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pct"/>
          </w:tcPr>
          <w:p w14:paraId="0019A18B" w14:textId="77777777" w:rsidR="00A73CC7" w:rsidRPr="00702FA7" w:rsidRDefault="00A73CC7" w:rsidP="00A73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«Наша безопасность» (7 часов)</w:t>
            </w:r>
          </w:p>
        </w:tc>
      </w:tr>
      <w:tr w:rsidR="00A73CC7" w:rsidRPr="00702FA7" w14:paraId="672AE85A" w14:textId="77777777" w:rsidTr="002F3E77">
        <w:tc>
          <w:tcPr>
            <w:tcW w:w="464" w:type="pct"/>
          </w:tcPr>
          <w:p w14:paraId="0E7AEF1C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1D33CC22" w14:textId="77777777" w:rsidR="00A73CC7" w:rsidRPr="00702FA7" w:rsidRDefault="00A73CC7" w:rsidP="00A73C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Огонь, вода и газ.</w:t>
            </w:r>
          </w:p>
        </w:tc>
      </w:tr>
      <w:tr w:rsidR="00A73CC7" w:rsidRPr="00702FA7" w14:paraId="79F39428" w14:textId="77777777" w:rsidTr="002F3E77">
        <w:tc>
          <w:tcPr>
            <w:tcW w:w="464" w:type="pct"/>
          </w:tcPr>
          <w:p w14:paraId="7420A0C8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22C4FB90" w14:textId="77777777" w:rsidR="00A73CC7" w:rsidRPr="00702FA7" w:rsidRDefault="00A73CC7" w:rsidP="00A73C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Чтобы путь был счастливым. </w:t>
            </w:r>
            <w:r w:rsidRPr="00702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Тест № 2.</w:t>
            </w:r>
          </w:p>
        </w:tc>
      </w:tr>
      <w:tr w:rsidR="00A73CC7" w:rsidRPr="00702FA7" w14:paraId="5A1AECC5" w14:textId="77777777" w:rsidTr="002F3E77">
        <w:tc>
          <w:tcPr>
            <w:tcW w:w="464" w:type="pct"/>
          </w:tcPr>
          <w:p w14:paraId="1087C25D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433818C4" w14:textId="77777777" w:rsidR="00A73CC7" w:rsidRPr="00702FA7" w:rsidRDefault="00A73CC7" w:rsidP="00A73C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Дорожные знаки. </w:t>
            </w:r>
            <w:r w:rsidRPr="00702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Тест № 3.</w:t>
            </w:r>
          </w:p>
        </w:tc>
      </w:tr>
      <w:tr w:rsidR="00A73CC7" w:rsidRPr="00702FA7" w14:paraId="1917AD43" w14:textId="77777777" w:rsidTr="002F3E77">
        <w:tc>
          <w:tcPr>
            <w:tcW w:w="464" w:type="pct"/>
          </w:tcPr>
          <w:p w14:paraId="55FA2C0A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797859BD" w14:textId="77777777" w:rsidR="00A73CC7" w:rsidRPr="00702FA7" w:rsidRDefault="00A73CC7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«Кто нас защищает».</w:t>
            </w:r>
          </w:p>
        </w:tc>
      </w:tr>
      <w:tr w:rsidR="00A73CC7" w:rsidRPr="00702FA7" w14:paraId="61AC2368" w14:textId="77777777" w:rsidTr="002F3E77">
        <w:tc>
          <w:tcPr>
            <w:tcW w:w="464" w:type="pct"/>
          </w:tcPr>
          <w:p w14:paraId="3C5E91B9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13092A65" w14:textId="77777777" w:rsidR="00A73CC7" w:rsidRPr="00702FA7" w:rsidRDefault="00A73CC7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Опасные места.</w:t>
            </w:r>
          </w:p>
        </w:tc>
      </w:tr>
      <w:tr w:rsidR="00A73CC7" w:rsidRPr="00702FA7" w14:paraId="0F934ADC" w14:textId="77777777" w:rsidTr="002F3E77">
        <w:tc>
          <w:tcPr>
            <w:tcW w:w="464" w:type="pct"/>
          </w:tcPr>
          <w:p w14:paraId="23D727E5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1022513D" w14:textId="77777777" w:rsidR="00A73CC7" w:rsidRPr="00702FA7" w:rsidRDefault="00A73CC7" w:rsidP="00A73C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Природа и наша безопасность. </w:t>
            </w:r>
            <w:r w:rsidRPr="00702FA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Проверочная работа.</w:t>
            </w:r>
          </w:p>
        </w:tc>
      </w:tr>
      <w:tr w:rsidR="00A73CC7" w:rsidRPr="00702FA7" w14:paraId="79C3EB9C" w14:textId="77777777" w:rsidTr="002F3E77">
        <w:tc>
          <w:tcPr>
            <w:tcW w:w="464" w:type="pct"/>
          </w:tcPr>
          <w:p w14:paraId="20AB8828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6F931CC7" w14:textId="3EBAA74E" w:rsidR="00A73CC7" w:rsidRPr="00702FA7" w:rsidRDefault="004575DD" w:rsidP="00A73C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Экологическая </w:t>
            </w:r>
            <w:r w:rsidR="00A73CC7"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безопасность. </w:t>
            </w:r>
            <w:r w:rsidR="00A73CC7" w:rsidRPr="00702FA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Проверочная работа.</w:t>
            </w:r>
          </w:p>
        </w:tc>
      </w:tr>
      <w:tr w:rsidR="00A73CC7" w:rsidRPr="00702FA7" w14:paraId="3BABC2D2" w14:textId="77777777" w:rsidTr="002F3E77">
        <w:tc>
          <w:tcPr>
            <w:tcW w:w="464" w:type="pct"/>
          </w:tcPr>
          <w:p w14:paraId="6C32C079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pct"/>
          </w:tcPr>
          <w:p w14:paraId="720EC516" w14:textId="77777777" w:rsidR="00A73CC7" w:rsidRPr="00702FA7" w:rsidRDefault="00A73CC7" w:rsidP="00A73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«Чему учит экономика» (12 часов)</w:t>
            </w:r>
          </w:p>
        </w:tc>
      </w:tr>
      <w:tr w:rsidR="00A73CC7" w:rsidRPr="00702FA7" w14:paraId="52E5C018" w14:textId="77777777" w:rsidTr="002F3E77">
        <w:tc>
          <w:tcPr>
            <w:tcW w:w="464" w:type="pct"/>
          </w:tcPr>
          <w:p w14:paraId="475DC66F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7392697C" w14:textId="77777777" w:rsidR="00A73CC7" w:rsidRPr="00702FA7" w:rsidRDefault="00A73CC7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чего нужна экономика.</w:t>
            </w:r>
          </w:p>
        </w:tc>
      </w:tr>
      <w:tr w:rsidR="00A73CC7" w:rsidRPr="00702FA7" w14:paraId="6072B88E" w14:textId="77777777" w:rsidTr="002F3E77">
        <w:tc>
          <w:tcPr>
            <w:tcW w:w="464" w:type="pct"/>
          </w:tcPr>
          <w:p w14:paraId="530730E9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55EC2C77" w14:textId="77777777" w:rsidR="00A73CC7" w:rsidRPr="00702FA7" w:rsidRDefault="00A73CC7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Природные богатства и труд людей – основа экономики.</w:t>
            </w:r>
          </w:p>
        </w:tc>
      </w:tr>
      <w:tr w:rsidR="00A73CC7" w:rsidRPr="00702FA7" w14:paraId="451DA4D0" w14:textId="77777777" w:rsidTr="002F3E77">
        <w:tc>
          <w:tcPr>
            <w:tcW w:w="464" w:type="pct"/>
          </w:tcPr>
          <w:p w14:paraId="2C1F0BEF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3E199C54" w14:textId="77777777" w:rsidR="00A73CC7" w:rsidRPr="00702FA7" w:rsidRDefault="00A73CC7" w:rsidP="00A73C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Полезные ископаемые.</w:t>
            </w:r>
          </w:p>
          <w:p w14:paraId="778F0772" w14:textId="77777777" w:rsidR="00A73CC7" w:rsidRPr="00702FA7" w:rsidRDefault="00A73CC7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Практическая работа № 11 «Полезные ископаемые».</w:t>
            </w:r>
          </w:p>
        </w:tc>
      </w:tr>
      <w:tr w:rsidR="00A73CC7" w:rsidRPr="00702FA7" w14:paraId="466EC3EE" w14:textId="77777777" w:rsidTr="002F3E77">
        <w:tc>
          <w:tcPr>
            <w:tcW w:w="464" w:type="pct"/>
          </w:tcPr>
          <w:p w14:paraId="1D4897E8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04F858AE" w14:textId="77777777" w:rsidR="00A73CC7" w:rsidRPr="00702FA7" w:rsidRDefault="00A73CC7" w:rsidP="00A73C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Растениеводство. </w:t>
            </w:r>
            <w:r w:rsidRPr="00702FA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Практическая работа № 12 «Знакомство с культурными растениями».</w:t>
            </w:r>
          </w:p>
        </w:tc>
      </w:tr>
      <w:tr w:rsidR="00A73CC7" w:rsidRPr="00702FA7" w14:paraId="0D3E633C" w14:textId="77777777" w:rsidTr="002F3E77">
        <w:tc>
          <w:tcPr>
            <w:tcW w:w="464" w:type="pct"/>
          </w:tcPr>
          <w:p w14:paraId="225F6E8F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42212968" w14:textId="77777777" w:rsidR="00A73CC7" w:rsidRPr="00702FA7" w:rsidRDefault="00A73CC7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Животноводство.</w:t>
            </w:r>
          </w:p>
        </w:tc>
      </w:tr>
      <w:tr w:rsidR="00A73CC7" w:rsidRPr="00702FA7" w14:paraId="00AF3240" w14:textId="77777777" w:rsidTr="002F3E77">
        <w:tc>
          <w:tcPr>
            <w:tcW w:w="464" w:type="pct"/>
          </w:tcPr>
          <w:p w14:paraId="2D71B037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7D820964" w14:textId="77777777" w:rsidR="00A73CC7" w:rsidRPr="00702FA7" w:rsidRDefault="00A73CC7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Какая бывает промышленность.</w:t>
            </w:r>
          </w:p>
        </w:tc>
      </w:tr>
      <w:tr w:rsidR="00A73CC7" w:rsidRPr="00702FA7" w14:paraId="755A4F3E" w14:textId="77777777" w:rsidTr="002F3E77">
        <w:tc>
          <w:tcPr>
            <w:tcW w:w="464" w:type="pct"/>
          </w:tcPr>
          <w:p w14:paraId="5C276A89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6F2EE6D4" w14:textId="77777777" w:rsidR="00A73CC7" w:rsidRPr="00702FA7" w:rsidRDefault="00A73CC7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«Экономика родного края».</w:t>
            </w:r>
          </w:p>
        </w:tc>
      </w:tr>
      <w:tr w:rsidR="00A73CC7" w:rsidRPr="00702FA7" w14:paraId="1F203B29" w14:textId="77777777" w:rsidTr="002F3E77">
        <w:tc>
          <w:tcPr>
            <w:tcW w:w="464" w:type="pct"/>
          </w:tcPr>
          <w:p w14:paraId="249F0406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036A0F75" w14:textId="77777777" w:rsidR="00A73CC7" w:rsidRPr="00702FA7" w:rsidRDefault="00A73CC7" w:rsidP="00A73C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деньги.</w:t>
            </w:r>
          </w:p>
          <w:p w14:paraId="16DFB49A" w14:textId="77777777" w:rsidR="00A73CC7" w:rsidRPr="00702FA7" w:rsidRDefault="00A73CC7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Практическая работа № 12 «Знакомство с различными монетами».</w:t>
            </w:r>
          </w:p>
        </w:tc>
      </w:tr>
      <w:tr w:rsidR="00A73CC7" w:rsidRPr="00702FA7" w14:paraId="22583F4B" w14:textId="77777777" w:rsidTr="002F3E77">
        <w:tc>
          <w:tcPr>
            <w:tcW w:w="464" w:type="pct"/>
          </w:tcPr>
          <w:p w14:paraId="328A44C0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7D7C3DB5" w14:textId="77777777" w:rsidR="00A73CC7" w:rsidRPr="00702FA7" w:rsidRDefault="00A73CC7" w:rsidP="00A73C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Государственный бюджет</w:t>
            </w:r>
          </w:p>
        </w:tc>
      </w:tr>
      <w:tr w:rsidR="00A73CC7" w:rsidRPr="00702FA7" w14:paraId="4BED7A02" w14:textId="77777777" w:rsidTr="002F3E77">
        <w:tc>
          <w:tcPr>
            <w:tcW w:w="464" w:type="pct"/>
          </w:tcPr>
          <w:p w14:paraId="2E80E183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21581A16" w14:textId="77777777" w:rsidR="00A73CC7" w:rsidRPr="00702FA7" w:rsidRDefault="00A73CC7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Семейный бюджет.</w:t>
            </w:r>
          </w:p>
        </w:tc>
      </w:tr>
      <w:tr w:rsidR="00A73CC7" w:rsidRPr="00702FA7" w14:paraId="4478019A" w14:textId="77777777" w:rsidTr="002F3E77">
        <w:tc>
          <w:tcPr>
            <w:tcW w:w="464" w:type="pct"/>
          </w:tcPr>
          <w:p w14:paraId="706E8B85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5BEB63A0" w14:textId="77777777" w:rsidR="00A73CC7" w:rsidRPr="00702FA7" w:rsidRDefault="00A73CC7" w:rsidP="00A73C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Экономика и экология.</w:t>
            </w:r>
          </w:p>
          <w:p w14:paraId="7059EA22" w14:textId="77777777" w:rsidR="00A73CC7" w:rsidRPr="00702FA7" w:rsidRDefault="00A73CC7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Тест № 4.</w:t>
            </w:r>
          </w:p>
        </w:tc>
      </w:tr>
      <w:tr w:rsidR="00A73CC7" w:rsidRPr="00702FA7" w14:paraId="1E9730A3" w14:textId="77777777" w:rsidTr="002F3E77">
        <w:tc>
          <w:tcPr>
            <w:tcW w:w="464" w:type="pct"/>
          </w:tcPr>
          <w:p w14:paraId="4AE25679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681C3E84" w14:textId="77777777" w:rsidR="00A73CC7" w:rsidRPr="00702FA7" w:rsidRDefault="00A73CC7" w:rsidP="00A73C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Экономика и экология.</w:t>
            </w:r>
          </w:p>
        </w:tc>
      </w:tr>
      <w:tr w:rsidR="00A73CC7" w:rsidRPr="00702FA7" w14:paraId="5BB5927D" w14:textId="77777777" w:rsidTr="002F3E77">
        <w:tc>
          <w:tcPr>
            <w:tcW w:w="464" w:type="pct"/>
          </w:tcPr>
          <w:p w14:paraId="29319929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pct"/>
          </w:tcPr>
          <w:p w14:paraId="6ECD795B" w14:textId="77777777" w:rsidR="00A73CC7" w:rsidRPr="00702FA7" w:rsidRDefault="00A73CC7" w:rsidP="00A73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«Путешествия по городам и странам» (15 часов)</w:t>
            </w:r>
          </w:p>
        </w:tc>
      </w:tr>
      <w:tr w:rsidR="00A73CC7" w:rsidRPr="00702FA7" w14:paraId="017F4115" w14:textId="77777777" w:rsidTr="002F3E77">
        <w:tc>
          <w:tcPr>
            <w:tcW w:w="464" w:type="pct"/>
          </w:tcPr>
          <w:p w14:paraId="5FC1BE1E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26A776A4" w14:textId="77777777" w:rsidR="00A73CC7" w:rsidRPr="00702FA7" w:rsidRDefault="00A73CC7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Золотое кольцо России.</w:t>
            </w:r>
          </w:p>
        </w:tc>
      </w:tr>
      <w:tr w:rsidR="00A73CC7" w:rsidRPr="00702FA7" w14:paraId="36A31C36" w14:textId="77777777" w:rsidTr="002F3E77">
        <w:tc>
          <w:tcPr>
            <w:tcW w:w="464" w:type="pct"/>
          </w:tcPr>
          <w:p w14:paraId="09F06B65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6754ADF9" w14:textId="77777777" w:rsidR="00A73CC7" w:rsidRPr="00702FA7" w:rsidRDefault="00A73CC7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Золотое кольцо России.</w:t>
            </w:r>
          </w:p>
        </w:tc>
      </w:tr>
      <w:tr w:rsidR="00A73CC7" w:rsidRPr="00702FA7" w14:paraId="5B0EA28F" w14:textId="77777777" w:rsidTr="002F3E77">
        <w:tc>
          <w:tcPr>
            <w:tcW w:w="464" w:type="pct"/>
          </w:tcPr>
          <w:p w14:paraId="2A7E113F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41685842" w14:textId="77777777" w:rsidR="00A73CC7" w:rsidRPr="00702FA7" w:rsidRDefault="00A73CC7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Золотое кольцо России.</w:t>
            </w:r>
          </w:p>
        </w:tc>
      </w:tr>
      <w:tr w:rsidR="00A73CC7" w:rsidRPr="00702FA7" w14:paraId="73288C92" w14:textId="77777777" w:rsidTr="002F3E77">
        <w:tc>
          <w:tcPr>
            <w:tcW w:w="464" w:type="pct"/>
          </w:tcPr>
          <w:p w14:paraId="5B7F25D5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37DB4D12" w14:textId="77777777" w:rsidR="00A73CC7" w:rsidRPr="00702FA7" w:rsidRDefault="00A73CC7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«Музей путешествий».</w:t>
            </w:r>
          </w:p>
        </w:tc>
      </w:tr>
      <w:tr w:rsidR="00A73CC7" w:rsidRPr="00702FA7" w14:paraId="75C271C6" w14:textId="77777777" w:rsidTr="002F3E77">
        <w:tc>
          <w:tcPr>
            <w:tcW w:w="464" w:type="pct"/>
          </w:tcPr>
          <w:p w14:paraId="75A59F7E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6DE498AF" w14:textId="77777777" w:rsidR="00A73CC7" w:rsidRPr="00702FA7" w:rsidRDefault="00A73CC7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Наши ближайшие соседи.</w:t>
            </w:r>
          </w:p>
        </w:tc>
      </w:tr>
      <w:tr w:rsidR="00A73CC7" w:rsidRPr="00702FA7" w14:paraId="152B3640" w14:textId="77777777" w:rsidTr="002F3E77">
        <w:tc>
          <w:tcPr>
            <w:tcW w:w="464" w:type="pct"/>
          </w:tcPr>
          <w:p w14:paraId="3F93B10A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1FFBAD11" w14:textId="77777777" w:rsidR="00A73CC7" w:rsidRPr="00702FA7" w:rsidRDefault="00A73CC7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севере Европы</w:t>
            </w:r>
          </w:p>
        </w:tc>
      </w:tr>
      <w:tr w:rsidR="00A73CC7" w:rsidRPr="00702FA7" w14:paraId="27ABEEF5" w14:textId="77777777" w:rsidTr="002F3E77">
        <w:tc>
          <w:tcPr>
            <w:tcW w:w="464" w:type="pct"/>
          </w:tcPr>
          <w:p w14:paraId="35CCFD42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141C95CF" w14:textId="77777777" w:rsidR="00A73CC7" w:rsidRPr="00702FA7" w:rsidRDefault="00A73CC7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Бенилюкс.</w:t>
            </w:r>
          </w:p>
        </w:tc>
      </w:tr>
      <w:tr w:rsidR="00A73CC7" w:rsidRPr="00702FA7" w14:paraId="0CD79D91" w14:textId="77777777" w:rsidTr="002F3E77">
        <w:tc>
          <w:tcPr>
            <w:tcW w:w="464" w:type="pct"/>
          </w:tcPr>
          <w:p w14:paraId="09FAEECB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7AA7A7A7" w14:textId="77777777" w:rsidR="00A73CC7" w:rsidRPr="00702FA7" w:rsidRDefault="00A73CC7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центре Европы.</w:t>
            </w:r>
          </w:p>
        </w:tc>
      </w:tr>
      <w:tr w:rsidR="00A73CC7" w:rsidRPr="00702FA7" w14:paraId="2A5E0602" w14:textId="77777777" w:rsidTr="002F3E77">
        <w:tc>
          <w:tcPr>
            <w:tcW w:w="464" w:type="pct"/>
          </w:tcPr>
          <w:p w14:paraId="46C48CBB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7D57BF97" w14:textId="77777777" w:rsidR="00A73CC7" w:rsidRPr="00702FA7" w:rsidRDefault="00A73CC7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Франции и Великобритании (Франция).</w:t>
            </w:r>
          </w:p>
        </w:tc>
      </w:tr>
      <w:tr w:rsidR="00A73CC7" w:rsidRPr="00702FA7" w14:paraId="6D92970E" w14:textId="77777777" w:rsidTr="002F3E77">
        <w:tc>
          <w:tcPr>
            <w:tcW w:w="464" w:type="pct"/>
          </w:tcPr>
          <w:p w14:paraId="741941D5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07FF70AF" w14:textId="77777777" w:rsidR="00A73CC7" w:rsidRPr="00702FA7" w:rsidRDefault="00A73CC7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Франции и Великобритании (Великобритания)</w:t>
            </w:r>
          </w:p>
        </w:tc>
      </w:tr>
      <w:tr w:rsidR="00A73CC7" w:rsidRPr="00702FA7" w14:paraId="0AA02461" w14:textId="77777777" w:rsidTr="002F3E77">
        <w:tc>
          <w:tcPr>
            <w:tcW w:w="464" w:type="pct"/>
          </w:tcPr>
          <w:p w14:paraId="2BB9D7BE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13965DFB" w14:textId="77777777" w:rsidR="00A73CC7" w:rsidRPr="00702FA7" w:rsidRDefault="00A73CC7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юге Европы.</w:t>
            </w:r>
          </w:p>
        </w:tc>
      </w:tr>
      <w:tr w:rsidR="00A73CC7" w:rsidRPr="00702FA7" w14:paraId="4CD48E83" w14:textId="77777777" w:rsidTr="002F3E77">
        <w:tc>
          <w:tcPr>
            <w:tcW w:w="464" w:type="pct"/>
          </w:tcPr>
          <w:p w14:paraId="3CA04793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6BE69DED" w14:textId="600596A7" w:rsidR="00A73CC7" w:rsidRPr="00702FA7" w:rsidRDefault="004575DD" w:rsidP="00A73C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Всемирное наследие</w:t>
            </w:r>
            <w:r w:rsidR="00A73CC7"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094590E6" w14:textId="77777777" w:rsidR="00A73CC7" w:rsidRPr="00702FA7" w:rsidRDefault="00A73CC7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Тест № 5.</w:t>
            </w:r>
          </w:p>
        </w:tc>
      </w:tr>
      <w:tr w:rsidR="00A73CC7" w:rsidRPr="00702FA7" w14:paraId="37A7B42B" w14:textId="77777777" w:rsidTr="002F3E77">
        <w:tc>
          <w:tcPr>
            <w:tcW w:w="464" w:type="pct"/>
          </w:tcPr>
          <w:p w14:paraId="116C11F5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79F999B9" w14:textId="77777777" w:rsidR="00A73CC7" w:rsidRPr="00702FA7" w:rsidRDefault="00A73CC7" w:rsidP="00A73C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Проверим себя и оценим свои достижения за второе полугодие.</w:t>
            </w:r>
          </w:p>
          <w:p w14:paraId="778B5779" w14:textId="77777777" w:rsidR="00A73CC7" w:rsidRPr="00702FA7" w:rsidRDefault="00A73CC7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Итоговая диагностическая работа</w:t>
            </w:r>
            <w:r w:rsidRPr="00702FA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</w:tr>
      <w:tr w:rsidR="00A73CC7" w:rsidRPr="00702FA7" w14:paraId="2F87C6F6" w14:textId="77777777" w:rsidTr="002F3E77">
        <w:tc>
          <w:tcPr>
            <w:tcW w:w="464" w:type="pct"/>
          </w:tcPr>
          <w:p w14:paraId="37B7AF29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1CC7940F" w14:textId="77777777" w:rsidR="00A73CC7" w:rsidRPr="00702FA7" w:rsidRDefault="00A73CC7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проектов «Кто нас защищает», «Экономика родного края», «Музей путешествий».</w:t>
            </w:r>
          </w:p>
        </w:tc>
      </w:tr>
      <w:tr w:rsidR="00A73CC7" w:rsidRPr="00702FA7" w14:paraId="6DDF019E" w14:textId="77777777" w:rsidTr="002F3E77">
        <w:tc>
          <w:tcPr>
            <w:tcW w:w="464" w:type="pct"/>
          </w:tcPr>
          <w:p w14:paraId="06E89819" w14:textId="77777777" w:rsidR="00A73CC7" w:rsidRPr="00702FA7" w:rsidRDefault="00A73CC7" w:rsidP="002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4B4C6C" w:rsidRPr="00702F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pct"/>
          </w:tcPr>
          <w:p w14:paraId="241FAA8F" w14:textId="77777777" w:rsidR="00A73CC7" w:rsidRPr="00702FA7" w:rsidRDefault="00A73CC7" w:rsidP="00A73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F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 проектов «Кто нас защищает», «Экономика родного края», «Музей путешествий».</w:t>
            </w:r>
          </w:p>
        </w:tc>
      </w:tr>
    </w:tbl>
    <w:p w14:paraId="1F4E0A27" w14:textId="77777777" w:rsidR="00A73CC7" w:rsidRPr="00702FA7" w:rsidRDefault="00A73CC7" w:rsidP="00A73CC7">
      <w:pPr>
        <w:rPr>
          <w:rFonts w:ascii="Times New Roman" w:hAnsi="Times New Roman" w:cs="Times New Roman"/>
          <w:b/>
          <w:sz w:val="28"/>
          <w:szCs w:val="28"/>
        </w:rPr>
      </w:pPr>
    </w:p>
    <w:p w14:paraId="0FE84879" w14:textId="77777777" w:rsidR="00FB4BA8" w:rsidRPr="00702FA7" w:rsidRDefault="00FB4BA8" w:rsidP="00A73CC7">
      <w:pPr>
        <w:rPr>
          <w:rFonts w:ascii="Times New Roman" w:hAnsi="Times New Roman" w:cs="Times New Roman"/>
          <w:b/>
          <w:sz w:val="28"/>
          <w:szCs w:val="28"/>
        </w:rPr>
      </w:pPr>
    </w:p>
    <w:p w14:paraId="5D30F650" w14:textId="05CCD3F9" w:rsidR="002F3E77" w:rsidRDefault="002F3E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A664948" w14:textId="1B9A222C" w:rsidR="00AC2204" w:rsidRPr="00702FA7" w:rsidRDefault="00580CF3" w:rsidP="00E37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FA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</w:t>
      </w:r>
      <w:r w:rsidR="004B4C6C" w:rsidRPr="00702FA7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  <w:r w:rsidR="002F3E77">
        <w:rPr>
          <w:rFonts w:ascii="Times New Roman" w:hAnsi="Times New Roman" w:cs="Times New Roman"/>
          <w:b/>
          <w:sz w:val="28"/>
          <w:szCs w:val="28"/>
        </w:rPr>
        <w:t>.</w:t>
      </w:r>
      <w:r w:rsidR="004B4C6C" w:rsidRPr="00702FA7">
        <w:rPr>
          <w:rFonts w:ascii="Times New Roman" w:hAnsi="Times New Roman" w:cs="Times New Roman"/>
          <w:b/>
          <w:sz w:val="28"/>
          <w:szCs w:val="28"/>
        </w:rPr>
        <w:t xml:space="preserve"> 4 класс</w:t>
      </w: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576"/>
        <w:gridCol w:w="6903"/>
        <w:gridCol w:w="1808"/>
      </w:tblGrid>
      <w:tr w:rsidR="00580CF3" w:rsidRPr="00702FA7" w14:paraId="3053501F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306B" w14:textId="77777777" w:rsidR="00580CF3" w:rsidRPr="00702FA7" w:rsidRDefault="00580CF3" w:rsidP="00AC22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FA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2381" w14:textId="77777777" w:rsidR="00580CF3" w:rsidRPr="00702FA7" w:rsidRDefault="00580CF3" w:rsidP="00AC22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FA7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F344" w14:textId="77777777" w:rsidR="00580CF3" w:rsidRPr="00702FA7" w:rsidRDefault="00580CF3" w:rsidP="00AC22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FA7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C2204" w:rsidRPr="00702FA7" w14:paraId="14E3ABE3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7776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02F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D22C" w14:textId="77777777" w:rsidR="00AC2204" w:rsidRPr="00702FA7" w:rsidRDefault="00AC2204" w:rsidP="00580C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FA7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="004F0701" w:rsidRPr="00702F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b/>
                <w:sz w:val="28"/>
                <w:szCs w:val="28"/>
              </w:rPr>
              <w:t>«Земля</w:t>
            </w:r>
            <w:r w:rsidR="00354CEC" w:rsidRPr="00702F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354CEC" w:rsidRPr="00702F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80CF3" w:rsidRPr="00702FA7">
              <w:rPr>
                <w:rFonts w:ascii="Times New Roman" w:hAnsi="Times New Roman"/>
                <w:b/>
                <w:sz w:val="28"/>
                <w:szCs w:val="28"/>
              </w:rPr>
              <w:t xml:space="preserve">человечество»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8F78" w14:textId="77777777" w:rsidR="00AC2204" w:rsidRPr="00702FA7" w:rsidRDefault="00580CF3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C2204" w:rsidRPr="00702FA7" w14:paraId="23EF12CF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ED44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46AE" w14:textId="77777777" w:rsidR="00AC2204" w:rsidRPr="00702FA7" w:rsidRDefault="00AC2204" w:rsidP="007C50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Мир</w:t>
            </w:r>
            <w:r w:rsidR="00C50BAD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глазами</w:t>
            </w:r>
            <w:r w:rsidR="00C50BAD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астронома.</w:t>
            </w:r>
            <w:r w:rsidR="007C5002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Стартовая</w:t>
            </w:r>
            <w:r w:rsidR="00C50BAD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8084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265F50A2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5449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3A21" w14:textId="77777777" w:rsidR="00AC2204" w:rsidRPr="00702FA7" w:rsidRDefault="00AC2204" w:rsidP="007C50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Планеты</w:t>
            </w:r>
            <w:r w:rsidR="00C50BAD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Солнечной</w:t>
            </w:r>
            <w:r w:rsidR="00C50BAD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системы.</w:t>
            </w:r>
            <w:r w:rsidR="007C5002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Практическая</w:t>
            </w:r>
            <w:r w:rsidR="00C50BAD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="00C50BAD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№</w:t>
            </w:r>
            <w:r w:rsidR="00C50BAD" w:rsidRPr="00702FA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«Движение</w:t>
            </w:r>
            <w:r w:rsidR="00C50BAD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Земли</w:t>
            </w:r>
            <w:r w:rsidR="00C50BAD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вокруг</w:t>
            </w:r>
            <w:r w:rsidR="00C50BAD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своей</w:t>
            </w:r>
            <w:r w:rsidR="00C50BAD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оси</w:t>
            </w:r>
            <w:r w:rsidR="00C50BAD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и</w:t>
            </w:r>
            <w:r w:rsidR="00C50BAD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вокруг</w:t>
            </w:r>
            <w:r w:rsidR="00C50BAD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Солнца»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D403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17F1C587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0CA7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262E" w14:textId="77777777" w:rsidR="00AC2204" w:rsidRPr="00702FA7" w:rsidRDefault="00AC2204" w:rsidP="007C50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Звёздное</w:t>
            </w:r>
            <w:r w:rsidR="00C50BAD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небо</w:t>
            </w:r>
            <w:r w:rsidR="00C50BAD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–</w:t>
            </w:r>
            <w:r w:rsidR="00C50BAD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Великая</w:t>
            </w:r>
            <w:r w:rsidR="00C50BAD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книга</w:t>
            </w:r>
            <w:r w:rsidR="00C50BAD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Природы.</w:t>
            </w:r>
            <w:r w:rsidR="007C5002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Практическая</w:t>
            </w:r>
            <w:r w:rsidR="00C50BAD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="00C50BAD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№2 «Знакомство</w:t>
            </w:r>
            <w:r w:rsidR="00C50BAD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с</w:t>
            </w:r>
            <w:r w:rsidR="00C50BAD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картой</w:t>
            </w:r>
            <w:r w:rsidR="00C50BAD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звёздного</w:t>
            </w:r>
            <w:r w:rsidR="00C50BAD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мира»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7F70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0F8FE2EA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9DB7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4EDF" w14:textId="77777777" w:rsidR="00AC2204" w:rsidRPr="00702FA7" w:rsidRDefault="00AC2204" w:rsidP="007C50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Мир</w:t>
            </w:r>
            <w:r w:rsidR="00C50BAD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глазами</w:t>
            </w:r>
            <w:r w:rsidR="00C50BAD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географа.</w:t>
            </w:r>
            <w:r w:rsidR="007C5002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Практическая</w:t>
            </w:r>
            <w:r w:rsidR="00C50BAD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="00C50BAD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№3 «Поиск</w:t>
            </w:r>
            <w:r w:rsidR="00C50BAD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и</w:t>
            </w:r>
            <w:r w:rsidR="00C50BAD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показ</w:t>
            </w:r>
            <w:r w:rsidR="00C50BAD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изучаемых</w:t>
            </w:r>
            <w:r w:rsidR="00C50BAD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объектов</w:t>
            </w:r>
            <w:r w:rsidR="00C50BAD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на</w:t>
            </w:r>
            <w:r w:rsidR="00C50BAD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глобусе</w:t>
            </w:r>
            <w:r w:rsidR="00C50BAD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и</w:t>
            </w:r>
            <w:r w:rsidR="00C50BAD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географической</w:t>
            </w:r>
            <w:r w:rsidR="00C50BAD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карте»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8F3C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00B0E655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F6FD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026E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Мир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глазами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историка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0A7B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1169CF9F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EF99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7435" w14:textId="77777777" w:rsidR="00AC2204" w:rsidRPr="00702FA7" w:rsidRDefault="00AC2204" w:rsidP="00354C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Когда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и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где?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Практическая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№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4 «Знакомство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с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историческими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картами»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005D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0160E80D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C687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F2A0" w14:textId="77777777" w:rsidR="00AC2204" w:rsidRPr="00702FA7" w:rsidRDefault="00AC2204" w:rsidP="007C50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Мир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глазами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эколога</w:t>
            </w:r>
            <w:r w:rsidR="007C5002" w:rsidRPr="00702FA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Практическая работа №5 «Создание плакатов на тему: «Сохраните планету!»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A5D6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0623BAE3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DE03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0822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Всемирное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наследие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Сокровища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Земли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под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охраной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человечества. Международная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Красная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книга.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0ED12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5DE9CCCA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46CC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B9A7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Обобщающий урок по разделу: викторина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28B0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6BDE3E7A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4DF4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02F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6B0B" w14:textId="77777777" w:rsidR="00AC2204" w:rsidRPr="00702FA7" w:rsidRDefault="00AC2204" w:rsidP="00580C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FA7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="00354CEC" w:rsidRPr="00702F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b/>
                <w:sz w:val="28"/>
                <w:szCs w:val="28"/>
              </w:rPr>
              <w:t>«Природа</w:t>
            </w:r>
            <w:r w:rsidR="00354CEC" w:rsidRPr="00702F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b/>
                <w:sz w:val="28"/>
                <w:szCs w:val="28"/>
              </w:rPr>
              <w:t xml:space="preserve">России»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8A4B" w14:textId="77777777" w:rsidR="00AC2204" w:rsidRPr="00702FA7" w:rsidRDefault="00580CF3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C2204" w:rsidRPr="00702FA7" w14:paraId="11422A03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C95A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1</w:t>
            </w:r>
            <w:r w:rsidR="007A0084" w:rsidRPr="00702FA7">
              <w:rPr>
                <w:rFonts w:ascii="Times New Roman" w:hAnsi="Times New Roman"/>
                <w:sz w:val="28"/>
                <w:szCs w:val="28"/>
              </w:rPr>
              <w:t>0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656D" w14:textId="77777777" w:rsidR="00AC2204" w:rsidRPr="00702FA7" w:rsidRDefault="00AC2204" w:rsidP="007C50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Равнины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и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горы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России.</w:t>
            </w:r>
            <w:r w:rsidR="007C5002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Практическая</w:t>
            </w:r>
            <w:r w:rsidR="007C5002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="007C5002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№</w:t>
            </w:r>
            <w:r w:rsidR="007C5002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6 «Поиск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и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показ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на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физической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карте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равнин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и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гор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России»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D760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17E75D04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680B" w14:textId="77777777" w:rsidR="00AC2204" w:rsidRPr="00702FA7" w:rsidRDefault="007A0084" w:rsidP="007A00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11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3541" w14:textId="77777777" w:rsidR="00AC2204" w:rsidRPr="00702FA7" w:rsidRDefault="00AC2204" w:rsidP="007C50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Моря, озёра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и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реки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России.</w:t>
            </w:r>
            <w:r w:rsidR="007C5002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Практическая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№7 «Поиск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и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показ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на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физической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карте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морей, озёр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и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рек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России»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CE7E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5D09C5D6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207F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12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6AE5" w14:textId="77777777" w:rsidR="00AC2204" w:rsidRPr="00702FA7" w:rsidRDefault="00AC2204" w:rsidP="007C50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Природные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зоны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России.</w:t>
            </w:r>
            <w:r w:rsidR="007C5002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Практическая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№8 «Поиск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и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показ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на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карте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природные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зоны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России»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CD54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2D60AA17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9708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13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E426" w14:textId="77777777" w:rsidR="00AC2204" w:rsidRPr="00702FA7" w:rsidRDefault="00AC2204" w:rsidP="007C50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Зона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арктических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пустынь.</w:t>
            </w:r>
            <w:r w:rsidR="007C5002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Практическая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работа№9 «Рассматривание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гербарных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экземпляров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растений, выявление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признаков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их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приспособленности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к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условиям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жизни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в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Арктике»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6244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57CFB25A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F098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14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F8EC" w14:textId="77777777" w:rsidR="00AC2204" w:rsidRPr="00702FA7" w:rsidRDefault="00AC2204" w:rsidP="00354C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Тундра.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Практическая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№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«Рассматривание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гербарных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экземпляров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растений, выявление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признаков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их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приспособленности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к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условиям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жизни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в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тундре»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3965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5F3B37DD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1EA8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15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E573" w14:textId="77777777" w:rsidR="00AC2204" w:rsidRPr="00702FA7" w:rsidRDefault="00AC2204" w:rsidP="00354C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Леса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России.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Практическая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№11 «Рассматривание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гербарных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экземпляров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растений, выявление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признаков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их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приспособленности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к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условиям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жизни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в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зоне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лесов»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657D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285DC1F9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EFC0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16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8A1E" w14:textId="77777777" w:rsidR="00AC2204" w:rsidRPr="00702FA7" w:rsidRDefault="00AC2204" w:rsidP="00354C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Лес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и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человек.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Проверочная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работа№1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73FE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0491DC67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3A1C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17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170B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Зона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степей.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D6CB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5E22982C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06CD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C6D6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Пустыни.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A37C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2447DD3D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BECD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19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B11D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У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Чёрного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моря.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7C14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2D1BE0FF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3C0F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F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EF8E" w14:textId="77777777" w:rsidR="00AC2204" w:rsidRPr="00702FA7" w:rsidRDefault="00AC2204" w:rsidP="00580C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FA7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="00E45E39" w:rsidRPr="00702F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b/>
                <w:sz w:val="28"/>
                <w:szCs w:val="28"/>
              </w:rPr>
              <w:t>«Родной</w:t>
            </w:r>
            <w:r w:rsidR="00354CEC" w:rsidRPr="00702F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b/>
                <w:sz w:val="28"/>
                <w:szCs w:val="28"/>
              </w:rPr>
              <w:t>край</w:t>
            </w:r>
            <w:r w:rsidR="00E45E39" w:rsidRPr="00702F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E45E39" w:rsidRPr="00702F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b/>
                <w:sz w:val="28"/>
                <w:szCs w:val="28"/>
              </w:rPr>
              <w:t>часть</w:t>
            </w:r>
            <w:r w:rsidR="00354CEC" w:rsidRPr="00702F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b/>
                <w:sz w:val="28"/>
                <w:szCs w:val="28"/>
              </w:rPr>
              <w:t>большой</w:t>
            </w:r>
            <w:r w:rsidR="00354CEC" w:rsidRPr="00702F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b/>
                <w:sz w:val="28"/>
                <w:szCs w:val="28"/>
              </w:rPr>
              <w:t xml:space="preserve">страны»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E7D6" w14:textId="77777777" w:rsidR="00AC2204" w:rsidRPr="00702FA7" w:rsidRDefault="00580CF3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C2204" w:rsidRPr="00702FA7" w14:paraId="5C720209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71FA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20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4768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Родной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край–часть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большой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страны.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3479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3EF78FE0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0BAF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2</w:t>
            </w:r>
            <w:r w:rsidR="007A0084" w:rsidRPr="00702FA7">
              <w:rPr>
                <w:rFonts w:ascii="Times New Roman" w:hAnsi="Times New Roman"/>
                <w:sz w:val="28"/>
                <w:szCs w:val="28"/>
              </w:rPr>
              <w:t>1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E814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Наш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край. Знакомство с картой нашего края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2741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263EDD55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651C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22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A9C1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Поверхность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нашего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края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2F00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7D5005D7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C08C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23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9D52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Водные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богатства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нашего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края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F9D3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2E5AD062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026B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24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7958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Наши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подземные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богатства. Практическая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работа№12 «Рассматривание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образцов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полезных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ископаемых, определение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их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свойств»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00D6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5C6BF323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13BE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25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5F8E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Земля - кормилица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840E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42DE5255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6EB1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26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4223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Жизнь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леса.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F747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1DE2E8EE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6450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27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3E50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Жизнь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луга.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3018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047E50D0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AEA1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28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2ADC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Жизнь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в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пресных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водах.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01A1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5478F4FD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EE6F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29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2556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в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нашем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крае.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4EBF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6CC2F5EA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74A3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30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6C2E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Проверим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себя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и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оценим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свои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достижения.</w:t>
            </w:r>
          </w:p>
          <w:p w14:paraId="4FC0E7D1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Промежуточная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диагностическая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253A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72C83D2E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F5AA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31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44B6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Животноводство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в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нашем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крае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DEAC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7D5A7A70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FF9B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3</w:t>
            </w:r>
            <w:r w:rsidR="007A0084" w:rsidRPr="00702FA7">
              <w:rPr>
                <w:rFonts w:ascii="Times New Roman" w:hAnsi="Times New Roman"/>
                <w:sz w:val="28"/>
                <w:szCs w:val="28"/>
              </w:rPr>
              <w:t>2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9461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Презентация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проектов.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3A7C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7CEA8349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2143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33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C382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Обобщающий урок по разделу: создание тетради нашего края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2699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3D6B28B9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8134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02F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8121" w14:textId="77777777" w:rsidR="00AC2204" w:rsidRPr="00702FA7" w:rsidRDefault="00AC2204" w:rsidP="00580C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FA7">
              <w:rPr>
                <w:rFonts w:ascii="Times New Roman" w:hAnsi="Times New Roman"/>
                <w:b/>
                <w:sz w:val="28"/>
                <w:szCs w:val="28"/>
              </w:rPr>
              <w:t>«Страницы</w:t>
            </w:r>
            <w:r w:rsidR="00354CEC" w:rsidRPr="00702F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b/>
                <w:sz w:val="28"/>
                <w:szCs w:val="28"/>
              </w:rPr>
              <w:t>Всемирной</w:t>
            </w:r>
            <w:r w:rsidR="00354CEC" w:rsidRPr="00702F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b/>
                <w:sz w:val="28"/>
                <w:szCs w:val="28"/>
              </w:rPr>
              <w:t xml:space="preserve">истории»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B5A4" w14:textId="77777777" w:rsidR="00AC2204" w:rsidRPr="00702FA7" w:rsidRDefault="00580CF3" w:rsidP="00AC22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FA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C2204" w:rsidRPr="00702FA7" w14:paraId="77A25102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1A5F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34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8E32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Начало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истории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человечества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EC48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36C8D8DD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A52D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35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751C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Мир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древности: далёкий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и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близкий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C6AC6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5A65448A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7332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36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27FF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Средние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века: время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рыцарей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и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замков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2B85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7C5CD1BF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36F3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37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F9CB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Новое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время: встреча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Европы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и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Америки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C1C7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4AC85AC8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8027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38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2412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Новейшее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время: история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продолжается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сегодня.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A075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65BC04B6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7FEE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02F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75B3" w14:textId="77777777" w:rsidR="00AC2204" w:rsidRPr="00702FA7" w:rsidRDefault="00AC2204" w:rsidP="00580C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FA7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="00354CEC" w:rsidRPr="00702F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b/>
                <w:sz w:val="28"/>
                <w:szCs w:val="28"/>
              </w:rPr>
              <w:t>«Страницы</w:t>
            </w:r>
            <w:r w:rsidR="00354CEC" w:rsidRPr="00702F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b/>
                <w:sz w:val="28"/>
                <w:szCs w:val="28"/>
              </w:rPr>
              <w:t>истории</w:t>
            </w:r>
            <w:r w:rsidR="00354CEC" w:rsidRPr="00702F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b/>
                <w:sz w:val="28"/>
                <w:szCs w:val="28"/>
              </w:rPr>
              <w:t xml:space="preserve">России»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1C43" w14:textId="77777777" w:rsidR="00AC2204" w:rsidRPr="00702FA7" w:rsidRDefault="00580CF3" w:rsidP="00AC22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FA7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AC2204" w:rsidRPr="00702FA7" w14:paraId="4FFF4ECC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BA2B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39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EDB9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Жизнь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древних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славян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8D7A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39706A49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BAE9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40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251B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Во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времена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Древней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Руси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59F2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26EE9492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5667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41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65C4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Страна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городов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DA74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7845F90D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6567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4</w:t>
            </w:r>
            <w:r w:rsidR="007A0084" w:rsidRPr="00702FA7">
              <w:rPr>
                <w:rFonts w:ascii="Times New Roman" w:hAnsi="Times New Roman"/>
                <w:sz w:val="28"/>
                <w:szCs w:val="28"/>
              </w:rPr>
              <w:t>2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FB62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Из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книжной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сокровищницы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Древней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Руси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A5B5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3F54C4E6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61EF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43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CB32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Трудные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времена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на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Русской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земле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E793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5FE98D27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84DF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44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2646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Русь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расправляет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крылья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F4F0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7EB18F3A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F593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45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CB2A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Куликовская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битва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DE08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67E63099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985B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46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D7AA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Иван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Третий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714B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7C691D47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3C12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47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33E4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Мастера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печатных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дел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71E5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7CC05863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2ABF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48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C843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Патриоты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России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9B3D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5963A5BF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B716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49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C134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Контрольная работа по изученным темам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A541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6EA652AD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893F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50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0F35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Пётр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Великий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0526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28281301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B446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51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E455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Михаил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Васильевич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Ломоносов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50F1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05DDF989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E4F5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52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4B72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Екатерина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Великая.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0FFC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6376ECFA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BF15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53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58F4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Отечественная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война 1812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57B1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2543D26D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1E31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22CD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Страницы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истории XIX века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0CFA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18A095DA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5FF6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55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3B54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Россия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вступает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в XX век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F2FD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36FE09BD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9AD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56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C581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Страницы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истории 1920 – 1930-хгодов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AFAA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49AFB0AB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709A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57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8EBA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Великая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война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и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великая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Победа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33B0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12B1A193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5FC4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58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E5A1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Великая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война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и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великая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Победа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1C0C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493170DB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3422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59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CAE1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Страна, открывшая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путь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в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космос.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DB00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36736BB5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63F1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60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DAFC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Обобщающая викторина по разделу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C57F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51262802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DF0A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02F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45C5" w14:textId="77777777" w:rsidR="00AC2204" w:rsidRPr="00702FA7" w:rsidRDefault="00AC2204" w:rsidP="00580C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FA7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="00354CEC" w:rsidRPr="00702F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b/>
                <w:sz w:val="28"/>
                <w:szCs w:val="28"/>
              </w:rPr>
              <w:t>«Современная</w:t>
            </w:r>
            <w:r w:rsidR="00354CEC" w:rsidRPr="00702F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F0701" w:rsidRPr="00702FA7">
              <w:rPr>
                <w:rFonts w:ascii="Times New Roman" w:hAnsi="Times New Roman"/>
                <w:b/>
                <w:sz w:val="28"/>
                <w:szCs w:val="28"/>
              </w:rPr>
              <w:t xml:space="preserve">Россия»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66D0" w14:textId="77777777" w:rsidR="00AC2204" w:rsidRPr="00702FA7" w:rsidRDefault="00580CF3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C2204" w:rsidRPr="00702FA7" w14:paraId="195FF144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A487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6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93AE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Основной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закон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России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и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права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человека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3C60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7AF5BA9A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6EA2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6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07C7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Мы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–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граждане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России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4FB6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401B1AAF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9CB5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6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A1DA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Славные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символы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России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D05B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3F473C50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8D81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6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7737" w14:textId="77777777" w:rsidR="00AC2204" w:rsidRPr="00702FA7" w:rsidRDefault="00AC2204" w:rsidP="00AC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Такие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разные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праздники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3B70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4D1FEF04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9005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65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EA2E" w14:textId="623729B7" w:rsidR="00AC2204" w:rsidRPr="00702FA7" w:rsidRDefault="00AC2204" w:rsidP="00354C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Проверим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себя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и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оценим</w:t>
            </w:r>
            <w:r w:rsid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свои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достижения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за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второе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полугодие. Итоговая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диагностическая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C2CD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0EC99ABD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3D4D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6</w:t>
            </w:r>
            <w:r w:rsidR="007A0084" w:rsidRPr="00702FA7">
              <w:rPr>
                <w:rFonts w:ascii="Times New Roman" w:hAnsi="Times New Roman"/>
                <w:sz w:val="28"/>
                <w:szCs w:val="28"/>
              </w:rPr>
              <w:t>6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8C6F" w14:textId="77777777" w:rsidR="00AC2204" w:rsidRPr="00702FA7" w:rsidRDefault="00AC2204" w:rsidP="007C50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Путешествие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по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России</w:t>
            </w:r>
            <w:r w:rsidR="007C5002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(по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Дальнему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Востоку, на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просторах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Сибири) (виртуальная экскурсия)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79E2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3B8307C9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EAA6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6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BFAA" w14:textId="77777777" w:rsidR="00AC2204" w:rsidRPr="00702FA7" w:rsidRDefault="00AC2204" w:rsidP="00354C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Путешествие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по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России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(по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Уралу, по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северу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европейской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 xml:space="preserve">России)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C308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204" w:rsidRPr="00702FA7" w14:paraId="1366BF1F" w14:textId="77777777" w:rsidTr="00580C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89DB" w14:textId="77777777" w:rsidR="00AC2204" w:rsidRPr="00702FA7" w:rsidRDefault="007A008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6</w:t>
            </w:r>
            <w:r w:rsidR="00AC2204" w:rsidRPr="00702FA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B5640" w14:textId="77777777" w:rsidR="00AC2204" w:rsidRPr="00702FA7" w:rsidRDefault="00AC2204" w:rsidP="00354C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A7">
              <w:rPr>
                <w:rFonts w:ascii="Times New Roman" w:hAnsi="Times New Roman"/>
                <w:sz w:val="28"/>
                <w:szCs w:val="28"/>
              </w:rPr>
              <w:t>Путешествие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по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России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(по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Волге, по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югу</w:t>
            </w:r>
            <w:r w:rsidR="00354CEC" w:rsidRPr="00702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2FA7">
              <w:rPr>
                <w:rFonts w:ascii="Times New Roman" w:hAnsi="Times New Roman"/>
                <w:sz w:val="28"/>
                <w:szCs w:val="28"/>
              </w:rPr>
              <w:t>России)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97DD" w14:textId="77777777" w:rsidR="00AC2204" w:rsidRPr="00702FA7" w:rsidRDefault="00AC2204" w:rsidP="00AC22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7BEC6D3" w14:textId="77777777" w:rsidR="002176F3" w:rsidRPr="00702FA7" w:rsidRDefault="002176F3" w:rsidP="00AC22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76F3" w:rsidRPr="00702FA7" w:rsidSect="00FB4BA8">
      <w:footerReference w:type="default" r:id="rId7"/>
      <w:pgSz w:w="11906" w:h="16838"/>
      <w:pgMar w:top="1134" w:right="113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33D21" w14:textId="77777777" w:rsidR="00D2605B" w:rsidRDefault="00D2605B" w:rsidP="0012489C">
      <w:pPr>
        <w:spacing w:after="0" w:line="240" w:lineRule="auto"/>
      </w:pPr>
      <w:r>
        <w:separator/>
      </w:r>
    </w:p>
  </w:endnote>
  <w:endnote w:type="continuationSeparator" w:id="0">
    <w:p w14:paraId="411A9F58" w14:textId="77777777" w:rsidR="00D2605B" w:rsidRDefault="00D2605B" w:rsidP="0012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6909711"/>
      <w:docPartObj>
        <w:docPartGallery w:val="Page Numbers (Bottom of Page)"/>
        <w:docPartUnique/>
      </w:docPartObj>
    </w:sdtPr>
    <w:sdtEndPr/>
    <w:sdtContent>
      <w:p w14:paraId="3988789E" w14:textId="77777777" w:rsidR="00FB4BA8" w:rsidRDefault="00FB4BA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5C8">
          <w:rPr>
            <w:noProof/>
          </w:rPr>
          <w:t>7</w:t>
        </w:r>
        <w:r>
          <w:fldChar w:fldCharType="end"/>
        </w:r>
      </w:p>
    </w:sdtContent>
  </w:sdt>
  <w:p w14:paraId="43882635" w14:textId="77777777" w:rsidR="00FB4BA8" w:rsidRDefault="00FB4B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E8032" w14:textId="77777777" w:rsidR="00D2605B" w:rsidRDefault="00D2605B" w:rsidP="0012489C">
      <w:pPr>
        <w:spacing w:after="0" w:line="240" w:lineRule="auto"/>
      </w:pPr>
      <w:r>
        <w:separator/>
      </w:r>
    </w:p>
  </w:footnote>
  <w:footnote w:type="continuationSeparator" w:id="0">
    <w:p w14:paraId="6077EC4D" w14:textId="77777777" w:rsidR="00D2605B" w:rsidRDefault="00D2605B" w:rsidP="00124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38D"/>
    <w:multiLevelType w:val="multilevel"/>
    <w:tmpl w:val="3A9836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A2B25"/>
    <w:multiLevelType w:val="hybridMultilevel"/>
    <w:tmpl w:val="D7AA1B5E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" w15:restartNumberingAfterBreak="0">
    <w:nsid w:val="161569B9"/>
    <w:multiLevelType w:val="hybridMultilevel"/>
    <w:tmpl w:val="702A8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47B44"/>
    <w:multiLevelType w:val="hybridMultilevel"/>
    <w:tmpl w:val="41384E74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" w15:restartNumberingAfterBreak="0">
    <w:nsid w:val="1E573281"/>
    <w:multiLevelType w:val="multilevel"/>
    <w:tmpl w:val="8D0EC99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3D3854"/>
    <w:multiLevelType w:val="multilevel"/>
    <w:tmpl w:val="225EC4F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492121"/>
    <w:multiLevelType w:val="hybridMultilevel"/>
    <w:tmpl w:val="5B94CB70"/>
    <w:lvl w:ilvl="0" w:tplc="C7906C04">
      <w:start w:val="68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57A5B"/>
    <w:multiLevelType w:val="multilevel"/>
    <w:tmpl w:val="92F8A8F8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7B0AF8"/>
    <w:multiLevelType w:val="hybridMultilevel"/>
    <w:tmpl w:val="19482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25116"/>
    <w:multiLevelType w:val="hybridMultilevel"/>
    <w:tmpl w:val="C0E0D38E"/>
    <w:lvl w:ilvl="0" w:tplc="70387D34">
      <w:start w:val="1"/>
      <w:numFmt w:val="decimal"/>
      <w:lvlText w:val="%1."/>
      <w:lvlJc w:val="left"/>
      <w:pPr>
        <w:ind w:left="93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0" w15:restartNumberingAfterBreak="0">
    <w:nsid w:val="4CAE759A"/>
    <w:multiLevelType w:val="multilevel"/>
    <w:tmpl w:val="BA5E40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F42B9C"/>
    <w:multiLevelType w:val="hybridMultilevel"/>
    <w:tmpl w:val="702A8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76F01"/>
    <w:multiLevelType w:val="multilevel"/>
    <w:tmpl w:val="918E88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A96E1B"/>
    <w:multiLevelType w:val="multilevel"/>
    <w:tmpl w:val="979241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427C9E"/>
    <w:multiLevelType w:val="multilevel"/>
    <w:tmpl w:val="17AA45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464D27"/>
    <w:multiLevelType w:val="multilevel"/>
    <w:tmpl w:val="2A4C0C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456042"/>
    <w:multiLevelType w:val="hybridMultilevel"/>
    <w:tmpl w:val="01903B20"/>
    <w:lvl w:ilvl="0" w:tplc="53EE510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 w15:restartNumberingAfterBreak="0">
    <w:nsid w:val="713C4CB8"/>
    <w:multiLevelType w:val="hybridMultilevel"/>
    <w:tmpl w:val="D376D30E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7"/>
  </w:num>
  <w:num w:numId="5">
    <w:abstractNumId w:val="3"/>
  </w:num>
  <w:num w:numId="6">
    <w:abstractNumId w:val="13"/>
  </w:num>
  <w:num w:numId="7">
    <w:abstractNumId w:val="15"/>
  </w:num>
  <w:num w:numId="8">
    <w:abstractNumId w:val="2"/>
  </w:num>
  <w:num w:numId="9">
    <w:abstractNumId w:val="14"/>
  </w:num>
  <w:num w:numId="10">
    <w:abstractNumId w:val="16"/>
  </w:num>
  <w:num w:numId="11">
    <w:abstractNumId w:val="11"/>
  </w:num>
  <w:num w:numId="12">
    <w:abstractNumId w:val="0"/>
  </w:num>
  <w:num w:numId="13">
    <w:abstractNumId w:val="10"/>
  </w:num>
  <w:num w:numId="14">
    <w:abstractNumId w:val="5"/>
  </w:num>
  <w:num w:numId="15">
    <w:abstractNumId w:val="4"/>
  </w:num>
  <w:num w:numId="16">
    <w:abstractNumId w:val="12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CB8"/>
    <w:rsid w:val="00014645"/>
    <w:rsid w:val="000355C8"/>
    <w:rsid w:val="00071604"/>
    <w:rsid w:val="000B0894"/>
    <w:rsid w:val="000B2209"/>
    <w:rsid w:val="000B4DEC"/>
    <w:rsid w:val="000D05E5"/>
    <w:rsid w:val="0012489C"/>
    <w:rsid w:val="00134BE4"/>
    <w:rsid w:val="00142DDB"/>
    <w:rsid w:val="001D13AA"/>
    <w:rsid w:val="001D1D7A"/>
    <w:rsid w:val="001E4FFA"/>
    <w:rsid w:val="001E799E"/>
    <w:rsid w:val="00204741"/>
    <w:rsid w:val="00206414"/>
    <w:rsid w:val="002176F3"/>
    <w:rsid w:val="00217B10"/>
    <w:rsid w:val="00233D63"/>
    <w:rsid w:val="00242350"/>
    <w:rsid w:val="0025055A"/>
    <w:rsid w:val="002721CD"/>
    <w:rsid w:val="0027421D"/>
    <w:rsid w:val="002848E4"/>
    <w:rsid w:val="00295465"/>
    <w:rsid w:val="002B2387"/>
    <w:rsid w:val="002B539D"/>
    <w:rsid w:val="002C6DC0"/>
    <w:rsid w:val="002F1035"/>
    <w:rsid w:val="002F3E77"/>
    <w:rsid w:val="00312C4A"/>
    <w:rsid w:val="00354CEC"/>
    <w:rsid w:val="00376A84"/>
    <w:rsid w:val="003A7AEA"/>
    <w:rsid w:val="003F730D"/>
    <w:rsid w:val="004236EC"/>
    <w:rsid w:val="004575DD"/>
    <w:rsid w:val="00486BC4"/>
    <w:rsid w:val="0049525A"/>
    <w:rsid w:val="004B4C6C"/>
    <w:rsid w:val="004D6909"/>
    <w:rsid w:val="004F0701"/>
    <w:rsid w:val="004F4CCD"/>
    <w:rsid w:val="00521FAB"/>
    <w:rsid w:val="00540714"/>
    <w:rsid w:val="00580CF3"/>
    <w:rsid w:val="005B43BF"/>
    <w:rsid w:val="005F598E"/>
    <w:rsid w:val="00611AC0"/>
    <w:rsid w:val="00612C1F"/>
    <w:rsid w:val="00616EF7"/>
    <w:rsid w:val="00622116"/>
    <w:rsid w:val="00642A38"/>
    <w:rsid w:val="00656964"/>
    <w:rsid w:val="006F127F"/>
    <w:rsid w:val="006F4EE0"/>
    <w:rsid w:val="00702FA7"/>
    <w:rsid w:val="0070492F"/>
    <w:rsid w:val="00710C8C"/>
    <w:rsid w:val="007A0084"/>
    <w:rsid w:val="007A35A3"/>
    <w:rsid w:val="007A41A8"/>
    <w:rsid w:val="007C5002"/>
    <w:rsid w:val="007F23E2"/>
    <w:rsid w:val="0087118C"/>
    <w:rsid w:val="008731FF"/>
    <w:rsid w:val="008C2D28"/>
    <w:rsid w:val="008C3FD9"/>
    <w:rsid w:val="00911894"/>
    <w:rsid w:val="0092788A"/>
    <w:rsid w:val="009326A8"/>
    <w:rsid w:val="0096383E"/>
    <w:rsid w:val="009F3455"/>
    <w:rsid w:val="00A2333C"/>
    <w:rsid w:val="00A30DBE"/>
    <w:rsid w:val="00A73CC7"/>
    <w:rsid w:val="00A83CB8"/>
    <w:rsid w:val="00AB253D"/>
    <w:rsid w:val="00AC2204"/>
    <w:rsid w:val="00B10BBE"/>
    <w:rsid w:val="00B67F9A"/>
    <w:rsid w:val="00B90372"/>
    <w:rsid w:val="00B9750B"/>
    <w:rsid w:val="00BD57CA"/>
    <w:rsid w:val="00BE5AE2"/>
    <w:rsid w:val="00BF75FB"/>
    <w:rsid w:val="00C32691"/>
    <w:rsid w:val="00C33C3C"/>
    <w:rsid w:val="00C426DB"/>
    <w:rsid w:val="00C50A13"/>
    <w:rsid w:val="00C50BAD"/>
    <w:rsid w:val="00C64B4F"/>
    <w:rsid w:val="00C768CA"/>
    <w:rsid w:val="00D2605B"/>
    <w:rsid w:val="00D96623"/>
    <w:rsid w:val="00DE1942"/>
    <w:rsid w:val="00DF1712"/>
    <w:rsid w:val="00E14ACC"/>
    <w:rsid w:val="00E37873"/>
    <w:rsid w:val="00E45E39"/>
    <w:rsid w:val="00E52992"/>
    <w:rsid w:val="00EC46FC"/>
    <w:rsid w:val="00EC668E"/>
    <w:rsid w:val="00F07FEA"/>
    <w:rsid w:val="00F52F65"/>
    <w:rsid w:val="00F77BC3"/>
    <w:rsid w:val="00F9356A"/>
    <w:rsid w:val="00FB4BA8"/>
    <w:rsid w:val="00FE1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97D1"/>
  <w15:docId w15:val="{B76EA969-FA84-4F5D-ADB4-90C22BD1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83CB8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83CB8"/>
    <w:rPr>
      <w:rFonts w:ascii="Arial" w:eastAsia="Arial" w:hAnsi="Arial" w:cs="Arial"/>
      <w:b/>
      <w:bCs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A83CB8"/>
    <w:rPr>
      <w:rFonts w:ascii="Arial" w:eastAsia="Arial" w:hAnsi="Arial" w:cs="Arial"/>
      <w:b/>
      <w:bCs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83CB8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3CB8"/>
    <w:pPr>
      <w:widowControl w:val="0"/>
      <w:shd w:val="clear" w:color="auto" w:fill="FFFFFF"/>
      <w:spacing w:after="54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A83CB8"/>
    <w:pPr>
      <w:widowControl w:val="0"/>
      <w:shd w:val="clear" w:color="auto" w:fill="FFFFFF"/>
      <w:spacing w:before="540" w:after="30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rsid w:val="00A83CB8"/>
    <w:pPr>
      <w:widowControl w:val="0"/>
      <w:shd w:val="clear" w:color="auto" w:fill="FFFFFF"/>
      <w:spacing w:before="300" w:after="180" w:line="250" w:lineRule="exact"/>
      <w:ind w:firstLine="580"/>
      <w:jc w:val="both"/>
    </w:pPr>
    <w:rPr>
      <w:rFonts w:ascii="Arial" w:eastAsia="Arial" w:hAnsi="Arial" w:cs="Arial"/>
    </w:rPr>
  </w:style>
  <w:style w:type="table" w:customStyle="1" w:styleId="1">
    <w:name w:val="Сетка таблицы1"/>
    <w:basedOn w:val="a1"/>
    <w:uiPriority w:val="59"/>
    <w:rsid w:val="00F77BC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77B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pt">
    <w:name w:val="Основной текст (2) + Интервал 0 pt"/>
    <w:basedOn w:val="2"/>
    <w:rsid w:val="002721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206414"/>
    <w:rPr>
      <w:rFonts w:ascii="Arial" w:eastAsia="Arial" w:hAnsi="Arial" w:cs="Arial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206414"/>
    <w:pPr>
      <w:widowControl w:val="0"/>
      <w:shd w:val="clear" w:color="auto" w:fill="FFFFFF"/>
      <w:spacing w:before="180" w:after="0" w:line="250" w:lineRule="exact"/>
      <w:ind w:firstLine="600"/>
      <w:jc w:val="both"/>
      <w:outlineLvl w:val="0"/>
    </w:pPr>
    <w:rPr>
      <w:rFonts w:ascii="Arial" w:eastAsia="Arial" w:hAnsi="Arial" w:cs="Arial"/>
      <w:b/>
      <w:bCs/>
    </w:rPr>
  </w:style>
  <w:style w:type="character" w:customStyle="1" w:styleId="21">
    <w:name w:val="Основной текст (2) + Полужирный"/>
    <w:basedOn w:val="2"/>
    <w:rsid w:val="00233D6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"/>
    <w:basedOn w:val="2"/>
    <w:rsid w:val="00233D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3pt">
    <w:name w:val="Подпись к таблице + 13 pt;Не полужирный"/>
    <w:basedOn w:val="a0"/>
    <w:rsid w:val="00EC46F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sid w:val="00C64B4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142DD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5pt0pt">
    <w:name w:val="Основной текст (2) + 10;5 pt;Интервал 0 pt"/>
    <w:basedOn w:val="2"/>
    <w:rsid w:val="00142DD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Курсив"/>
    <w:basedOn w:val="2"/>
    <w:rsid w:val="00142DD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142DDB"/>
    <w:rPr>
      <w:rFonts w:ascii="Arial" w:eastAsia="Arial" w:hAnsi="Arial" w:cs="Arial"/>
      <w:b/>
      <w:bCs/>
      <w:shd w:val="clear" w:color="auto" w:fill="FFFFFF"/>
    </w:rPr>
  </w:style>
  <w:style w:type="character" w:customStyle="1" w:styleId="25">
    <w:name w:val="Подпись к таблице (2) + Малые прописные"/>
    <w:basedOn w:val="23"/>
    <w:rsid w:val="00142DD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Подпись к таблице (2)"/>
    <w:basedOn w:val="a"/>
    <w:link w:val="23"/>
    <w:rsid w:val="00142DD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</w:rPr>
  </w:style>
  <w:style w:type="character" w:customStyle="1" w:styleId="22pt">
    <w:name w:val="Основной текст (2) + Интервал 2 pt"/>
    <w:basedOn w:val="2"/>
    <w:rsid w:val="002F103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"/>
    <w:basedOn w:val="2"/>
    <w:rsid w:val="002F103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pt0">
    <w:name w:val="Основной текст (2) + 7 pt"/>
    <w:basedOn w:val="2"/>
    <w:rsid w:val="002F103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ParagraphStyle">
    <w:name w:val="Paragraph Style"/>
    <w:rsid w:val="004F4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6">
    <w:name w:val="Основной текст (6)"/>
    <w:basedOn w:val="a0"/>
    <w:rsid w:val="004F4C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5pt">
    <w:name w:val="Основной текст (6) + 15 pt"/>
    <w:basedOn w:val="a0"/>
    <w:rsid w:val="004F4C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Оглавление"/>
    <w:basedOn w:val="a0"/>
    <w:rsid w:val="004F4CC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">
    <w:name w:val="Основной текст (6) + Курсив"/>
    <w:basedOn w:val="a0"/>
    <w:rsid w:val="004F4CC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312C4A"/>
    <w:pPr>
      <w:ind w:left="720"/>
      <w:contextualSpacing/>
    </w:pPr>
  </w:style>
  <w:style w:type="character" w:customStyle="1" w:styleId="26">
    <w:name w:val="Основной текст (2) + Полужирный;Курсив"/>
    <w:basedOn w:val="2"/>
    <w:rsid w:val="00376A8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85pt">
    <w:name w:val="Основной текст (3) + 8;5 pt;Курсив"/>
    <w:basedOn w:val="a0"/>
    <w:rsid w:val="009F3455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A3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0DBE"/>
    <w:rPr>
      <w:rFonts w:ascii="Segoe UI" w:hAnsi="Segoe UI" w:cs="Segoe UI"/>
      <w:sz w:val="18"/>
      <w:szCs w:val="18"/>
    </w:rPr>
  </w:style>
  <w:style w:type="table" w:customStyle="1" w:styleId="27">
    <w:name w:val="Сетка таблицы2"/>
    <w:basedOn w:val="a1"/>
    <w:next w:val="a3"/>
    <w:uiPriority w:val="39"/>
    <w:rsid w:val="00AC220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A73CC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5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B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4BA8"/>
  </w:style>
  <w:style w:type="paragraph" w:styleId="aa">
    <w:name w:val="footer"/>
    <w:basedOn w:val="a"/>
    <w:link w:val="ab"/>
    <w:uiPriority w:val="99"/>
    <w:unhideWhenUsed/>
    <w:rsid w:val="00FB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9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14</Pages>
  <Words>2795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Ануфриева Наталья Ибрагимовна</cp:lastModifiedBy>
  <cp:revision>81</cp:revision>
  <cp:lastPrinted>2018-12-03T05:32:00Z</cp:lastPrinted>
  <dcterms:created xsi:type="dcterms:W3CDTF">2018-12-01T17:38:00Z</dcterms:created>
  <dcterms:modified xsi:type="dcterms:W3CDTF">2022-10-11T04:39:00Z</dcterms:modified>
</cp:coreProperties>
</file>