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6875" w14:textId="77777777" w:rsidR="00F20F7D" w:rsidRDefault="00F20F7D" w:rsidP="00F20F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5E3513DD" w14:textId="77777777" w:rsidR="00F20F7D" w:rsidRDefault="00F20F7D" w:rsidP="00F20F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основной образовательной программе</w:t>
      </w:r>
    </w:p>
    <w:p w14:paraId="3547EA70" w14:textId="77777777" w:rsidR="00F20F7D" w:rsidRDefault="00F20F7D" w:rsidP="00F20F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14:paraId="22F9ACC5" w14:textId="1FAFAEEB" w:rsidR="00F20F7D" w:rsidRDefault="00F20F7D" w:rsidP="00F20F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95D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«СОШ № 4»</w:t>
      </w:r>
    </w:p>
    <w:p w14:paraId="5F65D27D" w14:textId="7A7CFA84" w:rsidR="00F20F7D" w:rsidRDefault="00F20F7D" w:rsidP="00F20F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</w:t>
      </w:r>
      <w:r w:rsidR="00F71A49">
        <w:rPr>
          <w:rFonts w:ascii="Times New Roman" w:hAnsi="Times New Roman"/>
          <w:sz w:val="28"/>
          <w:szCs w:val="28"/>
        </w:rPr>
        <w:t>307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71A49">
        <w:rPr>
          <w:rFonts w:ascii="Times New Roman" w:hAnsi="Times New Roman"/>
          <w:sz w:val="28"/>
          <w:szCs w:val="28"/>
        </w:rPr>
        <w:t>24</w:t>
      </w:r>
      <w:r w:rsidRPr="00F20F7D">
        <w:rPr>
          <w:rFonts w:ascii="Times New Roman" w:hAnsi="Times New Roman"/>
          <w:sz w:val="28"/>
          <w:szCs w:val="28"/>
        </w:rPr>
        <w:t>.08.20</w:t>
      </w:r>
      <w:r w:rsidR="00995DA2">
        <w:rPr>
          <w:rFonts w:ascii="Times New Roman" w:hAnsi="Times New Roman"/>
          <w:sz w:val="28"/>
          <w:szCs w:val="28"/>
        </w:rPr>
        <w:t>2</w:t>
      </w:r>
      <w:r w:rsidR="00F71A49">
        <w:rPr>
          <w:rFonts w:ascii="Times New Roman" w:hAnsi="Times New Roman"/>
          <w:sz w:val="28"/>
          <w:szCs w:val="28"/>
        </w:rPr>
        <w:t>1</w:t>
      </w:r>
    </w:p>
    <w:p w14:paraId="6048E5D7" w14:textId="77777777" w:rsidR="00F20F7D" w:rsidRDefault="00F20F7D" w:rsidP="00F20F7D">
      <w:pPr>
        <w:jc w:val="right"/>
        <w:rPr>
          <w:rFonts w:ascii="Times New Roman" w:hAnsi="Times New Roman"/>
          <w:sz w:val="28"/>
          <w:szCs w:val="28"/>
        </w:rPr>
      </w:pPr>
    </w:p>
    <w:p w14:paraId="67A6608A" w14:textId="77777777" w:rsidR="00F20F7D" w:rsidRDefault="00F20F7D" w:rsidP="00F20F7D">
      <w:pPr>
        <w:jc w:val="right"/>
        <w:rPr>
          <w:rFonts w:ascii="Times New Roman" w:hAnsi="Times New Roman"/>
          <w:sz w:val="28"/>
          <w:szCs w:val="28"/>
        </w:rPr>
      </w:pPr>
    </w:p>
    <w:p w14:paraId="74D27C80" w14:textId="77777777" w:rsidR="00F20F7D" w:rsidRDefault="00F20F7D" w:rsidP="00F20F7D">
      <w:pPr>
        <w:jc w:val="right"/>
        <w:rPr>
          <w:rFonts w:ascii="Times New Roman" w:hAnsi="Times New Roman"/>
          <w:sz w:val="28"/>
          <w:szCs w:val="28"/>
        </w:rPr>
      </w:pPr>
    </w:p>
    <w:p w14:paraId="49FF29B1" w14:textId="77777777" w:rsidR="00F20F7D" w:rsidRDefault="00F20F7D" w:rsidP="00F20F7D">
      <w:pPr>
        <w:jc w:val="right"/>
        <w:rPr>
          <w:rFonts w:ascii="Times New Roman" w:hAnsi="Times New Roman"/>
          <w:sz w:val="28"/>
          <w:szCs w:val="28"/>
        </w:rPr>
      </w:pPr>
    </w:p>
    <w:p w14:paraId="5CEF5A6B" w14:textId="77777777" w:rsidR="00F20F7D" w:rsidRDefault="00F20F7D" w:rsidP="00F20F7D">
      <w:pPr>
        <w:jc w:val="right"/>
        <w:rPr>
          <w:rFonts w:ascii="Times New Roman" w:hAnsi="Times New Roman"/>
          <w:sz w:val="28"/>
          <w:szCs w:val="28"/>
        </w:rPr>
      </w:pPr>
    </w:p>
    <w:p w14:paraId="4E1734A0" w14:textId="77777777" w:rsidR="00F20F7D" w:rsidRDefault="00F20F7D" w:rsidP="00F20F7D">
      <w:pPr>
        <w:rPr>
          <w:rFonts w:ascii="Times New Roman" w:hAnsi="Times New Roman"/>
          <w:sz w:val="28"/>
          <w:szCs w:val="28"/>
        </w:rPr>
      </w:pPr>
    </w:p>
    <w:p w14:paraId="2F6E8EA6" w14:textId="5B47226B" w:rsidR="00F20F7D" w:rsidRDefault="00F20F7D" w:rsidP="00F2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</w:t>
      </w:r>
    </w:p>
    <w:p w14:paraId="5FC17037" w14:textId="530045B4" w:rsidR="00F20F7D" w:rsidRPr="00F20F7D" w:rsidRDefault="00F20F7D" w:rsidP="00F20F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«ОСНОВЫ РЕЛИГИОЗНЫХ КУЛЬТУР И СВЕТСКОЙ ЭТИКИ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A18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AF748E" w14:textId="77777777" w:rsidR="00F20F7D" w:rsidRDefault="00F20F7D" w:rsidP="00F20F7D">
      <w:pPr>
        <w:jc w:val="center"/>
        <w:rPr>
          <w:rFonts w:ascii="Times New Roman" w:hAnsi="Times New Roman"/>
          <w:sz w:val="28"/>
          <w:szCs w:val="28"/>
        </w:rPr>
      </w:pPr>
    </w:p>
    <w:p w14:paraId="1AFADD8D" w14:textId="0D9C3BD1" w:rsidR="00F20F7D" w:rsidRDefault="00F20F7D" w:rsidP="00F2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– начальное общее образование (4 классы)</w:t>
      </w:r>
    </w:p>
    <w:p w14:paraId="25122F75" w14:textId="77777777" w:rsidR="00F20F7D" w:rsidRDefault="00F20F7D" w:rsidP="00F20F7D">
      <w:pPr>
        <w:rPr>
          <w:rFonts w:ascii="Times New Roman" w:hAnsi="Times New Roman"/>
          <w:sz w:val="28"/>
          <w:szCs w:val="28"/>
        </w:rPr>
      </w:pPr>
    </w:p>
    <w:p w14:paraId="45B36F0D" w14:textId="44365D9A" w:rsidR="00F20F7D" w:rsidRDefault="00F20F7D" w:rsidP="00F20F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в соответствии с 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образования, Основной образовательной программой начального общего образования М</w:t>
      </w:r>
      <w:r w:rsidR="00F71A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ОУ «СОШ № 4» к предметной линии учебников: </w:t>
      </w:r>
    </w:p>
    <w:p w14:paraId="3AB180F2" w14:textId="3943226B" w:rsidR="0006038E" w:rsidRPr="0006038E" w:rsidRDefault="0006038E" w:rsidP="00FA52E5">
      <w:pPr>
        <w:spacing w:after="0"/>
        <w:rPr>
          <w:rFonts w:ascii="Times New Roman" w:hAnsi="Times New Roman"/>
          <w:sz w:val="28"/>
          <w:szCs w:val="28"/>
        </w:rPr>
      </w:pPr>
      <w:r w:rsidRPr="0006038E">
        <w:rPr>
          <w:rFonts w:ascii="Times New Roman" w:hAnsi="Times New Roman"/>
          <w:sz w:val="28"/>
          <w:szCs w:val="28"/>
        </w:rPr>
        <w:t xml:space="preserve">Беглов А.Л. Основы мировых религиозных культур и светской этики. 4-5 </w:t>
      </w:r>
      <w:proofErr w:type="spellStart"/>
      <w:r w:rsidRPr="0006038E">
        <w:rPr>
          <w:rFonts w:ascii="Times New Roman" w:hAnsi="Times New Roman"/>
          <w:sz w:val="28"/>
          <w:szCs w:val="28"/>
        </w:rPr>
        <w:t>кл</w:t>
      </w:r>
      <w:proofErr w:type="spellEnd"/>
      <w:r w:rsidR="003164A8">
        <w:rPr>
          <w:rFonts w:ascii="Times New Roman" w:hAnsi="Times New Roman"/>
          <w:sz w:val="28"/>
          <w:szCs w:val="28"/>
        </w:rPr>
        <w:t>.;</w:t>
      </w:r>
    </w:p>
    <w:p w14:paraId="13EE0CC6" w14:textId="3D23725B" w:rsidR="003164A8" w:rsidRDefault="0006038E" w:rsidP="00FA52E5">
      <w:pPr>
        <w:spacing w:after="0"/>
        <w:rPr>
          <w:rFonts w:ascii="Times New Roman" w:hAnsi="Times New Roman"/>
          <w:sz w:val="28"/>
          <w:szCs w:val="28"/>
        </w:rPr>
      </w:pPr>
      <w:r w:rsidRPr="0006038E">
        <w:rPr>
          <w:rFonts w:ascii="Times New Roman" w:hAnsi="Times New Roman"/>
          <w:sz w:val="28"/>
          <w:szCs w:val="28"/>
        </w:rPr>
        <w:t xml:space="preserve">Данилюк А.Я. Основы </w:t>
      </w:r>
      <w:r w:rsidR="003164A8">
        <w:rPr>
          <w:rFonts w:ascii="Times New Roman" w:hAnsi="Times New Roman"/>
          <w:sz w:val="28"/>
          <w:szCs w:val="28"/>
        </w:rPr>
        <w:t xml:space="preserve">светской этики, 4-5 </w:t>
      </w:r>
      <w:proofErr w:type="spellStart"/>
      <w:r w:rsidR="003164A8">
        <w:rPr>
          <w:rFonts w:ascii="Times New Roman" w:hAnsi="Times New Roman"/>
          <w:sz w:val="28"/>
          <w:szCs w:val="28"/>
        </w:rPr>
        <w:t>кл</w:t>
      </w:r>
      <w:proofErr w:type="spellEnd"/>
      <w:r w:rsidR="003164A8">
        <w:rPr>
          <w:rFonts w:ascii="Times New Roman" w:hAnsi="Times New Roman"/>
          <w:sz w:val="28"/>
          <w:szCs w:val="28"/>
        </w:rPr>
        <w:t>.,</w:t>
      </w:r>
    </w:p>
    <w:p w14:paraId="662452AE" w14:textId="42AF26A5" w:rsidR="0006038E" w:rsidRPr="0006038E" w:rsidRDefault="0006038E" w:rsidP="00FA52E5">
      <w:pPr>
        <w:spacing w:after="0"/>
        <w:rPr>
          <w:rFonts w:ascii="Times New Roman" w:hAnsi="Times New Roman"/>
          <w:sz w:val="28"/>
          <w:szCs w:val="28"/>
        </w:rPr>
      </w:pPr>
      <w:r w:rsidRPr="0006038E">
        <w:rPr>
          <w:rFonts w:ascii="Times New Roman" w:hAnsi="Times New Roman"/>
          <w:sz w:val="28"/>
          <w:szCs w:val="28"/>
        </w:rPr>
        <w:t>Кураев А.</w:t>
      </w:r>
      <w:r w:rsidR="003164A8">
        <w:rPr>
          <w:rFonts w:ascii="Times New Roman" w:hAnsi="Times New Roman"/>
          <w:sz w:val="28"/>
          <w:szCs w:val="28"/>
        </w:rPr>
        <w:t>В. Основы православной культуры,</w:t>
      </w:r>
      <w:r w:rsidRPr="0006038E">
        <w:rPr>
          <w:rFonts w:ascii="Times New Roman" w:hAnsi="Times New Roman"/>
          <w:sz w:val="28"/>
          <w:szCs w:val="28"/>
        </w:rPr>
        <w:t xml:space="preserve"> 4-5 </w:t>
      </w:r>
      <w:proofErr w:type="spellStart"/>
      <w:r w:rsidRPr="0006038E">
        <w:rPr>
          <w:rFonts w:ascii="Times New Roman" w:hAnsi="Times New Roman"/>
          <w:sz w:val="28"/>
          <w:szCs w:val="28"/>
        </w:rPr>
        <w:t>кл</w:t>
      </w:r>
      <w:proofErr w:type="spellEnd"/>
      <w:r w:rsidR="00FA52E5">
        <w:rPr>
          <w:rFonts w:ascii="Times New Roman" w:hAnsi="Times New Roman"/>
          <w:sz w:val="28"/>
          <w:szCs w:val="28"/>
        </w:rPr>
        <w:t>.</w:t>
      </w:r>
    </w:p>
    <w:p w14:paraId="5F9B90D7" w14:textId="77777777" w:rsidR="00F20F7D" w:rsidRDefault="00F20F7D" w:rsidP="00F20F7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B13F61" w14:textId="77777777" w:rsidR="00F20F7D" w:rsidRDefault="00F20F7D" w:rsidP="00E04F11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9C1BE6" w14:textId="77777777" w:rsidR="00FA52E5" w:rsidRDefault="00FA52E5" w:rsidP="00E04F11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E70A5E" w14:textId="77777777" w:rsidR="00FA52E5" w:rsidRDefault="00FA52E5" w:rsidP="00E04F11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857A63" w14:textId="77777777" w:rsidR="00FA52E5" w:rsidRDefault="00FA52E5" w:rsidP="00E04F11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D94E3F" w14:textId="77777777" w:rsidR="00F20F7D" w:rsidRDefault="00F20F7D" w:rsidP="00E04F11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42C89A" w14:textId="26010EA8" w:rsidR="00FA52E5" w:rsidRDefault="00FA52E5" w:rsidP="00FA52E5">
      <w:pPr>
        <w:pStyle w:val="90"/>
        <w:numPr>
          <w:ilvl w:val="0"/>
          <w:numId w:val="1"/>
        </w:numPr>
        <w:shd w:val="clear" w:color="auto" w:fill="auto"/>
        <w:tabs>
          <w:tab w:val="left" w:pos="1276"/>
        </w:tabs>
        <w:ind w:right="180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Планируемые результаты учебного предмета </w:t>
      </w:r>
    </w:p>
    <w:p w14:paraId="1B8006CA" w14:textId="531679C3" w:rsidR="0039711F" w:rsidRPr="00EE43D1" w:rsidRDefault="0039711F" w:rsidP="00D537E1">
      <w:pPr>
        <w:pStyle w:val="90"/>
        <w:shd w:val="clear" w:color="auto" w:fill="auto"/>
        <w:tabs>
          <w:tab w:val="left" w:pos="2563"/>
        </w:tabs>
        <w:spacing w:line="240" w:lineRule="auto"/>
        <w:ind w:right="1800"/>
        <w:jc w:val="both"/>
        <w:rPr>
          <w:rStyle w:val="91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EE43D1">
        <w:rPr>
          <w:sz w:val="28"/>
          <w:szCs w:val="28"/>
        </w:rPr>
        <w:t>Личностные результаты</w:t>
      </w:r>
      <w:r w:rsidRPr="00EE43D1">
        <w:rPr>
          <w:rStyle w:val="91"/>
          <w:sz w:val="28"/>
          <w:szCs w:val="28"/>
        </w:rPr>
        <w:t>:</w:t>
      </w:r>
    </w:p>
    <w:p w14:paraId="7D77B542" w14:textId="77777777" w:rsidR="0041140F" w:rsidRPr="00EE43D1" w:rsidRDefault="0041140F" w:rsidP="00D537E1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7471AADF" w14:textId="77777777" w:rsidR="0041140F" w:rsidRPr="00EE43D1" w:rsidRDefault="0041140F" w:rsidP="00D537E1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47B51DA1" w14:textId="77777777" w:rsidR="0041140F" w:rsidRPr="00EE43D1" w:rsidRDefault="0041140F" w:rsidP="00D537E1">
      <w:pPr>
        <w:widowControl w:val="0"/>
        <w:numPr>
          <w:ilvl w:val="0"/>
          <w:numId w:val="2"/>
        </w:numPr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 4) овладение начальными навыками адаптации в динамично изменяющемся и развивающемся мире;</w:t>
      </w:r>
    </w:p>
    <w:p w14:paraId="0A3E83A1" w14:textId="77777777" w:rsidR="0041140F" w:rsidRPr="00EE43D1" w:rsidRDefault="0041140F" w:rsidP="00D537E1">
      <w:pPr>
        <w:widowControl w:val="0"/>
        <w:numPr>
          <w:ilvl w:val="0"/>
          <w:numId w:val="3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1B4C7EAC" w14:textId="77777777" w:rsidR="0041140F" w:rsidRPr="00EE43D1" w:rsidRDefault="0041140F" w:rsidP="00D537E1">
      <w:pPr>
        <w:widowControl w:val="0"/>
        <w:numPr>
          <w:ilvl w:val="0"/>
          <w:numId w:val="3"/>
        </w:num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0A45563" w14:textId="77777777" w:rsidR="0041140F" w:rsidRPr="00EE43D1" w:rsidRDefault="0041140F" w:rsidP="00D537E1">
      <w:pPr>
        <w:widowControl w:val="0"/>
        <w:numPr>
          <w:ilvl w:val="0"/>
          <w:numId w:val="3"/>
        </w:num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14:paraId="1B6CAD0E" w14:textId="77777777" w:rsidR="0041140F" w:rsidRPr="00EE43D1" w:rsidRDefault="0041140F" w:rsidP="00D537E1">
      <w:pPr>
        <w:widowControl w:val="0"/>
        <w:numPr>
          <w:ilvl w:val="0"/>
          <w:numId w:val="3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14:paraId="3337AFC1" w14:textId="77777777" w:rsidR="0041140F" w:rsidRPr="00EE43D1" w:rsidRDefault="0041140F" w:rsidP="00D537E1">
      <w:pPr>
        <w:widowControl w:val="0"/>
        <w:numPr>
          <w:ilvl w:val="0"/>
          <w:numId w:val="3"/>
        </w:num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7A5E4565" w14:textId="77777777" w:rsidR="0041140F" w:rsidRPr="00EE43D1" w:rsidRDefault="0041140F" w:rsidP="00D537E1">
      <w:pPr>
        <w:widowControl w:val="0"/>
        <w:numPr>
          <w:ilvl w:val="0"/>
          <w:numId w:val="3"/>
        </w:numPr>
        <w:tabs>
          <w:tab w:val="left" w:pos="4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D991C12" w14:textId="77777777" w:rsidR="0041140F" w:rsidRPr="00EE43D1" w:rsidRDefault="0041140F" w:rsidP="00D537E1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Метапредметные результаты</w:t>
      </w:r>
      <w:r w:rsidRPr="00EE43D1">
        <w:rPr>
          <w:rStyle w:val="91"/>
          <w:sz w:val="28"/>
          <w:szCs w:val="28"/>
        </w:rPr>
        <w:t>:</w:t>
      </w:r>
    </w:p>
    <w:p w14:paraId="45D69310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53D4B350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14:paraId="21EFF07C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0CE99885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88CE720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14:paraId="508BBB66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1BA10CCD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</w:t>
      </w:r>
      <w:r w:rsidRPr="00EE43D1">
        <w:rPr>
          <w:rFonts w:ascii="Times New Roman" w:hAnsi="Times New Roman" w:cs="Times New Roman"/>
          <w:sz w:val="28"/>
          <w:szCs w:val="28"/>
        </w:rPr>
        <w:lastRenderedPageBreak/>
        <w:t>и познавательных задач;</w:t>
      </w:r>
    </w:p>
    <w:p w14:paraId="0C74D8A9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79A88A1B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51C72F49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4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EE43D1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EE43D1">
        <w:rPr>
          <w:rFonts w:ascii="Times New Roman" w:hAnsi="Times New Roman" w:cs="Times New Roman"/>
          <w:sz w:val="28"/>
          <w:szCs w:val="28"/>
        </w:rPr>
        <w:t xml:space="preserve"> - следственных связей, построения рассуждений, отнесения к известным понятиям;</w:t>
      </w:r>
    </w:p>
    <w:p w14:paraId="616DD890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4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4E19EC5F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38DCD1B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4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14:paraId="0202616D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30603331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4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7598B92A" w14:textId="77777777" w:rsidR="0041140F" w:rsidRPr="00EE43D1" w:rsidRDefault="0041140F" w:rsidP="00D537E1">
      <w:pPr>
        <w:widowControl w:val="0"/>
        <w:numPr>
          <w:ilvl w:val="0"/>
          <w:numId w:val="4"/>
        </w:numPr>
        <w:tabs>
          <w:tab w:val="left" w:pos="4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этики».</w:t>
      </w:r>
    </w:p>
    <w:p w14:paraId="7F047358" w14:textId="77777777" w:rsidR="0041140F" w:rsidRPr="00EE43D1" w:rsidRDefault="0041140F" w:rsidP="00D537E1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Предметные результаты</w:t>
      </w:r>
      <w:r w:rsidRPr="00EE43D1">
        <w:rPr>
          <w:rStyle w:val="91"/>
          <w:sz w:val="28"/>
          <w:szCs w:val="28"/>
        </w:rPr>
        <w:t>:</w:t>
      </w:r>
    </w:p>
    <w:p w14:paraId="68C9F72B" w14:textId="77777777" w:rsidR="0041140F" w:rsidRPr="00EE43D1" w:rsidRDefault="0041140F" w:rsidP="00D537E1">
      <w:pPr>
        <w:widowControl w:val="0"/>
        <w:numPr>
          <w:ilvl w:val="0"/>
          <w:numId w:val="5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Готовность к нравственному самосовершенствованию, духовному развитию;</w:t>
      </w:r>
    </w:p>
    <w:p w14:paraId="271C24BC" w14:textId="77777777" w:rsidR="0041140F" w:rsidRPr="00EE43D1" w:rsidRDefault="0041140F" w:rsidP="00D537E1">
      <w:pPr>
        <w:widowControl w:val="0"/>
        <w:numPr>
          <w:ilvl w:val="0"/>
          <w:numId w:val="5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7DB9FA4A" w14:textId="77777777" w:rsidR="0041140F" w:rsidRPr="00EE43D1" w:rsidRDefault="0041140F" w:rsidP="00D537E1">
      <w:pPr>
        <w:widowControl w:val="0"/>
        <w:numPr>
          <w:ilvl w:val="0"/>
          <w:numId w:val="5"/>
        </w:num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 xml:space="preserve">Понимание значения нравственности, веры и религии в жизни человека и </w:t>
      </w:r>
      <w:r w:rsidRPr="00EE43D1">
        <w:rPr>
          <w:rFonts w:ascii="Times New Roman" w:hAnsi="Times New Roman" w:cs="Times New Roman"/>
          <w:sz w:val="28"/>
          <w:szCs w:val="28"/>
        </w:rPr>
        <w:lastRenderedPageBreak/>
        <w:t>общества;</w:t>
      </w:r>
    </w:p>
    <w:p w14:paraId="62C3D959" w14:textId="77777777" w:rsidR="0041140F" w:rsidRPr="00EE43D1" w:rsidRDefault="0041140F" w:rsidP="00D537E1">
      <w:pPr>
        <w:widowControl w:val="0"/>
        <w:numPr>
          <w:ilvl w:val="0"/>
          <w:numId w:val="5"/>
        </w:num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0E761DE7" w14:textId="77777777" w:rsidR="0041140F" w:rsidRPr="00EE43D1" w:rsidRDefault="0041140F" w:rsidP="00D537E1">
      <w:pPr>
        <w:widowControl w:val="0"/>
        <w:numPr>
          <w:ilvl w:val="0"/>
          <w:numId w:val="5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14:paraId="6465CFFA" w14:textId="77777777" w:rsidR="0041140F" w:rsidRPr="00EE43D1" w:rsidRDefault="0041140F" w:rsidP="00D537E1">
      <w:pPr>
        <w:widowControl w:val="0"/>
        <w:numPr>
          <w:ilvl w:val="0"/>
          <w:numId w:val="5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30E89857" w14:textId="566BE321" w:rsidR="0041140F" w:rsidRPr="00EE43D1" w:rsidRDefault="0041140F" w:rsidP="00D537E1">
      <w:pPr>
        <w:widowControl w:val="0"/>
        <w:numPr>
          <w:ilvl w:val="0"/>
          <w:numId w:val="5"/>
        </w:num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осознание ценности человеческой жизни.</w:t>
      </w:r>
    </w:p>
    <w:p w14:paraId="03F53F16" w14:textId="77777777" w:rsidR="001A7200" w:rsidRPr="00EE43D1" w:rsidRDefault="001A7200" w:rsidP="00D537E1">
      <w:pPr>
        <w:widowControl w:val="0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9185F" w14:textId="7281D727" w:rsidR="0041140F" w:rsidRPr="00EE43D1" w:rsidRDefault="0041140F" w:rsidP="00D537E1">
      <w:pPr>
        <w:pStyle w:val="90"/>
        <w:shd w:val="clear" w:color="auto" w:fill="auto"/>
        <w:spacing w:line="240" w:lineRule="auto"/>
        <w:ind w:left="740"/>
        <w:jc w:val="center"/>
        <w:rPr>
          <w:rStyle w:val="91"/>
          <w:sz w:val="28"/>
          <w:szCs w:val="28"/>
        </w:rPr>
      </w:pPr>
      <w:r w:rsidRPr="00EE43D1">
        <w:rPr>
          <w:sz w:val="28"/>
          <w:szCs w:val="28"/>
        </w:rPr>
        <w:t>Общие планируемые результаты</w:t>
      </w:r>
      <w:r w:rsidRPr="00EE43D1">
        <w:rPr>
          <w:rStyle w:val="91"/>
          <w:sz w:val="28"/>
          <w:szCs w:val="28"/>
        </w:rPr>
        <w:t>.</w:t>
      </w:r>
    </w:p>
    <w:p w14:paraId="7A27DACA" w14:textId="77777777" w:rsidR="001A7200" w:rsidRPr="00EE43D1" w:rsidRDefault="001A7200" w:rsidP="00D537E1">
      <w:pPr>
        <w:pStyle w:val="90"/>
        <w:shd w:val="clear" w:color="auto" w:fill="auto"/>
        <w:spacing w:line="240" w:lineRule="auto"/>
        <w:ind w:left="740"/>
        <w:jc w:val="center"/>
        <w:rPr>
          <w:sz w:val="28"/>
          <w:szCs w:val="28"/>
        </w:rPr>
      </w:pPr>
    </w:p>
    <w:p w14:paraId="5198DB63" w14:textId="77777777" w:rsidR="0041140F" w:rsidRPr="00EE43D1" w:rsidRDefault="0041140F" w:rsidP="00D537E1">
      <w:pPr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 xml:space="preserve">В результате освоения каждого модуля курса </w:t>
      </w:r>
      <w:r w:rsidRPr="00EE43D1">
        <w:rPr>
          <w:rStyle w:val="20"/>
          <w:rFonts w:eastAsiaTheme="minorHAnsi"/>
          <w:sz w:val="28"/>
          <w:szCs w:val="28"/>
        </w:rPr>
        <w:t>выпускник научится</w:t>
      </w:r>
      <w:r w:rsidRPr="00EE43D1">
        <w:rPr>
          <w:rFonts w:ascii="Times New Roman" w:hAnsi="Times New Roman" w:cs="Times New Roman"/>
          <w:sz w:val="28"/>
          <w:szCs w:val="28"/>
        </w:rPr>
        <w:t>:</w:t>
      </w:r>
    </w:p>
    <w:p w14:paraId="70254DDD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понимать значение нравственных норм и ценностей для достойной жизни личности, семьи, общества;</w:t>
      </w:r>
    </w:p>
    <w:p w14:paraId="6228FC83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14:paraId="596C16B7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14:paraId="22B03E41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8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14:paraId="5E50F9EF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14:paraId="63913A1C" w14:textId="77777777" w:rsidR="00013AE4" w:rsidRPr="00EE43D1" w:rsidRDefault="00013AE4" w:rsidP="00D537E1">
      <w:pPr>
        <w:pStyle w:val="90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14:paraId="556F40C7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left="740"/>
        <w:jc w:val="center"/>
        <w:rPr>
          <w:sz w:val="28"/>
          <w:szCs w:val="28"/>
        </w:rPr>
      </w:pPr>
      <w:r w:rsidRPr="00EE43D1">
        <w:rPr>
          <w:sz w:val="28"/>
          <w:szCs w:val="28"/>
        </w:rPr>
        <w:t>Планируемые результаты по учебным модулям</w:t>
      </w:r>
      <w:r w:rsidRPr="00EE43D1">
        <w:rPr>
          <w:rStyle w:val="91"/>
          <w:sz w:val="28"/>
          <w:szCs w:val="28"/>
        </w:rPr>
        <w:t>.</w:t>
      </w:r>
    </w:p>
    <w:p w14:paraId="2814EEC2" w14:textId="77777777" w:rsidR="00013AE4" w:rsidRPr="00EE43D1" w:rsidRDefault="00013AE4" w:rsidP="00D537E1">
      <w:pPr>
        <w:pStyle w:val="90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14:paraId="4618417F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Основы православной культуры Выпускник научится</w:t>
      </w:r>
      <w:r w:rsidRPr="00EE43D1">
        <w:rPr>
          <w:rStyle w:val="91"/>
          <w:sz w:val="28"/>
          <w:szCs w:val="28"/>
        </w:rPr>
        <w:t>:</w:t>
      </w:r>
    </w:p>
    <w:p w14:paraId="2B9587BE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6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14:paraId="22855F5D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6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ориентироваться в истории возникновения православной христианской религиозной традиции, истории её формирования в России;</w:t>
      </w:r>
    </w:p>
    <w:p w14:paraId="71A8365E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14:paraId="5D3AAE35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6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 xml:space="preserve">излагать свое мнение по поводу значения религии, религиозной </w:t>
      </w:r>
      <w:r w:rsidRPr="00EE43D1">
        <w:rPr>
          <w:rFonts w:ascii="Times New Roman" w:hAnsi="Times New Roman" w:cs="Times New Roman"/>
          <w:sz w:val="28"/>
          <w:szCs w:val="28"/>
        </w:rPr>
        <w:lastRenderedPageBreak/>
        <w:t>культуры в жизни людей и общества;</w:t>
      </w:r>
    </w:p>
    <w:p w14:paraId="2F39FD0C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нормами православной христианской религиозной морали;</w:t>
      </w:r>
    </w:p>
    <w:p w14:paraId="5EAD8E5F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14:paraId="6D9AA9F5" w14:textId="77777777" w:rsidR="00FA52E5" w:rsidRDefault="00FA52E5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14:paraId="433BCA9F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Выпускник получит возможность научиться:</w:t>
      </w:r>
    </w:p>
    <w:p w14:paraId="67D9161E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99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14:paraId="0E326D5F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14:paraId="3F9A7B47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66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14:paraId="24781B40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66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2EBA3287" w14:textId="77777777" w:rsidR="00013AE4" w:rsidRPr="00EE43D1" w:rsidRDefault="00013AE4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14:paraId="3ED81AE2" w14:textId="7BA0D91D" w:rsidR="0041140F" w:rsidRPr="00EE43D1" w:rsidRDefault="0041140F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Основы мировых религиозных культур</w:t>
      </w:r>
    </w:p>
    <w:p w14:paraId="038C3675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Выпускник научится:</w:t>
      </w:r>
    </w:p>
    <w:p w14:paraId="3511DEA0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6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14:paraId="09967BD7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6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 w14:paraId="6D19A72B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6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14:paraId="0C2F0214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излагать свое мнение по поводу значения религии, религиозной культуры в жизни людей и общества;</w:t>
      </w:r>
    </w:p>
    <w:p w14:paraId="026F6AA6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103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нормами религиозной морали;</w:t>
      </w:r>
    </w:p>
    <w:p w14:paraId="075B0A52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14:paraId="39B4F152" w14:textId="77777777" w:rsidR="00FA52E5" w:rsidRDefault="00FA52E5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14:paraId="4AA79F1E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Выпускник получит возможность научиться:</w:t>
      </w:r>
    </w:p>
    <w:p w14:paraId="1B901CA1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1005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14:paraId="02A715C6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76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lastRenderedPageBreak/>
        <w:t>устанавливать взаимосвязь между содержанием религиозной культуры и поведением людей, общественными явлениями;</w:t>
      </w:r>
    </w:p>
    <w:p w14:paraId="5EFAF2C4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71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14:paraId="5C403EFE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71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1A143D27" w14:textId="77777777" w:rsidR="001A7200" w:rsidRPr="00EE43D1" w:rsidRDefault="001A7200" w:rsidP="00D537E1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2A4EF107" w14:textId="338896F6" w:rsidR="0041140F" w:rsidRPr="00EE43D1" w:rsidRDefault="0041140F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Основы светской этики</w:t>
      </w:r>
    </w:p>
    <w:p w14:paraId="31815AE2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Выпускник научится:</w:t>
      </w:r>
    </w:p>
    <w:p w14:paraId="4A885290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14:paraId="6AD43C92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6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14:paraId="6B249A35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6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излагать свое мнение по поводу значения российской светской этики в жизни людей и общества;</w:t>
      </w:r>
    </w:p>
    <w:p w14:paraId="763CD61E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6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нормами российской светской (гражданской) этики;</w:t>
      </w:r>
    </w:p>
    <w:p w14:paraId="16EF2846" w14:textId="77777777" w:rsidR="0041140F" w:rsidRPr="00EE43D1" w:rsidRDefault="0041140F" w:rsidP="00D537E1">
      <w:pPr>
        <w:widowControl w:val="0"/>
        <w:numPr>
          <w:ilvl w:val="0"/>
          <w:numId w:val="6"/>
        </w:numPr>
        <w:tabs>
          <w:tab w:val="left" w:pos="97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14:paraId="6FE8C424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Выпускник получит возможность научиться:</w:t>
      </w:r>
    </w:p>
    <w:p w14:paraId="4FB99A8E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1002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14:paraId="1E6B0EA2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14:paraId="0C1D168D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68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14:paraId="52F6CD74" w14:textId="77777777" w:rsidR="0041140F" w:rsidRPr="00EE43D1" w:rsidRDefault="0041140F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6134B7C0" w14:textId="77777777" w:rsidR="00013AE4" w:rsidRPr="00EE43D1" w:rsidRDefault="00013AE4" w:rsidP="00D537E1">
      <w:pPr>
        <w:pStyle w:val="100"/>
        <w:numPr>
          <w:ilvl w:val="0"/>
          <w:numId w:val="6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</w:p>
    <w:p w14:paraId="3E7A2E12" w14:textId="77777777" w:rsidR="0041140F" w:rsidRPr="00EE43D1" w:rsidRDefault="0041140F" w:rsidP="00D537E1">
      <w:pPr>
        <w:pStyle w:val="90"/>
        <w:numPr>
          <w:ilvl w:val="0"/>
          <w:numId w:val="1"/>
        </w:numPr>
        <w:shd w:val="clear" w:color="auto" w:fill="auto"/>
        <w:tabs>
          <w:tab w:val="left" w:pos="885"/>
        </w:tabs>
        <w:spacing w:line="240" w:lineRule="auto"/>
        <w:ind w:left="42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Содержание учебного предмета</w:t>
      </w:r>
    </w:p>
    <w:p w14:paraId="704642E6" w14:textId="77777777" w:rsidR="0041140F" w:rsidRPr="00EE43D1" w:rsidRDefault="0041140F" w:rsidP="00D537E1">
      <w:pPr>
        <w:tabs>
          <w:tab w:val="left" w:pos="1680"/>
        </w:tabs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</w:t>
      </w:r>
      <w:r w:rsidRPr="00EE43D1">
        <w:rPr>
          <w:rFonts w:ascii="Times New Roman" w:hAnsi="Times New Roman" w:cs="Times New Roman"/>
          <w:sz w:val="28"/>
          <w:szCs w:val="28"/>
        </w:rPr>
        <w:tab/>
        <w:t>«Основы православной культуры», «Основы исламской культуры»,</w:t>
      </w:r>
    </w:p>
    <w:p w14:paraId="52817401" w14:textId="77777777" w:rsidR="0041140F" w:rsidRPr="00EE43D1" w:rsidRDefault="0041140F" w:rsidP="00D53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lastRenderedPageBreak/>
        <w:t>«Основы буддийской культуры», «Основы иудейской культуры», «Основы мировых религиозных культур», «Основы светской этики».</w:t>
      </w:r>
    </w:p>
    <w:p w14:paraId="4B4C2D58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Основы православной культуры</w:t>
      </w:r>
    </w:p>
    <w:p w14:paraId="447460C9" w14:textId="77777777" w:rsidR="0041140F" w:rsidRPr="00EE43D1" w:rsidRDefault="0041140F" w:rsidP="00D537E1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Россия - наша Родина.</w:t>
      </w:r>
    </w:p>
    <w:p w14:paraId="3FB1D45D" w14:textId="77777777" w:rsidR="0041140F" w:rsidRPr="00EE43D1" w:rsidRDefault="0041140F" w:rsidP="00D537E1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14:paraId="242CC95B" w14:textId="77777777" w:rsidR="0041140F" w:rsidRPr="00EE43D1" w:rsidRDefault="0041140F" w:rsidP="00D537E1">
      <w:pPr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72A68E54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left="160" w:firstLine="70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Основы мировых религиозных культур</w:t>
      </w:r>
    </w:p>
    <w:p w14:paraId="7AAF1929" w14:textId="77777777" w:rsidR="0041140F" w:rsidRPr="00EE43D1" w:rsidRDefault="0041140F" w:rsidP="00D537E1">
      <w:pPr>
        <w:spacing w:line="240" w:lineRule="auto"/>
        <w:ind w:left="1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Россия - наша Родина.</w:t>
      </w:r>
    </w:p>
    <w:p w14:paraId="2A65226C" w14:textId="77777777" w:rsidR="0041140F" w:rsidRPr="00EE43D1" w:rsidRDefault="0041140F" w:rsidP="00D537E1">
      <w:pPr>
        <w:spacing w:line="240" w:lineRule="auto"/>
        <w:ind w:left="160"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14:paraId="04E64BB3" w14:textId="77777777" w:rsidR="0041140F" w:rsidRPr="00EE43D1" w:rsidRDefault="0041140F" w:rsidP="00D537E1">
      <w:pPr>
        <w:spacing w:line="240" w:lineRule="auto"/>
        <w:ind w:left="160"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11F2C9ED" w14:textId="77777777" w:rsidR="0041140F" w:rsidRPr="00EE43D1" w:rsidRDefault="0041140F" w:rsidP="00D537E1">
      <w:pPr>
        <w:pStyle w:val="90"/>
        <w:shd w:val="clear" w:color="auto" w:fill="auto"/>
        <w:spacing w:line="240" w:lineRule="auto"/>
        <w:ind w:left="160" w:firstLine="700"/>
        <w:jc w:val="both"/>
        <w:rPr>
          <w:sz w:val="28"/>
          <w:szCs w:val="28"/>
        </w:rPr>
      </w:pPr>
      <w:r w:rsidRPr="00EE43D1">
        <w:rPr>
          <w:sz w:val="28"/>
          <w:szCs w:val="28"/>
        </w:rPr>
        <w:t>Основы светской этики</w:t>
      </w:r>
    </w:p>
    <w:p w14:paraId="2A394FE8" w14:textId="77777777" w:rsidR="0041140F" w:rsidRPr="00EE43D1" w:rsidRDefault="0041140F" w:rsidP="00D537E1">
      <w:pPr>
        <w:spacing w:line="240" w:lineRule="auto"/>
        <w:ind w:left="1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Россия - наша Родина.</w:t>
      </w:r>
    </w:p>
    <w:p w14:paraId="73BB43B5" w14:textId="77777777" w:rsidR="0041140F" w:rsidRPr="00EE43D1" w:rsidRDefault="0041140F" w:rsidP="00D537E1">
      <w:pPr>
        <w:spacing w:after="0" w:line="240" w:lineRule="auto"/>
        <w:ind w:left="160"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14:paraId="08231189" w14:textId="4EC6204F" w:rsidR="00837F3C" w:rsidRPr="00EE7121" w:rsidRDefault="0041140F" w:rsidP="00D537E1">
      <w:pPr>
        <w:spacing w:after="0" w:line="240" w:lineRule="auto"/>
        <w:ind w:left="160"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43D1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  <w:r w:rsidR="00A82917" w:rsidRPr="00A82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9B81F2" w14:textId="77777777" w:rsidR="00C876C4" w:rsidRDefault="00C876C4" w:rsidP="00D537E1">
      <w:pPr>
        <w:pStyle w:val="90"/>
        <w:shd w:val="clear" w:color="auto" w:fill="auto"/>
        <w:tabs>
          <w:tab w:val="left" w:pos="3635"/>
          <w:tab w:val="left" w:pos="12333"/>
          <w:tab w:val="left" w:pos="14144"/>
        </w:tabs>
        <w:spacing w:line="240" w:lineRule="auto"/>
        <w:ind w:left="567" w:right="2020"/>
        <w:jc w:val="center"/>
        <w:rPr>
          <w:sz w:val="28"/>
          <w:szCs w:val="28"/>
        </w:rPr>
      </w:pPr>
    </w:p>
    <w:p w14:paraId="6117B4B7" w14:textId="00605735" w:rsidR="00013AE4" w:rsidRPr="00837F3C" w:rsidRDefault="0041140F" w:rsidP="00D537E1">
      <w:pPr>
        <w:pStyle w:val="90"/>
        <w:shd w:val="clear" w:color="auto" w:fill="auto"/>
        <w:tabs>
          <w:tab w:val="left" w:pos="3635"/>
          <w:tab w:val="left" w:pos="12333"/>
          <w:tab w:val="left" w:pos="14144"/>
        </w:tabs>
        <w:spacing w:line="240" w:lineRule="auto"/>
        <w:ind w:left="567" w:right="2020"/>
        <w:jc w:val="center"/>
        <w:rPr>
          <w:sz w:val="28"/>
          <w:szCs w:val="28"/>
        </w:rPr>
      </w:pPr>
      <w:r w:rsidRPr="00837F3C">
        <w:rPr>
          <w:sz w:val="28"/>
          <w:szCs w:val="28"/>
        </w:rPr>
        <w:t xml:space="preserve">Тематическое планирование </w:t>
      </w:r>
    </w:p>
    <w:p w14:paraId="657CC4B1" w14:textId="3E59C259" w:rsidR="0041140F" w:rsidRPr="00837F3C" w:rsidRDefault="0041140F" w:rsidP="00D537E1">
      <w:pPr>
        <w:pStyle w:val="90"/>
        <w:shd w:val="clear" w:color="auto" w:fill="auto"/>
        <w:tabs>
          <w:tab w:val="left" w:pos="3635"/>
          <w:tab w:val="left" w:pos="12333"/>
          <w:tab w:val="left" w:pos="14144"/>
        </w:tabs>
        <w:spacing w:line="240" w:lineRule="auto"/>
        <w:ind w:left="567" w:right="2020"/>
        <w:jc w:val="center"/>
        <w:rPr>
          <w:sz w:val="28"/>
          <w:szCs w:val="28"/>
        </w:rPr>
      </w:pPr>
      <w:r w:rsidRPr="00837F3C">
        <w:rPr>
          <w:sz w:val="28"/>
          <w:szCs w:val="28"/>
        </w:rPr>
        <w:t xml:space="preserve">Модуль «Основы православной </w:t>
      </w:r>
      <w:r w:rsidR="00837F3C" w:rsidRPr="00837F3C">
        <w:rPr>
          <w:sz w:val="28"/>
          <w:szCs w:val="28"/>
        </w:rPr>
        <w:t>культуры» 1</w:t>
      </w:r>
      <w:r w:rsidR="008A3F61">
        <w:rPr>
          <w:sz w:val="28"/>
          <w:szCs w:val="28"/>
        </w:rPr>
        <w:t xml:space="preserve"> </w:t>
      </w:r>
      <w:proofErr w:type="gramStart"/>
      <w:r w:rsidR="008A3F61">
        <w:rPr>
          <w:sz w:val="28"/>
          <w:szCs w:val="28"/>
        </w:rPr>
        <w:t>час  в</w:t>
      </w:r>
      <w:proofErr w:type="gramEnd"/>
      <w:r w:rsidR="008A3F61">
        <w:rPr>
          <w:sz w:val="28"/>
          <w:szCs w:val="28"/>
        </w:rPr>
        <w:t xml:space="preserve"> </w:t>
      </w:r>
      <w:r w:rsidR="00013AE4" w:rsidRPr="00837F3C">
        <w:rPr>
          <w:sz w:val="28"/>
          <w:szCs w:val="28"/>
        </w:rPr>
        <w:t xml:space="preserve">неделю, </w:t>
      </w:r>
      <w:r w:rsidRPr="00837F3C">
        <w:rPr>
          <w:sz w:val="28"/>
          <w:szCs w:val="28"/>
        </w:rPr>
        <w:t>(34 часа</w:t>
      </w:r>
      <w:r w:rsidR="00013AE4" w:rsidRPr="00837F3C">
        <w:rPr>
          <w:sz w:val="28"/>
          <w:szCs w:val="28"/>
        </w:rPr>
        <w:t xml:space="preserve"> в год</w:t>
      </w:r>
      <w:r w:rsidRPr="00837F3C">
        <w:rPr>
          <w:sz w:val="28"/>
          <w:szCs w:val="28"/>
        </w:rPr>
        <w:t>)</w:t>
      </w:r>
    </w:p>
    <w:p w14:paraId="7E92AFEF" w14:textId="77777777" w:rsidR="00013AE4" w:rsidRDefault="00013AE4" w:rsidP="00013AE4">
      <w:pPr>
        <w:pStyle w:val="90"/>
        <w:shd w:val="clear" w:color="auto" w:fill="auto"/>
        <w:tabs>
          <w:tab w:val="left" w:pos="3635"/>
        </w:tabs>
        <w:spacing w:line="274" w:lineRule="exact"/>
        <w:ind w:right="2020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7969"/>
      </w:tblGrid>
      <w:tr w:rsidR="00EE7121" w14:paraId="6F7843E0" w14:textId="77777777" w:rsidTr="00EE7121">
        <w:trPr>
          <w:trHeight w:hRule="exact" w:val="48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46AC5" w14:textId="77777777" w:rsidR="00EE7121" w:rsidRPr="00013AE4" w:rsidRDefault="00EE7121" w:rsidP="00013AE4">
            <w:pPr>
              <w:spacing w:line="266" w:lineRule="exact"/>
              <w:jc w:val="center"/>
              <w:rPr>
                <w:b/>
              </w:rPr>
            </w:pPr>
            <w:r w:rsidRPr="00013AE4">
              <w:rPr>
                <w:rStyle w:val="21"/>
                <w:rFonts w:eastAsiaTheme="minorHAnsi"/>
                <w:b/>
              </w:rPr>
              <w:t>№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0E6A6" w14:textId="77777777" w:rsidR="00EE7121" w:rsidRPr="00013AE4" w:rsidRDefault="00EE7121" w:rsidP="00013AE4">
            <w:pPr>
              <w:spacing w:line="266" w:lineRule="exact"/>
              <w:jc w:val="center"/>
              <w:rPr>
                <w:b/>
              </w:rPr>
            </w:pPr>
            <w:r w:rsidRPr="00013AE4">
              <w:rPr>
                <w:rStyle w:val="21"/>
                <w:rFonts w:eastAsiaTheme="minorHAnsi"/>
                <w:b/>
              </w:rPr>
              <w:t>Тема урока</w:t>
            </w:r>
          </w:p>
        </w:tc>
      </w:tr>
      <w:tr w:rsidR="00EE7121" w14:paraId="3801C9DE" w14:textId="77777777" w:rsidTr="00EE7121">
        <w:trPr>
          <w:trHeight w:hRule="exact" w:val="35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0D0D2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81096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Россия - наша Родина</w:t>
            </w:r>
          </w:p>
        </w:tc>
      </w:tr>
      <w:tr w:rsidR="00EE7121" w14:paraId="1BFF9024" w14:textId="77777777" w:rsidTr="00EE7121">
        <w:trPr>
          <w:trHeight w:hRule="exact" w:val="35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A15DA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51B9F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Культура и религия</w:t>
            </w:r>
          </w:p>
        </w:tc>
      </w:tr>
      <w:tr w:rsidR="00EE7121" w14:paraId="5233B9A7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97598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10AC1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Человек и Бог в православии</w:t>
            </w:r>
          </w:p>
        </w:tc>
      </w:tr>
      <w:tr w:rsidR="00EE7121" w14:paraId="7EE11BAC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62ED6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F822F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Православная молитва</w:t>
            </w:r>
          </w:p>
        </w:tc>
      </w:tr>
      <w:tr w:rsidR="00EE7121" w14:paraId="07EBC8F9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F868E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ACCF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Библия и Евангелие</w:t>
            </w:r>
          </w:p>
        </w:tc>
      </w:tr>
      <w:tr w:rsidR="00EE7121" w14:paraId="7181F279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9B30C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6D535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Проповедь Христа</w:t>
            </w:r>
          </w:p>
        </w:tc>
      </w:tr>
      <w:tr w:rsidR="00EE7121" w14:paraId="60A24EFB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00BA3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B3379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Христос и Его крест</w:t>
            </w:r>
          </w:p>
        </w:tc>
      </w:tr>
      <w:tr w:rsidR="00EE7121" w14:paraId="7004194E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CD796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7E9D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Пасха</w:t>
            </w:r>
          </w:p>
        </w:tc>
      </w:tr>
      <w:tr w:rsidR="00EE7121" w14:paraId="4E54170E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BB99F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D055E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Православное учение о человеке</w:t>
            </w:r>
          </w:p>
        </w:tc>
      </w:tr>
      <w:tr w:rsidR="00EE7121" w14:paraId="0A6090F5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556B2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B9FA3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Совесть и раскаяние</w:t>
            </w:r>
          </w:p>
        </w:tc>
      </w:tr>
      <w:tr w:rsidR="00EE7121" w14:paraId="1E15BCDA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5B65C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B978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Заповеди</w:t>
            </w:r>
          </w:p>
        </w:tc>
      </w:tr>
      <w:tr w:rsidR="00EE7121" w14:paraId="353647BA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AC4D2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D8D06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Милосердие и сострадание</w:t>
            </w:r>
          </w:p>
        </w:tc>
      </w:tr>
      <w:tr w:rsidR="00EE7121" w14:paraId="698CDF8C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A74E5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37C96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Золотое правило этики</w:t>
            </w:r>
          </w:p>
        </w:tc>
      </w:tr>
      <w:tr w:rsidR="00EE7121" w14:paraId="33C2E0D8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8EBED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FDCC8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Храм</w:t>
            </w:r>
          </w:p>
        </w:tc>
      </w:tr>
      <w:tr w:rsidR="00EE7121" w14:paraId="78227D53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89276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AA75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Икона</w:t>
            </w:r>
          </w:p>
        </w:tc>
      </w:tr>
      <w:tr w:rsidR="00EE7121" w14:paraId="4194C6C6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ED169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16-17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49784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Творческие работы учащихся</w:t>
            </w:r>
          </w:p>
        </w:tc>
      </w:tr>
      <w:tr w:rsidR="00EE7121" w14:paraId="2FF23D2D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A8216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D2589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Как христианство пришло на Русь</w:t>
            </w:r>
          </w:p>
        </w:tc>
      </w:tr>
      <w:tr w:rsidR="00EE7121" w14:paraId="3F8A5BC0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1C501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FB983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Подвиг</w:t>
            </w:r>
          </w:p>
        </w:tc>
      </w:tr>
      <w:tr w:rsidR="00EE7121" w14:paraId="62D88C54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EA898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B2E0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Заповеди блаженств</w:t>
            </w:r>
          </w:p>
        </w:tc>
      </w:tr>
      <w:tr w:rsidR="00EE7121" w14:paraId="47FF0EF2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C4B75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79249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Христианство на Руси</w:t>
            </w:r>
          </w:p>
        </w:tc>
      </w:tr>
      <w:tr w:rsidR="00EE7121" w14:paraId="34C66ACB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D2991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05661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Зачем творить добро?</w:t>
            </w:r>
          </w:p>
        </w:tc>
      </w:tr>
      <w:tr w:rsidR="00EE7121" w14:paraId="7F8A1DB1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BCC15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10F67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Чудо в жизни христианина</w:t>
            </w:r>
          </w:p>
        </w:tc>
      </w:tr>
      <w:tr w:rsidR="00EE7121" w14:paraId="3A24A7DC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2144C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19156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Православие о Божием суде</w:t>
            </w:r>
          </w:p>
        </w:tc>
      </w:tr>
      <w:tr w:rsidR="00EE7121" w14:paraId="0AEA8022" w14:textId="77777777" w:rsidTr="008A3F6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6FBA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2ED04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Таинство причастия</w:t>
            </w:r>
          </w:p>
        </w:tc>
      </w:tr>
      <w:tr w:rsidR="00EE7121" w14:paraId="5D3B0DC8" w14:textId="77777777" w:rsidTr="008A3F6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23CB1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F2FD0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Монастырь</w:t>
            </w:r>
          </w:p>
        </w:tc>
      </w:tr>
      <w:tr w:rsidR="00EE7121" w14:paraId="6D685F54" w14:textId="77777777" w:rsidTr="008A3F6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C923D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30D2B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Отношение христианина к природе</w:t>
            </w:r>
          </w:p>
        </w:tc>
      </w:tr>
      <w:tr w:rsidR="00EE7121" w14:paraId="2DCD04CC" w14:textId="77777777" w:rsidTr="008A3F6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E0197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FE33D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Христианская семья</w:t>
            </w:r>
          </w:p>
        </w:tc>
      </w:tr>
      <w:tr w:rsidR="00EE7121" w14:paraId="43B5506A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DC14E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D93D8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Защита Отечества</w:t>
            </w:r>
          </w:p>
        </w:tc>
      </w:tr>
      <w:tr w:rsidR="00EE7121" w14:paraId="209443CB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AD32B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30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3D83C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Христианин в труде</w:t>
            </w:r>
          </w:p>
        </w:tc>
      </w:tr>
      <w:tr w:rsidR="00EE7121" w14:paraId="6E07BF94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980EF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31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447E2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Любовь и уважение к Отечеству</w:t>
            </w:r>
          </w:p>
        </w:tc>
      </w:tr>
      <w:tr w:rsidR="00EE7121" w14:paraId="25D0BBE2" w14:textId="77777777" w:rsidTr="00EE7121">
        <w:trPr>
          <w:trHeight w:hRule="exact"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D79E4" w14:textId="77777777" w:rsidR="00EE7121" w:rsidRDefault="00EE7121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32-34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9F3AC" w14:textId="77777777" w:rsidR="00EE7121" w:rsidRDefault="00EE7121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Презентация творческих проектов</w:t>
            </w:r>
          </w:p>
        </w:tc>
      </w:tr>
    </w:tbl>
    <w:p w14:paraId="40C4E53F" w14:textId="77777777" w:rsidR="00C876C4" w:rsidRDefault="00C876C4" w:rsidP="00176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7E7F0" w14:textId="77777777" w:rsidR="00176A90" w:rsidRPr="00837F3C" w:rsidRDefault="00013AE4" w:rsidP="00176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C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мировых религиозных культур», 1 час в неделю (34 часа в год)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7969"/>
      </w:tblGrid>
      <w:tr w:rsidR="00C876C4" w:rsidRPr="00013AE4" w14:paraId="4C6F08F9" w14:textId="77777777" w:rsidTr="00C876C4">
        <w:trPr>
          <w:trHeight w:hRule="exact" w:val="483"/>
        </w:trPr>
        <w:tc>
          <w:tcPr>
            <w:tcW w:w="1397" w:type="dxa"/>
            <w:shd w:val="clear" w:color="auto" w:fill="FFFFFF"/>
            <w:vAlign w:val="center"/>
          </w:tcPr>
          <w:p w14:paraId="35B9A1E1" w14:textId="77777777" w:rsidR="00C876C4" w:rsidRPr="00013AE4" w:rsidRDefault="00C876C4" w:rsidP="00CE54E4">
            <w:pPr>
              <w:spacing w:line="266" w:lineRule="exact"/>
              <w:jc w:val="center"/>
              <w:rPr>
                <w:b/>
              </w:rPr>
            </w:pPr>
            <w:r w:rsidRPr="00013AE4">
              <w:rPr>
                <w:rStyle w:val="21"/>
                <w:rFonts w:eastAsiaTheme="minorHAnsi"/>
                <w:b/>
              </w:rPr>
              <w:t>№</w:t>
            </w:r>
          </w:p>
        </w:tc>
        <w:tc>
          <w:tcPr>
            <w:tcW w:w="7969" w:type="dxa"/>
            <w:shd w:val="clear" w:color="auto" w:fill="FFFFFF"/>
            <w:vAlign w:val="center"/>
          </w:tcPr>
          <w:p w14:paraId="2D83F75A" w14:textId="77777777" w:rsidR="00C876C4" w:rsidRPr="00013AE4" w:rsidRDefault="00C876C4" w:rsidP="00CE54E4">
            <w:pPr>
              <w:spacing w:line="266" w:lineRule="exact"/>
              <w:jc w:val="center"/>
              <w:rPr>
                <w:b/>
              </w:rPr>
            </w:pPr>
            <w:r w:rsidRPr="00013AE4">
              <w:rPr>
                <w:rStyle w:val="21"/>
                <w:rFonts w:eastAsiaTheme="minorHAnsi"/>
                <w:b/>
              </w:rPr>
              <w:t>Тема урока</w:t>
            </w:r>
          </w:p>
        </w:tc>
      </w:tr>
      <w:tr w:rsidR="00C876C4" w14:paraId="615404D1" w14:textId="77777777" w:rsidTr="00C876C4">
        <w:trPr>
          <w:trHeight w:hRule="exact" w:val="357"/>
        </w:trPr>
        <w:tc>
          <w:tcPr>
            <w:tcW w:w="1397" w:type="dxa"/>
            <w:shd w:val="clear" w:color="auto" w:fill="FFFFFF"/>
            <w:vAlign w:val="center"/>
          </w:tcPr>
          <w:p w14:paraId="5AB805A2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7969" w:type="dxa"/>
            <w:shd w:val="clear" w:color="auto" w:fill="FFFFFF"/>
            <w:vAlign w:val="center"/>
          </w:tcPr>
          <w:p w14:paraId="60BCF523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Россия - наша Родина</w:t>
            </w:r>
          </w:p>
        </w:tc>
      </w:tr>
      <w:tr w:rsidR="00C876C4" w14:paraId="5D58D994" w14:textId="77777777" w:rsidTr="00C876C4">
        <w:trPr>
          <w:trHeight w:hRule="exact" w:val="357"/>
        </w:trPr>
        <w:tc>
          <w:tcPr>
            <w:tcW w:w="1397" w:type="dxa"/>
            <w:shd w:val="clear" w:color="auto" w:fill="FFFFFF"/>
            <w:vAlign w:val="center"/>
          </w:tcPr>
          <w:p w14:paraId="6F49A562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2-3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775A8A2C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Культура и религия.</w:t>
            </w:r>
          </w:p>
        </w:tc>
      </w:tr>
      <w:tr w:rsidR="00C876C4" w14:paraId="45E68824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349FFC27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4-5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78992188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Возникновение религий. Религии мира и их основатели.</w:t>
            </w:r>
          </w:p>
        </w:tc>
      </w:tr>
      <w:tr w:rsidR="00C876C4" w14:paraId="1EAA2A7D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3801B455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6-7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346FDFE5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Священные книги религий мира.</w:t>
            </w:r>
          </w:p>
        </w:tc>
      </w:tr>
      <w:tr w:rsidR="00C876C4" w14:paraId="090B586D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012CB89C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8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2BB2D8D1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Хранители предания в религиях мира.</w:t>
            </w:r>
          </w:p>
        </w:tc>
      </w:tr>
      <w:tr w:rsidR="00C876C4" w14:paraId="36707336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134BF02E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9-10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6349D4BC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Добро и зло. Возникновение зла в мире. Понятия греха, раскаяния, покаяния</w:t>
            </w:r>
          </w:p>
        </w:tc>
      </w:tr>
      <w:tr w:rsidR="00C876C4" w14:paraId="1661E31F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1300AE92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11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1C35C340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Человек в религиозных традициях мира.</w:t>
            </w:r>
          </w:p>
        </w:tc>
      </w:tr>
      <w:tr w:rsidR="00C876C4" w14:paraId="65564027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4452EC83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12-13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3C4825AC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Священные сооружения.</w:t>
            </w:r>
          </w:p>
        </w:tc>
      </w:tr>
      <w:tr w:rsidR="00C876C4" w14:paraId="3DD9ED62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38E800B2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14-15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376F6F0D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Искусство в религиозной культуре.</w:t>
            </w:r>
          </w:p>
        </w:tc>
      </w:tr>
      <w:tr w:rsidR="00C876C4" w14:paraId="63ABCA3D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6C7494A7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16-17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4F77B285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Творческие работы учащихся.</w:t>
            </w:r>
          </w:p>
        </w:tc>
      </w:tr>
      <w:tr w:rsidR="00C876C4" w14:paraId="2CAA9BA4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507A6BD6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18-19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0387DD3E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История религии России.</w:t>
            </w:r>
          </w:p>
        </w:tc>
      </w:tr>
      <w:tr w:rsidR="00C876C4" w14:paraId="0B46C742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28219B00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20-21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2C442039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Религиозные ритуалы. Обычаи и обряды.</w:t>
            </w:r>
          </w:p>
        </w:tc>
      </w:tr>
      <w:tr w:rsidR="00C876C4" w14:paraId="210A637B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3556F87B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22</w:t>
            </w:r>
          </w:p>
        </w:tc>
        <w:tc>
          <w:tcPr>
            <w:tcW w:w="7969" w:type="dxa"/>
            <w:shd w:val="clear" w:color="auto" w:fill="FFFFFF"/>
            <w:vAlign w:val="center"/>
          </w:tcPr>
          <w:p w14:paraId="648767CA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Паломничества и святыни</w:t>
            </w:r>
          </w:p>
        </w:tc>
      </w:tr>
      <w:tr w:rsidR="00C876C4" w14:paraId="0BF32451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269731E3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23-24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1161A0E4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Праздники и календари.</w:t>
            </w:r>
          </w:p>
        </w:tc>
      </w:tr>
      <w:tr w:rsidR="00C876C4" w14:paraId="0CCDCD66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09C4F7F1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25-26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64689B16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Религия и мораль. Нравственные заповеди в религиях мира.</w:t>
            </w:r>
          </w:p>
        </w:tc>
      </w:tr>
      <w:tr w:rsidR="00C876C4" w14:paraId="62BC43F9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4E4D687E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27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0AAE8A96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Милосердие, забота о слабых, взаимопомощь.</w:t>
            </w:r>
          </w:p>
        </w:tc>
      </w:tr>
      <w:tr w:rsidR="00C876C4" w14:paraId="34E84105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6B889886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28</w:t>
            </w:r>
          </w:p>
        </w:tc>
        <w:tc>
          <w:tcPr>
            <w:tcW w:w="7969" w:type="dxa"/>
            <w:shd w:val="clear" w:color="auto" w:fill="FFFFFF"/>
            <w:vAlign w:val="center"/>
          </w:tcPr>
          <w:p w14:paraId="72502A30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Семья.</w:t>
            </w:r>
          </w:p>
        </w:tc>
      </w:tr>
      <w:tr w:rsidR="00C876C4" w14:paraId="09A57A2D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4D131E01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29-30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7172E740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Долг, свобода, ответственность, труд.</w:t>
            </w:r>
          </w:p>
        </w:tc>
      </w:tr>
      <w:tr w:rsidR="00C876C4" w14:paraId="5F3C457C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2C4CBD75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31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170CF252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Любовь и уважение к Отечеству.</w:t>
            </w:r>
          </w:p>
        </w:tc>
      </w:tr>
      <w:tr w:rsidR="00C876C4" w14:paraId="74F5F03F" w14:textId="77777777" w:rsidTr="00C876C4">
        <w:trPr>
          <w:trHeight w:hRule="exact" w:val="369"/>
        </w:trPr>
        <w:tc>
          <w:tcPr>
            <w:tcW w:w="1397" w:type="dxa"/>
            <w:shd w:val="clear" w:color="auto" w:fill="FFFFFF"/>
            <w:vAlign w:val="center"/>
          </w:tcPr>
          <w:p w14:paraId="26429099" w14:textId="77777777" w:rsidR="00C876C4" w:rsidRDefault="00C876C4" w:rsidP="00013AE4">
            <w:pPr>
              <w:spacing w:line="266" w:lineRule="exact"/>
              <w:jc w:val="center"/>
            </w:pPr>
            <w:r>
              <w:rPr>
                <w:rStyle w:val="21"/>
                <w:rFonts w:eastAsiaTheme="minorHAnsi"/>
              </w:rPr>
              <w:t>32-34</w:t>
            </w:r>
          </w:p>
        </w:tc>
        <w:tc>
          <w:tcPr>
            <w:tcW w:w="7969" w:type="dxa"/>
            <w:shd w:val="clear" w:color="auto" w:fill="FFFFFF"/>
            <w:vAlign w:val="bottom"/>
          </w:tcPr>
          <w:p w14:paraId="62B1FC4C" w14:textId="77777777" w:rsidR="00C876C4" w:rsidRDefault="00C876C4" w:rsidP="00013AE4">
            <w:pPr>
              <w:spacing w:line="266" w:lineRule="exact"/>
            </w:pPr>
            <w:r>
              <w:rPr>
                <w:rStyle w:val="21"/>
                <w:rFonts w:eastAsiaTheme="minorHAnsi"/>
              </w:rPr>
              <w:t>Презентация творческих проектов.</w:t>
            </w:r>
          </w:p>
        </w:tc>
      </w:tr>
    </w:tbl>
    <w:p w14:paraId="1A0EA750" w14:textId="77777777" w:rsidR="00013AE4" w:rsidRDefault="00013AE4" w:rsidP="0041140F">
      <w:pPr>
        <w:rPr>
          <w:rFonts w:ascii="Times New Roman" w:hAnsi="Times New Roman" w:cs="Times New Roman"/>
          <w:b/>
          <w:sz w:val="24"/>
          <w:szCs w:val="24"/>
        </w:rPr>
      </w:pPr>
    </w:p>
    <w:p w14:paraId="3F355672" w14:textId="77777777" w:rsidR="00013AE4" w:rsidRPr="00837F3C" w:rsidRDefault="00013AE4" w:rsidP="0001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C">
        <w:rPr>
          <w:rFonts w:ascii="Times New Roman" w:hAnsi="Times New Roman" w:cs="Times New Roman"/>
          <w:b/>
          <w:sz w:val="28"/>
          <w:szCs w:val="28"/>
        </w:rPr>
        <w:t>Модуль «Основы светской этики», 1 час в неделю, (34 часа в год)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73"/>
        <w:gridCol w:w="8164"/>
      </w:tblGrid>
      <w:tr w:rsidR="00C876C4" w:rsidRPr="00176A90" w14:paraId="16423B25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1798" w14:textId="77777777" w:rsidR="00C876C4" w:rsidRPr="00176A90" w:rsidRDefault="00C876C4" w:rsidP="008A3F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A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2DAA" w14:textId="77777777" w:rsidR="00C876C4" w:rsidRPr="00176A90" w:rsidRDefault="00C876C4" w:rsidP="008A3F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A9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876C4" w:rsidRPr="00AC7EB7" w14:paraId="0C88FEDF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B005" w14:textId="77777777" w:rsidR="00C876C4" w:rsidRPr="00AC7EB7" w:rsidRDefault="00C876C4" w:rsidP="008A3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5E6D" w14:textId="77777777" w:rsidR="00C876C4" w:rsidRPr="00AC7EB7" w:rsidRDefault="00C876C4" w:rsidP="008A3F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Россия-Родина моя.</w:t>
            </w:r>
          </w:p>
        </w:tc>
      </w:tr>
      <w:tr w:rsidR="00C876C4" w:rsidRPr="00AC7EB7" w14:paraId="6685A045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66E2" w14:textId="77777777" w:rsidR="00C876C4" w:rsidRPr="00AC7EB7" w:rsidRDefault="00C876C4" w:rsidP="008A3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DCF1" w14:textId="6175FA30" w:rsidR="00C876C4" w:rsidRPr="00AC7EB7" w:rsidRDefault="00550A1C" w:rsidP="008A3F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Этика – наука о нравственной жизни человека.</w:t>
            </w:r>
          </w:p>
        </w:tc>
      </w:tr>
      <w:tr w:rsidR="00C876C4" w:rsidRPr="00AC7EB7" w14:paraId="4CDB2216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6357" w14:textId="77777777" w:rsidR="00C876C4" w:rsidRPr="00AC7EB7" w:rsidRDefault="00C876C4" w:rsidP="008A3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C623" w14:textId="696F0050" w:rsidR="00C876C4" w:rsidRPr="00AC7EB7" w:rsidRDefault="00550A1C" w:rsidP="008A3F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Раздел 1 Этика общения Добрым жить на свете веселей.</w:t>
            </w:r>
          </w:p>
        </w:tc>
      </w:tr>
      <w:tr w:rsidR="00C876C4" w:rsidRPr="00AC7EB7" w14:paraId="5AF5BB17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88D3" w14:textId="77777777" w:rsidR="00C876C4" w:rsidRPr="00AC7EB7" w:rsidRDefault="00C876C4" w:rsidP="008A3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D088" w14:textId="2A40557C" w:rsidR="00C876C4" w:rsidRPr="00AC7EB7" w:rsidRDefault="00550A1C" w:rsidP="008A3F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Правила общения для всех.</w:t>
            </w:r>
          </w:p>
        </w:tc>
      </w:tr>
      <w:tr w:rsidR="00550A1C" w:rsidRPr="00AC7EB7" w14:paraId="514973A6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52E0" w14:textId="1CB78E70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4" w:type="dxa"/>
            <w:hideMark/>
          </w:tcPr>
          <w:p w14:paraId="39D315F8" w14:textId="3EA55D24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От добрых правил – добрые слова и поступки. </w:t>
            </w:r>
          </w:p>
        </w:tc>
      </w:tr>
      <w:tr w:rsidR="00550A1C" w:rsidRPr="00AC7EB7" w14:paraId="7DE54F7C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B7F7" w14:textId="6938E485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64" w:type="dxa"/>
          </w:tcPr>
          <w:p w14:paraId="69625F0C" w14:textId="68F31075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Каждый интересен. </w:t>
            </w:r>
          </w:p>
        </w:tc>
      </w:tr>
      <w:tr w:rsidR="00C876C4" w:rsidRPr="00AC7EB7" w14:paraId="6975EA48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9920" w14:textId="5AAC3E52" w:rsidR="00C876C4" w:rsidRPr="00AC7EB7" w:rsidRDefault="00C876C4" w:rsidP="008A3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0BA" w14:textId="08EECD23" w:rsidR="00C876C4" w:rsidRPr="00AC7EB7" w:rsidRDefault="00550A1C" w:rsidP="008A3F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Раздел 2 Этикет    Премудрости этикета.</w:t>
            </w:r>
          </w:p>
        </w:tc>
      </w:tr>
      <w:tr w:rsidR="00550A1C" w:rsidRPr="00AC7EB7" w14:paraId="2FDA6A9D" w14:textId="77777777" w:rsidTr="008F25B6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915" w14:textId="46A3BA34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164" w:type="dxa"/>
          </w:tcPr>
          <w:p w14:paraId="4D32C5C8" w14:textId="65F2829F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Красота этикета. </w:t>
            </w:r>
          </w:p>
        </w:tc>
      </w:tr>
      <w:tr w:rsidR="00550A1C" w:rsidRPr="00AC7EB7" w14:paraId="256F0F13" w14:textId="77777777" w:rsidTr="008F25B6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B6DA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64" w:type="dxa"/>
            <w:hideMark/>
          </w:tcPr>
          <w:p w14:paraId="68D8BC35" w14:textId="7F21B29C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Простые школьные и домашние правила этикета. </w:t>
            </w:r>
          </w:p>
        </w:tc>
      </w:tr>
      <w:tr w:rsidR="00550A1C" w:rsidRPr="00AC7EB7" w14:paraId="20C1BAEE" w14:textId="77777777" w:rsidTr="0021099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20CC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64" w:type="dxa"/>
            <w:hideMark/>
          </w:tcPr>
          <w:p w14:paraId="56D1043B" w14:textId="5DE5C0B9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Чистый ручеёк нашей речи. </w:t>
            </w:r>
          </w:p>
        </w:tc>
      </w:tr>
      <w:tr w:rsidR="00550A1C" w:rsidRPr="00AC7EB7" w14:paraId="53D85311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0A76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2E14" w14:textId="28E93CAD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Раздел 3 Этика человеческих отношений   В развитие </w:t>
            </w:r>
            <w:proofErr w:type="gramStart"/>
            <w:r w:rsidRPr="00AC7EB7">
              <w:rPr>
                <w:rFonts w:ascii="Times New Roman" w:hAnsi="Times New Roman"/>
                <w:sz w:val="28"/>
                <w:szCs w:val="28"/>
              </w:rPr>
              <w:t>добрых  чувств</w:t>
            </w:r>
            <w:proofErr w:type="gramEnd"/>
            <w:r w:rsidRPr="00AC7EB7">
              <w:rPr>
                <w:rFonts w:ascii="Times New Roman" w:hAnsi="Times New Roman"/>
                <w:sz w:val="28"/>
                <w:szCs w:val="28"/>
              </w:rPr>
              <w:t xml:space="preserve"> – творение души.</w:t>
            </w:r>
          </w:p>
        </w:tc>
      </w:tr>
      <w:tr w:rsidR="00550A1C" w:rsidRPr="00AC7EB7" w14:paraId="74F0AB46" w14:textId="77777777" w:rsidTr="00845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9269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64" w:type="dxa"/>
            <w:hideMark/>
          </w:tcPr>
          <w:p w14:paraId="30B89AD1" w14:textId="0F10D151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Природа – волшебные двери к добру и доверию. </w:t>
            </w:r>
          </w:p>
        </w:tc>
      </w:tr>
      <w:tr w:rsidR="00550A1C" w:rsidRPr="00AC7EB7" w14:paraId="1F720717" w14:textId="77777777" w:rsidTr="00845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9D88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64" w:type="dxa"/>
            <w:hideMark/>
          </w:tcPr>
          <w:p w14:paraId="0393430D" w14:textId="4EF0784F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Чувство Родины. </w:t>
            </w:r>
          </w:p>
        </w:tc>
      </w:tr>
      <w:tr w:rsidR="00550A1C" w:rsidRPr="00AC7EB7" w14:paraId="2419BFE0" w14:textId="77777777" w:rsidTr="00845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C595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64" w:type="dxa"/>
            <w:hideMark/>
          </w:tcPr>
          <w:p w14:paraId="7156E93A" w14:textId="26ED9B56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Жизнь протекает среди людей. </w:t>
            </w:r>
          </w:p>
        </w:tc>
      </w:tr>
      <w:tr w:rsidR="00550A1C" w:rsidRPr="00AC7EB7" w14:paraId="080B9FDB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292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3560" w14:textId="56E60641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Раздел 4 Этика отношений в </w:t>
            </w:r>
            <w:proofErr w:type="gramStart"/>
            <w:r w:rsidRPr="00AC7EB7">
              <w:rPr>
                <w:rFonts w:ascii="Times New Roman" w:hAnsi="Times New Roman"/>
                <w:sz w:val="28"/>
                <w:szCs w:val="28"/>
              </w:rPr>
              <w:t>коллективе  Чтобы</w:t>
            </w:r>
            <w:proofErr w:type="gramEnd"/>
            <w:r w:rsidRPr="00AC7EB7">
              <w:rPr>
                <w:rFonts w:ascii="Times New Roman" w:hAnsi="Times New Roman"/>
                <w:sz w:val="28"/>
                <w:szCs w:val="28"/>
              </w:rPr>
              <w:t xml:space="preserve"> быть коллективом.</w:t>
            </w:r>
          </w:p>
        </w:tc>
      </w:tr>
      <w:tr w:rsidR="00550A1C" w:rsidRPr="00AC7EB7" w14:paraId="293CED97" w14:textId="77777777" w:rsidTr="000F632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B44" w14:textId="566857A1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64" w:type="dxa"/>
          </w:tcPr>
          <w:p w14:paraId="32420169" w14:textId="66A715C7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Коллектив начинается с меня. </w:t>
            </w:r>
          </w:p>
        </w:tc>
      </w:tr>
      <w:tr w:rsidR="00550A1C" w:rsidRPr="00AC7EB7" w14:paraId="7515D04A" w14:textId="77777777" w:rsidTr="000F632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5B71" w14:textId="462296DC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64" w:type="dxa"/>
            <w:hideMark/>
          </w:tcPr>
          <w:p w14:paraId="45C0D172" w14:textId="7103DDE7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Мой класс – мои друзья. </w:t>
            </w:r>
          </w:p>
        </w:tc>
      </w:tr>
      <w:tr w:rsidR="00550A1C" w:rsidRPr="00AC7EB7" w14:paraId="0819A403" w14:textId="77777777" w:rsidTr="000F632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A19D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4" w:type="dxa"/>
            <w:hideMark/>
          </w:tcPr>
          <w:p w14:paraId="3E18F241" w14:textId="06EC3776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Ежели душевны вы и к этике не глухи. </w:t>
            </w:r>
          </w:p>
        </w:tc>
      </w:tr>
      <w:tr w:rsidR="00550A1C" w:rsidRPr="00AC7EB7" w14:paraId="7BF2DD21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C820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66F1" w14:textId="00679F97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Простые нравственные истины.   Жизнь священна.</w:t>
            </w:r>
          </w:p>
        </w:tc>
      </w:tr>
      <w:tr w:rsidR="00550A1C" w:rsidRPr="00AC7EB7" w14:paraId="73007D61" w14:textId="77777777" w:rsidTr="007B1F9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3BDE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164" w:type="dxa"/>
            <w:hideMark/>
          </w:tcPr>
          <w:p w14:paraId="1C777750" w14:textId="6C5AF398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Человек рождён для добра. </w:t>
            </w:r>
          </w:p>
        </w:tc>
      </w:tr>
      <w:tr w:rsidR="00550A1C" w:rsidRPr="00AC7EB7" w14:paraId="646B1BAD" w14:textId="77777777" w:rsidTr="007B1F9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EB05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64" w:type="dxa"/>
            <w:hideMark/>
          </w:tcPr>
          <w:p w14:paraId="74031786" w14:textId="4B1D2680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Милосердие – закон жизни. </w:t>
            </w:r>
          </w:p>
        </w:tc>
      </w:tr>
      <w:tr w:rsidR="00550A1C" w:rsidRPr="00AC7EB7" w14:paraId="5DDD0A6F" w14:textId="77777777" w:rsidTr="007B1F9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B42E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164" w:type="dxa"/>
            <w:hideMark/>
          </w:tcPr>
          <w:p w14:paraId="4E3A3DF9" w14:textId="10399524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Жить во благо себе и другим. </w:t>
            </w:r>
          </w:p>
        </w:tc>
      </w:tr>
      <w:tr w:rsidR="00550A1C" w:rsidRPr="00AC7EB7" w14:paraId="1AE4F375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476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7811" w14:textId="0CA0944D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Душа обязана </w:t>
            </w:r>
            <w:proofErr w:type="gramStart"/>
            <w:r w:rsidRPr="00AC7EB7">
              <w:rPr>
                <w:rFonts w:ascii="Times New Roman" w:hAnsi="Times New Roman"/>
                <w:sz w:val="28"/>
                <w:szCs w:val="28"/>
              </w:rPr>
              <w:t>трудиться .</w:t>
            </w:r>
            <w:proofErr w:type="gramEnd"/>
            <w:r w:rsidRPr="00AC7EB7">
              <w:rPr>
                <w:rFonts w:ascii="Times New Roman" w:hAnsi="Times New Roman"/>
                <w:sz w:val="28"/>
                <w:szCs w:val="28"/>
              </w:rPr>
              <w:t xml:space="preserve"> Следовать нравственной установке.</w:t>
            </w:r>
          </w:p>
        </w:tc>
      </w:tr>
      <w:tr w:rsidR="00550A1C" w:rsidRPr="00AC7EB7" w14:paraId="1F445A65" w14:textId="77777777" w:rsidTr="00B63C0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FFB" w14:textId="5B5AED1D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164" w:type="dxa"/>
            <w:hideMark/>
          </w:tcPr>
          <w:p w14:paraId="63A6AE07" w14:textId="644DF35F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Достойно жить среди людей. </w:t>
            </w:r>
          </w:p>
        </w:tc>
      </w:tr>
      <w:tr w:rsidR="00550A1C" w:rsidRPr="00AC7EB7" w14:paraId="187E04B1" w14:textId="77777777" w:rsidTr="00B63C0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FDF" w14:textId="305C42EC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164" w:type="dxa"/>
          </w:tcPr>
          <w:p w14:paraId="5A6CBC3B" w14:textId="1D7E6D8A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Уметь понять и простить. </w:t>
            </w:r>
          </w:p>
        </w:tc>
      </w:tr>
      <w:tr w:rsidR="00550A1C" w:rsidRPr="00AC7EB7" w14:paraId="6FFF5C12" w14:textId="77777777" w:rsidTr="00B63C0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3DC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164" w:type="dxa"/>
            <w:hideMark/>
          </w:tcPr>
          <w:p w14:paraId="40D1171E" w14:textId="3C86A2EC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Простая этика поступков. </w:t>
            </w:r>
          </w:p>
        </w:tc>
      </w:tr>
      <w:tr w:rsidR="00550A1C" w:rsidRPr="00AC7EB7" w14:paraId="6E9067D3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045E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5E4B" w14:textId="7FB99A92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Посеешь поступок – пожнёшь характер. Общение и источники преодоления обид.</w:t>
            </w:r>
          </w:p>
        </w:tc>
      </w:tr>
      <w:tr w:rsidR="00550A1C" w:rsidRPr="00AC7EB7" w14:paraId="5E225036" w14:textId="77777777" w:rsidTr="003C63DE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0822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164" w:type="dxa"/>
            <w:hideMark/>
          </w:tcPr>
          <w:p w14:paraId="5E00CB34" w14:textId="3A61A061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Ростки нравственного опыта поведения. </w:t>
            </w:r>
          </w:p>
        </w:tc>
      </w:tr>
      <w:tr w:rsidR="00550A1C" w:rsidRPr="00AC7EB7" w14:paraId="4A6F084A" w14:textId="77777777" w:rsidTr="003C63DE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1E00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164" w:type="dxa"/>
            <w:hideMark/>
          </w:tcPr>
          <w:p w14:paraId="7FC7E5E6" w14:textId="4E0B4CFB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Доброте сопутствует терпение. </w:t>
            </w:r>
          </w:p>
        </w:tc>
      </w:tr>
      <w:tr w:rsidR="00550A1C" w:rsidRPr="00AC7EB7" w14:paraId="3B557172" w14:textId="77777777" w:rsidTr="003C63DE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98C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164" w:type="dxa"/>
            <w:hideMark/>
          </w:tcPr>
          <w:p w14:paraId="62AFA174" w14:textId="4D0D3315" w:rsidR="00550A1C" w:rsidRPr="00AC7EB7" w:rsidRDefault="00550A1C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Действия с приставкой «СО». </w:t>
            </w:r>
          </w:p>
        </w:tc>
      </w:tr>
      <w:tr w:rsidR="00550A1C" w:rsidRPr="00AC7EB7" w14:paraId="73F079BC" w14:textId="77777777" w:rsidTr="00550A1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EDCA" w14:textId="77777777" w:rsidR="00550A1C" w:rsidRPr="00AC7EB7" w:rsidRDefault="00550A1C" w:rsidP="00550A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43E" w14:textId="4BE626A2" w:rsidR="00550A1C" w:rsidRPr="00AC7EB7" w:rsidRDefault="00AC7EB7" w:rsidP="00550A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Судьба и Родина едины.  С чего начинается Родина.</w:t>
            </w:r>
          </w:p>
        </w:tc>
      </w:tr>
      <w:tr w:rsidR="00AC7EB7" w:rsidRPr="00AC7EB7" w14:paraId="508C433B" w14:textId="77777777" w:rsidTr="001F379E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088C" w14:textId="34F713F3" w:rsidR="00AC7EB7" w:rsidRPr="00AC7EB7" w:rsidRDefault="00AC7EB7" w:rsidP="00AC7E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164" w:type="dxa"/>
            <w:hideMark/>
          </w:tcPr>
          <w:p w14:paraId="6A03C863" w14:textId="030905C6" w:rsidR="00AC7EB7" w:rsidRPr="00AC7EB7" w:rsidRDefault="00AC7EB7" w:rsidP="00AC7E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В тебе рождается патриот и гражданин. </w:t>
            </w:r>
          </w:p>
        </w:tc>
      </w:tr>
      <w:tr w:rsidR="00AC7EB7" w:rsidRPr="00AC7EB7" w14:paraId="7CA1D470" w14:textId="77777777" w:rsidTr="001F379E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C" w14:textId="7DD355D4" w:rsidR="00AC7EB7" w:rsidRPr="00AC7EB7" w:rsidRDefault="00AC7EB7" w:rsidP="00AC7E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164" w:type="dxa"/>
          </w:tcPr>
          <w:p w14:paraId="702CAAD0" w14:textId="0C2F1EA7" w:rsidR="00AC7EB7" w:rsidRPr="00AC7EB7" w:rsidRDefault="00AC7EB7" w:rsidP="00AC7E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Человек – чело века. </w:t>
            </w:r>
          </w:p>
        </w:tc>
      </w:tr>
      <w:tr w:rsidR="00AC7EB7" w:rsidRPr="00AC7EB7" w14:paraId="7C01D4A7" w14:textId="77777777" w:rsidTr="001F379E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5A9" w14:textId="5C87759B" w:rsidR="00AC7EB7" w:rsidRPr="00AC7EB7" w:rsidRDefault="00AC7EB7" w:rsidP="00AC7E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164" w:type="dxa"/>
          </w:tcPr>
          <w:p w14:paraId="32E7A716" w14:textId="06B7961C" w:rsidR="00AC7EB7" w:rsidRPr="00AC7EB7" w:rsidRDefault="00AC7EB7" w:rsidP="00AC7E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EB7">
              <w:rPr>
                <w:rFonts w:ascii="Times New Roman" w:hAnsi="Times New Roman"/>
                <w:sz w:val="28"/>
                <w:szCs w:val="28"/>
              </w:rPr>
              <w:t xml:space="preserve">Слово, обращённое к тебе. </w:t>
            </w:r>
          </w:p>
        </w:tc>
      </w:tr>
    </w:tbl>
    <w:p w14:paraId="2FFC0C9F" w14:textId="77777777" w:rsidR="00176A90" w:rsidRPr="00AC7EB7" w:rsidRDefault="00176A90" w:rsidP="008A3F6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76A90" w:rsidRPr="00AC7EB7" w:rsidSect="00F20F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97FE" w14:textId="77777777" w:rsidR="00130DD3" w:rsidRDefault="00130DD3" w:rsidP="00013AE4">
      <w:pPr>
        <w:spacing w:after="0" w:line="240" w:lineRule="auto"/>
      </w:pPr>
      <w:r>
        <w:separator/>
      </w:r>
    </w:p>
  </w:endnote>
  <w:endnote w:type="continuationSeparator" w:id="0">
    <w:p w14:paraId="11F5D310" w14:textId="77777777" w:rsidR="00130DD3" w:rsidRDefault="00130DD3" w:rsidP="0001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B010" w14:textId="77777777" w:rsidR="004E0816" w:rsidRDefault="004E08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AF57" w14:textId="77777777" w:rsidR="00130DD3" w:rsidRDefault="00130DD3" w:rsidP="00013AE4">
      <w:pPr>
        <w:spacing w:after="0" w:line="240" w:lineRule="auto"/>
      </w:pPr>
      <w:r>
        <w:separator/>
      </w:r>
    </w:p>
  </w:footnote>
  <w:footnote w:type="continuationSeparator" w:id="0">
    <w:p w14:paraId="6E4C6EEE" w14:textId="77777777" w:rsidR="00130DD3" w:rsidRDefault="00130DD3" w:rsidP="0001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069C5"/>
    <w:multiLevelType w:val="multilevel"/>
    <w:tmpl w:val="DAAEF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B74CD"/>
    <w:multiLevelType w:val="multilevel"/>
    <w:tmpl w:val="56709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804345"/>
    <w:multiLevelType w:val="multilevel"/>
    <w:tmpl w:val="CF5EBF3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C2EB9"/>
    <w:multiLevelType w:val="multilevel"/>
    <w:tmpl w:val="7CEE3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C408B2"/>
    <w:multiLevelType w:val="multilevel"/>
    <w:tmpl w:val="82E06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A72503"/>
    <w:multiLevelType w:val="multilevel"/>
    <w:tmpl w:val="7CEE3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D801E5"/>
    <w:multiLevelType w:val="multilevel"/>
    <w:tmpl w:val="99DAD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74"/>
    <w:rsid w:val="00013AE4"/>
    <w:rsid w:val="0001431F"/>
    <w:rsid w:val="00020159"/>
    <w:rsid w:val="0006038E"/>
    <w:rsid w:val="000D5CB0"/>
    <w:rsid w:val="001248CF"/>
    <w:rsid w:val="00130DD3"/>
    <w:rsid w:val="0017281B"/>
    <w:rsid w:val="001745E7"/>
    <w:rsid w:val="00176A90"/>
    <w:rsid w:val="001A2748"/>
    <w:rsid w:val="001A7200"/>
    <w:rsid w:val="001D64EC"/>
    <w:rsid w:val="002160EF"/>
    <w:rsid w:val="00217A31"/>
    <w:rsid w:val="002477E5"/>
    <w:rsid w:val="003164A8"/>
    <w:rsid w:val="00342EE4"/>
    <w:rsid w:val="003473B9"/>
    <w:rsid w:val="0039711F"/>
    <w:rsid w:val="00405C68"/>
    <w:rsid w:val="0041140F"/>
    <w:rsid w:val="00451E2A"/>
    <w:rsid w:val="004831CE"/>
    <w:rsid w:val="00484929"/>
    <w:rsid w:val="00487446"/>
    <w:rsid w:val="004E0816"/>
    <w:rsid w:val="00550A1C"/>
    <w:rsid w:val="005E533E"/>
    <w:rsid w:val="0060286B"/>
    <w:rsid w:val="006834CA"/>
    <w:rsid w:val="00707379"/>
    <w:rsid w:val="00722B74"/>
    <w:rsid w:val="00837F3C"/>
    <w:rsid w:val="008A3F61"/>
    <w:rsid w:val="008B2DF0"/>
    <w:rsid w:val="00995DA2"/>
    <w:rsid w:val="00A243F1"/>
    <w:rsid w:val="00A82917"/>
    <w:rsid w:val="00AC7253"/>
    <w:rsid w:val="00AC7EB7"/>
    <w:rsid w:val="00BC4459"/>
    <w:rsid w:val="00C42C6B"/>
    <w:rsid w:val="00C64CB9"/>
    <w:rsid w:val="00C81696"/>
    <w:rsid w:val="00C876C4"/>
    <w:rsid w:val="00CE54E4"/>
    <w:rsid w:val="00D015F3"/>
    <w:rsid w:val="00D537E1"/>
    <w:rsid w:val="00D64A6A"/>
    <w:rsid w:val="00E04F11"/>
    <w:rsid w:val="00EA7F5F"/>
    <w:rsid w:val="00EE43D1"/>
    <w:rsid w:val="00EE7121"/>
    <w:rsid w:val="00F20F7D"/>
    <w:rsid w:val="00F71A49"/>
    <w:rsid w:val="00F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54CA"/>
  <w15:docId w15:val="{7A8AAB44-FC60-490E-8877-866B6D1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F1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41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4114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4114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41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1140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"/>
    <w:basedOn w:val="2"/>
    <w:rsid w:val="0041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11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1140F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41140F"/>
    <w:pPr>
      <w:widowControl w:val="0"/>
      <w:shd w:val="clear" w:color="auto" w:fill="FFFFFF"/>
      <w:spacing w:after="0" w:line="274" w:lineRule="exact"/>
      <w:ind w:firstLine="760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Подпись к таблице"/>
    <w:basedOn w:val="a"/>
    <w:link w:val="a5"/>
    <w:rsid w:val="0041140F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01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AE4"/>
  </w:style>
  <w:style w:type="paragraph" w:styleId="a9">
    <w:name w:val="footer"/>
    <w:basedOn w:val="a"/>
    <w:link w:val="aa"/>
    <w:uiPriority w:val="99"/>
    <w:unhideWhenUsed/>
    <w:rsid w:val="0001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AE4"/>
  </w:style>
  <w:style w:type="table" w:styleId="ab">
    <w:name w:val="Table Grid"/>
    <w:basedOn w:val="a1"/>
    <w:uiPriority w:val="39"/>
    <w:rsid w:val="00CE54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176A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E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9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Махиянова Фаина Рашитовна</cp:lastModifiedBy>
  <cp:revision>5</cp:revision>
  <cp:lastPrinted>2020-01-11T10:12:00Z</cp:lastPrinted>
  <dcterms:created xsi:type="dcterms:W3CDTF">2021-03-30T02:56:00Z</dcterms:created>
  <dcterms:modified xsi:type="dcterms:W3CDTF">2021-10-05T05:11:00Z</dcterms:modified>
</cp:coreProperties>
</file>