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3" w:type="dxa"/>
        <w:tblInd w:w="-887" w:type="dxa"/>
        <w:tblLook w:val="01E0" w:firstRow="1" w:lastRow="1" w:firstColumn="1" w:lastColumn="1" w:noHBand="0" w:noVBand="0"/>
      </w:tblPr>
      <w:tblGrid>
        <w:gridCol w:w="3828"/>
        <w:gridCol w:w="3121"/>
        <w:gridCol w:w="3544"/>
      </w:tblGrid>
      <w:tr w:rsidR="00825BDB" w:rsidRPr="00825BDB" w14:paraId="7191C541" w14:textId="77777777" w:rsidTr="00825BDB">
        <w:tc>
          <w:tcPr>
            <w:tcW w:w="3828" w:type="dxa"/>
          </w:tcPr>
          <w:p w14:paraId="5F8A538C" w14:textId="77777777" w:rsidR="00825BDB" w:rsidRPr="00825BDB" w:rsidRDefault="00825BDB" w:rsidP="00825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14:paraId="58B4171F" w14:textId="77777777" w:rsidR="00825BDB" w:rsidRPr="00825BDB" w:rsidRDefault="00825BDB" w:rsidP="00825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FE7E45F" w14:textId="77777777" w:rsidR="00825BDB" w:rsidRPr="00825BDB" w:rsidRDefault="00825BDB" w:rsidP="00825BDB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УТВЕРЖДЕНО:</w:t>
            </w:r>
          </w:p>
          <w:p w14:paraId="4E30B766" w14:textId="77777777" w:rsidR="00825BDB" w:rsidRPr="00825BDB" w:rsidRDefault="00825BDB" w:rsidP="00825BDB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 «СОШ № 4»</w:t>
            </w:r>
          </w:p>
          <w:p w14:paraId="3DF8A84F" w14:textId="77777777" w:rsidR="00825BDB" w:rsidRPr="00825BDB" w:rsidRDefault="00825BDB" w:rsidP="00825BDB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Анкудинова Н.В. _________</w:t>
            </w:r>
          </w:p>
          <w:p w14:paraId="075DB9E4" w14:textId="77777777" w:rsidR="00825BDB" w:rsidRPr="00825BDB" w:rsidRDefault="00825BDB" w:rsidP="00825BDB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___________</w:t>
            </w:r>
          </w:p>
          <w:p w14:paraId="31B1157A" w14:textId="77777777" w:rsidR="00825BDB" w:rsidRPr="00825BDB" w:rsidRDefault="00825BDB" w:rsidP="00825BDB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______________2016</w:t>
            </w:r>
            <w:r w:rsidRPr="00825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</w:tbl>
    <w:p w14:paraId="004949F3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6A228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798D3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E92A6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CDEF4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1EADD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C1146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FA756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36037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EECE1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257D8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0C6B8" w14:textId="77777777" w:rsidR="00825BDB" w:rsidRDefault="00825BDB" w:rsidP="008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46519" w14:textId="77777777" w:rsidR="00825BDB" w:rsidRDefault="00825BDB" w:rsidP="008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74B46" w14:textId="77777777" w:rsidR="00825BDB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F7214" w14:textId="77777777" w:rsidR="00D24F0A" w:rsidRDefault="00825BDB" w:rsidP="00E7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10A84535" w14:textId="77777777" w:rsidR="00D24F0A" w:rsidRDefault="00825BDB" w:rsidP="00D24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политике</w:t>
      </w:r>
      <w:r w:rsidR="00D24F0A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в сфере </w:t>
      </w:r>
      <w:r w:rsidR="007351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F2DA3" w:rsidRPr="005D3C68">
        <w:rPr>
          <w:rFonts w:ascii="Times New Roman" w:hAnsi="Times New Roman" w:cs="Times New Roman"/>
          <w:b/>
          <w:bCs/>
          <w:sz w:val="28"/>
          <w:szCs w:val="28"/>
        </w:rPr>
        <w:t xml:space="preserve">беспечения условий </w:t>
      </w:r>
    </w:p>
    <w:p w14:paraId="2273B0DD" w14:textId="77777777" w:rsidR="00F62D98" w:rsidRDefault="003F2DA3" w:rsidP="00D24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68"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и других</w:t>
      </w:r>
      <w:r w:rsidR="00D24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C68">
        <w:rPr>
          <w:rFonts w:ascii="Times New Roman" w:hAnsi="Times New Roman" w:cs="Times New Roman"/>
          <w:b/>
          <w:bCs/>
          <w:sz w:val="28"/>
          <w:szCs w:val="28"/>
        </w:rPr>
        <w:t xml:space="preserve">маломобильных граждан </w:t>
      </w:r>
    </w:p>
    <w:p w14:paraId="4B54C103" w14:textId="77777777" w:rsidR="00D24F0A" w:rsidRDefault="003F2DA3" w:rsidP="00D24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68">
        <w:rPr>
          <w:rFonts w:ascii="Times New Roman" w:hAnsi="Times New Roman" w:cs="Times New Roman"/>
          <w:b/>
          <w:bCs/>
          <w:sz w:val="28"/>
          <w:szCs w:val="28"/>
        </w:rPr>
        <w:t>объектов и предоставляемых услуг,</w:t>
      </w:r>
      <w:r w:rsidR="00D24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7D68CF" w14:textId="77777777" w:rsidR="003F2DA3" w:rsidRPr="005D3C68" w:rsidRDefault="003F2DA3" w:rsidP="00D24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68">
        <w:rPr>
          <w:rFonts w:ascii="Times New Roman" w:hAnsi="Times New Roman" w:cs="Times New Roman"/>
          <w:b/>
          <w:bCs/>
          <w:sz w:val="28"/>
          <w:szCs w:val="28"/>
        </w:rPr>
        <w:t>а также оказания им при этом необходимой помощи</w:t>
      </w:r>
    </w:p>
    <w:p w14:paraId="1F2A8313" w14:textId="77777777" w:rsidR="003F2DA3" w:rsidRDefault="00700373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25BDB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общеобразовательном учреждении «Средняя общеобразовательная школа № 4»</w:t>
      </w:r>
    </w:p>
    <w:p w14:paraId="3CF33A62" w14:textId="77777777" w:rsidR="00700373" w:rsidRDefault="00700373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138A35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A9ED78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407E2BF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927E2B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7FF2E15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397BC22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F1962C2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BEE7070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55C48DC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0640765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87CA80D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7C606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84C312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53C8326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D801B14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69B92AD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956CA78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22C59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58C0223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73ACE36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605B63A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42C82EB" w14:textId="77777777" w:rsidR="00825BDB" w:rsidRDefault="00825BDB" w:rsidP="0070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A765E2" w14:textId="77777777" w:rsidR="00825BDB" w:rsidRPr="005D3C68" w:rsidRDefault="00825BDB" w:rsidP="008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FC7A53" w14:textId="77777777" w:rsidR="00700373" w:rsidRPr="00825BDB" w:rsidRDefault="009C1A57" w:rsidP="009C1A57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F2DA3" w:rsidRPr="00825BDB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14:paraId="1AED9939" w14:textId="77777777" w:rsidR="003F2DA3" w:rsidRPr="00825BDB" w:rsidRDefault="003F2DA3" w:rsidP="009C1A57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1BD5BB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1.1. Настоящая политика обеспечения условий доступности для инвалидов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и иных </w:t>
      </w:r>
      <w:r w:rsidRPr="00825BDB">
        <w:rPr>
          <w:rFonts w:ascii="Times New Roman" w:hAnsi="Times New Roman" w:cs="Times New Roman"/>
          <w:sz w:val="24"/>
          <w:szCs w:val="24"/>
        </w:rPr>
        <w:t>маломобильных граждан объектов и предоставляемых услуг, а также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оказания им при этом необходимой помощи (далее - Политика) определяет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ключевые принципы и требования, направленные на защиту прав инвалидов при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посещ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ении ими </w:t>
      </w:r>
      <w:r w:rsidR="00825BDB">
        <w:rPr>
          <w:rFonts w:ascii="Times New Roman" w:hAnsi="Times New Roman" w:cs="Times New Roman"/>
          <w:sz w:val="24"/>
          <w:szCs w:val="24"/>
        </w:rPr>
        <w:t>МБОУ «СОШ № 4»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00373" w:rsidRPr="00825BDB">
        <w:rPr>
          <w:rFonts w:ascii="Times New Roman" w:hAnsi="Times New Roman" w:cs="Times New Roman"/>
          <w:sz w:val="24"/>
          <w:szCs w:val="24"/>
        </w:rPr>
        <w:t>учреждение</w:t>
      </w:r>
      <w:r w:rsidRPr="00825BDB">
        <w:rPr>
          <w:rFonts w:ascii="Times New Roman" w:hAnsi="Times New Roman" w:cs="Times New Roman"/>
          <w:sz w:val="24"/>
          <w:szCs w:val="24"/>
        </w:rPr>
        <w:t>) и при получении услуг, на предотвращение дискриминации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по признаку инвалидности и соблюдение норм законодательства в сфере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социальной защиты инвалидов сотрудниками </w:t>
      </w:r>
      <w:r w:rsidR="00700373" w:rsidRPr="00825BDB">
        <w:rPr>
          <w:rFonts w:ascii="Times New Roman" w:hAnsi="Times New Roman" w:cs="Times New Roman"/>
          <w:sz w:val="24"/>
          <w:szCs w:val="24"/>
        </w:rPr>
        <w:t>учреждения.</w:t>
      </w:r>
    </w:p>
    <w:p w14:paraId="4EE33F59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1.2. Политика разработана в соответствии с положениями Федерального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закона от 24 ноября 1995 года №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181-ФЗ «О социальной защите инвалидов в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Российской Федерации» с изменениями, внесенными Федеральным законом от 01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декабря 2014 года №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419-ФЗ «О внесении изменений в отдельные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по вопросам социальной защиты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инвалидов в связи с ратификацией Конвенции о правах инвалидов» (далее –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Федеральный закон), приказом Министерства </w:t>
      </w:r>
      <w:r w:rsidR="00825BDB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825BDB">
        <w:rPr>
          <w:rFonts w:ascii="Times New Roman" w:hAnsi="Times New Roman" w:cs="Times New Roman"/>
          <w:sz w:val="24"/>
          <w:szCs w:val="24"/>
        </w:rPr>
        <w:t>09.11.2015</w:t>
      </w:r>
      <w:r w:rsidRPr="00825BDB">
        <w:rPr>
          <w:rFonts w:ascii="Times New Roman" w:hAnsi="Times New Roman" w:cs="Times New Roman"/>
          <w:sz w:val="24"/>
          <w:szCs w:val="24"/>
        </w:rPr>
        <w:t xml:space="preserve"> №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825BDB">
        <w:rPr>
          <w:rFonts w:ascii="Times New Roman" w:hAnsi="Times New Roman" w:cs="Times New Roman"/>
          <w:sz w:val="24"/>
          <w:szCs w:val="24"/>
        </w:rPr>
        <w:t>1309</w:t>
      </w:r>
      <w:r w:rsidRPr="00825BDB">
        <w:rPr>
          <w:rFonts w:ascii="Times New Roman" w:hAnsi="Times New Roman" w:cs="Times New Roman"/>
          <w:sz w:val="24"/>
          <w:szCs w:val="24"/>
        </w:rPr>
        <w:t xml:space="preserve"> «Об утверждении Порядка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 объектов и предоставляемых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услуг в сфере </w:t>
      </w:r>
      <w:r w:rsidR="00825BDB">
        <w:rPr>
          <w:rFonts w:ascii="Times New Roman" w:hAnsi="Times New Roman" w:cs="Times New Roman"/>
          <w:sz w:val="24"/>
          <w:szCs w:val="24"/>
        </w:rPr>
        <w:t>образования</w:t>
      </w:r>
      <w:r w:rsidRPr="00825BDB">
        <w:rPr>
          <w:rFonts w:ascii="Times New Roman" w:hAnsi="Times New Roman" w:cs="Times New Roman"/>
          <w:sz w:val="24"/>
          <w:szCs w:val="24"/>
        </w:rPr>
        <w:t>, а также оказания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им при этом необходимой помощи» (далее – Порядок), иными нормативными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правовыми актами</w:t>
      </w:r>
      <w:r w:rsidR="00700373" w:rsidRPr="00825BDB">
        <w:rPr>
          <w:rFonts w:ascii="Times New Roman" w:hAnsi="Times New Roman" w:cs="Times New Roman"/>
          <w:sz w:val="24"/>
          <w:szCs w:val="24"/>
        </w:rPr>
        <w:t>.</w:t>
      </w:r>
    </w:p>
    <w:p w14:paraId="7F02200E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1.3. </w:t>
      </w:r>
      <w:r w:rsidRPr="00825BDB">
        <w:rPr>
          <w:rFonts w:ascii="Times New Roman" w:hAnsi="Times New Roman" w:cs="Times New Roman"/>
          <w:i/>
          <w:sz w:val="24"/>
          <w:szCs w:val="24"/>
        </w:rPr>
        <w:t xml:space="preserve">Цель Политики </w:t>
      </w:r>
      <w:r w:rsidR="00700373" w:rsidRPr="00825BDB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 xml:space="preserve"> – обеспечение всем гражданам –</w:t>
      </w:r>
      <w:r w:rsidR="00700373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получателям услуг в </w:t>
      </w:r>
      <w:r w:rsidR="00700373" w:rsidRPr="00825BDB">
        <w:rPr>
          <w:rFonts w:ascii="Times New Roman" w:hAnsi="Times New Roman" w:cs="Times New Roman"/>
          <w:sz w:val="24"/>
          <w:szCs w:val="24"/>
        </w:rPr>
        <w:t>учреждении</w:t>
      </w:r>
      <w:r w:rsidRPr="00825BDB">
        <w:rPr>
          <w:rFonts w:ascii="Times New Roman" w:hAnsi="Times New Roman" w:cs="Times New Roman"/>
          <w:sz w:val="24"/>
          <w:szCs w:val="24"/>
        </w:rPr>
        <w:t>, в том числе инвалидам и иным МГН, равны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х </w:t>
      </w:r>
      <w:r w:rsidRPr="00825BDB">
        <w:rPr>
          <w:rFonts w:ascii="Times New Roman" w:hAnsi="Times New Roman" w:cs="Times New Roman"/>
          <w:sz w:val="24"/>
          <w:szCs w:val="24"/>
        </w:rPr>
        <w:t>возможност</w:t>
      </w:r>
      <w:r w:rsidR="001F1AFA" w:rsidRPr="00825BDB">
        <w:rPr>
          <w:rFonts w:ascii="Times New Roman" w:hAnsi="Times New Roman" w:cs="Times New Roman"/>
          <w:sz w:val="24"/>
          <w:szCs w:val="24"/>
        </w:rPr>
        <w:t>ей</w:t>
      </w:r>
      <w:r w:rsidRPr="00825BDB">
        <w:rPr>
          <w:rFonts w:ascii="Times New Roman" w:hAnsi="Times New Roman" w:cs="Times New Roman"/>
          <w:sz w:val="24"/>
          <w:szCs w:val="24"/>
        </w:rPr>
        <w:t xml:space="preserve"> для реализации своих прав и свобод, в том числе равное право на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получение всех необходимых услуг, предоставляемых </w:t>
      </w:r>
      <w:r w:rsidR="001F1AFA" w:rsidRPr="00825BDB">
        <w:rPr>
          <w:rFonts w:ascii="Times New Roman" w:hAnsi="Times New Roman" w:cs="Times New Roman"/>
          <w:sz w:val="24"/>
          <w:szCs w:val="24"/>
        </w:rPr>
        <w:t>учреждением</w:t>
      </w:r>
      <w:r w:rsidR="00D80FC4" w:rsidRPr="00825BDB">
        <w:rPr>
          <w:rFonts w:ascii="Times New Roman" w:hAnsi="Times New Roman" w:cs="Times New Roman"/>
          <w:sz w:val="24"/>
          <w:szCs w:val="24"/>
        </w:rPr>
        <w:t>,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без какой-либо дискриминации по признаку инвалидности при пользовании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1F1AFA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>.</w:t>
      </w:r>
    </w:p>
    <w:p w14:paraId="0F94BA6A" w14:textId="77777777" w:rsidR="003F2DA3" w:rsidRPr="00825BDB" w:rsidRDefault="001F1AFA" w:rsidP="009C1A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     </w:t>
      </w:r>
      <w:r w:rsidR="003F2DA3" w:rsidRPr="00825BDB">
        <w:rPr>
          <w:rFonts w:ascii="Times New Roman" w:hAnsi="Times New Roman" w:cs="Times New Roman"/>
          <w:i/>
          <w:sz w:val="24"/>
          <w:szCs w:val="24"/>
        </w:rPr>
        <w:t xml:space="preserve">Задачи Политики </w:t>
      </w:r>
      <w:r w:rsidRPr="00825BDB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="003F2DA3" w:rsidRPr="00825BDB">
        <w:rPr>
          <w:rFonts w:ascii="Times New Roman" w:hAnsi="Times New Roman" w:cs="Times New Roman"/>
          <w:sz w:val="24"/>
          <w:szCs w:val="24"/>
        </w:rPr>
        <w:t>:</w:t>
      </w:r>
    </w:p>
    <w:p w14:paraId="57C03BC3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а) обеспечение разработки и реализации комплекса мер по обеспечению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объектов и предоставляемых услуг, а также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оказания им при этом необходимой помощи </w:t>
      </w:r>
      <w:r w:rsidR="001F1AFA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 xml:space="preserve">отрудниками </w:t>
      </w:r>
      <w:r w:rsidR="001F1AFA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>;</w:t>
      </w:r>
    </w:p>
    <w:p w14:paraId="04C19E15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б) закрепление и разъяснение </w:t>
      </w:r>
      <w:r w:rsidR="001F1AFA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 xml:space="preserve">отрудникам и контрагентам 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25BDB">
        <w:rPr>
          <w:rFonts w:ascii="Times New Roman" w:hAnsi="Times New Roman" w:cs="Times New Roman"/>
          <w:sz w:val="24"/>
          <w:szCs w:val="24"/>
        </w:rPr>
        <w:t>основных требований доступности объектов и услуг, установленных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включая ответственность и санкции,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которые могут применяться к </w:t>
      </w:r>
      <w:r w:rsidR="001F1AFA" w:rsidRPr="00825BDB">
        <w:rPr>
          <w:rFonts w:ascii="Times New Roman" w:hAnsi="Times New Roman" w:cs="Times New Roman"/>
          <w:sz w:val="24"/>
          <w:szCs w:val="24"/>
        </w:rPr>
        <w:t>учреждению</w:t>
      </w:r>
      <w:r w:rsidRPr="00825BDB">
        <w:rPr>
          <w:rFonts w:ascii="Times New Roman" w:hAnsi="Times New Roman" w:cs="Times New Roman"/>
          <w:sz w:val="24"/>
          <w:szCs w:val="24"/>
        </w:rPr>
        <w:t xml:space="preserve"> и </w:t>
      </w:r>
      <w:r w:rsidR="001F1AFA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>отрудникам в связи с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несоблюдением указанных требований или уклонением от их исполнения;</w:t>
      </w:r>
    </w:p>
    <w:p w14:paraId="12DA30DF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в) формирование у </w:t>
      </w:r>
      <w:r w:rsidR="001F1AFA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>отрудников и контрагентов единообразного понимания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Политики учреждения</w:t>
      </w:r>
      <w:r w:rsidRPr="00825BDB">
        <w:rPr>
          <w:rFonts w:ascii="Times New Roman" w:hAnsi="Times New Roman" w:cs="Times New Roman"/>
          <w:sz w:val="24"/>
          <w:szCs w:val="24"/>
        </w:rPr>
        <w:t xml:space="preserve"> о необходимости обеспечения условий доступности для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инвалидов объектов и предоставляемых услуг, а также оказания им при этом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необходимой помощи;</w:t>
      </w:r>
    </w:p>
    <w:p w14:paraId="5791990D" w14:textId="77777777" w:rsidR="003F2DA3" w:rsidRPr="00825BDB" w:rsidRDefault="003F2DA3" w:rsidP="00E72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г) закрепление обязанностей </w:t>
      </w:r>
      <w:r w:rsidR="001F1AFA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>отрудников знать и соблюдать принципы и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требования настоящей Политики, ключевые нормы законодательства, а также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меры и конкретные действия по обеспечению условий доступности для инвалидов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объектов и предоставляемых услуг;</w:t>
      </w:r>
    </w:p>
    <w:p w14:paraId="07A970DA" w14:textId="77777777" w:rsidR="003F2DA3" w:rsidRPr="00825BDB" w:rsidRDefault="003F2DA3" w:rsidP="00E72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д) формирование толерантного сознания </w:t>
      </w:r>
      <w:r w:rsidR="001F1AFA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>отрудников, независимо от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занимаемой должности, по отношению к инвалидности и инвалидам.</w:t>
      </w:r>
    </w:p>
    <w:p w14:paraId="0A5B089B" w14:textId="77777777" w:rsidR="003F2DA3" w:rsidRPr="00825BDB" w:rsidRDefault="003F2DA3" w:rsidP="00E72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1.4. Меры по обеспечению условий доступности для инвалидов объектов и</w:t>
      </w:r>
      <w:r w:rsidR="001F1AFA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предоставляемых услуг, принимаемые в </w:t>
      </w:r>
      <w:r w:rsidR="00710316" w:rsidRPr="00825BDB">
        <w:rPr>
          <w:rFonts w:ascii="Times New Roman" w:hAnsi="Times New Roman" w:cs="Times New Roman"/>
          <w:sz w:val="24"/>
          <w:szCs w:val="24"/>
        </w:rPr>
        <w:t>учреждении</w:t>
      </w:r>
      <w:r w:rsidRPr="00825BDB">
        <w:rPr>
          <w:rFonts w:ascii="Times New Roman" w:hAnsi="Times New Roman" w:cs="Times New Roman"/>
          <w:sz w:val="24"/>
          <w:szCs w:val="24"/>
        </w:rPr>
        <w:t>, включают:</w:t>
      </w:r>
    </w:p>
    <w:p w14:paraId="6165D8A1" w14:textId="77777777" w:rsidR="003F2DA3" w:rsidRPr="00825BDB" w:rsidRDefault="003F2DA3" w:rsidP="00E72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а) определение подразделений или должностных лиц </w:t>
      </w:r>
      <w:r w:rsidR="00710316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>,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ответственных за обеспечение условий доступности для инвалидов объектов и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предоставляемых услуг, а также оказание им при этом необходимой помощи;</w:t>
      </w:r>
    </w:p>
    <w:p w14:paraId="1B348CC8" w14:textId="77777777" w:rsidR="003F2DA3" w:rsidRPr="00825BDB" w:rsidRDefault="003F2DA3" w:rsidP="00E72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б) обучение и инструктирование </w:t>
      </w:r>
      <w:r w:rsidR="00710316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>отрудников по вопросам, связанным с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обеспечением доступности для инвалидов объектов и услуг с учетом имеющихся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у них стойких расстройств функций организма и ограничений жизнедеятельности;</w:t>
      </w:r>
    </w:p>
    <w:p w14:paraId="4A098489" w14:textId="77777777" w:rsidR="003F2DA3" w:rsidRPr="00825BDB" w:rsidRDefault="003F2DA3" w:rsidP="00E72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lastRenderedPageBreak/>
        <w:t>в) создание инвалидам условий доступности объектов в соответствии с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требованиями, установленными законодательными и иными нормативными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правовыми актами;</w:t>
      </w:r>
    </w:p>
    <w:p w14:paraId="6A2E583B" w14:textId="78F18DAA" w:rsidR="003F2DA3" w:rsidRPr="00825BDB" w:rsidRDefault="00710316" w:rsidP="00E72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г</w:t>
      </w:r>
      <w:r w:rsidR="003F2DA3" w:rsidRPr="00825BDB">
        <w:rPr>
          <w:rFonts w:ascii="Times New Roman" w:hAnsi="Times New Roman" w:cs="Times New Roman"/>
          <w:sz w:val="24"/>
          <w:szCs w:val="24"/>
        </w:rPr>
        <w:t>) обеспечение проектирования, строительства и приемки вновь вводимых в эксплуатацию в результате строительства, капитального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ремонта, реконструкции, модернизации объектов </w:t>
      </w:r>
      <w:r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="003F2DA3" w:rsidRPr="00825BDB">
        <w:rPr>
          <w:rFonts w:ascii="Times New Roman" w:hAnsi="Times New Roman" w:cs="Times New Roman"/>
          <w:sz w:val="24"/>
          <w:szCs w:val="24"/>
        </w:rPr>
        <w:t>, в которых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осуществляется предоставление услуг, а также обеспечение закупки транспортных средств для обслуживания населения с соблюдением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требований к их доступности для инвалидов, установленных статьей 15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Федерального закона, а также норм и правил, предусмотренных пунктом 41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перечня национальных стандартов и сводов правил (частей таких стандартов и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сводов правил), в результате применения которых на обязательной основе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обеспечивается соблюдение требований Федерального закона «Технический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регламент о безопасности зданий и сооружений», утвержденного постановлением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Правительства Российской Федерации от 26.12.2014 №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1521;</w:t>
      </w:r>
    </w:p>
    <w:p w14:paraId="0EFBAED2" w14:textId="77777777" w:rsidR="003F2DA3" w:rsidRPr="00825BDB" w:rsidRDefault="00710316" w:rsidP="00E72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д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) отражение на официальном сайте </w:t>
      </w:r>
      <w:r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 информации по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обеспечению условий доступности для инвалидов объектов </w:t>
      </w:r>
      <w:r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 и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предоставляемых услуг с дублированием информации в формате, доступном для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инвалидов по зрению.</w:t>
      </w:r>
    </w:p>
    <w:p w14:paraId="686E6A87" w14:textId="77777777" w:rsidR="00710316" w:rsidRPr="00825BDB" w:rsidRDefault="00710316" w:rsidP="009C1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EF9BEBE" w14:textId="77777777" w:rsidR="003F2DA3" w:rsidRPr="00825BDB" w:rsidRDefault="003F2DA3" w:rsidP="009C1A57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sz w:val="24"/>
          <w:szCs w:val="24"/>
        </w:rPr>
        <w:t>Используемые в Политике понятия и определения</w:t>
      </w:r>
    </w:p>
    <w:p w14:paraId="7E1768F8" w14:textId="77777777" w:rsidR="00710316" w:rsidRPr="00825BDB" w:rsidRDefault="00710316" w:rsidP="009C1A5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2EC4D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2.1. Инвалид - лицо, которое имеет нарушение здоровья со стойким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расстройством функций организма, обусловленное заболеваниями,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последствиями травм или дефектами, приводящее к ограничению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жизнедеятельности и вызывающее необходимость его социальной защиты (статья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1 Федерального зак</w:t>
      </w:r>
      <w:bookmarkStart w:id="0" w:name="_GoBack"/>
      <w:bookmarkEnd w:id="0"/>
      <w:r w:rsidRPr="00825BDB">
        <w:rPr>
          <w:rFonts w:ascii="Times New Roman" w:hAnsi="Times New Roman" w:cs="Times New Roman"/>
          <w:sz w:val="24"/>
          <w:szCs w:val="24"/>
        </w:rPr>
        <w:t>она);</w:t>
      </w:r>
    </w:p>
    <w:p w14:paraId="4DD029B4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2.2. Инвалидность - это эволюционирующее понятие; инвалидность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является результатом взаимодействия между имеющими нарушения здоровья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людьми и средовыми барьерами (физическими, информационными,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BDB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Pr="00825BDB">
        <w:rPr>
          <w:rFonts w:ascii="Times New Roman" w:hAnsi="Times New Roman" w:cs="Times New Roman"/>
          <w:sz w:val="24"/>
          <w:szCs w:val="24"/>
        </w:rPr>
        <w:t>), которые мешают их полному и эффективному участию в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жизни общества наравне с другими (Конвенция о правах инвалидов, Преамбула).</w:t>
      </w:r>
    </w:p>
    <w:p w14:paraId="45DCAF2A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2.3. Дискриминация по признаку инвалидности - любое различие,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исключение или ограничение по причине инвалидности, целью либо результатом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которых является умаление или отрицание признания, реализации или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осуществления наравне с другими всех гарантированных в Российской Федерации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прав и свобод человека и гражданина в политической, экономической,</w:t>
      </w:r>
      <w:r w:rsidR="0071031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социальной, культурной, гражданской или любой иной области (статья 5</w:t>
      </w:r>
      <w:r w:rsidR="00D80FC4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Федерального закона).</w:t>
      </w:r>
    </w:p>
    <w:p w14:paraId="3E38B0C1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2.4. Объект (социальной, инженерной и транспортной инфраструктуры) -</w:t>
      </w:r>
      <w:r w:rsidR="00E13C5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жилое, общественное здание, строение и сооружение,</w:t>
      </w:r>
      <w:r w:rsidR="00E13C5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включая то, в котором расположены физкультурно-спортивные организации,</w:t>
      </w:r>
      <w:r w:rsidR="00E13C5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организации культуры</w:t>
      </w:r>
      <w:r w:rsidR="00E13C5E" w:rsidRPr="00825BDB">
        <w:rPr>
          <w:rFonts w:ascii="Times New Roman" w:hAnsi="Times New Roman" w:cs="Times New Roman"/>
          <w:sz w:val="24"/>
          <w:szCs w:val="24"/>
        </w:rPr>
        <w:t>, досуга и</w:t>
      </w:r>
      <w:r w:rsidRPr="00825BDB">
        <w:rPr>
          <w:rFonts w:ascii="Times New Roman" w:hAnsi="Times New Roman" w:cs="Times New Roman"/>
          <w:sz w:val="24"/>
          <w:szCs w:val="24"/>
        </w:rPr>
        <w:t xml:space="preserve"> другие организации.</w:t>
      </w:r>
    </w:p>
    <w:p w14:paraId="1FE1B56E" w14:textId="77777777" w:rsidR="00E13C5E" w:rsidRPr="00825BDB" w:rsidRDefault="00E13C5E" w:rsidP="009C1A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FA0438" w14:textId="77777777" w:rsidR="003F2DA3" w:rsidRPr="00825BDB" w:rsidRDefault="003F2DA3" w:rsidP="00E72DC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деятельности </w:t>
      </w:r>
      <w:r w:rsidR="00E13C5E" w:rsidRPr="00825BDB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b/>
          <w:bCs/>
          <w:sz w:val="24"/>
          <w:szCs w:val="24"/>
        </w:rPr>
        <w:t>, направленной на</w:t>
      </w:r>
      <w:r w:rsidR="00E13C5E"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b/>
          <w:bCs/>
          <w:sz w:val="24"/>
          <w:szCs w:val="24"/>
        </w:rPr>
        <w:t>обеспечение условий доступности для инвалидов объектов и</w:t>
      </w:r>
      <w:r w:rsidR="00E13C5E"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b/>
          <w:bCs/>
          <w:sz w:val="24"/>
          <w:szCs w:val="24"/>
        </w:rPr>
        <w:t>предоставляемых услуг, а также оказание им при этом необходимой помощи</w:t>
      </w:r>
    </w:p>
    <w:p w14:paraId="0280A839" w14:textId="77777777" w:rsidR="00E13C5E" w:rsidRPr="00825BDB" w:rsidRDefault="00E13C5E" w:rsidP="009C1A5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237F3" w14:textId="77777777" w:rsidR="003F2DA3" w:rsidRPr="00825BDB" w:rsidRDefault="00E13C5E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3.1. Деятельность учреждения</w:t>
      </w:r>
      <w:r w:rsidR="003F2DA3" w:rsidRPr="00825BDB">
        <w:rPr>
          <w:rFonts w:ascii="Times New Roman" w:hAnsi="Times New Roman" w:cs="Times New Roman"/>
          <w:sz w:val="24"/>
          <w:szCs w:val="24"/>
        </w:rPr>
        <w:t>, направленная на обеспечение условий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доступности для инвалидов объектов и предоставляемых услуг, а также оказание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им при этом необходимой помощи в </w:t>
      </w:r>
      <w:r w:rsidRPr="00825BDB">
        <w:rPr>
          <w:rFonts w:ascii="Times New Roman" w:hAnsi="Times New Roman" w:cs="Times New Roman"/>
          <w:sz w:val="24"/>
          <w:szCs w:val="24"/>
        </w:rPr>
        <w:t>учреждении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 осуществляется на основе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следующих основных принципов:</w:t>
      </w:r>
    </w:p>
    <w:p w14:paraId="61E92352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а) уважение достоинства человека, его личной самостоятельности, включая</w:t>
      </w:r>
      <w:r w:rsidR="00E13C5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свободу делать свой собственный выбор, и независимости;</w:t>
      </w:r>
    </w:p>
    <w:p w14:paraId="47FCDA8E" w14:textId="77777777" w:rsidR="003F2DA3" w:rsidRPr="00825BDB" w:rsidRDefault="003F2DA3" w:rsidP="009C1A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25BDB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Pr="00825BDB">
        <w:rPr>
          <w:rFonts w:ascii="Times New Roman" w:hAnsi="Times New Roman" w:cs="Times New Roman"/>
          <w:sz w:val="24"/>
          <w:szCs w:val="24"/>
        </w:rPr>
        <w:t>;</w:t>
      </w:r>
    </w:p>
    <w:p w14:paraId="4A59444A" w14:textId="77777777" w:rsidR="003F2DA3" w:rsidRPr="00825BDB" w:rsidRDefault="003F2DA3" w:rsidP="009C1A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в) полное и эффективное вовлечение и включение в общество;</w:t>
      </w:r>
    </w:p>
    <w:p w14:paraId="5D9DA864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lastRenderedPageBreak/>
        <w:t>г) уважение особенностей инвалидов и их принятие в качестве компонента</w:t>
      </w:r>
      <w:r w:rsidR="00E13C5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людского многообразия и части человечества;</w:t>
      </w:r>
    </w:p>
    <w:p w14:paraId="0451F88C" w14:textId="77777777" w:rsidR="003F2DA3" w:rsidRPr="00825BDB" w:rsidRDefault="003F2DA3" w:rsidP="009C1A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д) равенство возможностей;</w:t>
      </w:r>
    </w:p>
    <w:p w14:paraId="57B8BBC5" w14:textId="77777777" w:rsidR="003F2DA3" w:rsidRPr="00825BDB" w:rsidRDefault="003F2DA3" w:rsidP="009C1A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е) доступность;</w:t>
      </w:r>
    </w:p>
    <w:p w14:paraId="65085526" w14:textId="77777777" w:rsidR="003F2DA3" w:rsidRPr="00825BDB" w:rsidRDefault="003F2DA3" w:rsidP="009C1A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ж) равенство мужчин и женщин;</w:t>
      </w:r>
    </w:p>
    <w:p w14:paraId="0BB771D1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з) уважение развивающихся способностей детей-инвалидов и уважение</w:t>
      </w:r>
      <w:r w:rsidR="00E13C5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права детей-инвалидов сохранять свою индивидуальность.</w:t>
      </w:r>
    </w:p>
    <w:p w14:paraId="17961EB1" w14:textId="77777777" w:rsidR="00E13C5E" w:rsidRPr="00825BDB" w:rsidRDefault="00E13C5E" w:rsidP="009C1A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2435E1" w14:textId="77777777" w:rsidR="003F2DA3" w:rsidRPr="00825BDB" w:rsidRDefault="003F2DA3" w:rsidP="009C1A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Политики и круг лиц, попадающих под ее</w:t>
      </w:r>
      <w:r w:rsidR="00E13C5E"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359" w:rsidRPr="00825BDB"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</w:p>
    <w:p w14:paraId="0933E0D1" w14:textId="77777777" w:rsidR="00E13C5E" w:rsidRPr="00825BDB" w:rsidRDefault="00E13C5E" w:rsidP="009C1A5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470F1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4.1. Все </w:t>
      </w:r>
      <w:r w:rsidR="00E13C5E" w:rsidRPr="00825BDB">
        <w:rPr>
          <w:rFonts w:ascii="Times New Roman" w:hAnsi="Times New Roman" w:cs="Times New Roman"/>
          <w:sz w:val="24"/>
          <w:szCs w:val="24"/>
        </w:rPr>
        <w:t>сотрудники учреждения</w:t>
      </w:r>
      <w:r w:rsidRPr="00825BDB">
        <w:rPr>
          <w:rFonts w:ascii="Times New Roman" w:hAnsi="Times New Roman" w:cs="Times New Roman"/>
          <w:sz w:val="24"/>
          <w:szCs w:val="24"/>
        </w:rPr>
        <w:t xml:space="preserve"> должны руководствоваться настоящей</w:t>
      </w:r>
      <w:r w:rsidR="00E13C5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Политикой и соблюдать ее принципы и требования.</w:t>
      </w:r>
    </w:p>
    <w:p w14:paraId="2AAD9E2D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4.2. Принципы и требования настоящей Политики распространяются на</w:t>
      </w:r>
      <w:r w:rsidR="00E13C5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контрагентов и </w:t>
      </w:r>
      <w:r w:rsidR="00E13C5E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E13C5E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>, а также на иных лиц, в тех случаях,</w:t>
      </w:r>
      <w:r w:rsidR="00E13C5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когда соответствующие обязанности закреплены в договорах с ними, в их</w:t>
      </w:r>
      <w:r w:rsidR="00E13C5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внутренних документах, либо прямо вытекают из Федерального закона.</w:t>
      </w:r>
    </w:p>
    <w:p w14:paraId="6199E8E8" w14:textId="77777777" w:rsidR="00E13C5E" w:rsidRPr="00825BDB" w:rsidRDefault="00E13C5E" w:rsidP="009C1A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888EDD6" w14:textId="77777777" w:rsidR="003F2DA3" w:rsidRPr="00825BDB" w:rsidRDefault="003F2DA3" w:rsidP="00E72DC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деятельностью </w:t>
      </w:r>
      <w:r w:rsidR="00E13C5E" w:rsidRPr="00825BDB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b/>
          <w:bCs/>
          <w:sz w:val="24"/>
          <w:szCs w:val="24"/>
        </w:rPr>
        <w:t>, направленной на</w:t>
      </w:r>
      <w:r w:rsidR="00E13C5E"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b/>
          <w:bCs/>
          <w:sz w:val="24"/>
          <w:szCs w:val="24"/>
        </w:rPr>
        <w:t>обеспечение условий доступности для инвалидов объектов и</w:t>
      </w:r>
      <w:r w:rsidR="00E13C5E"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b/>
          <w:bCs/>
          <w:sz w:val="24"/>
          <w:szCs w:val="24"/>
        </w:rPr>
        <w:t>предоставляемых услуг, а также оказание</w:t>
      </w:r>
      <w:r w:rsidR="00FD1359"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им при этом необходимой помощи</w:t>
      </w:r>
    </w:p>
    <w:p w14:paraId="6819179C" w14:textId="77777777" w:rsidR="00E021AB" w:rsidRPr="00825BDB" w:rsidRDefault="00E021AB" w:rsidP="009C1A5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BB8F4" w14:textId="77777777" w:rsidR="003F2DA3" w:rsidRPr="00825BDB" w:rsidRDefault="009C1A57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     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Эффективное управление деятельностью </w:t>
      </w:r>
      <w:r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="003F2DA3" w:rsidRPr="00825BDB">
        <w:rPr>
          <w:rFonts w:ascii="Times New Roman" w:hAnsi="Times New Roman" w:cs="Times New Roman"/>
          <w:sz w:val="24"/>
          <w:szCs w:val="24"/>
        </w:rPr>
        <w:t>, направленной на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объектов и предоставляемых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услуг, а также оказание им при этом необходимой помощи достигается за счет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продуктивного и оперативного взаимодействия директора</w:t>
      </w:r>
      <w:r w:rsidRPr="00825BD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F2DA3" w:rsidRPr="00825BDB">
        <w:rPr>
          <w:rFonts w:ascii="Times New Roman" w:hAnsi="Times New Roman" w:cs="Times New Roman"/>
          <w:sz w:val="24"/>
          <w:szCs w:val="24"/>
        </w:rPr>
        <w:t>, заместителя руководителя директора, руководителей структурных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подразделений и </w:t>
      </w:r>
      <w:r w:rsidRPr="00825BDB">
        <w:rPr>
          <w:rFonts w:ascii="Times New Roman" w:hAnsi="Times New Roman" w:cs="Times New Roman"/>
          <w:sz w:val="24"/>
          <w:szCs w:val="24"/>
        </w:rPr>
        <w:t>с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="003F2DA3" w:rsidRPr="00825BDB">
        <w:rPr>
          <w:rFonts w:ascii="Times New Roman" w:hAnsi="Times New Roman" w:cs="Times New Roman"/>
          <w:sz w:val="24"/>
          <w:szCs w:val="24"/>
        </w:rPr>
        <w:t>.</w:t>
      </w:r>
    </w:p>
    <w:p w14:paraId="47E33717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5.1. </w:t>
      </w:r>
      <w:r w:rsidR="009C1A57" w:rsidRPr="00825BDB">
        <w:rPr>
          <w:rFonts w:ascii="Times New Roman" w:hAnsi="Times New Roman" w:cs="Times New Roman"/>
          <w:sz w:val="24"/>
          <w:szCs w:val="24"/>
        </w:rPr>
        <w:t>Д</w:t>
      </w:r>
      <w:r w:rsidRPr="00825BDB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9C1A57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 xml:space="preserve"> определяет ключевые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направления Политики, </w:t>
      </w:r>
      <w:r w:rsidR="009C1A57" w:rsidRPr="00825BDB">
        <w:rPr>
          <w:rFonts w:ascii="Times New Roman" w:hAnsi="Times New Roman" w:cs="Times New Roman"/>
          <w:sz w:val="24"/>
          <w:szCs w:val="24"/>
        </w:rPr>
        <w:t>у</w:t>
      </w:r>
      <w:r w:rsidRPr="00825BDB">
        <w:rPr>
          <w:rFonts w:ascii="Times New Roman" w:hAnsi="Times New Roman" w:cs="Times New Roman"/>
          <w:sz w:val="24"/>
          <w:szCs w:val="24"/>
        </w:rPr>
        <w:t>тверждает Политику, рассматривает и утверждает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необходимые изменения и дополнения, организует общий контроль за ее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реализацией, а также оценкой результатов реализации Политики в </w:t>
      </w:r>
      <w:r w:rsidR="009C1A57" w:rsidRPr="00825BDB">
        <w:rPr>
          <w:rFonts w:ascii="Times New Roman" w:hAnsi="Times New Roman" w:cs="Times New Roman"/>
          <w:sz w:val="24"/>
          <w:szCs w:val="24"/>
        </w:rPr>
        <w:t>учреждении</w:t>
      </w:r>
      <w:r w:rsidRPr="00825BDB">
        <w:rPr>
          <w:rFonts w:ascii="Times New Roman" w:hAnsi="Times New Roman" w:cs="Times New Roman"/>
          <w:sz w:val="24"/>
          <w:szCs w:val="24"/>
        </w:rPr>
        <w:t>.</w:t>
      </w:r>
    </w:p>
    <w:p w14:paraId="72C54E03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5.2. Заместитель директора </w:t>
      </w:r>
      <w:r w:rsidR="009C1A57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 xml:space="preserve"> отвечает за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практическое применение всех мер, направленных на обеспечение принципов и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требований Политики, осуществляет контроль за реализацией Политики в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825BDB">
        <w:rPr>
          <w:rFonts w:ascii="Times New Roman" w:hAnsi="Times New Roman" w:cs="Times New Roman"/>
          <w:sz w:val="24"/>
          <w:szCs w:val="24"/>
        </w:rPr>
        <w:t>.</w:t>
      </w:r>
    </w:p>
    <w:p w14:paraId="164EAF12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5.3. Руководители структурных подразделений отвечают за применение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всех мер, направленных на обеспечение принципов и требований Политики, а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также осуществляют контроль за ее реализацией в структурных подразделениях.</w:t>
      </w:r>
    </w:p>
    <w:p w14:paraId="639F0141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5.4. Сотрудники </w:t>
      </w:r>
      <w:r w:rsidR="009C1A57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 xml:space="preserve"> осуществляют меры по реализации Политики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14:paraId="660011E6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5.5. Основные положения Политики </w:t>
      </w:r>
      <w:r w:rsidR="009C1A57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 xml:space="preserve"> доводятся до сведения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всех со</w:t>
      </w:r>
      <w:r w:rsidRPr="00825BDB">
        <w:rPr>
          <w:rFonts w:ascii="Times New Roman" w:hAnsi="Times New Roman" w:cs="Times New Roman"/>
          <w:sz w:val="24"/>
          <w:szCs w:val="24"/>
        </w:rPr>
        <w:t xml:space="preserve">трудников </w:t>
      </w:r>
      <w:r w:rsidR="009C1A57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 xml:space="preserve"> и используются при инструктаже и обучении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персонала по вопросам организации доступности объектов и услуг, а также</w:t>
      </w:r>
      <w:r w:rsidR="00D80FC4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оказания при этом помощи инвалидам.</w:t>
      </w:r>
    </w:p>
    <w:p w14:paraId="2BBB84FD" w14:textId="77777777" w:rsidR="009C1A57" w:rsidRPr="00825BDB" w:rsidRDefault="009C1A57" w:rsidP="009C1A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E9AEFB" w14:textId="77777777" w:rsidR="003F2DA3" w:rsidRPr="00825BDB" w:rsidRDefault="003F2DA3" w:rsidP="00E72DC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доступности объектов </w:t>
      </w:r>
      <w:r w:rsidR="009C1A57" w:rsidRPr="00825BDB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</w:t>
      </w:r>
      <w:r w:rsidR="009C1A57"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359" w:rsidRPr="00825BDB">
        <w:rPr>
          <w:rFonts w:ascii="Times New Roman" w:hAnsi="Times New Roman" w:cs="Times New Roman"/>
          <w:b/>
          <w:bCs/>
          <w:sz w:val="24"/>
          <w:szCs w:val="24"/>
        </w:rPr>
        <w:t>установленными требованиями</w:t>
      </w:r>
    </w:p>
    <w:p w14:paraId="46EAC18E" w14:textId="77777777" w:rsidR="009C1A57" w:rsidRPr="00825BDB" w:rsidRDefault="009C1A57" w:rsidP="009C1A57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02D6B" w14:textId="77777777" w:rsidR="003F2DA3" w:rsidRPr="00825BDB" w:rsidRDefault="003F2DA3" w:rsidP="009C1A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6.1.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14:paraId="02AB2AA1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6.2. Возможность самостоятельного передвижения по территории объекта в</w:t>
      </w:r>
      <w:r w:rsidR="009C1A57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целях доступа к месту предоставления услуги, при необходимости, с помощью</w:t>
      </w:r>
      <w:r w:rsidR="00E72DC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FD1359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FD1359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>, предоставляющих услуги, с использованием ими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E72DC6" w:rsidRPr="00825BDB">
        <w:rPr>
          <w:rFonts w:ascii="Times New Roman" w:hAnsi="Times New Roman" w:cs="Times New Roman"/>
          <w:sz w:val="24"/>
          <w:szCs w:val="24"/>
        </w:rPr>
        <w:t>вспомогательных технологий.</w:t>
      </w:r>
    </w:p>
    <w:p w14:paraId="7B8F2446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lastRenderedPageBreak/>
        <w:t>6.3. Возможность посадки в транспортное средство и высадки из него перед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входом на объект, при необходимости, с помощью </w:t>
      </w:r>
      <w:r w:rsidR="00FD1359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FD1359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>, в</w:t>
      </w:r>
      <w:r w:rsidR="00E72DC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="00E72DC6" w:rsidRPr="00825BDB">
        <w:rPr>
          <w:rFonts w:ascii="Times New Roman" w:hAnsi="Times New Roman" w:cs="Times New Roman"/>
          <w:sz w:val="24"/>
          <w:szCs w:val="24"/>
        </w:rPr>
        <w:t>с использованием кресла-коляски.</w:t>
      </w:r>
    </w:p>
    <w:p w14:paraId="3D6F7DB4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6.4. Сопровождение инвалидов, имеющих стойкие нарушения функций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зрения и самостоятельного пер</w:t>
      </w:r>
      <w:r w:rsidR="00E72DC6" w:rsidRPr="00825BDB">
        <w:rPr>
          <w:rFonts w:ascii="Times New Roman" w:hAnsi="Times New Roman" w:cs="Times New Roman"/>
          <w:sz w:val="24"/>
          <w:szCs w:val="24"/>
        </w:rPr>
        <w:t>едвижения по территории объекта.</w:t>
      </w:r>
    </w:p>
    <w:p w14:paraId="79363EED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6.5. Содействие инвалиду при входе в объект и выходе из него,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информирование инвалида о доступных мар</w:t>
      </w:r>
      <w:r w:rsidR="00E72DC6" w:rsidRPr="00825BDB">
        <w:rPr>
          <w:rFonts w:ascii="Times New Roman" w:hAnsi="Times New Roman" w:cs="Times New Roman"/>
          <w:sz w:val="24"/>
          <w:szCs w:val="24"/>
        </w:rPr>
        <w:t>шрутах общественного транспорта.</w:t>
      </w:r>
    </w:p>
    <w:p w14:paraId="3118F073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6.6. Надлежащее размещение носителей информации, необходимой для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обеспечения беспрепятственного доступа инвалидов к объектам и услугам, с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учетом ограничений их жизнедеятельности, в том числе дублирование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необходимой для получения услуги звуковой и зрительной информации, а также</w:t>
      </w:r>
      <w:r w:rsidR="00E72DC6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надписей, знаков и иной текстовой и графи</w:t>
      </w:r>
      <w:r w:rsidR="00FD1359" w:rsidRPr="00825BDB">
        <w:rPr>
          <w:rFonts w:ascii="Times New Roman" w:hAnsi="Times New Roman" w:cs="Times New Roman"/>
          <w:sz w:val="24"/>
          <w:szCs w:val="24"/>
        </w:rPr>
        <w:t>ческой информации знаками</w:t>
      </w:r>
      <w:r w:rsidR="00E72DC6" w:rsidRPr="00825BDB">
        <w:rPr>
          <w:rFonts w:ascii="Times New Roman" w:hAnsi="Times New Roman" w:cs="Times New Roman"/>
          <w:sz w:val="24"/>
          <w:szCs w:val="24"/>
        </w:rPr>
        <w:t>.</w:t>
      </w:r>
    </w:p>
    <w:p w14:paraId="24CD4A6A" w14:textId="77777777" w:rsidR="003F2DA3" w:rsidRPr="00825BDB" w:rsidRDefault="00E72DC6" w:rsidP="00E72DC6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Обеспечение допуска на объект, в котором предоставляются услуги,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собаки-проводника при наличии документа, подтверждающего ее специальное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обучение, выданного по установленным форме и порядку.</w:t>
      </w:r>
    </w:p>
    <w:p w14:paraId="72AC87CA" w14:textId="77777777" w:rsidR="003F2DA3" w:rsidRPr="00825BDB" w:rsidRDefault="003F2DA3" w:rsidP="00E72D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доступности услуг </w:t>
      </w:r>
      <w:r w:rsidR="00FD1359" w:rsidRPr="00825BDB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</w:t>
      </w:r>
      <w:r w:rsidR="00FD1359"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установленными требованиями</w:t>
      </w:r>
    </w:p>
    <w:p w14:paraId="5FE254EE" w14:textId="77777777" w:rsidR="00FD1359" w:rsidRPr="00825BDB" w:rsidRDefault="00FD1359" w:rsidP="00FD135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114BE" w14:textId="77777777" w:rsidR="003F2DA3" w:rsidRPr="00825BDB" w:rsidRDefault="00FD1359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7.1. Оказание с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отрудниками </w:t>
      </w:r>
      <w:r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 инвалидам помощи,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необходимой для получения в доступной для них форме информации о правилах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предоставления услуг, об оформлении необходимых для получения услуг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документов, о совершении других необходим</w:t>
      </w:r>
      <w:r w:rsidR="00E72DC6" w:rsidRPr="00825BDB">
        <w:rPr>
          <w:rFonts w:ascii="Times New Roman" w:hAnsi="Times New Roman" w:cs="Times New Roman"/>
          <w:sz w:val="24"/>
          <w:szCs w:val="24"/>
        </w:rPr>
        <w:t>ых для получения услуг действий.</w:t>
      </w:r>
    </w:p>
    <w:p w14:paraId="3DE56E2D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7.2. Предоставление инвалидам по слуху, при необходимости, услуг с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использованием русского жестового языка, включая обеспечение допуска на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объект сурдопер</w:t>
      </w:r>
      <w:r w:rsidR="00E72DC6" w:rsidRPr="00825BDB">
        <w:rPr>
          <w:rFonts w:ascii="Times New Roman" w:hAnsi="Times New Roman" w:cs="Times New Roman"/>
          <w:sz w:val="24"/>
          <w:szCs w:val="24"/>
        </w:rPr>
        <w:t xml:space="preserve">еводчика, </w:t>
      </w:r>
      <w:proofErr w:type="spellStart"/>
      <w:r w:rsidR="00E72DC6" w:rsidRPr="00825BD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E72DC6" w:rsidRPr="00825BDB">
        <w:rPr>
          <w:rFonts w:ascii="Times New Roman" w:hAnsi="Times New Roman" w:cs="Times New Roman"/>
          <w:sz w:val="24"/>
          <w:szCs w:val="24"/>
        </w:rPr>
        <w:t>.</w:t>
      </w:r>
    </w:p>
    <w:p w14:paraId="25C0942F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7.3. Оказание </w:t>
      </w:r>
      <w:r w:rsidR="00FD1359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 xml:space="preserve">отрудниками </w:t>
      </w:r>
      <w:r w:rsidR="00FD1359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>, предоставляющими услуги, иной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необходимой инвалидам помощи в преодолении барьеров, мешающих получению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ими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услуг наравне с другими лицами.</w:t>
      </w:r>
    </w:p>
    <w:p w14:paraId="68018EC3" w14:textId="77777777" w:rsidR="00FD1359" w:rsidRPr="00825BDB" w:rsidRDefault="00FD1359" w:rsidP="007351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CEB7D1" w14:textId="77777777" w:rsidR="003F2DA3" w:rsidRPr="00825BDB" w:rsidRDefault="003F2DA3" w:rsidP="007351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условия доступности услуг в </w:t>
      </w:r>
      <w:r w:rsidR="00FD1359" w:rsidRPr="00825BDB"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</w:p>
    <w:p w14:paraId="7B6E92C1" w14:textId="77777777" w:rsidR="00FD1359" w:rsidRPr="00825BDB" w:rsidRDefault="00FD1359" w:rsidP="007351EE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10167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8.1. Оборуд</w:t>
      </w:r>
      <w:r w:rsidR="00D80FC4" w:rsidRPr="00825BDB">
        <w:rPr>
          <w:rFonts w:ascii="Times New Roman" w:hAnsi="Times New Roman" w:cs="Times New Roman"/>
          <w:sz w:val="24"/>
          <w:szCs w:val="24"/>
        </w:rPr>
        <w:t xml:space="preserve">ование на прилегающих к объектам 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25BDB">
        <w:rPr>
          <w:rFonts w:ascii="Times New Roman" w:hAnsi="Times New Roman" w:cs="Times New Roman"/>
          <w:sz w:val="24"/>
          <w:szCs w:val="24"/>
        </w:rPr>
        <w:t>территориях мест для парковки авт</w:t>
      </w:r>
      <w:r w:rsidR="00E72DC6" w:rsidRPr="00825BDB">
        <w:rPr>
          <w:rFonts w:ascii="Times New Roman" w:hAnsi="Times New Roman" w:cs="Times New Roman"/>
          <w:sz w:val="24"/>
          <w:szCs w:val="24"/>
        </w:rPr>
        <w:t>отранспортных средств инвалидов.</w:t>
      </w:r>
    </w:p>
    <w:p w14:paraId="2D9FC009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8.</w:t>
      </w:r>
      <w:r w:rsidR="00FD1359" w:rsidRPr="00825BDB">
        <w:rPr>
          <w:rFonts w:ascii="Times New Roman" w:hAnsi="Times New Roman" w:cs="Times New Roman"/>
          <w:sz w:val="24"/>
          <w:szCs w:val="24"/>
        </w:rPr>
        <w:t>2</w:t>
      </w:r>
      <w:r w:rsidRPr="00825BDB">
        <w:rPr>
          <w:rFonts w:ascii="Times New Roman" w:hAnsi="Times New Roman" w:cs="Times New Roman"/>
          <w:sz w:val="24"/>
          <w:szCs w:val="24"/>
        </w:rPr>
        <w:t>. Предоставление бесплатно в доступной форме с учетом стойких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расстройств функций организма инвалидов информации об их правах и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обязанностях, видах услуг, сроках, порядке и условиях доступности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их предоставления</w:t>
      </w:r>
      <w:r w:rsidR="00E72DC6" w:rsidRPr="00825BDB">
        <w:rPr>
          <w:rFonts w:ascii="Times New Roman" w:hAnsi="Times New Roman" w:cs="Times New Roman"/>
          <w:sz w:val="24"/>
          <w:szCs w:val="24"/>
        </w:rPr>
        <w:t>.</w:t>
      </w:r>
    </w:p>
    <w:p w14:paraId="6496D729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8.</w:t>
      </w:r>
      <w:r w:rsidR="00FD1359" w:rsidRPr="00825BDB">
        <w:rPr>
          <w:rFonts w:ascii="Times New Roman" w:hAnsi="Times New Roman" w:cs="Times New Roman"/>
          <w:sz w:val="24"/>
          <w:szCs w:val="24"/>
        </w:rPr>
        <w:t>3</w:t>
      </w:r>
      <w:r w:rsidRPr="00825BDB">
        <w:rPr>
          <w:rFonts w:ascii="Times New Roman" w:hAnsi="Times New Roman" w:cs="Times New Roman"/>
          <w:sz w:val="24"/>
          <w:szCs w:val="24"/>
        </w:rPr>
        <w:t>. Включение условий доступности предоставляемых услуг,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необходимых инвалиду с учетом ограничений жизнедеятельности, в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индивидуальную</w:t>
      </w:r>
      <w:r w:rsidR="00E72DC6" w:rsidRPr="00825BDB">
        <w:rPr>
          <w:rFonts w:ascii="Times New Roman" w:hAnsi="Times New Roman" w:cs="Times New Roman"/>
          <w:sz w:val="24"/>
          <w:szCs w:val="24"/>
        </w:rPr>
        <w:t xml:space="preserve"> программу предоставления услуг.</w:t>
      </w:r>
    </w:p>
    <w:p w14:paraId="09C91B16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8.</w:t>
      </w:r>
      <w:r w:rsidR="00FD1359" w:rsidRPr="00825BDB">
        <w:rPr>
          <w:rFonts w:ascii="Times New Roman" w:hAnsi="Times New Roman" w:cs="Times New Roman"/>
          <w:sz w:val="24"/>
          <w:szCs w:val="24"/>
        </w:rPr>
        <w:t>4</w:t>
      </w:r>
      <w:r w:rsidRPr="00825BDB">
        <w:rPr>
          <w:rFonts w:ascii="Times New Roman" w:hAnsi="Times New Roman" w:cs="Times New Roman"/>
          <w:sz w:val="24"/>
          <w:szCs w:val="24"/>
        </w:rPr>
        <w:t>. Сопровождение получателя услуги при передвижении по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D1359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>, а также при пользовании услугами, предоставляемыми</w:t>
      </w:r>
      <w:r w:rsidR="00FD1359" w:rsidRPr="00825BDB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825BDB">
        <w:rPr>
          <w:rFonts w:ascii="Times New Roman" w:hAnsi="Times New Roman" w:cs="Times New Roman"/>
          <w:sz w:val="24"/>
          <w:szCs w:val="24"/>
        </w:rPr>
        <w:t>.</w:t>
      </w:r>
    </w:p>
    <w:p w14:paraId="0320D0A5" w14:textId="77777777" w:rsidR="00FD1359" w:rsidRPr="00825BDB" w:rsidRDefault="00FD1359" w:rsidP="007351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CF0FF85" w14:textId="77777777" w:rsidR="003F2DA3" w:rsidRPr="00825BDB" w:rsidRDefault="003F2DA3" w:rsidP="007351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sz w:val="24"/>
          <w:szCs w:val="24"/>
        </w:rPr>
        <w:t>Ответственность сотрудников за несоблюдение требований</w:t>
      </w:r>
      <w:r w:rsidR="00FD1359"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1EE" w:rsidRPr="00825BDB">
        <w:rPr>
          <w:rFonts w:ascii="Times New Roman" w:hAnsi="Times New Roman" w:cs="Times New Roman"/>
          <w:b/>
          <w:bCs/>
          <w:sz w:val="24"/>
          <w:szCs w:val="24"/>
        </w:rPr>
        <w:t>Политики</w:t>
      </w:r>
    </w:p>
    <w:p w14:paraId="64873FEC" w14:textId="77777777" w:rsidR="007351EE" w:rsidRPr="00825BDB" w:rsidRDefault="007351EE" w:rsidP="007351EE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C30D4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9.1. </w:t>
      </w:r>
      <w:r w:rsidR="007351EE" w:rsidRPr="00825BDB">
        <w:rPr>
          <w:rFonts w:ascii="Times New Roman" w:hAnsi="Times New Roman" w:cs="Times New Roman"/>
          <w:sz w:val="24"/>
          <w:szCs w:val="24"/>
        </w:rPr>
        <w:t>Д</w:t>
      </w:r>
      <w:r w:rsidRPr="00825BDB">
        <w:rPr>
          <w:rFonts w:ascii="Times New Roman" w:hAnsi="Times New Roman" w:cs="Times New Roman"/>
          <w:sz w:val="24"/>
          <w:szCs w:val="24"/>
        </w:rPr>
        <w:t>иректор</w:t>
      </w:r>
      <w:r w:rsidR="007351EE" w:rsidRPr="00825BD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25BDB">
        <w:rPr>
          <w:rFonts w:ascii="Times New Roman" w:hAnsi="Times New Roman" w:cs="Times New Roman"/>
          <w:sz w:val="24"/>
          <w:szCs w:val="24"/>
        </w:rPr>
        <w:t>, его заместитель</w:t>
      </w:r>
      <w:r w:rsidR="007351E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и </w:t>
      </w:r>
      <w:r w:rsidR="007351EE" w:rsidRPr="00825BDB">
        <w:rPr>
          <w:rFonts w:ascii="Times New Roman" w:hAnsi="Times New Roman" w:cs="Times New Roman"/>
          <w:sz w:val="24"/>
          <w:szCs w:val="24"/>
        </w:rPr>
        <w:t>с</w:t>
      </w:r>
      <w:r w:rsidRPr="00825BDB">
        <w:rPr>
          <w:rFonts w:ascii="Times New Roman" w:hAnsi="Times New Roman" w:cs="Times New Roman"/>
          <w:sz w:val="24"/>
          <w:szCs w:val="24"/>
        </w:rPr>
        <w:t>отрудники</w:t>
      </w:r>
      <w:r w:rsidR="007351EE" w:rsidRPr="00825BD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25BDB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должности, несут ответственность за</w:t>
      </w:r>
      <w:r w:rsidR="007351E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соблюдение принципов и требований Политики, а также за действия</w:t>
      </w:r>
      <w:r w:rsidR="007351E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(бездействие) подчиненных им лиц, нарушающие эти принципы и требования.</w:t>
      </w:r>
    </w:p>
    <w:p w14:paraId="6FDA04A9" w14:textId="77777777" w:rsidR="003F2DA3" w:rsidRPr="00825BDB" w:rsidRDefault="003F2DA3" w:rsidP="00E7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9.2. К мерам ответственности за уклонение от исполнения требований к</w:t>
      </w:r>
      <w:r w:rsidR="007351E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созданию условий для беспрепятственного доступа инвалидов к объектам и</w:t>
      </w:r>
      <w:r w:rsidR="007351E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 xml:space="preserve">услугам </w:t>
      </w:r>
      <w:r w:rsidR="007351EE" w:rsidRPr="00825BDB">
        <w:rPr>
          <w:rFonts w:ascii="Times New Roman" w:hAnsi="Times New Roman" w:cs="Times New Roman"/>
          <w:sz w:val="24"/>
          <w:szCs w:val="24"/>
        </w:rPr>
        <w:t>учреждения</w:t>
      </w:r>
      <w:r w:rsidRPr="00825BDB">
        <w:rPr>
          <w:rFonts w:ascii="Times New Roman" w:hAnsi="Times New Roman" w:cs="Times New Roman"/>
          <w:sz w:val="24"/>
          <w:szCs w:val="24"/>
        </w:rPr>
        <w:t xml:space="preserve"> относятся меры дисциплинарной и административной</w:t>
      </w:r>
      <w:r w:rsidR="007351EE"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Pr="00825BDB">
        <w:rPr>
          <w:rFonts w:ascii="Times New Roman" w:hAnsi="Times New Roman" w:cs="Times New Roman"/>
          <w:sz w:val="24"/>
          <w:szCs w:val="24"/>
        </w:rPr>
        <w:t>ответственности, в соответствии с законодательством Российской Федерации.</w:t>
      </w:r>
    </w:p>
    <w:p w14:paraId="19F1CAD2" w14:textId="77777777" w:rsidR="007351EE" w:rsidRPr="00825BDB" w:rsidRDefault="007351EE" w:rsidP="007351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FEA4D7" w14:textId="77777777" w:rsidR="003F2DA3" w:rsidRPr="00825BDB" w:rsidRDefault="007351EE" w:rsidP="007351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sz w:val="24"/>
          <w:szCs w:val="24"/>
        </w:rPr>
        <w:t xml:space="preserve"> Внесение изменений</w:t>
      </w:r>
    </w:p>
    <w:p w14:paraId="2306C20B" w14:textId="77777777" w:rsidR="007351EE" w:rsidRPr="00825BDB" w:rsidRDefault="007351EE" w:rsidP="007351EE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F63D" w14:textId="77777777" w:rsidR="003F2DA3" w:rsidRPr="00825BDB" w:rsidRDefault="007351EE" w:rsidP="00E15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10.1. </w:t>
      </w:r>
      <w:r w:rsidR="003F2DA3" w:rsidRPr="00825BDB">
        <w:rPr>
          <w:rFonts w:ascii="Times New Roman" w:hAnsi="Times New Roman" w:cs="Times New Roman"/>
          <w:sz w:val="24"/>
          <w:szCs w:val="24"/>
        </w:rPr>
        <w:t>При выявлении недостаточно эффективных положений Политики, либо при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изменении требований законодательства Рос</w:t>
      </w:r>
      <w:r w:rsidRPr="00825BDB">
        <w:rPr>
          <w:rFonts w:ascii="Times New Roman" w:hAnsi="Times New Roman" w:cs="Times New Roman"/>
          <w:sz w:val="24"/>
          <w:szCs w:val="24"/>
        </w:rPr>
        <w:t>сийской Федерации, директор учреждения</w:t>
      </w:r>
      <w:r w:rsidR="003F2DA3" w:rsidRPr="00825BDB">
        <w:rPr>
          <w:rFonts w:ascii="Times New Roman" w:hAnsi="Times New Roman" w:cs="Times New Roman"/>
          <w:sz w:val="24"/>
          <w:szCs w:val="24"/>
        </w:rPr>
        <w:t xml:space="preserve"> обеспечивает разработку и реализацию комплекса мер по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 w:rsidR="003F2DA3" w:rsidRPr="00825BDB">
        <w:rPr>
          <w:rFonts w:ascii="Times New Roman" w:hAnsi="Times New Roman" w:cs="Times New Roman"/>
          <w:sz w:val="24"/>
          <w:szCs w:val="24"/>
        </w:rPr>
        <w:t>актуализации настоящей Политики.</w:t>
      </w:r>
    </w:p>
    <w:p w14:paraId="51495E9F" w14:textId="77777777" w:rsidR="00E72DC6" w:rsidRPr="00825BDB" w:rsidRDefault="00E72DC6" w:rsidP="00E1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DC6" w:rsidRPr="00825BDB" w:rsidSect="00825BD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46BA" w14:textId="77777777" w:rsidR="00874C91" w:rsidRDefault="00874C91" w:rsidP="00E72DC6">
      <w:pPr>
        <w:spacing w:after="0" w:line="240" w:lineRule="auto"/>
      </w:pPr>
      <w:r>
        <w:separator/>
      </w:r>
    </w:p>
  </w:endnote>
  <w:endnote w:type="continuationSeparator" w:id="0">
    <w:p w14:paraId="6B7D5DB6" w14:textId="77777777" w:rsidR="00874C91" w:rsidRDefault="00874C91" w:rsidP="00E7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298618"/>
      <w:docPartObj>
        <w:docPartGallery w:val="Page Numbers (Bottom of Page)"/>
        <w:docPartUnique/>
      </w:docPartObj>
    </w:sdtPr>
    <w:sdtEndPr/>
    <w:sdtContent>
      <w:p w14:paraId="489D3577" w14:textId="77777777" w:rsidR="00825BDB" w:rsidRDefault="00825B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98">
          <w:rPr>
            <w:noProof/>
          </w:rPr>
          <w:t>4</w:t>
        </w:r>
        <w:r>
          <w:fldChar w:fldCharType="end"/>
        </w:r>
      </w:p>
    </w:sdtContent>
  </w:sdt>
  <w:p w14:paraId="5218F1CB" w14:textId="77777777" w:rsidR="00825BDB" w:rsidRDefault="00825B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D926" w14:textId="77777777" w:rsidR="00874C91" w:rsidRDefault="00874C91" w:rsidP="00E72DC6">
      <w:pPr>
        <w:spacing w:after="0" w:line="240" w:lineRule="auto"/>
      </w:pPr>
      <w:r>
        <w:separator/>
      </w:r>
    </w:p>
  </w:footnote>
  <w:footnote w:type="continuationSeparator" w:id="0">
    <w:p w14:paraId="03EAFEB3" w14:textId="77777777" w:rsidR="00874C91" w:rsidRDefault="00874C91" w:rsidP="00E7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3FB6"/>
    <w:multiLevelType w:val="multilevel"/>
    <w:tmpl w:val="1458F0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6477844"/>
    <w:multiLevelType w:val="hybridMultilevel"/>
    <w:tmpl w:val="82ACA8C8"/>
    <w:lvl w:ilvl="0" w:tplc="599C5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53601E"/>
    <w:multiLevelType w:val="hybridMultilevel"/>
    <w:tmpl w:val="C2AE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340CD"/>
    <w:multiLevelType w:val="hybridMultilevel"/>
    <w:tmpl w:val="692645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241C97"/>
    <w:multiLevelType w:val="hybridMultilevel"/>
    <w:tmpl w:val="33E64586"/>
    <w:lvl w:ilvl="0" w:tplc="81DAF4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4E11C5"/>
    <w:multiLevelType w:val="multilevel"/>
    <w:tmpl w:val="79541E1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DA3"/>
    <w:rsid w:val="000157A5"/>
    <w:rsid w:val="000D58FB"/>
    <w:rsid w:val="0011334F"/>
    <w:rsid w:val="0015737F"/>
    <w:rsid w:val="00167028"/>
    <w:rsid w:val="00182891"/>
    <w:rsid w:val="001F1AFA"/>
    <w:rsid w:val="003C0DB0"/>
    <w:rsid w:val="003F2DA3"/>
    <w:rsid w:val="0040781A"/>
    <w:rsid w:val="00434567"/>
    <w:rsid w:val="00576EDE"/>
    <w:rsid w:val="005A0873"/>
    <w:rsid w:val="005D3C68"/>
    <w:rsid w:val="00681CEB"/>
    <w:rsid w:val="006D30B7"/>
    <w:rsid w:val="00700373"/>
    <w:rsid w:val="00710316"/>
    <w:rsid w:val="007351EE"/>
    <w:rsid w:val="00735A0D"/>
    <w:rsid w:val="0078309F"/>
    <w:rsid w:val="007E0CB6"/>
    <w:rsid w:val="00825BDB"/>
    <w:rsid w:val="0083559E"/>
    <w:rsid w:val="00874C91"/>
    <w:rsid w:val="00943E5A"/>
    <w:rsid w:val="009A79A9"/>
    <w:rsid w:val="009C1A57"/>
    <w:rsid w:val="009C2D26"/>
    <w:rsid w:val="009F4B81"/>
    <w:rsid w:val="00A00BD2"/>
    <w:rsid w:val="00AD134F"/>
    <w:rsid w:val="00AF54F7"/>
    <w:rsid w:val="00B41F84"/>
    <w:rsid w:val="00B5409A"/>
    <w:rsid w:val="00B93A54"/>
    <w:rsid w:val="00BD3238"/>
    <w:rsid w:val="00BD5A80"/>
    <w:rsid w:val="00C22DD7"/>
    <w:rsid w:val="00C64233"/>
    <w:rsid w:val="00C85302"/>
    <w:rsid w:val="00D24F0A"/>
    <w:rsid w:val="00D80FC4"/>
    <w:rsid w:val="00E021AB"/>
    <w:rsid w:val="00E13C5E"/>
    <w:rsid w:val="00E15124"/>
    <w:rsid w:val="00E526DB"/>
    <w:rsid w:val="00E573C8"/>
    <w:rsid w:val="00E67A5C"/>
    <w:rsid w:val="00E72DC6"/>
    <w:rsid w:val="00F51F5E"/>
    <w:rsid w:val="00F62D98"/>
    <w:rsid w:val="00FA3EC6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E4E2"/>
  <w15:docId w15:val="{62E30834-3D24-4B92-BB4F-F005E478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1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DC6"/>
  </w:style>
  <w:style w:type="paragraph" w:styleId="a9">
    <w:name w:val="footer"/>
    <w:basedOn w:val="a"/>
    <w:link w:val="aa"/>
    <w:uiPriority w:val="99"/>
    <w:unhideWhenUsed/>
    <w:rsid w:val="00E7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Гулак Татьяна Владимировна</cp:lastModifiedBy>
  <cp:revision>17</cp:revision>
  <cp:lastPrinted>2019-11-27T06:10:00Z</cp:lastPrinted>
  <dcterms:created xsi:type="dcterms:W3CDTF">2016-02-24T14:42:00Z</dcterms:created>
  <dcterms:modified xsi:type="dcterms:W3CDTF">2019-11-27T06:13:00Z</dcterms:modified>
</cp:coreProperties>
</file>