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BA4C" w14:textId="77777777" w:rsidR="00795A2D" w:rsidRDefault="00795A2D" w:rsidP="00795A2D">
      <w:pPr>
        <w:jc w:val="center"/>
        <w:sectPr w:rsidR="00795A2D" w:rsidSect="00795A2D">
          <w:type w:val="continuous"/>
          <w:pgSz w:w="11900" w:h="16840"/>
          <w:pgMar w:top="820" w:right="560" w:bottom="280" w:left="560" w:header="720" w:footer="720" w:gutter="0"/>
          <w:cols w:space="720"/>
        </w:sectPr>
      </w:pPr>
    </w:p>
    <w:p w14:paraId="3F14DD70" w14:textId="77777777" w:rsidR="008D42FF" w:rsidRP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8D42FF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14:paraId="1E7FFA97" w14:textId="77777777" w:rsidR="008D42FF" w:rsidRP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8D42FF">
        <w:rPr>
          <w:rFonts w:ascii="LiberationSerif" w:hAnsi="LiberationSerif"/>
          <w:color w:val="000000"/>
          <w:sz w:val="20"/>
          <w:szCs w:val="20"/>
          <w:lang w:eastAsia="ru-RU"/>
        </w:rPr>
        <w:t>Министерство образования и молодежной политики Свердловской области</w:t>
      </w:r>
    </w:p>
    <w:p w14:paraId="2EBD31B9" w14:textId="77777777" w:rsidR="008D42FF" w:rsidRP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8D42FF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Отдел образования АГО</w:t>
      </w:r>
    </w:p>
    <w:p w14:paraId="2B2948E5" w14:textId="77777777" w:rsidR="008D42FF" w:rsidRP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8D42FF">
        <w:rPr>
          <w:rFonts w:ascii="LiberationSerif" w:hAnsi="LiberationSerif"/>
          <w:color w:val="000000"/>
          <w:sz w:val="20"/>
          <w:szCs w:val="20"/>
          <w:lang w:eastAsia="ru-RU"/>
        </w:rPr>
        <w:t>МАОУ «СОШ № 4»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8D42FF" w:rsidRPr="008D42FF" w14:paraId="2A1C977A" w14:textId="77777777" w:rsidTr="008D42FF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E45FE" w14:textId="77777777" w:rsidR="008D42FF" w:rsidRPr="008D42FF" w:rsidRDefault="008D42FF" w:rsidP="008D42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42F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00216" w14:textId="77777777" w:rsidR="008D42FF" w:rsidRPr="008D42FF" w:rsidRDefault="008D42FF" w:rsidP="008D42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42F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CCAD2E" w14:textId="77777777" w:rsidR="008D42FF" w:rsidRPr="008D42FF" w:rsidRDefault="008D42FF" w:rsidP="008D42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D42FF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8D42FF">
              <w:rPr>
                <w:sz w:val="24"/>
                <w:szCs w:val="24"/>
                <w:lang w:eastAsia="ru-RU"/>
              </w:rPr>
              <w:br/>
            </w:r>
            <w:r w:rsidRPr="008D42FF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8D42FF">
              <w:rPr>
                <w:sz w:val="24"/>
                <w:szCs w:val="24"/>
                <w:lang w:eastAsia="ru-RU"/>
              </w:rPr>
              <w:br/>
            </w:r>
            <w:r w:rsidRPr="008D42FF">
              <w:rPr>
                <w:sz w:val="24"/>
                <w:szCs w:val="24"/>
                <w:lang w:eastAsia="ru-RU"/>
              </w:rPr>
              <w:br/>
            </w:r>
            <w:r w:rsidRPr="008D42FF">
              <w:rPr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8D42FF">
              <w:rPr>
                <w:sz w:val="24"/>
                <w:szCs w:val="24"/>
                <w:lang w:eastAsia="ru-RU"/>
              </w:rPr>
              <w:t> </w:t>
            </w:r>
            <w:r w:rsidRPr="008D42FF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Анкудинова Н.В.</w:t>
            </w:r>
            <w:r w:rsidRPr="008D42FF">
              <w:rPr>
                <w:sz w:val="24"/>
                <w:szCs w:val="24"/>
                <w:lang w:eastAsia="ru-RU"/>
              </w:rPr>
              <w:br/>
            </w:r>
            <w:r w:rsidRPr="008D42FF">
              <w:rPr>
                <w:sz w:val="24"/>
                <w:szCs w:val="24"/>
                <w:lang w:eastAsia="ru-RU"/>
              </w:rPr>
              <w:br/>
            </w:r>
            <w:r w:rsidRPr="008D42FF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№1</w:t>
            </w:r>
            <w:r w:rsidRPr="008D42FF">
              <w:rPr>
                <w:sz w:val="24"/>
                <w:szCs w:val="24"/>
                <w:lang w:eastAsia="ru-RU"/>
              </w:rPr>
              <w:br/>
            </w:r>
            <w:r w:rsidRPr="008D42FF">
              <w:rPr>
                <w:sz w:val="24"/>
                <w:szCs w:val="24"/>
                <w:lang w:eastAsia="ru-RU"/>
              </w:rPr>
              <w:br/>
              <w:t>от "</w:t>
            </w:r>
            <w:r w:rsidRPr="008D42FF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  <w:r w:rsidRPr="008D42FF">
              <w:rPr>
                <w:sz w:val="24"/>
                <w:szCs w:val="24"/>
                <w:lang w:eastAsia="ru-RU"/>
              </w:rPr>
              <w:t>" </w:t>
            </w:r>
            <w:r w:rsidRPr="008D42FF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</w:t>
            </w:r>
            <w:r w:rsidRPr="008D42FF">
              <w:rPr>
                <w:sz w:val="24"/>
                <w:szCs w:val="24"/>
                <w:lang w:eastAsia="ru-RU"/>
              </w:rPr>
              <w:t>  </w:t>
            </w:r>
            <w:r w:rsidRPr="008D42FF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8D42FF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14:paraId="25EBEE07" w14:textId="77777777" w:rsidR="008D42FF" w:rsidRPr="008D42FF" w:rsidRDefault="008D42FF" w:rsidP="008D42FF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8D42FF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8D42FF">
        <w:rPr>
          <w:rFonts w:ascii="LiberationSerif" w:hAnsi="LiberationSerif"/>
          <w:b/>
          <w:bCs/>
          <w:caps/>
          <w:color w:val="000000"/>
          <w:lang w:eastAsia="ru-RU"/>
        </w:rPr>
        <w:br/>
        <w:t>(ID 5089354)</w:t>
      </w:r>
    </w:p>
    <w:p w14:paraId="671739B0" w14:textId="77777777" w:rsidR="008D42FF" w:rsidRP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8D42FF">
        <w:rPr>
          <w:rFonts w:ascii="LiberationSerif" w:hAnsi="LiberationSerif"/>
          <w:color w:val="000000"/>
          <w:sz w:val="20"/>
          <w:szCs w:val="20"/>
          <w:lang w:eastAsia="ru-RU"/>
        </w:rPr>
        <w:t>учебного предмета</w:t>
      </w:r>
    </w:p>
    <w:p w14:paraId="010D0928" w14:textId="77777777" w:rsidR="008D42FF" w:rsidRP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8D42FF">
        <w:rPr>
          <w:rFonts w:ascii="LiberationSerif" w:hAnsi="LiberationSerif"/>
          <w:color w:val="000000"/>
          <w:sz w:val="20"/>
          <w:szCs w:val="20"/>
          <w:lang w:eastAsia="ru-RU"/>
        </w:rPr>
        <w:t>«Окружающий мир»</w:t>
      </w:r>
    </w:p>
    <w:p w14:paraId="6C24EC71" w14:textId="77777777" w:rsidR="008D42FF" w:rsidRP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8D42FF">
        <w:rPr>
          <w:rFonts w:ascii="LiberationSerif" w:hAnsi="LiberationSerif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14:paraId="5F8F8BA2" w14:textId="77777777" w:rsidR="008D42FF" w:rsidRP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8D42FF">
        <w:rPr>
          <w:rFonts w:ascii="LiberationSerif" w:hAnsi="LiberationSerif"/>
          <w:color w:val="000000"/>
          <w:sz w:val="20"/>
          <w:szCs w:val="20"/>
          <w:lang w:eastAsia="ru-RU"/>
        </w:rPr>
        <w:t>на </w:t>
      </w:r>
      <w:r w:rsidRPr="008D42FF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8D42FF">
        <w:rPr>
          <w:rFonts w:ascii="LiberationSerif" w:hAnsi="LiberationSerif"/>
          <w:color w:val="000000"/>
          <w:sz w:val="20"/>
          <w:szCs w:val="20"/>
          <w:lang w:eastAsia="ru-RU"/>
        </w:rPr>
        <w:t> учебный год</w:t>
      </w:r>
    </w:p>
    <w:p w14:paraId="649D2F87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7EE57121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6CA27461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4D5E6B25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76805D55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75C49E00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5BFC6B6E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3BAB6B19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22AB326D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320086A4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2158164B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21C7F689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17CD7D70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7F7ABAC9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598BE381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30690CEF" w14:textId="77777777" w:rsid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14:paraId="20ECB07A" w14:textId="66A3AE78" w:rsidR="008D42FF" w:rsidRP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8D42FF">
        <w:rPr>
          <w:rFonts w:ascii="LiberationSerif" w:hAnsi="LiberationSerif"/>
          <w:color w:val="000000"/>
          <w:sz w:val="20"/>
          <w:szCs w:val="20"/>
          <w:lang w:eastAsia="ru-RU"/>
        </w:rPr>
        <w:t>Составитель: </w:t>
      </w:r>
      <w:r w:rsidRPr="008D42FF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Шестакова Дарья Петровна</w:t>
      </w:r>
    </w:p>
    <w:p w14:paraId="333AFE01" w14:textId="77777777" w:rsidR="008D42FF" w:rsidRPr="008D42FF" w:rsidRDefault="008D42FF" w:rsidP="008D42FF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8D42FF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14:paraId="3610BFD7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BA120B2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1A95953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02944D8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10C4B6E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72FF3E8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6E9D066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0A5BF21D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097467AE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6F7879F3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06CFB6A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583E756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23AD09A6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087CDBCB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CEE13EF" w14:textId="77777777" w:rsid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92F435A" w14:textId="3908AD53" w:rsidR="008D42FF" w:rsidRPr="008D42FF" w:rsidRDefault="008D42FF" w:rsidP="008D42FF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8D42FF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Арамиль</w:t>
      </w:r>
      <w:r w:rsidRPr="008D42FF">
        <w:rPr>
          <w:rFonts w:ascii="LiberationSerif" w:hAnsi="LiberationSerif"/>
          <w:color w:val="000000"/>
          <w:sz w:val="20"/>
          <w:szCs w:val="20"/>
          <w:lang w:eastAsia="ru-RU"/>
        </w:rPr>
        <w:t> </w:t>
      </w:r>
      <w:r w:rsidRPr="008D42FF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14:paraId="37B1D764" w14:textId="77777777" w:rsidR="00795A2D" w:rsidRDefault="00795A2D">
      <w:pPr>
        <w:jc w:val="right"/>
        <w:sectPr w:rsidR="00795A2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3CA0F2BE" w14:textId="77777777" w:rsidR="00485B5C" w:rsidRDefault="00CA0D87">
      <w:pPr>
        <w:pStyle w:val="1"/>
      </w:pPr>
      <w:r>
        <w:lastRenderedPageBreak/>
        <w:pict w14:anchorId="49AE4A1A"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95A2D">
        <w:t>ПОЯСНИТЕЛЬНАЯ</w:t>
      </w:r>
      <w:r w:rsidR="00795A2D">
        <w:rPr>
          <w:spacing w:val="-9"/>
        </w:rPr>
        <w:t xml:space="preserve"> </w:t>
      </w:r>
      <w:r w:rsidR="00795A2D">
        <w:t>ЗАПИСКА</w:t>
      </w:r>
    </w:p>
    <w:p w14:paraId="058D2D95" w14:textId="77777777" w:rsidR="00485B5C" w:rsidRDefault="00795A2D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14:paraId="141A5658" w14:textId="77777777" w:rsidR="00485B5C" w:rsidRDefault="00795A2D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516F1DB3" w14:textId="77777777" w:rsidR="00485B5C" w:rsidRDefault="00795A2D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>интеграции регулятивных (определенные волевые усилия, саморегуляция,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14:paraId="2ED32A8E" w14:textId="77777777" w:rsidR="00485B5C" w:rsidRDefault="00795A2D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76144AD8" w14:textId="77777777" w:rsidR="00485B5C" w:rsidRDefault="00795A2D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14:paraId="038848B1" w14:textId="77777777" w:rsidR="00485B5C" w:rsidRDefault="00795A2D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14:paraId="1E596A78" w14:textId="77777777" w:rsidR="00485B5C" w:rsidRDefault="00795A2D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14:paraId="675651F6" w14:textId="77777777" w:rsidR="00485B5C" w:rsidRDefault="00795A2D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14:paraId="7593386F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14:paraId="2BE8F402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2E5C9F8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14:paraId="6481EF61" w14:textId="77777777"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14:paraId="67C95698" w14:textId="77777777" w:rsidR="00485B5C" w:rsidRDefault="00795A2D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14:paraId="320BF6D0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14:paraId="10084B21" w14:textId="77777777" w:rsidR="00485B5C" w:rsidRDefault="00795A2D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14:paraId="2936E1FE" w14:textId="77777777" w:rsidR="00485B5C" w:rsidRDefault="00795A2D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14:paraId="39889F2C" w14:textId="77777777" w:rsidR="00485B5C" w:rsidRDefault="00795A2D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14:paraId="494F22EA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7BFB533B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14:paraId="73B4F1AC" w14:textId="77777777" w:rsidR="00485B5C" w:rsidRDefault="00795A2D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14:paraId="7FA83B68" w14:textId="77777777" w:rsidR="00485B5C" w:rsidRDefault="00795A2D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14:paraId="73FC0295" w14:textId="77777777" w:rsidR="00485B5C" w:rsidRDefault="00485B5C">
      <w:pPr>
        <w:spacing w:line="292" w:lineRule="auto"/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14:paraId="25FC0D6F" w14:textId="77777777" w:rsidR="00485B5C" w:rsidRDefault="00CA0D87">
      <w:pPr>
        <w:pStyle w:val="1"/>
      </w:pPr>
      <w:r>
        <w:lastRenderedPageBreak/>
        <w:pict w14:anchorId="3E5DABED"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95A2D">
        <w:t>СОДЕРЖАНИЕ</w:t>
      </w:r>
      <w:r w:rsidR="00795A2D">
        <w:rPr>
          <w:spacing w:val="-8"/>
        </w:rPr>
        <w:t xml:space="preserve"> </w:t>
      </w:r>
      <w:r w:rsidR="00795A2D">
        <w:t>УЧЕБНОГО</w:t>
      </w:r>
      <w:r w:rsidR="00795A2D">
        <w:rPr>
          <w:spacing w:val="-8"/>
        </w:rPr>
        <w:t xml:space="preserve"> </w:t>
      </w:r>
      <w:r w:rsidR="00795A2D">
        <w:t>ПРЕДМЕТА</w:t>
      </w:r>
    </w:p>
    <w:p w14:paraId="519C262D" w14:textId="77777777" w:rsidR="00485B5C" w:rsidRDefault="00795A2D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14:paraId="6E7177CB" w14:textId="77777777" w:rsidR="00485B5C" w:rsidRDefault="00795A2D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14:paraId="120D92B9" w14:textId="77777777" w:rsidR="00485B5C" w:rsidRDefault="00795A2D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14:paraId="2DC26CF2" w14:textId="77777777" w:rsidR="00485B5C" w:rsidRDefault="00795A2D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14:paraId="16DA3A10" w14:textId="77777777" w:rsidR="00485B5C" w:rsidRDefault="00795A2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14:paraId="4CF2297D" w14:textId="77777777" w:rsidR="00485B5C" w:rsidRDefault="00795A2D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14:paraId="012E8AAA" w14:textId="77777777" w:rsidR="00485B5C" w:rsidRDefault="00795A2D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14:paraId="718A3E99" w14:textId="77777777" w:rsidR="00485B5C" w:rsidRDefault="00795A2D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14:paraId="5F905F2E" w14:textId="77777777" w:rsidR="00485B5C" w:rsidRDefault="00795A2D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 ).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14:paraId="40A046CC" w14:textId="77777777" w:rsidR="00485B5C" w:rsidRDefault="00795A2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14:paraId="5FC8C6D7" w14:textId="77777777" w:rsidR="00485B5C" w:rsidRDefault="00795A2D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14:paraId="348111EE" w14:textId="77777777" w:rsidR="00485B5C" w:rsidRDefault="00795A2D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14:paraId="5699998C" w14:textId="77777777" w:rsidR="00485B5C" w:rsidRDefault="00795A2D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14:paraId="5DA471A4" w14:textId="77777777" w:rsidR="00485B5C" w:rsidRDefault="00795A2D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08A87BFF" w14:textId="77777777" w:rsidR="00485B5C" w:rsidRDefault="00795A2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42A989D4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14:paraId="7D195996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14:paraId="508ECBF3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14:paraId="1132F7E1" w14:textId="77777777" w:rsidR="00485B5C" w:rsidRDefault="00795A2D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6B5C3AF8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14:paraId="4C4F19D4" w14:textId="77777777"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14:paraId="119EBCD9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14:paraId="11BF9AB7" w14:textId="77777777" w:rsidR="00485B5C" w:rsidRDefault="00795A2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7E9F15B3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14:paraId="38106F36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14:paraId="698735C5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14:paraId="0326A787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14:paraId="7CF59B2A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14:paraId="754E9224" w14:textId="77777777" w:rsidR="00485B5C" w:rsidRDefault="00795A2D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624977F8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14:paraId="378C5FE7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14:paraId="1F47EF98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14:paraId="25BF696B" w14:textId="77777777" w:rsidR="00485B5C" w:rsidRDefault="00795A2D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3B3C077C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14:paraId="08F8032E" w14:textId="77777777"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80" w:right="560" w:bottom="280" w:left="560" w:header="720" w:footer="720" w:gutter="0"/>
          <w:cols w:space="720"/>
        </w:sectPr>
      </w:pPr>
    </w:p>
    <w:p w14:paraId="2D9EBB1A" w14:textId="77777777" w:rsidR="00485B5C" w:rsidRDefault="00CA0D87">
      <w:pPr>
        <w:pStyle w:val="1"/>
      </w:pPr>
      <w:r>
        <w:lastRenderedPageBreak/>
        <w:pict w14:anchorId="2A996CD4"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95A2D">
        <w:t>ПЛАНИРУЕМЫЕ</w:t>
      </w:r>
      <w:r w:rsidR="00795A2D">
        <w:rPr>
          <w:spacing w:val="-11"/>
        </w:rPr>
        <w:t xml:space="preserve"> </w:t>
      </w:r>
      <w:r w:rsidR="00795A2D">
        <w:t>ОБРАЗОВАТЕЛЬНЫЕ</w:t>
      </w:r>
      <w:r w:rsidR="00795A2D">
        <w:rPr>
          <w:spacing w:val="-11"/>
        </w:rPr>
        <w:t xml:space="preserve"> </w:t>
      </w:r>
      <w:r w:rsidR="00795A2D">
        <w:t>РЕЗУЛЬТАТЫ</w:t>
      </w:r>
    </w:p>
    <w:p w14:paraId="3D7CA18C" w14:textId="77777777" w:rsidR="00485B5C" w:rsidRDefault="00795A2D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714E4E2D" w14:textId="77777777" w:rsidR="00485B5C" w:rsidRDefault="00CA0D87">
      <w:pPr>
        <w:pStyle w:val="1"/>
        <w:spacing w:before="155"/>
      </w:pPr>
      <w:r>
        <w:pict w14:anchorId="5AF0D0AA"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95A2D">
        <w:t>ЛИЧНОСТНЫЕ</w:t>
      </w:r>
      <w:r w:rsidR="00795A2D">
        <w:rPr>
          <w:spacing w:val="-9"/>
        </w:rPr>
        <w:t xml:space="preserve"> </w:t>
      </w:r>
      <w:r w:rsidR="00795A2D">
        <w:t>РЕЗУЛЬТАТЫ</w:t>
      </w:r>
    </w:p>
    <w:p w14:paraId="6419F7C7" w14:textId="77777777" w:rsidR="00485B5C" w:rsidRDefault="00795A2D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534368A1" w14:textId="77777777" w:rsidR="00485B5C" w:rsidRDefault="00795A2D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14:paraId="5C11D26F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14:paraId="32C2E662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14:paraId="7A0D1351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14:paraId="62AB02D5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14:paraId="5598A1AF" w14:textId="77777777" w:rsidR="00485B5C" w:rsidRDefault="00795A2D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5B7F9D86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14:paraId="49CB0D8C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14:paraId="0DD394F8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14:paraId="0906B129" w14:textId="77777777" w:rsidR="00485B5C" w:rsidRDefault="00795A2D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60C714CF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50763BC4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14:paraId="62DF9DA0" w14:textId="77777777" w:rsidR="00485B5C" w:rsidRDefault="00795A2D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37AEF1A5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14:paraId="4D791DB5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14:paraId="3A758FA2" w14:textId="77777777"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14:paraId="4B13FC63" w14:textId="77777777" w:rsidR="00485B5C" w:rsidRDefault="00795A2D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58C64731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14:paraId="49A60BDA" w14:textId="77777777" w:rsidR="00485B5C" w:rsidRDefault="00795A2D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02217700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14:paraId="58DEF571" w14:textId="77777777" w:rsidR="00485B5C" w:rsidRDefault="00795A2D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7C7AE3F7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11886B80" w14:textId="77777777"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14:paraId="3990CF36" w14:textId="77777777" w:rsidR="00485B5C" w:rsidRDefault="00CA0D87">
      <w:pPr>
        <w:pStyle w:val="1"/>
        <w:spacing w:before="215"/>
      </w:pPr>
      <w:r>
        <w:pict w14:anchorId="6381E6D1"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МЕТАПРЕДМЕТНЫЕ</w:t>
      </w:r>
      <w:r w:rsidR="00795A2D">
        <w:rPr>
          <w:spacing w:val="-11"/>
        </w:rPr>
        <w:t xml:space="preserve"> </w:t>
      </w:r>
      <w:r w:rsidR="00795A2D">
        <w:t>РЕЗУЛЬТАТЫ</w:t>
      </w:r>
    </w:p>
    <w:p w14:paraId="036A2FED" w14:textId="77777777" w:rsidR="00485B5C" w:rsidRDefault="00795A2D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14:paraId="1BBD3A64" w14:textId="77777777"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4575D702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14:paraId="54C648E8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14:paraId="55E7DCAC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14:paraId="3B099E02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7AFF7F4D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14:paraId="36C39F3D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09C0C127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14:paraId="42BEAE6A" w14:textId="77777777"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2835E9A8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14:paraId="3751A102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14:paraId="519A8E6F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315727D2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14:paraId="779F618D" w14:textId="77777777"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14:paraId="386E5C41" w14:textId="77777777" w:rsidR="00485B5C" w:rsidRDefault="00795A2D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);</w:t>
      </w:r>
    </w:p>
    <w:p w14:paraId="7CD5F12B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14:paraId="3691EA5E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14:paraId="16D8F9C8" w14:textId="77777777"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1CF33B22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14:paraId="3A305A26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14:paraId="6BFF32A0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14:paraId="384627A0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766AF692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14:paraId="008229E4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14:paraId="1C8DC435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05ACD776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14:paraId="52D27D4E" w14:textId="77777777" w:rsidR="00485B5C" w:rsidRDefault="00795A2D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701DFAB4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14:paraId="4927B9FC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14:paraId="1416D649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14:paraId="4B276AE9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14:paraId="423D55EB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14:paraId="4615FA14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14:paraId="5427A5B5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14:paraId="100D05CC" w14:textId="77777777"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 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14:paraId="5EA40BF2" w14:textId="77777777"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14:paraId="566B1C87" w14:textId="77777777" w:rsidR="00485B5C" w:rsidRDefault="00795A2D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66324A2C" w14:textId="77777777"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32545FBD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69E9A2C2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14:paraId="4315E928" w14:textId="77777777"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14:paraId="3A9E86F6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6EAC66A1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14:paraId="66EA1177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3CAD007C" w14:textId="77777777"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14:paraId="53F8715C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14:paraId="7D21A7DE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14:paraId="0F31DA80" w14:textId="77777777" w:rsidR="00485B5C" w:rsidRDefault="00795A2D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069814E1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14:paraId="1365ADF1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3ECEC4DA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14:paraId="1D62B1EB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14:paraId="6E504C3A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14:paraId="19892E54" w14:textId="77777777" w:rsidR="00485B5C" w:rsidRDefault="00485B5C">
      <w:pPr>
        <w:pStyle w:val="a3"/>
        <w:ind w:left="0"/>
      </w:pPr>
    </w:p>
    <w:p w14:paraId="3EC31DAA" w14:textId="77777777" w:rsidR="00485B5C" w:rsidRDefault="00CA0D87">
      <w:pPr>
        <w:pStyle w:val="1"/>
        <w:spacing w:before="1"/>
      </w:pPr>
      <w:r>
        <w:pict w14:anchorId="0980D0B2"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95A2D">
        <w:t>ПРЕДМЕТНЫЕ</w:t>
      </w:r>
      <w:r w:rsidR="00795A2D">
        <w:rPr>
          <w:spacing w:val="-9"/>
        </w:rPr>
        <w:t xml:space="preserve"> </w:t>
      </w:r>
      <w:r w:rsidR="00795A2D">
        <w:t>РЕЗУЛЬТАТЫ</w:t>
      </w:r>
    </w:p>
    <w:p w14:paraId="5E55D1BB" w14:textId="77777777" w:rsidR="00485B5C" w:rsidRDefault="00795A2D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1D5BDE02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14:paraId="6860BBDB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14:paraId="6213A52F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14:paraId="26B4FA1B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животных(насекомые,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14:paraId="07EBA538" w14:textId="77777777"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14:paraId="762E0CCA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14:paraId="5FAD8B1B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14:paraId="1FBE700A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67DCF251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22490098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14:paraId="65A881A9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14:paraId="0C832450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14:paraId="1E14C477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14:paraId="1DC1D3F0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14:paraId="2FEC5556" w14:textId="77777777"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14:paraId="18929218" w14:textId="77777777"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80" w:right="560" w:bottom="280" w:left="560" w:header="720" w:footer="720" w:gutter="0"/>
          <w:cols w:space="720"/>
        </w:sectPr>
      </w:pPr>
    </w:p>
    <w:p w14:paraId="49FB71FE" w14:textId="77777777" w:rsidR="00485B5C" w:rsidRDefault="00CA0D87">
      <w:pPr>
        <w:spacing w:before="80"/>
        <w:ind w:left="106"/>
        <w:rPr>
          <w:b/>
          <w:sz w:val="19"/>
        </w:rPr>
      </w:pPr>
      <w:r>
        <w:lastRenderedPageBreak/>
        <w:pict w14:anchorId="2DD2FE4D"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19"/>
        </w:rPr>
        <w:t>ТЕМАТИЧЕСКОЕ</w:t>
      </w:r>
      <w:r w:rsidR="00795A2D">
        <w:rPr>
          <w:b/>
          <w:spacing w:val="9"/>
          <w:sz w:val="19"/>
        </w:rPr>
        <w:t xml:space="preserve"> </w:t>
      </w:r>
      <w:r w:rsidR="00795A2D">
        <w:rPr>
          <w:b/>
          <w:sz w:val="19"/>
        </w:rPr>
        <w:t>ПЛАНИРОВАНИЕ</w:t>
      </w:r>
    </w:p>
    <w:p w14:paraId="4E50FDDB" w14:textId="77777777" w:rsidR="00485B5C" w:rsidRDefault="00485B5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 w14:paraId="7C346F77" w14:textId="77777777">
        <w:trPr>
          <w:trHeight w:val="333"/>
        </w:trPr>
        <w:tc>
          <w:tcPr>
            <w:tcW w:w="468" w:type="dxa"/>
            <w:vMerge w:val="restart"/>
          </w:tcPr>
          <w:p w14:paraId="14279992" w14:textId="77777777" w:rsidR="00485B5C" w:rsidRDefault="00795A2D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</w:tcPr>
          <w:p w14:paraId="4E3B35CD" w14:textId="77777777"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508BE96A" w14:textId="77777777"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22866F96" w14:textId="77777777" w:rsidR="00485B5C" w:rsidRDefault="00795A2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58" w:type="dxa"/>
            <w:vMerge w:val="restart"/>
          </w:tcPr>
          <w:p w14:paraId="1A738C6F" w14:textId="77777777" w:rsidR="00485B5C" w:rsidRDefault="00795A2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14:paraId="5DDF47FA" w14:textId="77777777" w:rsidR="00485B5C" w:rsidRDefault="00795A2D">
            <w:pPr>
              <w:pStyle w:val="TableParagraph"/>
              <w:spacing w:before="74" w:line="266" w:lineRule="auto"/>
              <w:ind w:left="79" w:right="1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97" w:type="dxa"/>
            <w:vMerge w:val="restart"/>
          </w:tcPr>
          <w:p w14:paraId="59D930DD" w14:textId="77777777" w:rsidR="00485B5C" w:rsidRDefault="00795A2D">
            <w:pPr>
              <w:pStyle w:val="TableParagraph"/>
              <w:spacing w:before="74" w:line="266" w:lineRule="auto"/>
              <w:ind w:left="80" w:right="5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485B5C" w14:paraId="621B8263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02A518A1" w14:textId="77777777"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14:paraId="12AE7749" w14:textId="77777777"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A22F819" w14:textId="77777777"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3A94B9FD" w14:textId="77777777" w:rsidR="00485B5C" w:rsidRDefault="00795A2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76AFEFC1" w14:textId="77777777" w:rsidR="00485B5C" w:rsidRDefault="00795A2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568DBEF1" w14:textId="77777777"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14:paraId="16E2F8E6" w14:textId="77777777"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1C733EC3" w14:textId="77777777"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14:paraId="0C3B82F4" w14:textId="77777777" w:rsidR="00485B5C" w:rsidRDefault="00485B5C">
            <w:pPr>
              <w:rPr>
                <w:sz w:val="2"/>
                <w:szCs w:val="2"/>
              </w:rPr>
            </w:pPr>
          </w:p>
        </w:tc>
      </w:tr>
      <w:tr w:rsidR="00485B5C" w14:paraId="65964C32" w14:textId="77777777">
        <w:trPr>
          <w:trHeight w:val="333"/>
        </w:trPr>
        <w:tc>
          <w:tcPr>
            <w:tcW w:w="15497" w:type="dxa"/>
            <w:gridSpan w:val="9"/>
          </w:tcPr>
          <w:p w14:paraId="5465EF33" w14:textId="77777777"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485B5C" w14:paraId="3FD39F52" w14:textId="77777777">
        <w:trPr>
          <w:trHeight w:val="717"/>
        </w:trPr>
        <w:tc>
          <w:tcPr>
            <w:tcW w:w="468" w:type="dxa"/>
          </w:tcPr>
          <w:p w14:paraId="51F5FDBE" w14:textId="77777777"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14:paraId="65144B39" w14:textId="77777777" w:rsidR="00485B5C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Школьные традиции и праздники.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 коллектив, совместная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14:paraId="5696A472" w14:textId="77777777"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C2F81FA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59A487B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142A205F" w14:textId="2590E839"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14:paraId="2F289A41" w14:textId="77777777"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272" w:type="dxa"/>
          </w:tcPr>
          <w:p w14:paraId="43B27CDD" w14:textId="77777777"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14:paraId="316D0E8A" w14:textId="77777777"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526386DB" w14:textId="77777777">
        <w:trPr>
          <w:trHeight w:val="525"/>
        </w:trPr>
        <w:tc>
          <w:tcPr>
            <w:tcW w:w="468" w:type="dxa"/>
          </w:tcPr>
          <w:p w14:paraId="3493E8CD" w14:textId="77777777"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14:paraId="2956DC69" w14:textId="77777777" w:rsidR="00485B5C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Одноклассники, взаимоотношения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14:paraId="04527D1E" w14:textId="77777777"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B969A9F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BB6C4D8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DAA4857" w14:textId="43298954" w:rsidR="00485B5C" w:rsidRDefault="00485B5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08A62274" w14:textId="77777777"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272" w:type="dxa"/>
          </w:tcPr>
          <w:p w14:paraId="68845E88" w14:textId="77777777"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14:paraId="392B6F8F" w14:textId="77777777"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46010A0E" w14:textId="77777777">
        <w:trPr>
          <w:trHeight w:val="717"/>
        </w:trPr>
        <w:tc>
          <w:tcPr>
            <w:tcW w:w="468" w:type="dxa"/>
          </w:tcPr>
          <w:p w14:paraId="4F396B74" w14:textId="77777777"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14:paraId="68DC308F" w14:textId="77777777" w:rsidR="00485B5C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на учебном месте, режим труда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14:paraId="623FBB9C" w14:textId="77777777"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20D2B76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E4914E7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4B39CE3" w14:textId="2B864551" w:rsidR="00485B5C" w:rsidRDefault="00485B5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1996886F" w14:textId="77777777"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272" w:type="dxa"/>
          </w:tcPr>
          <w:p w14:paraId="3EFCC73E" w14:textId="77777777"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14:paraId="027462DB" w14:textId="77777777" w:rsidR="00485B5C" w:rsidRDefault="00CA0D87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 w:rsidR="00795A2D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485B5C" w14:paraId="7A1E556A" w14:textId="77777777">
        <w:trPr>
          <w:trHeight w:val="1101"/>
        </w:trPr>
        <w:tc>
          <w:tcPr>
            <w:tcW w:w="468" w:type="dxa"/>
          </w:tcPr>
          <w:p w14:paraId="30EB9228" w14:textId="77777777"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14:paraId="5852D58E" w14:textId="77777777"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14:paraId="7CD79E4B" w14:textId="77777777"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6E0B128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F94CEF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7C284D9A" w14:textId="591DFA2F"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14:paraId="31360368" w14:textId="77777777"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 материалов (по выбору) на темы «Москва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272" w:type="dxa"/>
          </w:tcPr>
          <w:p w14:paraId="002D8D5E" w14:textId="77777777"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E9507CB" w14:textId="77777777" w:rsidR="00485B5C" w:rsidRDefault="00795A2D">
            <w:pPr>
              <w:pStyle w:val="TableParagraph"/>
              <w:spacing w:before="2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14:paraId="6658DCDF" w14:textId="77777777"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http://nsportal.ru,https://multiurok.ru/</w:t>
            </w:r>
          </w:p>
        </w:tc>
      </w:tr>
      <w:tr w:rsidR="00485B5C" w14:paraId="164C252C" w14:textId="77777777">
        <w:trPr>
          <w:trHeight w:val="717"/>
        </w:trPr>
        <w:tc>
          <w:tcPr>
            <w:tcW w:w="468" w:type="dxa"/>
          </w:tcPr>
          <w:p w14:paraId="78BFADC1" w14:textId="77777777"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66" w:type="dxa"/>
          </w:tcPr>
          <w:p w14:paraId="6C79B4D4" w14:textId="77777777"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 сведения о родном крае.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 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 пункта (города,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14:paraId="141B22A1" w14:textId="77777777"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00C2678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2CBB56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371E84E4" w14:textId="6E13BB08"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14:paraId="28DCE93C" w14:textId="77777777" w:rsidR="00485B5C" w:rsidRDefault="00795A2D">
            <w:pPr>
              <w:pStyle w:val="TableParagraph"/>
              <w:spacing w:before="74" w:line="266" w:lineRule="auto"/>
              <w:ind w:left="78" w:right="2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272" w:type="dxa"/>
          </w:tcPr>
          <w:p w14:paraId="3DEC646F" w14:textId="77777777"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14:paraId="30D5D4A9" w14:textId="77777777"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2D816326" w14:textId="77777777">
        <w:trPr>
          <w:trHeight w:val="1029"/>
        </w:trPr>
        <w:tc>
          <w:tcPr>
            <w:tcW w:w="468" w:type="dxa"/>
          </w:tcPr>
          <w:p w14:paraId="023AD14B" w14:textId="77777777"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566" w:type="dxa"/>
          </w:tcPr>
          <w:p w14:paraId="257BE897" w14:textId="77777777" w:rsidR="00485B5C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 объекты родного края. Труд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14:paraId="1D96A122" w14:textId="77777777"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6B04947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F7FDEA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2B0A28F5" w14:textId="05FB1992"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14:paraId="3FD21C24" w14:textId="77777777"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 и других материалов о родном крае,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272" w:type="dxa"/>
          </w:tcPr>
          <w:p w14:paraId="7A8E6272" w14:textId="77777777"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363B9A8" w14:textId="77777777"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14:paraId="63D640D0" w14:textId="77777777"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663276A8" w14:textId="77777777">
        <w:trPr>
          <w:trHeight w:val="525"/>
        </w:trPr>
        <w:tc>
          <w:tcPr>
            <w:tcW w:w="468" w:type="dxa"/>
          </w:tcPr>
          <w:p w14:paraId="57C57EBF" w14:textId="77777777"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566" w:type="dxa"/>
          </w:tcPr>
          <w:p w14:paraId="4E9C4C56" w14:textId="77777777"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14:paraId="5D296F1C" w14:textId="77777777"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9986648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989B39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13C4D255" w14:textId="0D10ACAA"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14:paraId="00C5AFF2" w14:textId="77777777"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272" w:type="dxa"/>
          </w:tcPr>
          <w:p w14:paraId="3AFB78B5" w14:textId="77777777"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14:paraId="5C528E85" w14:textId="77777777"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4F69E067" w14:textId="77777777">
        <w:trPr>
          <w:trHeight w:val="909"/>
        </w:trPr>
        <w:tc>
          <w:tcPr>
            <w:tcW w:w="468" w:type="dxa"/>
          </w:tcPr>
          <w:p w14:paraId="38FEEBEA" w14:textId="77777777"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566" w:type="dxa"/>
          </w:tcPr>
          <w:p w14:paraId="26AD4487" w14:textId="77777777"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14:paraId="602AC4AF" w14:textId="77777777"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3C85F04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F1F672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2426208B" w14:textId="53BCB931"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14:paraId="65BB4378" w14:textId="77777777" w:rsidR="00485B5C" w:rsidRDefault="00795A2D">
            <w:pPr>
              <w:pStyle w:val="TableParagraph"/>
              <w:spacing w:before="74" w:line="266" w:lineRule="auto"/>
              <w:ind w:left="78" w:right="39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«Что такое семья»;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272" w:type="dxa"/>
          </w:tcPr>
          <w:p w14:paraId="5C183DAA" w14:textId="77777777"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9029241" w14:textId="77777777"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14:paraId="62B185E0" w14:textId="77777777"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64FF262C" w14:textId="77777777">
        <w:trPr>
          <w:trHeight w:val="525"/>
        </w:trPr>
        <w:tc>
          <w:tcPr>
            <w:tcW w:w="468" w:type="dxa"/>
          </w:tcPr>
          <w:p w14:paraId="2BD2BD31" w14:textId="77777777"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566" w:type="dxa"/>
          </w:tcPr>
          <w:p w14:paraId="4EB0B83F" w14:textId="77777777"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14:paraId="6C99329C" w14:textId="77777777"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C376FD3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5C9D3E3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AD263F6" w14:textId="0A1978ED" w:rsidR="00485B5C" w:rsidRDefault="00485B5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6451AC8E" w14:textId="77777777"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272" w:type="dxa"/>
          </w:tcPr>
          <w:p w14:paraId="2C55BBC6" w14:textId="77777777"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14:paraId="70115BE4" w14:textId="77777777"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745BDDAE" w14:textId="77777777">
        <w:trPr>
          <w:trHeight w:val="525"/>
        </w:trPr>
        <w:tc>
          <w:tcPr>
            <w:tcW w:w="468" w:type="dxa"/>
          </w:tcPr>
          <w:p w14:paraId="2B685900" w14:textId="77777777" w:rsidR="00485B5C" w:rsidRDefault="00795A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566" w:type="dxa"/>
          </w:tcPr>
          <w:p w14:paraId="5D2B27DF" w14:textId="77777777"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14:paraId="5BA56BCE" w14:textId="77777777"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42596D9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118FAF1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65FCFFD" w14:textId="0E40D3B3" w:rsidR="00485B5C" w:rsidRDefault="00485B5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74BAC79E" w14:textId="77777777" w:rsidR="00485B5C" w:rsidRDefault="00795A2D">
            <w:pPr>
              <w:pStyle w:val="TableParagraph"/>
              <w:spacing w:before="74" w:line="266" w:lineRule="auto"/>
              <w:ind w:left="78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иллюстративным материалом: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272" w:type="dxa"/>
          </w:tcPr>
          <w:p w14:paraId="3C88E6C5" w14:textId="77777777"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14:paraId="6B09DC78" w14:textId="77777777"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08948E54" w14:textId="77777777">
        <w:trPr>
          <w:trHeight w:val="333"/>
        </w:trPr>
        <w:tc>
          <w:tcPr>
            <w:tcW w:w="4034" w:type="dxa"/>
            <w:gridSpan w:val="2"/>
          </w:tcPr>
          <w:p w14:paraId="0354403F" w14:textId="77777777"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23150E1" w14:textId="77777777"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935" w:type="dxa"/>
            <w:gridSpan w:val="6"/>
          </w:tcPr>
          <w:p w14:paraId="48F8B715" w14:textId="77777777"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 w14:paraId="0F3EEA1F" w14:textId="77777777">
        <w:trPr>
          <w:trHeight w:val="333"/>
        </w:trPr>
        <w:tc>
          <w:tcPr>
            <w:tcW w:w="15497" w:type="dxa"/>
            <w:gridSpan w:val="9"/>
          </w:tcPr>
          <w:p w14:paraId="4624DCFF" w14:textId="77777777"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485B5C" w14:paraId="77979461" w14:textId="77777777">
        <w:trPr>
          <w:trHeight w:val="717"/>
        </w:trPr>
        <w:tc>
          <w:tcPr>
            <w:tcW w:w="468" w:type="dxa"/>
          </w:tcPr>
          <w:p w14:paraId="7BA865AC" w14:textId="77777777"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14:paraId="06518374" w14:textId="77777777" w:rsidR="00485B5C" w:rsidRDefault="00795A2D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14:paraId="002CB84F" w14:textId="77777777"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EA766E5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2341E1" w14:textId="77777777"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7D2BF26B" w14:textId="680624F6"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14:paraId="19FFFBC5" w14:textId="77777777"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272" w:type="dxa"/>
          </w:tcPr>
          <w:p w14:paraId="0C6A62A7" w14:textId="77777777"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14:paraId="685748FA" w14:textId="77777777"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</w:tbl>
    <w:p w14:paraId="0D244D38" w14:textId="77777777" w:rsidR="00485B5C" w:rsidRDefault="00485B5C">
      <w:pPr>
        <w:rPr>
          <w:sz w:val="15"/>
        </w:rPr>
        <w:sectPr w:rsidR="00485B5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 w14:paraId="5FE51B0B" w14:textId="77777777">
        <w:trPr>
          <w:trHeight w:val="1317"/>
        </w:trPr>
        <w:tc>
          <w:tcPr>
            <w:tcW w:w="468" w:type="dxa"/>
          </w:tcPr>
          <w:p w14:paraId="44B31A1C" w14:textId="77777777"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566" w:type="dxa"/>
          </w:tcPr>
          <w:p w14:paraId="25FD89ED" w14:textId="77777777" w:rsidR="00485B5C" w:rsidRDefault="00795A2D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14:paraId="0AA11634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0DD78D8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71D9E6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12215FE9" w14:textId="6C395A1E"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14:paraId="25691F19" w14:textId="77777777"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272" w:type="dxa"/>
          </w:tcPr>
          <w:p w14:paraId="4CDAD76D" w14:textId="77777777"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287462B" w14:textId="77777777" w:rsidR="00485B5C" w:rsidRDefault="00795A2D">
            <w:pPr>
              <w:pStyle w:val="TableParagraph"/>
              <w:spacing w:before="2" w:line="266" w:lineRule="auto"/>
              <w:ind w:left="79" w:right="240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14:paraId="1A9BA3BC" w14:textId="77777777"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3FF7AA00" w14:textId="77777777">
        <w:trPr>
          <w:trHeight w:val="717"/>
        </w:trPr>
        <w:tc>
          <w:tcPr>
            <w:tcW w:w="468" w:type="dxa"/>
          </w:tcPr>
          <w:p w14:paraId="734B6B3B" w14:textId="77777777"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14:paraId="2F5DA867" w14:textId="77777777"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37123589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09C9280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1AD0827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59C2ED0D" w14:textId="6F43331F"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14:paraId="260CF3BA" w14:textId="77777777"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  <w:p w14:paraId="59EEDE8A" w14:textId="77777777" w:rsidR="00485B5C" w:rsidRDefault="00795A2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272" w:type="dxa"/>
          </w:tcPr>
          <w:p w14:paraId="3BDC4846" w14:textId="77777777" w:rsidR="00485B5C" w:rsidRDefault="00795A2D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14:paraId="0CCD6DBD" w14:textId="77777777"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352735CB" w14:textId="77777777">
        <w:trPr>
          <w:trHeight w:val="909"/>
        </w:trPr>
        <w:tc>
          <w:tcPr>
            <w:tcW w:w="468" w:type="dxa"/>
          </w:tcPr>
          <w:p w14:paraId="1B41A0A3" w14:textId="77777777"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66" w:type="dxa"/>
          </w:tcPr>
          <w:p w14:paraId="3FBC5080" w14:textId="77777777"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нравственного и безопасного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36691CB0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97E4BC6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D2DE1D6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43DD922" w14:textId="000D20C8"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33BFDA13" w14:textId="77777777"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  <w:p w14:paraId="621DD3E1" w14:textId="77777777" w:rsidR="00485B5C" w:rsidRDefault="00795A2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272" w:type="dxa"/>
          </w:tcPr>
          <w:p w14:paraId="2D565BCC" w14:textId="77777777"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50C5AA7" w14:textId="77777777"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14:paraId="25FEA5B1" w14:textId="77777777"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3250BA37" w14:textId="77777777">
        <w:trPr>
          <w:trHeight w:val="717"/>
        </w:trPr>
        <w:tc>
          <w:tcPr>
            <w:tcW w:w="468" w:type="dxa"/>
          </w:tcPr>
          <w:p w14:paraId="3C4772F4" w14:textId="77777777"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66" w:type="dxa"/>
          </w:tcPr>
          <w:p w14:paraId="1C11DC0D" w14:textId="77777777" w:rsidR="00485B5C" w:rsidRDefault="00795A2D">
            <w:pPr>
              <w:pStyle w:val="TableParagraph"/>
              <w:spacing w:before="52" w:line="271" w:lineRule="auto"/>
              <w:ind w:right="2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7433974A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A3FF767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3031EA3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14:paraId="29BAFC34" w14:textId="12AF3728"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056A1816" w14:textId="77777777"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  <w:p w14:paraId="522AA928" w14:textId="77777777" w:rsidR="00485B5C" w:rsidRDefault="00795A2D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272" w:type="dxa"/>
          </w:tcPr>
          <w:p w14:paraId="49A840F7" w14:textId="77777777" w:rsidR="00485B5C" w:rsidRDefault="00795A2D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14:paraId="56D130FA" w14:textId="77777777"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669B2F56" w14:textId="77777777">
        <w:trPr>
          <w:trHeight w:val="717"/>
        </w:trPr>
        <w:tc>
          <w:tcPr>
            <w:tcW w:w="468" w:type="dxa"/>
          </w:tcPr>
          <w:p w14:paraId="5E04B030" w14:textId="77777777"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14:paraId="74E803F7" w14:textId="77777777"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 и хвойные растения.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14:paraId="03ED1578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95D3E16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923B340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79A06F3F" w14:textId="66E3AA3C"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1AD8AB4A" w14:textId="77777777"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  <w:p w14:paraId="053002D7" w14:textId="77777777" w:rsidR="00485B5C" w:rsidRDefault="00795A2D">
            <w:pPr>
              <w:pStyle w:val="TableParagraph"/>
              <w:spacing w:before="20" w:line="266" w:lineRule="auto"/>
              <w:ind w:left="78" w:right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272" w:type="dxa"/>
          </w:tcPr>
          <w:p w14:paraId="1DE99420" w14:textId="77777777" w:rsidR="00485B5C" w:rsidRDefault="00795A2D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14:paraId="24E454F0" w14:textId="77777777" w:rsidR="00485B5C" w:rsidRDefault="00CA0D8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">
              <w:r w:rsidR="00795A2D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485B5C" w14:paraId="5667ADC6" w14:textId="77777777">
        <w:trPr>
          <w:trHeight w:val="1077"/>
        </w:trPr>
        <w:tc>
          <w:tcPr>
            <w:tcW w:w="468" w:type="dxa"/>
          </w:tcPr>
          <w:p w14:paraId="6A73E043" w14:textId="77777777"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14:paraId="7A6F6B5D" w14:textId="77777777" w:rsidR="00485B5C" w:rsidRDefault="00795A2D">
            <w:pPr>
              <w:pStyle w:val="TableParagraph"/>
              <w:spacing w:before="64" w:line="266" w:lineRule="auto"/>
              <w:ind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14:paraId="1F76C6BF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2AB35FE2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E723A6B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3F37E221" w14:textId="4706A9D7"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5DEADBDC" w14:textId="77777777"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зарисовка разнообразия частей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272" w:type="dxa"/>
          </w:tcPr>
          <w:p w14:paraId="160178E4" w14:textId="77777777" w:rsidR="00485B5C" w:rsidRDefault="00795A2D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14:paraId="518780DE" w14:textId="77777777" w:rsidR="00485B5C" w:rsidRDefault="00CA0D8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">
              <w:r w:rsidR="00795A2D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485B5C" w14:paraId="5AB9C03A" w14:textId="77777777">
        <w:trPr>
          <w:trHeight w:val="1293"/>
        </w:trPr>
        <w:tc>
          <w:tcPr>
            <w:tcW w:w="468" w:type="dxa"/>
          </w:tcPr>
          <w:p w14:paraId="628258B3" w14:textId="77777777"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14:paraId="3D91A7B7" w14:textId="77777777" w:rsidR="00485B5C" w:rsidRDefault="00795A2D">
            <w:pPr>
              <w:pStyle w:val="TableParagraph"/>
              <w:spacing w:before="64" w:line="266" w:lineRule="auto"/>
              <w:ind w:right="2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Комнатные растения, правила содержания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14:paraId="17DBE569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9FC9D05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B20CBA5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543131F6" w14:textId="65AE6FE6"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7E568CF8" w14:textId="77777777"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272" w:type="dxa"/>
          </w:tcPr>
          <w:p w14:paraId="596B07CB" w14:textId="77777777"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2497" w:type="dxa"/>
          </w:tcPr>
          <w:p w14:paraId="7A16E0C4" w14:textId="77777777"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3A74A5E8" w14:textId="77777777">
        <w:trPr>
          <w:trHeight w:val="1677"/>
        </w:trPr>
        <w:tc>
          <w:tcPr>
            <w:tcW w:w="468" w:type="dxa"/>
          </w:tcPr>
          <w:p w14:paraId="2310692F" w14:textId="77777777"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14:paraId="479FEA12" w14:textId="77777777"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14:paraId="5CE37EA4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E7E4C12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E3916FE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1F3400EB" w14:textId="7007BFBD"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2913E78D" w14:textId="77777777"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14:paraId="7BA6DE31" w14:textId="77777777" w:rsidR="00485B5C" w:rsidRDefault="00795A2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 насекомых (во время экскурсий, целевых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  <w:p w14:paraId="4BA6F310" w14:textId="77777777" w:rsidR="00485B5C" w:rsidRDefault="00795A2D">
            <w:pPr>
              <w:pStyle w:val="TableParagraph"/>
              <w:spacing w:before="2" w:line="266" w:lineRule="auto"/>
              <w:ind w:left="78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272" w:type="dxa"/>
          </w:tcPr>
          <w:p w14:paraId="5EC790FD" w14:textId="77777777" w:rsidR="00485B5C" w:rsidRDefault="00795A2D">
            <w:pPr>
              <w:pStyle w:val="TableParagraph"/>
              <w:spacing w:before="64" w:line="266" w:lineRule="auto"/>
              <w:ind w:left="79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7" w:type="dxa"/>
          </w:tcPr>
          <w:p w14:paraId="2912347F" w14:textId="77777777"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62DEF081" w14:textId="77777777">
        <w:trPr>
          <w:trHeight w:val="909"/>
        </w:trPr>
        <w:tc>
          <w:tcPr>
            <w:tcW w:w="468" w:type="dxa"/>
          </w:tcPr>
          <w:p w14:paraId="280D90D8" w14:textId="77777777" w:rsidR="00485B5C" w:rsidRDefault="00795A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566" w:type="dxa"/>
          </w:tcPr>
          <w:p w14:paraId="2B7A86F6" w14:textId="77777777"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14:paraId="169852B4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CA973DE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BCEF97E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0E463BB5" w14:textId="7453B928"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376D3591" w14:textId="77777777" w:rsidR="00485B5C" w:rsidRDefault="00795A2D">
            <w:pPr>
              <w:pStyle w:val="TableParagraph"/>
              <w:spacing w:before="64" w:line="266" w:lineRule="auto"/>
              <w:ind w:left="78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272" w:type="dxa"/>
          </w:tcPr>
          <w:p w14:paraId="73ACD8F5" w14:textId="77777777"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90C34AD" w14:textId="77777777"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14:paraId="744DAC7B" w14:textId="77777777"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329F405B" w14:textId="77777777">
        <w:trPr>
          <w:trHeight w:val="909"/>
        </w:trPr>
        <w:tc>
          <w:tcPr>
            <w:tcW w:w="468" w:type="dxa"/>
          </w:tcPr>
          <w:p w14:paraId="1DBD6E97" w14:textId="77777777" w:rsidR="00485B5C" w:rsidRDefault="00795A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66" w:type="dxa"/>
          </w:tcPr>
          <w:p w14:paraId="074855A6" w14:textId="77777777" w:rsidR="00485B5C" w:rsidRDefault="00795A2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14:paraId="7D0A7D05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66B201B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BB65E1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7E4039CF" w14:textId="4AF32B57"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00F6A893" w14:textId="77777777"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272" w:type="dxa"/>
          </w:tcPr>
          <w:p w14:paraId="11ADB1F3" w14:textId="77777777"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F9060A3" w14:textId="77777777"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14:paraId="70D83CBE" w14:textId="77777777"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15381A8C" w14:textId="77777777">
        <w:trPr>
          <w:trHeight w:val="333"/>
        </w:trPr>
        <w:tc>
          <w:tcPr>
            <w:tcW w:w="4034" w:type="dxa"/>
            <w:gridSpan w:val="2"/>
          </w:tcPr>
          <w:p w14:paraId="2274BC4D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3689642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935" w:type="dxa"/>
            <w:gridSpan w:val="6"/>
          </w:tcPr>
          <w:p w14:paraId="0E595C56" w14:textId="77777777"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245F3564" w14:textId="77777777" w:rsidR="00485B5C" w:rsidRDefault="00485B5C">
      <w:pPr>
        <w:rPr>
          <w:sz w:val="14"/>
        </w:rPr>
        <w:sectPr w:rsidR="00485B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 w14:paraId="78D8A9AC" w14:textId="77777777">
        <w:trPr>
          <w:trHeight w:val="333"/>
        </w:trPr>
        <w:tc>
          <w:tcPr>
            <w:tcW w:w="15497" w:type="dxa"/>
            <w:gridSpan w:val="9"/>
          </w:tcPr>
          <w:p w14:paraId="73901092" w14:textId="77777777" w:rsidR="00485B5C" w:rsidRDefault="00795A2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485B5C" w14:paraId="40D454C1" w14:textId="77777777">
        <w:trPr>
          <w:trHeight w:val="909"/>
        </w:trPr>
        <w:tc>
          <w:tcPr>
            <w:tcW w:w="468" w:type="dxa"/>
          </w:tcPr>
          <w:p w14:paraId="2AF21669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14:paraId="2452756A" w14:textId="77777777"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Необходимость соблюдения режима дня,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здорового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14:paraId="0A6F30FD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6B70657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7B2CCC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0E7244E3" w14:textId="17180E42"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50C96379" w14:textId="77777777"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1272" w:type="dxa"/>
          </w:tcPr>
          <w:p w14:paraId="58F9FCD6" w14:textId="77777777"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9657C75" w14:textId="77777777"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14:paraId="15643866" w14:textId="77777777"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30F355EA" w14:textId="77777777">
        <w:trPr>
          <w:trHeight w:val="717"/>
        </w:trPr>
        <w:tc>
          <w:tcPr>
            <w:tcW w:w="468" w:type="dxa"/>
          </w:tcPr>
          <w:p w14:paraId="2CC456B1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14:paraId="033E9155" w14:textId="77777777"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бытовыми </w:t>
            </w:r>
            <w:proofErr w:type="spell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w w:val="105"/>
                <w:sz w:val="15"/>
              </w:rPr>
              <w:t xml:space="preserve"> приборами, газовыми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14:paraId="125A12DE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4928FD7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5A4F6A3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4496824A" w14:textId="10E7BEEA"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5D1117C3" w14:textId="77777777"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14:paraId="73C98D98" w14:textId="77777777" w:rsidR="00485B5C" w:rsidRDefault="00795A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14:paraId="164A06CB" w14:textId="77777777"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6C60DFC8" w14:textId="77777777">
        <w:trPr>
          <w:trHeight w:val="717"/>
        </w:trPr>
        <w:tc>
          <w:tcPr>
            <w:tcW w:w="468" w:type="dxa"/>
          </w:tcPr>
          <w:p w14:paraId="0233C662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14:paraId="174E3EF3" w14:textId="77777777" w:rsidR="00485B5C" w:rsidRDefault="00795A2D">
            <w:pPr>
              <w:pStyle w:val="TableParagraph"/>
              <w:spacing w:before="64"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пешехода (дорожные знаки,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14:paraId="2FD19D3D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789F70B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2D71838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7D8A36A" w14:textId="2593CEAE"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14:paraId="3D01D41A" w14:textId="77777777"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14:paraId="0A32C4F0" w14:textId="77777777" w:rsidR="00485B5C" w:rsidRDefault="00795A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14:paraId="58B9D658" w14:textId="77777777"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106A5FC0" w14:textId="77777777">
        <w:trPr>
          <w:trHeight w:val="909"/>
        </w:trPr>
        <w:tc>
          <w:tcPr>
            <w:tcW w:w="468" w:type="dxa"/>
          </w:tcPr>
          <w:p w14:paraId="5B75F87C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14:paraId="57CA9E90" w14:textId="77777777"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контролируемого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14:paraId="1331DB46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AB5C18D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9CF361C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D5B9BA1" w14:textId="326CC17A"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14:paraId="0E6E1F98" w14:textId="77777777"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14:paraId="31BED539" w14:textId="77777777"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106BEBB" w14:textId="77777777"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14:paraId="7ACFC94C" w14:textId="77777777"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 w14:paraId="3342042A" w14:textId="77777777">
        <w:trPr>
          <w:trHeight w:val="333"/>
        </w:trPr>
        <w:tc>
          <w:tcPr>
            <w:tcW w:w="4034" w:type="dxa"/>
            <w:gridSpan w:val="2"/>
          </w:tcPr>
          <w:p w14:paraId="5BE8006C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E65077F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35" w:type="dxa"/>
            <w:gridSpan w:val="6"/>
          </w:tcPr>
          <w:p w14:paraId="34DD924B" w14:textId="77777777"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 w14:paraId="53DC6F3A" w14:textId="77777777">
        <w:trPr>
          <w:trHeight w:val="333"/>
        </w:trPr>
        <w:tc>
          <w:tcPr>
            <w:tcW w:w="4034" w:type="dxa"/>
            <w:gridSpan w:val="2"/>
          </w:tcPr>
          <w:p w14:paraId="06A68C96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3E6C1B5A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35" w:type="dxa"/>
            <w:gridSpan w:val="6"/>
          </w:tcPr>
          <w:p w14:paraId="546222C3" w14:textId="77777777"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 w14:paraId="6BCE8A7D" w14:textId="77777777">
        <w:trPr>
          <w:trHeight w:val="333"/>
        </w:trPr>
        <w:tc>
          <w:tcPr>
            <w:tcW w:w="4034" w:type="dxa"/>
            <w:gridSpan w:val="2"/>
          </w:tcPr>
          <w:p w14:paraId="4AA3DC7C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0B4E67C7" w14:textId="77777777"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14:paraId="59EFF1E4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14:paraId="651FA54C" w14:textId="77777777"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8691" w:type="dxa"/>
            <w:gridSpan w:val="4"/>
          </w:tcPr>
          <w:p w14:paraId="0A153CEA" w14:textId="77777777"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DA3C110" w14:textId="77777777" w:rsidR="00485B5C" w:rsidRDefault="00485B5C">
      <w:pPr>
        <w:rPr>
          <w:sz w:val="14"/>
        </w:rPr>
        <w:sectPr w:rsidR="00485B5C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E327321" w14:textId="77777777" w:rsidR="00485B5C" w:rsidRDefault="00CA0D87">
      <w:pPr>
        <w:pStyle w:val="1"/>
      </w:pPr>
      <w:r>
        <w:lastRenderedPageBreak/>
        <w:pict w14:anchorId="1272AE4F"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95A2D">
        <w:t>ПОУРОЧНОЕ</w:t>
      </w:r>
      <w:r w:rsidR="00795A2D">
        <w:rPr>
          <w:spacing w:val="-10"/>
        </w:rPr>
        <w:t xml:space="preserve"> </w:t>
      </w:r>
      <w:r w:rsidR="00795A2D">
        <w:t>ПЛАНИРОВАНИЕ</w:t>
      </w:r>
    </w:p>
    <w:p w14:paraId="30779D9E" w14:textId="77777777" w:rsidR="00485B5C" w:rsidRDefault="00485B5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 w14:paraId="05E91C66" w14:textId="77777777">
        <w:trPr>
          <w:trHeight w:val="477"/>
        </w:trPr>
        <w:tc>
          <w:tcPr>
            <w:tcW w:w="504" w:type="dxa"/>
            <w:vMerge w:val="restart"/>
          </w:tcPr>
          <w:p w14:paraId="77E68E10" w14:textId="77777777" w:rsidR="00485B5C" w:rsidRDefault="00795A2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14:paraId="62E4E995" w14:textId="77777777"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02E1D705" w14:textId="77777777"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2D027EC9" w14:textId="77777777" w:rsidR="00485B5C" w:rsidRDefault="00795A2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14:paraId="53C69FB1" w14:textId="77777777" w:rsidR="00485B5C" w:rsidRDefault="00795A2D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85B5C" w14:paraId="5E2B7442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5AF33963" w14:textId="77777777"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14:paraId="3FED7DFB" w14:textId="77777777"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1506D90F" w14:textId="77777777"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42C1C3E1" w14:textId="77777777" w:rsidR="00485B5C" w:rsidRDefault="00795A2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1E8467C1" w14:textId="77777777" w:rsidR="00485B5C" w:rsidRDefault="00795A2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588D28DC" w14:textId="77777777"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3A656048" w14:textId="77777777" w:rsidR="00485B5C" w:rsidRDefault="00485B5C">
            <w:pPr>
              <w:rPr>
                <w:sz w:val="2"/>
                <w:szCs w:val="2"/>
              </w:rPr>
            </w:pPr>
          </w:p>
        </w:tc>
      </w:tr>
      <w:tr w:rsidR="00485B5C" w14:paraId="273A6E41" w14:textId="77777777">
        <w:trPr>
          <w:trHeight w:val="813"/>
        </w:trPr>
        <w:tc>
          <w:tcPr>
            <w:tcW w:w="504" w:type="dxa"/>
          </w:tcPr>
          <w:p w14:paraId="4417FA78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14:paraId="66F0960C" w14:textId="77777777" w:rsidR="00485B5C" w:rsidRDefault="00795A2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Вводный урок. Задавайте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вопросы!</w:t>
            </w:r>
          </w:p>
        </w:tc>
        <w:tc>
          <w:tcPr>
            <w:tcW w:w="732" w:type="dxa"/>
          </w:tcPr>
          <w:p w14:paraId="36B93D0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65FF6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0389BB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9C77BB7" w14:textId="47432080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4E1D879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14:paraId="56934AAE" w14:textId="77777777">
        <w:trPr>
          <w:trHeight w:val="477"/>
        </w:trPr>
        <w:tc>
          <w:tcPr>
            <w:tcW w:w="504" w:type="dxa"/>
          </w:tcPr>
          <w:p w14:paraId="07A4745B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14:paraId="4B107823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32" w:type="dxa"/>
          </w:tcPr>
          <w:p w14:paraId="51DDAF9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A5AAF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9BA1CA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39A8BBD" w14:textId="7542A856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AEFA4D4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14:paraId="551EA8C9" w14:textId="77777777">
        <w:trPr>
          <w:trHeight w:val="813"/>
        </w:trPr>
        <w:tc>
          <w:tcPr>
            <w:tcW w:w="504" w:type="dxa"/>
          </w:tcPr>
          <w:p w14:paraId="6BA4E42D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14:paraId="2FD292ED" w14:textId="77777777" w:rsidR="00485B5C" w:rsidRDefault="00795A2D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Что мы знаем о 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32" w:type="dxa"/>
          </w:tcPr>
          <w:p w14:paraId="3C5B5C4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EEC809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7CD15E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578E3A8" w14:textId="1940E348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9C27C13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4552710B" w14:textId="77777777">
        <w:trPr>
          <w:trHeight w:val="813"/>
        </w:trPr>
        <w:tc>
          <w:tcPr>
            <w:tcW w:w="504" w:type="dxa"/>
          </w:tcPr>
          <w:p w14:paraId="143E1697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14:paraId="2CF56417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Москве?</w:t>
            </w:r>
          </w:p>
        </w:tc>
        <w:tc>
          <w:tcPr>
            <w:tcW w:w="732" w:type="dxa"/>
          </w:tcPr>
          <w:p w14:paraId="5D0D99E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D5FAB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FF7F51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8C41B9F" w14:textId="695BF455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6646A65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7073EEE0" w14:textId="77777777">
        <w:trPr>
          <w:trHeight w:val="1485"/>
        </w:trPr>
        <w:tc>
          <w:tcPr>
            <w:tcW w:w="504" w:type="dxa"/>
          </w:tcPr>
          <w:p w14:paraId="06C7905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14:paraId="30F9D956" w14:textId="77777777" w:rsidR="00485B5C" w:rsidRDefault="00795A2D">
            <w:pPr>
              <w:pStyle w:val="TableParagraph"/>
              <w:spacing w:line="292" w:lineRule="auto"/>
              <w:ind w:right="833"/>
              <w:rPr>
                <w:sz w:val="24"/>
              </w:rPr>
            </w:pPr>
            <w:r>
              <w:rPr>
                <w:sz w:val="24"/>
              </w:rPr>
              <w:t>Проект «Моя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14:paraId="7C138FC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7EE55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2FEDD4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9C3A799" w14:textId="07B93D0B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2015A4C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8F1D48C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14:paraId="5A86363B" w14:textId="77777777">
        <w:trPr>
          <w:trHeight w:val="477"/>
        </w:trPr>
        <w:tc>
          <w:tcPr>
            <w:tcW w:w="504" w:type="dxa"/>
          </w:tcPr>
          <w:p w14:paraId="2A9FF67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14:paraId="55C027F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головой?</w:t>
            </w:r>
          </w:p>
        </w:tc>
        <w:tc>
          <w:tcPr>
            <w:tcW w:w="732" w:type="dxa"/>
          </w:tcPr>
          <w:p w14:paraId="47CB54E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83FD2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938A9A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F38E9B9" w14:textId="68679281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56B2563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14:paraId="75FF194D" w14:textId="77777777">
        <w:trPr>
          <w:trHeight w:val="1485"/>
        </w:trPr>
        <w:tc>
          <w:tcPr>
            <w:tcW w:w="504" w:type="dxa"/>
          </w:tcPr>
          <w:p w14:paraId="69DB6B85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14:paraId="21B8B159" w14:textId="77777777" w:rsidR="00485B5C" w:rsidRDefault="00795A2D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Что у нас под ногами?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578699D" w14:textId="77777777" w:rsidR="00485B5C" w:rsidRDefault="00795A2D">
            <w:pPr>
              <w:pStyle w:val="TableParagraph"/>
              <w:spacing w:before="0"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«Распознавание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камней».</w:t>
            </w:r>
          </w:p>
        </w:tc>
        <w:tc>
          <w:tcPr>
            <w:tcW w:w="732" w:type="dxa"/>
          </w:tcPr>
          <w:p w14:paraId="37789469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E25AF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C8488A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B93A04F" w14:textId="686C51F3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979F029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3E890E7B" w14:textId="77777777">
        <w:trPr>
          <w:trHeight w:val="1485"/>
        </w:trPr>
        <w:tc>
          <w:tcPr>
            <w:tcW w:w="504" w:type="dxa"/>
          </w:tcPr>
          <w:p w14:paraId="567A98F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14:paraId="384ABDC1" w14:textId="77777777" w:rsidR="00485B5C" w:rsidRDefault="00795A2D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растений?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14:paraId="265E6B48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467EA7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7589D0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E34AC6F" w14:textId="1E90D77B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5C7D6D1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26E63A55" w14:textId="77777777">
        <w:trPr>
          <w:trHeight w:val="1821"/>
        </w:trPr>
        <w:tc>
          <w:tcPr>
            <w:tcW w:w="504" w:type="dxa"/>
          </w:tcPr>
          <w:p w14:paraId="2AFD568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14:paraId="53EC7A30" w14:textId="77777777"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2186FC9" w14:textId="77777777" w:rsidR="00485B5C" w:rsidRDefault="00795A2D">
            <w:pPr>
              <w:pStyle w:val="TableParagraph"/>
              <w:spacing w:before="0"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14:paraId="6E853E85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BC5F9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ACE812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D4FD2CE" w14:textId="35A75B5B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A5701A0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32130CE9" w14:textId="77777777">
        <w:trPr>
          <w:trHeight w:val="1485"/>
        </w:trPr>
        <w:tc>
          <w:tcPr>
            <w:tcW w:w="504" w:type="dxa"/>
          </w:tcPr>
          <w:p w14:paraId="6958953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14:paraId="06620E25" w14:textId="77777777" w:rsidR="00485B5C" w:rsidRDefault="00795A2D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Что растет на клумбе?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AC551C4" w14:textId="77777777" w:rsidR="00485B5C" w:rsidRDefault="00795A2D">
            <w:pPr>
              <w:pStyle w:val="TableParagraph"/>
              <w:spacing w:before="0"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«Распознавание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цветника»</w:t>
            </w:r>
          </w:p>
        </w:tc>
        <w:tc>
          <w:tcPr>
            <w:tcW w:w="732" w:type="dxa"/>
          </w:tcPr>
          <w:p w14:paraId="7EDED279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3D58FA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8B53BF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518B9ED" w14:textId="70688B72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0A19662" w14:textId="77777777"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 w14:paraId="371C5D8F" w14:textId="77777777">
        <w:trPr>
          <w:trHeight w:val="1485"/>
        </w:trPr>
        <w:tc>
          <w:tcPr>
            <w:tcW w:w="504" w:type="dxa"/>
          </w:tcPr>
          <w:p w14:paraId="1FE32249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14:paraId="67A7039D" w14:textId="77777777"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 это за листья?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D42879D" w14:textId="77777777" w:rsidR="00485B5C" w:rsidRDefault="00795A2D">
            <w:pPr>
              <w:pStyle w:val="TableParagraph"/>
              <w:spacing w:before="0"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14:paraId="4C5942E3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67E8CA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5A5D8F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DC3F811" w14:textId="75BA8900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21051BC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63DFCA2" w14:textId="77777777"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 w14:paraId="0F9B7ED0" w14:textId="77777777">
        <w:trPr>
          <w:trHeight w:val="1485"/>
        </w:trPr>
        <w:tc>
          <w:tcPr>
            <w:tcW w:w="504" w:type="dxa"/>
          </w:tcPr>
          <w:p w14:paraId="2311A9D8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14:paraId="77AD98E2" w14:textId="77777777"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 такое хвоинки?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9CF1900" w14:textId="77777777" w:rsidR="00485B5C" w:rsidRDefault="00795A2D">
            <w:pPr>
              <w:pStyle w:val="TableParagraph"/>
              <w:spacing w:before="0"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«Распознавание 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14:paraId="78FEFB6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006A0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F14C77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70F3F9A" w14:textId="65460FFE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F07F700" w14:textId="77777777"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 w14:paraId="6485D5E2" w14:textId="77777777">
        <w:trPr>
          <w:trHeight w:val="1485"/>
        </w:trPr>
        <w:tc>
          <w:tcPr>
            <w:tcW w:w="504" w:type="dxa"/>
          </w:tcPr>
          <w:p w14:paraId="5B5CB3C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14:paraId="0E6A88D5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14:paraId="2810003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E3FCB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63CD8E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8D193D4" w14:textId="4BE063A1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B2124A6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187DF14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14:paraId="310809A7" w14:textId="77777777">
        <w:trPr>
          <w:trHeight w:val="1485"/>
        </w:trPr>
        <w:tc>
          <w:tcPr>
            <w:tcW w:w="504" w:type="dxa"/>
          </w:tcPr>
          <w:p w14:paraId="7D6B343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14:paraId="14BEF827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рыбы?</w:t>
            </w:r>
          </w:p>
        </w:tc>
        <w:tc>
          <w:tcPr>
            <w:tcW w:w="732" w:type="dxa"/>
          </w:tcPr>
          <w:p w14:paraId="7D429F7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EBC9DA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ABB0B3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CA68A49" w14:textId="3F3B7084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C13E264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1E1084C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14:paraId="3D0F5ABC" w14:textId="77777777">
        <w:trPr>
          <w:trHeight w:val="1149"/>
        </w:trPr>
        <w:tc>
          <w:tcPr>
            <w:tcW w:w="504" w:type="dxa"/>
          </w:tcPr>
          <w:p w14:paraId="1C670E6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14:paraId="38A17CBC" w14:textId="77777777"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Кто такие птицы?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63B0BEB" w14:textId="77777777"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732" w:type="dxa"/>
          </w:tcPr>
          <w:p w14:paraId="4245051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E24C6D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9AED74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2945EB9" w14:textId="6658486D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102A20B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1B3A41C4" w14:textId="77777777">
        <w:trPr>
          <w:trHeight w:val="1485"/>
        </w:trPr>
        <w:tc>
          <w:tcPr>
            <w:tcW w:w="504" w:type="dxa"/>
          </w:tcPr>
          <w:p w14:paraId="1118B6D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14:paraId="7C2C0A95" w14:textId="77777777" w:rsidR="00485B5C" w:rsidRDefault="00795A2D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Кто такие звери?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14:paraId="409EEF37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4BD8D7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CA6AFF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477B000" w14:textId="63DF5A95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EA7B11D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2427975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14:paraId="20F931BB" w14:textId="77777777">
        <w:trPr>
          <w:trHeight w:val="1485"/>
        </w:trPr>
        <w:tc>
          <w:tcPr>
            <w:tcW w:w="504" w:type="dxa"/>
          </w:tcPr>
          <w:p w14:paraId="24F9C1E3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14:paraId="1C8FF87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14:paraId="5A3B75E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27BB4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482C6B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4DCE35B" w14:textId="754A48DC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90AF5C5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4836CFE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14:paraId="6CDC0E90" w14:textId="77777777">
        <w:trPr>
          <w:trHeight w:val="477"/>
        </w:trPr>
        <w:tc>
          <w:tcPr>
            <w:tcW w:w="504" w:type="dxa"/>
          </w:tcPr>
          <w:p w14:paraId="12F5842A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14:paraId="6FDBFFB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компьютер?</w:t>
            </w:r>
          </w:p>
        </w:tc>
        <w:tc>
          <w:tcPr>
            <w:tcW w:w="732" w:type="dxa"/>
          </w:tcPr>
          <w:p w14:paraId="65ED3198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947DA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A4EC38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00712E9" w14:textId="3DDA255F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A6D4425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 w14:paraId="6CC66795" w14:textId="77777777">
        <w:trPr>
          <w:trHeight w:val="1485"/>
        </w:trPr>
        <w:tc>
          <w:tcPr>
            <w:tcW w:w="504" w:type="dxa"/>
          </w:tcPr>
          <w:p w14:paraId="5127A35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14:paraId="78B1681D" w14:textId="77777777" w:rsidR="00485B5C" w:rsidRDefault="00795A2D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Что вокруг нас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732" w:type="dxa"/>
          </w:tcPr>
          <w:p w14:paraId="48F40CE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9F06C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D2ECFC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6DA5557" w14:textId="74D88B3E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108C39F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8457C83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14:paraId="494400AE" w14:textId="77777777">
        <w:trPr>
          <w:trHeight w:val="813"/>
        </w:trPr>
        <w:tc>
          <w:tcPr>
            <w:tcW w:w="504" w:type="dxa"/>
          </w:tcPr>
          <w:p w14:paraId="1280AF99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14:paraId="6DDD4CC8" w14:textId="77777777" w:rsidR="00485B5C" w:rsidRDefault="00795A2D">
            <w:pPr>
              <w:pStyle w:val="TableParagraph"/>
              <w:spacing w:line="292" w:lineRule="auto"/>
              <w:ind w:right="78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планета?</w:t>
            </w:r>
          </w:p>
        </w:tc>
        <w:tc>
          <w:tcPr>
            <w:tcW w:w="732" w:type="dxa"/>
          </w:tcPr>
          <w:p w14:paraId="5DD78A7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E6FF9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E75ACF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E9377B6" w14:textId="3262D2A5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A646A05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6A6BBE4B" w14:textId="77777777">
        <w:trPr>
          <w:trHeight w:val="1485"/>
        </w:trPr>
        <w:tc>
          <w:tcPr>
            <w:tcW w:w="504" w:type="dxa"/>
          </w:tcPr>
          <w:p w14:paraId="50DAFC4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14:paraId="7C0C6323" w14:textId="77777777" w:rsidR="00485B5C" w:rsidRDefault="00795A2D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«Кто и Что?».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14:paraId="02443CE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E09E05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A1AD938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30C1B0D" w14:textId="1437C701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276962C" w14:textId="77777777"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4F4E10A9" w14:textId="77777777">
        <w:trPr>
          <w:trHeight w:val="2157"/>
        </w:trPr>
        <w:tc>
          <w:tcPr>
            <w:tcW w:w="504" w:type="dxa"/>
          </w:tcPr>
          <w:p w14:paraId="427038C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14:paraId="664036D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4883ACB1" w14:textId="77777777"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732" w:type="dxa"/>
          </w:tcPr>
          <w:p w14:paraId="7E84E80D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C72E3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43BDD5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8D6586A" w14:textId="48D86800" w:rsidR="00485B5C" w:rsidRDefault="00485B5C" w:rsidP="001105B7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14:paraId="620AB1A6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</w:tbl>
    <w:p w14:paraId="00E1F7B1" w14:textId="77777777"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 w14:paraId="42C1BC9E" w14:textId="77777777">
        <w:trPr>
          <w:trHeight w:val="1821"/>
        </w:trPr>
        <w:tc>
          <w:tcPr>
            <w:tcW w:w="504" w:type="dxa"/>
          </w:tcPr>
          <w:p w14:paraId="77E80209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14:paraId="1AA31114" w14:textId="77777777" w:rsidR="00485B5C" w:rsidRDefault="00795A2D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вода и куда 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уходит?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«Фильтрование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</w:tc>
        <w:tc>
          <w:tcPr>
            <w:tcW w:w="732" w:type="dxa"/>
          </w:tcPr>
          <w:p w14:paraId="7CD2EA6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767B55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663B87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B06871B" w14:textId="6E264575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479E137" w14:textId="77777777"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 w14:paraId="46B1553A" w14:textId="77777777">
        <w:trPr>
          <w:trHeight w:val="1485"/>
        </w:trPr>
        <w:tc>
          <w:tcPr>
            <w:tcW w:w="504" w:type="dxa"/>
          </w:tcPr>
          <w:p w14:paraId="1D6DD7B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14:paraId="19FA1513" w14:textId="77777777" w:rsidR="00485B5C" w:rsidRDefault="00795A2D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электричество?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A074236" w14:textId="77777777" w:rsidR="00485B5C" w:rsidRDefault="00795A2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электроцепи».</w:t>
            </w:r>
          </w:p>
        </w:tc>
        <w:tc>
          <w:tcPr>
            <w:tcW w:w="732" w:type="dxa"/>
          </w:tcPr>
          <w:p w14:paraId="7383CFF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CDC8A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96FEF0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ABF2256" w14:textId="4D437990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19545B1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69F41F0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14:paraId="3869971D" w14:textId="77777777">
        <w:trPr>
          <w:trHeight w:val="813"/>
        </w:trPr>
        <w:tc>
          <w:tcPr>
            <w:tcW w:w="504" w:type="dxa"/>
          </w:tcPr>
          <w:p w14:paraId="1C1F5F0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14:paraId="7A8D318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письмо?</w:t>
            </w:r>
          </w:p>
        </w:tc>
        <w:tc>
          <w:tcPr>
            <w:tcW w:w="732" w:type="dxa"/>
          </w:tcPr>
          <w:p w14:paraId="15B326A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DD7C5A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F85354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4A16DB2" w14:textId="309B5E0F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FFA17A2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747DCA12" w14:textId="77777777">
        <w:trPr>
          <w:trHeight w:val="1485"/>
        </w:trPr>
        <w:tc>
          <w:tcPr>
            <w:tcW w:w="504" w:type="dxa"/>
          </w:tcPr>
          <w:p w14:paraId="45D717B7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14:paraId="67B59BB3" w14:textId="77777777"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Куда текут реки?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D230229" w14:textId="77777777" w:rsidR="00485B5C" w:rsidRDefault="00795A2D">
            <w:pPr>
              <w:pStyle w:val="TableParagraph"/>
              <w:spacing w:before="0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«Изготовление» морской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732" w:type="dxa"/>
          </w:tcPr>
          <w:p w14:paraId="0316BA7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FBF2F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A5E7F8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4C102F1" w14:textId="537429A2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B9A961D" w14:textId="0550271F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7A3FBA81" w14:textId="77777777">
        <w:trPr>
          <w:trHeight w:val="1485"/>
        </w:trPr>
        <w:tc>
          <w:tcPr>
            <w:tcW w:w="504" w:type="dxa"/>
          </w:tcPr>
          <w:p w14:paraId="18BE1857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14:paraId="4FB88890" w14:textId="77777777" w:rsidR="00485B5C" w:rsidRDefault="00795A2D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лед?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55BD6AC" w14:textId="77777777" w:rsidR="00485B5C" w:rsidRDefault="00795A2D">
            <w:pPr>
              <w:pStyle w:val="TableParagraph"/>
              <w:spacing w:before="0"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«Опыты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льдом»</w:t>
            </w:r>
          </w:p>
        </w:tc>
        <w:tc>
          <w:tcPr>
            <w:tcW w:w="732" w:type="dxa"/>
          </w:tcPr>
          <w:p w14:paraId="5F4786E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1061C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84F3A7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0842304" w14:textId="2A6E10EE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83FFFA8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752AC43F" w14:textId="77777777">
        <w:trPr>
          <w:trHeight w:val="1485"/>
        </w:trPr>
        <w:tc>
          <w:tcPr>
            <w:tcW w:w="504" w:type="dxa"/>
          </w:tcPr>
          <w:p w14:paraId="79E2D06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14:paraId="0D632FFB" w14:textId="77777777" w:rsidR="00485B5C" w:rsidRDefault="00795A2D">
            <w:pPr>
              <w:pStyle w:val="TableParagraph"/>
              <w:spacing w:line="292" w:lineRule="auto"/>
              <w:ind w:right="700"/>
              <w:rPr>
                <w:sz w:val="24"/>
              </w:rPr>
            </w:pPr>
            <w:r>
              <w:rPr>
                <w:sz w:val="24"/>
              </w:rPr>
              <w:t>Как живут растения?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1347B30" w14:textId="77777777"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растениями».</w:t>
            </w:r>
          </w:p>
        </w:tc>
        <w:tc>
          <w:tcPr>
            <w:tcW w:w="732" w:type="dxa"/>
          </w:tcPr>
          <w:p w14:paraId="4566B375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FF733D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F49592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31AD48A" w14:textId="58919108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7586515" w14:textId="77777777"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 w14:paraId="1DC3CB09" w14:textId="77777777">
        <w:trPr>
          <w:trHeight w:val="477"/>
        </w:trPr>
        <w:tc>
          <w:tcPr>
            <w:tcW w:w="504" w:type="dxa"/>
          </w:tcPr>
          <w:p w14:paraId="04B79B2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14:paraId="12C6E66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32" w:type="dxa"/>
          </w:tcPr>
          <w:p w14:paraId="7380E33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9995DD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1713E1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5627B5A" w14:textId="6375D22C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E22F2A6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 w14:paraId="4FB2F880" w14:textId="77777777">
        <w:trPr>
          <w:trHeight w:val="1485"/>
        </w:trPr>
        <w:tc>
          <w:tcPr>
            <w:tcW w:w="504" w:type="dxa"/>
          </w:tcPr>
          <w:p w14:paraId="7B50CE2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14:paraId="66012BEB" w14:textId="77777777" w:rsidR="00485B5C" w:rsidRDefault="00795A2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Как зимой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кормушки».</w:t>
            </w:r>
          </w:p>
        </w:tc>
        <w:tc>
          <w:tcPr>
            <w:tcW w:w="732" w:type="dxa"/>
          </w:tcPr>
          <w:p w14:paraId="55FEC57D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EB349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4C3E39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AFBD63D" w14:textId="3A0CBBE6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A56D194" w14:textId="153642CE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5480361F" w14:textId="77777777">
        <w:trPr>
          <w:trHeight w:val="1485"/>
        </w:trPr>
        <w:tc>
          <w:tcPr>
            <w:tcW w:w="504" w:type="dxa"/>
          </w:tcPr>
          <w:p w14:paraId="1FF4294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14:paraId="74DF8BE2" w14:textId="77777777" w:rsidR="00485B5C" w:rsidRDefault="00795A2D"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Откуда берётся и 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мусор?</w:t>
            </w:r>
          </w:p>
          <w:p w14:paraId="3F06652C" w14:textId="77777777"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3641D6D" w14:textId="77777777"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«Сортировка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мусора».</w:t>
            </w:r>
          </w:p>
        </w:tc>
        <w:tc>
          <w:tcPr>
            <w:tcW w:w="732" w:type="dxa"/>
          </w:tcPr>
          <w:p w14:paraId="62C9D3A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C8E39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CEF2DC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A47E353" w14:textId="15913F33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2E8B54E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14:paraId="013F8E76" w14:textId="77777777">
        <w:trPr>
          <w:trHeight w:val="1821"/>
        </w:trPr>
        <w:tc>
          <w:tcPr>
            <w:tcW w:w="504" w:type="dxa"/>
          </w:tcPr>
          <w:p w14:paraId="55A9135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14:paraId="525890EE" w14:textId="77777777" w:rsidR="00485B5C" w:rsidRDefault="00795A2D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  <w:p w14:paraId="2ABCD281" w14:textId="77777777"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8E462C0" w14:textId="77777777" w:rsidR="00485B5C" w:rsidRDefault="00795A2D">
            <w:pPr>
              <w:pStyle w:val="TableParagraph"/>
              <w:spacing w:before="60" w:line="292" w:lineRule="auto"/>
              <w:ind w:right="736"/>
              <w:rPr>
                <w:sz w:val="24"/>
              </w:rPr>
            </w:pPr>
            <w:r>
              <w:rPr>
                <w:sz w:val="24"/>
              </w:rPr>
              <w:t>«Опыты со снеговой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водой».</w:t>
            </w:r>
          </w:p>
        </w:tc>
        <w:tc>
          <w:tcPr>
            <w:tcW w:w="732" w:type="dxa"/>
          </w:tcPr>
          <w:p w14:paraId="5CAD28F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09043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F46BB5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9D4C69D" w14:textId="00323670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2D42FED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E4905E7" w14:textId="77777777"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 w14:paraId="2E559195" w14:textId="77777777">
        <w:trPr>
          <w:trHeight w:val="1821"/>
        </w:trPr>
        <w:tc>
          <w:tcPr>
            <w:tcW w:w="504" w:type="dxa"/>
          </w:tcPr>
          <w:p w14:paraId="5274623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14:paraId="55E96BCA" w14:textId="77777777" w:rsidR="00485B5C" w:rsidRDefault="00795A2D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«Как, откуда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куда?»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732" w:type="dxa"/>
          </w:tcPr>
          <w:p w14:paraId="76D915F9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2CD963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09C5C0B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983EADC" w14:textId="1DA62B76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4D5EF99" w14:textId="77777777"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4678D04C" w14:textId="77777777">
        <w:trPr>
          <w:trHeight w:val="813"/>
        </w:trPr>
        <w:tc>
          <w:tcPr>
            <w:tcW w:w="504" w:type="dxa"/>
          </w:tcPr>
          <w:p w14:paraId="23BEC22B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14:paraId="682BB89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интересно?</w:t>
            </w:r>
          </w:p>
        </w:tc>
        <w:tc>
          <w:tcPr>
            <w:tcW w:w="732" w:type="dxa"/>
          </w:tcPr>
          <w:p w14:paraId="7054A7C8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B58F53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48641B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E352A83" w14:textId="0ADDFF53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8ACC119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6C3C46AE" w14:textId="77777777">
        <w:trPr>
          <w:trHeight w:val="1149"/>
        </w:trPr>
        <w:tc>
          <w:tcPr>
            <w:tcW w:w="504" w:type="dxa"/>
          </w:tcPr>
          <w:p w14:paraId="23DBC2E3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14:paraId="40D038AF" w14:textId="77777777" w:rsidR="00485B5C" w:rsidRDefault="00795A2D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Проект «Мой класс и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732" w:type="dxa"/>
          </w:tcPr>
          <w:p w14:paraId="0F1B709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BAEA4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B9AF8E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190C2A9" w14:textId="0198C223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988B2B2" w14:textId="3220E663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738000C1" w14:textId="77777777">
        <w:trPr>
          <w:trHeight w:val="477"/>
        </w:trPr>
        <w:tc>
          <w:tcPr>
            <w:tcW w:w="504" w:type="dxa"/>
          </w:tcPr>
          <w:p w14:paraId="5F70704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14:paraId="778F4EF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суббота?</w:t>
            </w:r>
          </w:p>
        </w:tc>
        <w:tc>
          <w:tcPr>
            <w:tcW w:w="732" w:type="dxa"/>
          </w:tcPr>
          <w:p w14:paraId="4FD471E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21A82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3D54E2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DEE4515" w14:textId="5C5C67EB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8DD0E73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14:paraId="08FC6E9E" w14:textId="77777777">
        <w:trPr>
          <w:trHeight w:val="477"/>
        </w:trPr>
        <w:tc>
          <w:tcPr>
            <w:tcW w:w="504" w:type="dxa"/>
          </w:tcPr>
          <w:p w14:paraId="10A9E80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14:paraId="6137D89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732" w:type="dxa"/>
          </w:tcPr>
          <w:p w14:paraId="367E117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701969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8B8032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2C20111" w14:textId="600B8CD8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7AFA93D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14:paraId="223D8988" w14:textId="77777777">
        <w:trPr>
          <w:trHeight w:val="1821"/>
        </w:trPr>
        <w:tc>
          <w:tcPr>
            <w:tcW w:w="504" w:type="dxa"/>
          </w:tcPr>
          <w:p w14:paraId="572C54A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14:paraId="5AB764ED" w14:textId="77777777" w:rsidR="00485B5C" w:rsidRDefault="00795A2D">
            <w:pPr>
              <w:pStyle w:val="TableParagraph"/>
              <w:spacing w:line="292" w:lineRule="auto"/>
              <w:ind w:left="136" w:right="101" w:hanging="61"/>
              <w:rPr>
                <w:sz w:val="24"/>
              </w:rPr>
            </w:pPr>
            <w:r>
              <w:rPr>
                <w:sz w:val="24"/>
              </w:rPr>
              <w:t>Где живут белые медведи?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8A7BA07" w14:textId="77777777"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Ледовитого океана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14:paraId="659887E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A21E8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790B31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BAEFF7C" w14:textId="3627240B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38C2A17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3377984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14:paraId="72BA1DA5" w14:textId="77777777">
        <w:trPr>
          <w:trHeight w:val="1485"/>
        </w:trPr>
        <w:tc>
          <w:tcPr>
            <w:tcW w:w="504" w:type="dxa"/>
          </w:tcPr>
          <w:p w14:paraId="2DD1F24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14:paraId="6A499A9C" w14:textId="77777777" w:rsidR="00485B5C" w:rsidRDefault="00795A2D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4BD51AD" w14:textId="77777777"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14:paraId="0DF32F1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63608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79D6BC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D2FA1AC" w14:textId="169E9137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759FFE1" w14:textId="77777777"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 w14:paraId="45EC075E" w14:textId="77777777">
        <w:trPr>
          <w:trHeight w:val="813"/>
        </w:trPr>
        <w:tc>
          <w:tcPr>
            <w:tcW w:w="504" w:type="dxa"/>
          </w:tcPr>
          <w:p w14:paraId="69104B0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14:paraId="311A8689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14:paraId="61A8047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BF589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B758A7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CD0BB6F" w14:textId="5C35AEF0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EB37713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3B244AFD" w14:textId="77777777">
        <w:trPr>
          <w:trHeight w:val="1485"/>
        </w:trPr>
        <w:tc>
          <w:tcPr>
            <w:tcW w:w="504" w:type="dxa"/>
          </w:tcPr>
          <w:p w14:paraId="0AE3778B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14:paraId="536DD388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одежда?</w:t>
            </w:r>
          </w:p>
        </w:tc>
        <w:tc>
          <w:tcPr>
            <w:tcW w:w="732" w:type="dxa"/>
          </w:tcPr>
          <w:p w14:paraId="3758DF8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84E13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C0CF46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2DC9788" w14:textId="128523BA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3AE13D8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83C44B2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14:paraId="795BED2D" w14:textId="77777777">
        <w:trPr>
          <w:trHeight w:val="813"/>
        </w:trPr>
        <w:tc>
          <w:tcPr>
            <w:tcW w:w="504" w:type="dxa"/>
          </w:tcPr>
          <w:p w14:paraId="7A5D9C28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14:paraId="743C98F9" w14:textId="77777777" w:rsidR="00485B5C" w:rsidRDefault="00795A2D">
            <w:pPr>
              <w:pStyle w:val="TableParagraph"/>
              <w:spacing w:line="292" w:lineRule="auto"/>
              <w:ind w:right="1246"/>
              <w:rPr>
                <w:sz w:val="24"/>
              </w:rPr>
            </w:pPr>
            <w:r>
              <w:rPr>
                <w:sz w:val="24"/>
              </w:rPr>
              <w:t>Когда изобрели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велосипед?</w:t>
            </w:r>
          </w:p>
        </w:tc>
        <w:tc>
          <w:tcPr>
            <w:tcW w:w="732" w:type="dxa"/>
          </w:tcPr>
          <w:p w14:paraId="53C57EC5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9D1E3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9CE4DE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604FE08" w14:textId="36F73B15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892232A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1FFCF27E" w14:textId="77777777">
        <w:trPr>
          <w:trHeight w:val="1485"/>
        </w:trPr>
        <w:tc>
          <w:tcPr>
            <w:tcW w:w="504" w:type="dxa"/>
          </w:tcPr>
          <w:p w14:paraId="56A6DF4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14:paraId="5AD020B9" w14:textId="77777777" w:rsidR="00485B5C" w:rsidRDefault="00795A2D">
            <w:pPr>
              <w:pStyle w:val="TableParagraph"/>
              <w:spacing w:line="292" w:lineRule="auto"/>
              <w:ind w:right="1108"/>
              <w:rPr>
                <w:sz w:val="24"/>
              </w:rPr>
            </w:pPr>
            <w:r>
              <w:rPr>
                <w:sz w:val="24"/>
              </w:rPr>
              <w:t>Когда мы станем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взрослыми?</w:t>
            </w:r>
          </w:p>
        </w:tc>
        <w:tc>
          <w:tcPr>
            <w:tcW w:w="732" w:type="dxa"/>
          </w:tcPr>
          <w:p w14:paraId="7D843E0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4DB205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B34B4D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95C8884" w14:textId="45A2701E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DEDE4A2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A68C28F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14:paraId="524A9A1F" w14:textId="77777777">
        <w:trPr>
          <w:trHeight w:val="1821"/>
        </w:trPr>
        <w:tc>
          <w:tcPr>
            <w:tcW w:w="504" w:type="dxa"/>
          </w:tcPr>
          <w:p w14:paraId="45EFA01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14:paraId="14DC9348" w14:textId="77777777" w:rsidR="00485B5C" w:rsidRDefault="00795A2D">
            <w:pPr>
              <w:pStyle w:val="TableParagraph"/>
              <w:spacing w:line="292" w:lineRule="auto"/>
              <w:ind w:right="40" w:firstLine="120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«Где и когда?»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732" w:type="dxa"/>
          </w:tcPr>
          <w:p w14:paraId="6D0AE23B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95F0A9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43E6DB7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A03FC05" w14:textId="03B4006D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5E80D15" w14:textId="77777777"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47B4E5AA" w14:textId="77777777">
        <w:trPr>
          <w:trHeight w:val="813"/>
        </w:trPr>
        <w:tc>
          <w:tcPr>
            <w:tcW w:w="504" w:type="dxa"/>
          </w:tcPr>
          <w:p w14:paraId="130779A5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14:paraId="20D27560" w14:textId="77777777" w:rsidR="00485B5C" w:rsidRDefault="00795A2D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Почему Солнце 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14:paraId="44EDB3D3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187839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C902FE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9848D7C" w14:textId="2B80FAB0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D34A543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01DB7AEF" w14:textId="77777777" w:rsidR="00485B5C" w:rsidRDefault="00485B5C">
      <w:pPr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 w14:paraId="2B821137" w14:textId="77777777">
        <w:trPr>
          <w:trHeight w:val="1485"/>
        </w:trPr>
        <w:tc>
          <w:tcPr>
            <w:tcW w:w="504" w:type="dxa"/>
          </w:tcPr>
          <w:p w14:paraId="5C07E3E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965" w:type="dxa"/>
          </w:tcPr>
          <w:p w14:paraId="35C0421C" w14:textId="77777777" w:rsidR="00485B5C" w:rsidRDefault="00795A2D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Почему Луна бывает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разной?</w:t>
            </w:r>
          </w:p>
        </w:tc>
        <w:tc>
          <w:tcPr>
            <w:tcW w:w="732" w:type="dxa"/>
          </w:tcPr>
          <w:p w14:paraId="2BB5077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EB104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DD5828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48BA582" w14:textId="51AE3CEB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C596829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CFDB127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14:paraId="1C9626EC" w14:textId="77777777">
        <w:trPr>
          <w:trHeight w:val="813"/>
        </w:trPr>
        <w:tc>
          <w:tcPr>
            <w:tcW w:w="504" w:type="dxa"/>
          </w:tcPr>
          <w:p w14:paraId="37DB421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14:paraId="7184829D" w14:textId="77777777" w:rsidR="00485B5C" w:rsidRDefault="00795A2D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Почему идет дождь и 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14:paraId="0393BBB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945C7A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AC92BB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285E4AD" w14:textId="2463D98A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5A2AB66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14:paraId="6993868D" w14:textId="77777777">
        <w:trPr>
          <w:trHeight w:val="1485"/>
        </w:trPr>
        <w:tc>
          <w:tcPr>
            <w:tcW w:w="504" w:type="dxa"/>
          </w:tcPr>
          <w:p w14:paraId="475FEE6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14:paraId="464A7209" w14:textId="77777777" w:rsidR="00485B5C" w:rsidRDefault="00795A2D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Почему звенит звонок?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105A414" w14:textId="77777777" w:rsidR="00485B5C" w:rsidRDefault="00795A2D">
            <w:pPr>
              <w:pStyle w:val="TableParagraph"/>
              <w:spacing w:before="0"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«Опыты по передаче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</w:p>
        </w:tc>
        <w:tc>
          <w:tcPr>
            <w:tcW w:w="732" w:type="dxa"/>
          </w:tcPr>
          <w:p w14:paraId="407460D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B30BB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D45001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20E13E0" w14:textId="259D58A1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11D463B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B1BEE59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14:paraId="58449790" w14:textId="77777777">
        <w:trPr>
          <w:trHeight w:val="813"/>
        </w:trPr>
        <w:tc>
          <w:tcPr>
            <w:tcW w:w="504" w:type="dxa"/>
          </w:tcPr>
          <w:p w14:paraId="5B9DAE3B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14:paraId="4B31F38F" w14:textId="77777777" w:rsidR="00485B5C" w:rsidRDefault="00795A2D">
            <w:pPr>
              <w:pStyle w:val="TableParagraph"/>
              <w:spacing w:line="292" w:lineRule="auto"/>
              <w:ind w:right="1327"/>
              <w:rPr>
                <w:sz w:val="24"/>
              </w:rPr>
            </w:pPr>
            <w:r>
              <w:rPr>
                <w:sz w:val="24"/>
              </w:rPr>
              <w:t>Почему радуга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14:paraId="5659A4E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17A6E7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6AD138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2E9415C" w14:textId="205DD5A2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97D5576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14:paraId="5E540073" w14:textId="77777777">
        <w:trPr>
          <w:trHeight w:val="2157"/>
        </w:trPr>
        <w:tc>
          <w:tcPr>
            <w:tcW w:w="504" w:type="dxa"/>
          </w:tcPr>
          <w:p w14:paraId="5A77475A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14:paraId="2CF931F2" w14:textId="77777777" w:rsidR="00485B5C" w:rsidRDefault="00795A2D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Почему мы любим кошек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собак?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 животными».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«Мои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14:paraId="6EFDDA1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A59C7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B7187AF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6F0C5C" w14:textId="4AD963B8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839D958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3B32C615" w14:textId="77777777">
        <w:trPr>
          <w:trHeight w:val="813"/>
        </w:trPr>
        <w:tc>
          <w:tcPr>
            <w:tcW w:w="504" w:type="dxa"/>
          </w:tcPr>
          <w:p w14:paraId="57A222CD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14:paraId="021E0950" w14:textId="77777777" w:rsidR="00485B5C" w:rsidRDefault="00795A2D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14:paraId="5557F8A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EC3B6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AEAEA3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F6E781C" w14:textId="10D368B5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C029C4A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 w14:paraId="7DFD2315" w14:textId="77777777">
        <w:trPr>
          <w:trHeight w:val="813"/>
        </w:trPr>
        <w:tc>
          <w:tcPr>
            <w:tcW w:w="504" w:type="dxa"/>
          </w:tcPr>
          <w:p w14:paraId="25E5EF9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14:paraId="012462A6" w14:textId="77777777" w:rsidR="00485B5C" w:rsidRDefault="00795A2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14:paraId="6BE92D07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71649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2E0F89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A16EAA4" w14:textId="19649995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C345065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14:paraId="68BF9A29" w14:textId="77777777">
        <w:trPr>
          <w:trHeight w:val="477"/>
        </w:trPr>
        <w:tc>
          <w:tcPr>
            <w:tcW w:w="504" w:type="dxa"/>
          </w:tcPr>
          <w:p w14:paraId="7337C82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14:paraId="3E064CD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14:paraId="12BDE73D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5CC59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13D3D7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7B2D797" w14:textId="4364BAF3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30598B1" w14:textId="282583FB" w:rsidR="00485B5C" w:rsidRDefault="001105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14:paraId="4FD0B003" w14:textId="77777777">
        <w:trPr>
          <w:trHeight w:val="813"/>
        </w:trPr>
        <w:tc>
          <w:tcPr>
            <w:tcW w:w="504" w:type="dxa"/>
          </w:tcPr>
          <w:p w14:paraId="198A0B43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14:paraId="5FDEC030" w14:textId="77777777" w:rsidR="00485B5C" w:rsidRDefault="00795A2D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фруктов?</w:t>
            </w:r>
          </w:p>
        </w:tc>
        <w:tc>
          <w:tcPr>
            <w:tcW w:w="732" w:type="dxa"/>
          </w:tcPr>
          <w:p w14:paraId="7F7FC9C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6CB70D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B74CF5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81027AC" w14:textId="2209608C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ECED511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 w14:paraId="4881330B" w14:textId="77777777">
        <w:trPr>
          <w:trHeight w:val="1485"/>
        </w:trPr>
        <w:tc>
          <w:tcPr>
            <w:tcW w:w="504" w:type="dxa"/>
          </w:tcPr>
          <w:p w14:paraId="13FD3DD5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14:paraId="7539C694" w14:textId="77777777" w:rsidR="00485B5C" w:rsidRDefault="00795A2D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Почему нужно 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14:paraId="4484106E" w14:textId="77777777"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9771EC2" w14:textId="77777777"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14:paraId="09E3C74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61B21D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FAAD8A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3E09161" w14:textId="5CC99D05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9360597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35447516" w14:textId="77777777">
        <w:trPr>
          <w:trHeight w:val="1485"/>
        </w:trPr>
        <w:tc>
          <w:tcPr>
            <w:tcW w:w="504" w:type="dxa"/>
          </w:tcPr>
          <w:p w14:paraId="1F9007E3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14:paraId="738B4F9A" w14:textId="77777777" w:rsidR="00485B5C" w:rsidRDefault="00795A2D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14:paraId="4279B35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E2F0B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38A473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A0983B4" w14:textId="3D99B191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A0E6583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5591341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14:paraId="5FB51E4B" w14:textId="77777777">
        <w:trPr>
          <w:trHeight w:val="813"/>
        </w:trPr>
        <w:tc>
          <w:tcPr>
            <w:tcW w:w="504" w:type="dxa"/>
          </w:tcPr>
          <w:p w14:paraId="1E4CA9FB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14:paraId="7E21C59E" w14:textId="77777777" w:rsidR="00485B5C" w:rsidRDefault="00795A2D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14:paraId="70A72A8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170E5A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8E6B0A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DAD1806" w14:textId="4C3DDEF8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47FA3A0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1ED7293F" w14:textId="77777777">
        <w:trPr>
          <w:trHeight w:val="1821"/>
        </w:trPr>
        <w:tc>
          <w:tcPr>
            <w:tcW w:w="504" w:type="dxa"/>
          </w:tcPr>
          <w:p w14:paraId="4258161D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14:paraId="48551B78" w14:textId="77777777" w:rsidR="00485B5C" w:rsidRDefault="00795A2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14:paraId="040BA8A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5100C1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96C4E8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70CB51F" w14:textId="7C9F9B05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D8D52FC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1B55699" w14:textId="77777777"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54C82F9B" w14:textId="00AC3349" w:rsidR="00485B5C" w:rsidRDefault="00485B5C" w:rsidP="001105B7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</w:tr>
    </w:tbl>
    <w:p w14:paraId="3F562ADB" w14:textId="77777777" w:rsidR="00485B5C" w:rsidRDefault="00485B5C">
      <w:pPr>
        <w:spacing w:line="275" w:lineRule="exact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 w14:paraId="703836E9" w14:textId="77777777">
        <w:trPr>
          <w:trHeight w:val="2157"/>
        </w:trPr>
        <w:tc>
          <w:tcPr>
            <w:tcW w:w="504" w:type="dxa"/>
          </w:tcPr>
          <w:p w14:paraId="67B6ECA5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965" w:type="dxa"/>
          </w:tcPr>
          <w:p w14:paraId="6FA1750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14:paraId="20131D0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4E6CA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AA9F28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3A87143" w14:textId="5C31D618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00DE5DD" w14:textId="77777777"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  <w:tr w:rsidR="00485B5C" w14:paraId="165FFB67" w14:textId="77777777">
        <w:trPr>
          <w:trHeight w:val="813"/>
        </w:trPr>
        <w:tc>
          <w:tcPr>
            <w:tcW w:w="504" w:type="dxa"/>
          </w:tcPr>
          <w:p w14:paraId="379F6A80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14:paraId="79C59307" w14:textId="77777777" w:rsidR="00485B5C" w:rsidRDefault="00795A2D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фруктов?</w:t>
            </w:r>
          </w:p>
        </w:tc>
        <w:tc>
          <w:tcPr>
            <w:tcW w:w="732" w:type="dxa"/>
          </w:tcPr>
          <w:p w14:paraId="2BA66E47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E161A7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6BFE90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111AB50" w14:textId="10542243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DE5DD1A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 w14:paraId="776B52E4" w14:textId="77777777">
        <w:trPr>
          <w:trHeight w:val="1485"/>
        </w:trPr>
        <w:tc>
          <w:tcPr>
            <w:tcW w:w="504" w:type="dxa"/>
          </w:tcPr>
          <w:p w14:paraId="7B3C4BE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14:paraId="533A0A25" w14:textId="77777777" w:rsidR="00485B5C" w:rsidRDefault="00795A2D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Почему нужно 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14:paraId="74A4087A" w14:textId="77777777"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3E624C2" w14:textId="77777777"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14:paraId="3F1D0AC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3462F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C68229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67C6193" w14:textId="06B324EF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CB7EF7D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4ADC835B" w14:textId="77777777">
        <w:trPr>
          <w:trHeight w:val="813"/>
        </w:trPr>
        <w:tc>
          <w:tcPr>
            <w:tcW w:w="504" w:type="dxa"/>
          </w:tcPr>
          <w:p w14:paraId="6B57F5C7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14:paraId="287CC45D" w14:textId="77777777" w:rsidR="00485B5C" w:rsidRDefault="00795A2D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14:paraId="5585DB0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2FB08D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94B603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717720C" w14:textId="219C87F8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97F11D8" w14:textId="56E19709" w:rsidR="00485B5C" w:rsidRDefault="001105B7" w:rsidP="001105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14:paraId="6B1C181C" w14:textId="77777777">
        <w:trPr>
          <w:trHeight w:val="477"/>
        </w:trPr>
        <w:tc>
          <w:tcPr>
            <w:tcW w:w="504" w:type="dxa"/>
          </w:tcPr>
          <w:p w14:paraId="08A8058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14:paraId="30E8490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автомобили?</w:t>
            </w:r>
          </w:p>
        </w:tc>
        <w:tc>
          <w:tcPr>
            <w:tcW w:w="732" w:type="dxa"/>
          </w:tcPr>
          <w:p w14:paraId="5A478F73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57282A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AC909F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F351AE5" w14:textId="0D18EFD7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355BC0D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14:paraId="67525433" w14:textId="77777777">
        <w:trPr>
          <w:trHeight w:val="813"/>
        </w:trPr>
        <w:tc>
          <w:tcPr>
            <w:tcW w:w="504" w:type="dxa"/>
          </w:tcPr>
          <w:p w14:paraId="2FD5DEC3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14:paraId="3ACFAA98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корабли?</w:t>
            </w:r>
          </w:p>
        </w:tc>
        <w:tc>
          <w:tcPr>
            <w:tcW w:w="732" w:type="dxa"/>
          </w:tcPr>
          <w:p w14:paraId="4BD0553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61400D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E2E0E1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5D9ED62" w14:textId="10B5CE2B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47493AE" w14:textId="77777777"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14:paraId="5BFE4411" w14:textId="77777777">
        <w:trPr>
          <w:trHeight w:val="477"/>
        </w:trPr>
        <w:tc>
          <w:tcPr>
            <w:tcW w:w="504" w:type="dxa"/>
          </w:tcPr>
          <w:p w14:paraId="5C750822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14:paraId="10C5F7D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самолеты?</w:t>
            </w:r>
          </w:p>
        </w:tc>
        <w:tc>
          <w:tcPr>
            <w:tcW w:w="732" w:type="dxa"/>
          </w:tcPr>
          <w:p w14:paraId="15C2A843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BDD70C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EFD6D9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4124DD3" w14:textId="29B310E7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D406F64" w14:textId="616FEDF3" w:rsidR="00485B5C" w:rsidRDefault="001105B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14:paraId="00F78BD0" w14:textId="77777777">
        <w:trPr>
          <w:trHeight w:val="1149"/>
        </w:trPr>
        <w:tc>
          <w:tcPr>
            <w:tcW w:w="504" w:type="dxa"/>
          </w:tcPr>
          <w:p w14:paraId="44861A0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14:paraId="67A0DD1F" w14:textId="77777777" w:rsidR="00485B5C" w:rsidRDefault="00795A2D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Почему в автомобиле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поезде нужно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732" w:type="dxa"/>
          </w:tcPr>
          <w:p w14:paraId="214FEE04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6ADDAE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C727F7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B54FAB4" w14:textId="559C3A1E"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622D2A4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 w14:paraId="4993E9FB" w14:textId="77777777">
        <w:trPr>
          <w:trHeight w:val="813"/>
        </w:trPr>
        <w:tc>
          <w:tcPr>
            <w:tcW w:w="3469" w:type="dxa"/>
            <w:gridSpan w:val="2"/>
          </w:tcPr>
          <w:p w14:paraId="33BB60D0" w14:textId="77777777" w:rsidR="00485B5C" w:rsidRDefault="00795A2D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367DD286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14:paraId="14021E2F" w14:textId="77777777"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14:paraId="304CB569" w14:textId="77777777"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60" w:type="dxa"/>
            <w:gridSpan w:val="2"/>
          </w:tcPr>
          <w:p w14:paraId="09D849CD" w14:textId="77777777" w:rsidR="00485B5C" w:rsidRDefault="00485B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A8417FA" w14:textId="77777777" w:rsidR="00485B5C" w:rsidRDefault="00485B5C">
      <w:pPr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p w14:paraId="4898AAD6" w14:textId="77777777" w:rsidR="00485B5C" w:rsidRDefault="00CA0D87">
      <w:pPr>
        <w:spacing w:before="66"/>
        <w:ind w:left="106"/>
        <w:rPr>
          <w:b/>
          <w:sz w:val="24"/>
        </w:rPr>
      </w:pPr>
      <w:r>
        <w:lastRenderedPageBreak/>
        <w:pict w14:anchorId="5495DA79"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24"/>
        </w:rPr>
        <w:t>УЧЕБНО-МЕТОДИЧЕСКОЕ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ОБЕСПЕЧЕНИЕ</w:t>
      </w:r>
      <w:r w:rsidR="00795A2D">
        <w:rPr>
          <w:b/>
          <w:spacing w:val="-12"/>
          <w:sz w:val="24"/>
        </w:rPr>
        <w:t xml:space="preserve"> </w:t>
      </w:r>
      <w:r w:rsidR="00795A2D">
        <w:rPr>
          <w:b/>
          <w:sz w:val="24"/>
        </w:rPr>
        <w:t>ОБРАЗОВАТЕЛЬНОГО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ПРОЦЕССА</w:t>
      </w:r>
    </w:p>
    <w:p w14:paraId="23DEA57E" w14:textId="77777777" w:rsidR="00485B5C" w:rsidRDefault="00795A2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2F7F8CC5" w14:textId="77777777" w:rsidR="00485B5C" w:rsidRDefault="00795A2D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14:paraId="4B482BAC" w14:textId="77777777" w:rsidR="00485B5C" w:rsidRDefault="00795A2D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14:paraId="2AC0319D" w14:textId="77777777" w:rsidR="00485B5C" w:rsidRDefault="00795A2D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A3C1C7E" w14:textId="7F1970D7" w:rsidR="00485B5C" w:rsidRDefault="00795A2D">
      <w:pPr>
        <w:pStyle w:val="a3"/>
        <w:spacing w:before="156" w:line="292" w:lineRule="auto"/>
        <w:ind w:left="106" w:right="4573"/>
      </w:pPr>
      <w:r>
        <w:t>Методические рекомендации. Плешаков А.А, Ионова М.А.</w:t>
      </w:r>
      <w:r>
        <w:rPr>
          <w:spacing w:val="-58"/>
        </w:rPr>
        <w:t xml:space="preserve"> </w:t>
      </w:r>
      <w:r>
        <w:t>"Просвещение"</w:t>
      </w:r>
      <w:r>
        <w:rPr>
          <w:spacing w:val="-2"/>
        </w:rPr>
        <w:t xml:space="preserve"> </w:t>
      </w:r>
      <w:r>
        <w:t>Москва 20</w:t>
      </w:r>
      <w:r w:rsidR="001105B7">
        <w:t>21</w:t>
      </w:r>
      <w:r>
        <w:t>год</w:t>
      </w:r>
    </w:p>
    <w:p w14:paraId="5F1DDA0D" w14:textId="77777777" w:rsidR="00485B5C" w:rsidRDefault="00795A2D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1742FB1E" w14:textId="77777777" w:rsidR="00485B5C" w:rsidRDefault="00795A2D">
      <w:pPr>
        <w:pStyle w:val="a3"/>
        <w:spacing w:before="156"/>
        <w:ind w:left="106"/>
      </w:pPr>
      <w:r>
        <w:t>Сайт</w:t>
      </w:r>
      <w:r>
        <w:rPr>
          <w:spacing w:val="-6"/>
        </w:rPr>
        <w:t xml:space="preserve"> </w:t>
      </w:r>
      <w:r>
        <w:t>«Начальная</w:t>
      </w:r>
      <w:r>
        <w:rPr>
          <w:spacing w:val="-6"/>
        </w:rPr>
        <w:t xml:space="preserve"> </w:t>
      </w:r>
      <w:r>
        <w:t>школа»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онлайн-поддержкой</w:t>
      </w:r>
      <w:r>
        <w:rPr>
          <w:spacing w:val="-5"/>
        </w:rPr>
        <w:t xml:space="preserve"> </w:t>
      </w:r>
      <w:hyperlink r:id="rId8">
        <w:r>
          <w:t>http://1-4.prosv.ru,</w:t>
        </w:r>
      </w:hyperlink>
    </w:p>
    <w:p w14:paraId="7FA871EE" w14:textId="77777777" w:rsidR="00485B5C" w:rsidRDefault="00795A2D">
      <w:pPr>
        <w:pStyle w:val="a3"/>
        <w:spacing w:before="60" w:line="292" w:lineRule="auto"/>
        <w:ind w:left="106" w:right="4573"/>
      </w:pPr>
      <w:r>
        <w:t>Сайт</w:t>
      </w:r>
      <w:r>
        <w:rPr>
          <w:spacing w:val="-7"/>
        </w:rPr>
        <w:t xml:space="preserve"> </w:t>
      </w:r>
      <w:r>
        <w:t>интернет-проекта</w:t>
      </w:r>
      <w:r>
        <w:rPr>
          <w:spacing w:val="-6"/>
        </w:rPr>
        <w:t xml:space="preserve"> </w:t>
      </w:r>
      <w:r>
        <w:t>«Копилка</w:t>
      </w:r>
      <w:r>
        <w:rPr>
          <w:spacing w:val="-5"/>
        </w:rPr>
        <w:t xml:space="preserve"> </w:t>
      </w:r>
      <w:r>
        <w:t>уроков</w:t>
      </w:r>
      <w:r>
        <w:rPr>
          <w:spacing w:val="-7"/>
        </w:rPr>
        <w:t xml:space="preserve"> </w:t>
      </w:r>
      <w:hyperlink r:id="rId9">
        <w:r>
          <w:t>http://nsportal.ru</w:t>
        </w:r>
      </w:hyperlink>
      <w:r>
        <w:rPr>
          <w:spacing w:val="-57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учителей» 1-4</w:t>
      </w:r>
      <w:r>
        <w:rPr>
          <w:spacing w:val="-1"/>
        </w:rPr>
        <w:t xml:space="preserve"> </w:t>
      </w:r>
      <w:r>
        <w:t>класс</w:t>
      </w:r>
    </w:p>
    <w:p w14:paraId="7C27B4F6" w14:textId="77777777" w:rsidR="00485B5C" w:rsidRDefault="00485B5C">
      <w:pPr>
        <w:spacing w:line="292" w:lineRule="auto"/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14:paraId="1A564B2A" w14:textId="77777777" w:rsidR="00485B5C" w:rsidRDefault="00CA0D87">
      <w:pPr>
        <w:pStyle w:val="1"/>
      </w:pPr>
      <w:r>
        <w:lastRenderedPageBreak/>
        <w:pict w14:anchorId="13EB42A1"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МАТЕРИАЛЬНО-ТЕХНИЧЕСКОЕ</w:t>
      </w:r>
      <w:r w:rsidR="00795A2D">
        <w:rPr>
          <w:spacing w:val="-14"/>
        </w:rPr>
        <w:t xml:space="preserve"> </w:t>
      </w:r>
      <w:r w:rsidR="00795A2D">
        <w:t>ОБЕСПЕЧЕНИЕ</w:t>
      </w:r>
      <w:r w:rsidR="00795A2D">
        <w:rPr>
          <w:spacing w:val="-13"/>
        </w:rPr>
        <w:t xml:space="preserve"> </w:t>
      </w:r>
      <w:r w:rsidR="00795A2D">
        <w:t>ОБРАЗОВАТЕЛЬНОГО</w:t>
      </w:r>
      <w:r w:rsidR="00795A2D">
        <w:rPr>
          <w:spacing w:val="-14"/>
        </w:rPr>
        <w:t xml:space="preserve"> </w:t>
      </w:r>
      <w:r w:rsidR="00795A2D">
        <w:t>ПРОЦЕССА</w:t>
      </w:r>
    </w:p>
    <w:p w14:paraId="7B8E3F3B" w14:textId="77777777" w:rsidR="00485B5C" w:rsidRDefault="00795A2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B1CA463" w14:textId="77777777" w:rsidR="00485B5C" w:rsidRDefault="00795A2D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плакат</w:t>
      </w:r>
      <w:r>
        <w:rPr>
          <w:spacing w:val="-4"/>
        </w:rPr>
        <w:t xml:space="preserve"> </w:t>
      </w:r>
      <w:r>
        <w:t>"Живая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4"/>
        </w:rPr>
        <w:t xml:space="preserve"> </w:t>
      </w:r>
      <w:r>
        <w:t>природа,</w:t>
      </w:r>
    </w:p>
    <w:p w14:paraId="34DB1773" w14:textId="77777777" w:rsidR="00485B5C" w:rsidRDefault="00485B5C">
      <w:pPr>
        <w:pStyle w:val="a3"/>
        <w:spacing w:before="10"/>
        <w:ind w:left="0"/>
        <w:rPr>
          <w:sz w:val="21"/>
        </w:rPr>
      </w:pPr>
    </w:p>
    <w:p w14:paraId="541F5411" w14:textId="77777777" w:rsidR="00485B5C" w:rsidRDefault="00795A2D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50E90058" w14:textId="77777777" w:rsidR="00485B5C" w:rsidRDefault="00795A2D">
      <w:pPr>
        <w:pStyle w:val="a3"/>
        <w:spacing w:before="94"/>
        <w:ind w:left="106"/>
      </w:pPr>
      <w:r>
        <w:t>Термометр,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"Лиственные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3"/>
        </w:rPr>
        <w:t xml:space="preserve"> </w:t>
      </w:r>
      <w:r>
        <w:t>деревья",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"Кустарники"</w:t>
      </w:r>
    </w:p>
    <w:sectPr w:rsidR="00485B5C" w:rsidSect="00CA0D87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7D00"/>
    <w:multiLevelType w:val="hybridMultilevel"/>
    <w:tmpl w:val="75B62892"/>
    <w:lvl w:ilvl="0" w:tplc="EF9A7D4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5C06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EA27C0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F468C9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7D840D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27CBD9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70CD5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EBC83D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7C37929"/>
    <w:multiLevelType w:val="hybridMultilevel"/>
    <w:tmpl w:val="E1C87186"/>
    <w:lvl w:ilvl="0" w:tplc="8634019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6A86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AE40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85CCA0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EE473A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AC82EE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6D6553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D16103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5CAF7C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5B5C"/>
    <w:rsid w:val="001105B7"/>
    <w:rsid w:val="00485B5C"/>
    <w:rsid w:val="00795A2D"/>
    <w:rsid w:val="008D42FF"/>
    <w:rsid w:val="00C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1F61BA7"/>
  <w15:docId w15:val="{86371B93-CE82-404A-995F-E80A9900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2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customStyle="1" w:styleId="20">
    <w:name w:val="Заголовок 2 Знак"/>
    <w:basedOn w:val="a0"/>
    <w:link w:val="2"/>
    <w:uiPriority w:val="9"/>
    <w:semiHidden/>
    <w:rsid w:val="008D42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370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  <w:div w:id="282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4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piluro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urok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5091</Words>
  <Characters>29024</Characters>
  <Application>Microsoft Office Word</Application>
  <DocSecurity>0</DocSecurity>
  <Lines>241</Lines>
  <Paragraphs>68</Paragraphs>
  <ScaleCrop>false</ScaleCrop>
  <Company/>
  <LinksUpToDate>false</LinksUpToDate>
  <CharactersWithSpaces>34047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Печеркин</cp:lastModifiedBy>
  <cp:revision>6</cp:revision>
  <dcterms:created xsi:type="dcterms:W3CDTF">2022-06-10T02:29:00Z</dcterms:created>
  <dcterms:modified xsi:type="dcterms:W3CDTF">2022-10-15T05:47:00Z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