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37A3" w14:textId="1CB6AE87" w:rsidR="003819B5" w:rsidRPr="0014686D" w:rsidRDefault="00DB01E1" w:rsidP="00381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1E1">
        <w:drawing>
          <wp:inline distT="0" distB="0" distL="0" distR="0" wp14:anchorId="31A813C8" wp14:editId="67920F85">
            <wp:extent cx="5940425" cy="3260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5ED3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0D6AB31A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14:paraId="516595E1" w14:textId="064260BB" w:rsidR="003819B5" w:rsidRPr="00901A1F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>ОУ «СОШ № 4»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3FB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33F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14:paraId="4133C3BC" w14:textId="77777777" w:rsidR="003819B5" w:rsidRPr="00901A1F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E8EBD2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BC009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31714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90CD8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E853F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AA65D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D2DE0" w14:textId="076F04F9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E7636" w14:textId="539A169B" w:rsidR="00DB01E1" w:rsidRDefault="00DB01E1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20868" w14:textId="20E95E4B" w:rsidR="00DB01E1" w:rsidRDefault="00DB01E1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314ED" w14:textId="43D68BFC" w:rsidR="00DB01E1" w:rsidRDefault="00DB01E1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50BC1" w14:textId="77777777" w:rsidR="00DB01E1" w:rsidRDefault="00DB01E1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5E062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E1307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CBE19" w14:textId="121E4301" w:rsidR="003819B5" w:rsidRPr="002B060E" w:rsidRDefault="003819B5" w:rsidP="00381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60E">
        <w:rPr>
          <w:rFonts w:ascii="Times New Roman" w:hAnsi="Times New Roman" w:cs="Times New Roman"/>
          <w:sz w:val="28"/>
          <w:szCs w:val="28"/>
        </w:rPr>
        <w:t>Арамиль, 202</w:t>
      </w:r>
      <w:r w:rsidR="00933FB4">
        <w:rPr>
          <w:rFonts w:ascii="Times New Roman" w:hAnsi="Times New Roman" w:cs="Times New Roman"/>
          <w:sz w:val="28"/>
          <w:szCs w:val="28"/>
        </w:rPr>
        <w:t>1</w:t>
      </w:r>
    </w:p>
    <w:p w14:paraId="37F594A8" w14:textId="77777777" w:rsidR="003819B5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4C71F" w14:textId="77777777" w:rsidR="003819B5" w:rsidRPr="00395B63" w:rsidRDefault="003819B5" w:rsidP="00381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63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4667E526" w14:textId="77777777" w:rsidR="003819B5" w:rsidRPr="00395B63" w:rsidRDefault="003819B5" w:rsidP="003819B5">
      <w:pPr>
        <w:rPr>
          <w:rFonts w:ascii="Times New Roman" w:hAnsi="Times New Roman" w:cs="Times New Roman"/>
          <w:sz w:val="28"/>
          <w:szCs w:val="28"/>
        </w:rPr>
      </w:pPr>
      <w:r w:rsidRPr="00395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ECA6F" w14:textId="786AA346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207">
        <w:rPr>
          <w:rFonts w:ascii="Times New Roman" w:hAnsi="Times New Roman" w:cs="Times New Roman"/>
          <w:sz w:val="28"/>
          <w:szCs w:val="28"/>
        </w:rPr>
        <w:t>ОУ «СОШ №4»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385A">
        <w:rPr>
          <w:rFonts w:ascii="Times New Roman" w:hAnsi="Times New Roman" w:cs="Times New Roman"/>
          <w:sz w:val="28"/>
          <w:szCs w:val="28"/>
        </w:rPr>
        <w:t>1</w:t>
      </w:r>
      <w:r w:rsidRPr="002B0207">
        <w:rPr>
          <w:rFonts w:ascii="Times New Roman" w:hAnsi="Times New Roman" w:cs="Times New Roman"/>
          <w:sz w:val="28"/>
          <w:szCs w:val="28"/>
        </w:rPr>
        <w:t>-202</w:t>
      </w:r>
      <w:r w:rsidR="00FF385A">
        <w:rPr>
          <w:rFonts w:ascii="Times New Roman" w:hAnsi="Times New Roman" w:cs="Times New Roman"/>
          <w:sz w:val="28"/>
          <w:szCs w:val="28"/>
        </w:rPr>
        <w:t>2</w:t>
      </w:r>
      <w:r w:rsidRPr="002B0207">
        <w:rPr>
          <w:rFonts w:ascii="Times New Roman" w:hAnsi="Times New Roman" w:cs="Times New Roman"/>
          <w:sz w:val="28"/>
          <w:szCs w:val="28"/>
        </w:rPr>
        <w:t xml:space="preserve"> учебный год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 </w:t>
      </w:r>
    </w:p>
    <w:p w14:paraId="0A38BFD2" w14:textId="77777777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предметных областей по классам (годам обучения).</w:t>
      </w:r>
    </w:p>
    <w:p w14:paraId="3E23974F" w14:textId="77777777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207">
        <w:rPr>
          <w:rFonts w:ascii="Times New Roman" w:hAnsi="Times New Roman" w:cs="Times New Roman"/>
          <w:sz w:val="28"/>
          <w:szCs w:val="28"/>
        </w:rPr>
        <w:t xml:space="preserve">ОУ «СОШ №4» является приложением к основной образовательной программе и разработан с учетом требований следующих нормативно-правовых документов: </w:t>
      </w:r>
    </w:p>
    <w:p w14:paraId="76707821" w14:textId="3566E2CD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</w:t>
      </w:r>
      <w:r w:rsidR="004E1556">
        <w:rPr>
          <w:rFonts w:ascii="Times New Roman" w:hAnsi="Times New Roman" w:cs="Times New Roman"/>
          <w:sz w:val="28"/>
          <w:szCs w:val="28"/>
        </w:rPr>
        <w:t xml:space="preserve"> </w:t>
      </w:r>
      <w:r w:rsidRPr="002B0207">
        <w:rPr>
          <w:rFonts w:ascii="Times New Roman" w:hAnsi="Times New Roman" w:cs="Times New Roman"/>
          <w:sz w:val="28"/>
          <w:szCs w:val="28"/>
        </w:rPr>
        <w:t>г</w:t>
      </w:r>
      <w:r w:rsidR="004E1556">
        <w:rPr>
          <w:rFonts w:ascii="Times New Roman" w:hAnsi="Times New Roman" w:cs="Times New Roman"/>
          <w:sz w:val="28"/>
          <w:szCs w:val="28"/>
        </w:rPr>
        <w:t>.</w:t>
      </w:r>
      <w:r w:rsidRPr="002B0207">
        <w:rPr>
          <w:rFonts w:ascii="Times New Roman" w:hAnsi="Times New Roman" w:cs="Times New Roman"/>
          <w:sz w:val="28"/>
          <w:szCs w:val="28"/>
        </w:rPr>
        <w:t xml:space="preserve"> № 273-ФЗ; </w:t>
      </w:r>
    </w:p>
    <w:p w14:paraId="53BD804D" w14:textId="38465E7C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- Конвенция о правах ребенка, принятая резолюцией 44/25 Генеральной Ассамблеи от 20 ноября 1989 г</w:t>
      </w:r>
      <w:r w:rsidR="00264195">
        <w:rPr>
          <w:rFonts w:ascii="Times New Roman" w:hAnsi="Times New Roman" w:cs="Times New Roman"/>
          <w:sz w:val="28"/>
          <w:szCs w:val="28"/>
        </w:rPr>
        <w:t>.</w:t>
      </w:r>
      <w:r w:rsidRPr="002B020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A2745AE" w14:textId="5C24C295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195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29.12.2010г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</w:t>
      </w:r>
      <w:r w:rsidR="00264195">
        <w:rPr>
          <w:rFonts w:ascii="Times New Roman" w:hAnsi="Times New Roman" w:cs="Times New Roman"/>
          <w:sz w:val="28"/>
          <w:szCs w:val="28"/>
        </w:rPr>
        <w:t xml:space="preserve"> </w:t>
      </w:r>
      <w:r w:rsidRPr="00264195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14:paraId="25853817" w14:textId="77777777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30.08.2013г.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14:paraId="02C5858E" w14:textId="3FB1289C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23.08.2017г № 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78658A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при реализации образовательных программ»; </w:t>
      </w:r>
    </w:p>
    <w:p w14:paraId="4354E4B2" w14:textId="4BF0FFAE" w:rsidR="0078658A" w:rsidRPr="0078658A" w:rsidRDefault="0078658A" w:rsidP="0078658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58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20 мая 2020 г. № 254 об утверждении федерального перечня учебников, допущенных к использованию </w:t>
      </w:r>
      <w:r w:rsidRPr="0078658A">
        <w:rPr>
          <w:rFonts w:ascii="Times New Roman" w:hAnsi="Times New Roman" w:cs="Times New Roman"/>
          <w:sz w:val="28"/>
          <w:szCs w:val="28"/>
        </w:rPr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Зарегистрировано в Минюсте РФ 14 сентября 2020 г. Регистрационный №59808;</w:t>
      </w:r>
      <w:r w:rsidR="003819B5" w:rsidRPr="00786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A34DA" w14:textId="00E018DD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  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</w:t>
      </w:r>
      <w:r w:rsidR="00EE5012">
        <w:rPr>
          <w:rFonts w:ascii="Times New Roman" w:hAnsi="Times New Roman" w:cs="Times New Roman"/>
          <w:sz w:val="28"/>
          <w:szCs w:val="28"/>
        </w:rPr>
        <w:t xml:space="preserve"> </w:t>
      </w:r>
      <w:r w:rsidRPr="002B0207">
        <w:rPr>
          <w:rFonts w:ascii="Times New Roman" w:hAnsi="Times New Roman" w:cs="Times New Roman"/>
          <w:sz w:val="28"/>
          <w:szCs w:val="28"/>
        </w:rPr>
        <w:t xml:space="preserve">г. № 2/16-з);  </w:t>
      </w:r>
    </w:p>
    <w:p w14:paraId="349A74B9" w14:textId="3216E47B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58A">
        <w:rPr>
          <w:rFonts w:ascii="Times New Roman" w:hAnsi="Times New Roman" w:cs="Times New Roman"/>
          <w:sz w:val="28"/>
          <w:szCs w:val="28"/>
        </w:rPr>
        <w:t>- Постановление Правительства РФ от 11.06.2014г № 540 «Об утверждении «Положения о всероссийском физкультурно-спортивном комплексе «Готов к труду и обороне» ГТО»</w:t>
      </w:r>
      <w:r w:rsidR="0078658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78658A">
        <w:rPr>
          <w:rFonts w:ascii="Times New Roman" w:hAnsi="Times New Roman" w:cs="Times New Roman"/>
          <w:sz w:val="28"/>
          <w:szCs w:val="28"/>
        </w:rPr>
        <w:t>;</w:t>
      </w:r>
      <w:r w:rsidRPr="002B0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8006D" w14:textId="05FB091C" w:rsidR="004E345B" w:rsidRDefault="004E345B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45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(утв. </w:t>
      </w:r>
      <w:hyperlink r:id="rId6" w:history="1">
        <w:r w:rsidRPr="004E34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E345B">
        <w:rPr>
          <w:rFonts w:ascii="Times New Roman" w:hAnsi="Times New Roman" w:cs="Times New Roman"/>
          <w:sz w:val="28"/>
          <w:szCs w:val="28"/>
        </w:rPr>
        <w:t> Министерства образования и науки РФ от 17 мая 2012 г. N 413)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345B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29 декабря 2014 г., 31 декабря 2015 г., 29 июня 2017 г., 24 сентября, 11 декабря 2020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992123" w14:textId="7B73D1BB" w:rsidR="00334791" w:rsidRDefault="00334791" w:rsidP="003347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79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3479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4791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Российской Федерации от 28.08.2020 № 442 (с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91">
        <w:rPr>
          <w:rFonts w:ascii="Times New Roman" w:hAnsi="Times New Roman" w:cs="Times New Roman"/>
          <w:sz w:val="28"/>
          <w:szCs w:val="28"/>
        </w:rPr>
        <w:t>от 20.11.2020);</w:t>
      </w:r>
    </w:p>
    <w:p w14:paraId="247CBBC5" w14:textId="77777777" w:rsidR="003819B5" w:rsidRPr="002B0207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Устав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2B020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общеобразовательная школа № 4». </w:t>
      </w:r>
    </w:p>
    <w:p w14:paraId="603C30E2" w14:textId="77777777" w:rsidR="003819B5" w:rsidRDefault="003819B5" w:rsidP="003819B5">
      <w:pPr>
        <w:ind w:firstLine="360"/>
        <w:jc w:val="both"/>
      </w:pPr>
      <w:r w:rsidRPr="002B0207">
        <w:rPr>
          <w:rFonts w:ascii="Times New Roman" w:hAnsi="Times New Roman" w:cs="Times New Roman"/>
          <w:sz w:val="28"/>
          <w:szCs w:val="28"/>
        </w:rPr>
        <w:t xml:space="preserve"> </w:t>
      </w:r>
      <w:r w:rsidRPr="00E1338F">
        <w:rPr>
          <w:rFonts w:ascii="Times New Roman" w:hAnsi="Times New Roman" w:cs="Times New Roman"/>
          <w:sz w:val="28"/>
          <w:szCs w:val="28"/>
        </w:rPr>
        <w:t xml:space="preserve"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областей.  </w:t>
      </w:r>
      <w:r>
        <w:t xml:space="preserve"> </w:t>
      </w:r>
    </w:p>
    <w:p w14:paraId="002C3069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отражает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66E">
        <w:rPr>
          <w:rFonts w:ascii="Times New Roman" w:hAnsi="Times New Roman" w:cs="Times New Roman"/>
          <w:sz w:val="28"/>
          <w:szCs w:val="28"/>
        </w:rPr>
        <w:t>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организацию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</w:p>
    <w:p w14:paraId="3A49EB9C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Учебный план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69566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566E">
        <w:rPr>
          <w:rFonts w:ascii="Times New Roman" w:hAnsi="Times New Roman" w:cs="Times New Roman"/>
          <w:sz w:val="28"/>
          <w:szCs w:val="28"/>
        </w:rPr>
        <w:t xml:space="preserve"> направлен на решение следующих задач:</w:t>
      </w:r>
    </w:p>
    <w:p w14:paraId="40E093BE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создать условия для достижения обучающимися личностных результатов;</w:t>
      </w:r>
    </w:p>
    <w:p w14:paraId="0290C09C" w14:textId="77777777" w:rsidR="003819B5" w:rsidRPr="0069566E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готовность и способность обучающихся к саморазвитию и личностному самоопределению; </w:t>
      </w:r>
    </w:p>
    <w:p w14:paraId="0639D952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lastRenderedPageBreak/>
        <w:t>- сформировать мотивацию к обучению и целенаправленной познавательной деятельности, системы значимых социальных и межличностных отношений, антикоррупционное мировоззрение, ценностно-смысловых установок, отражающих личностные и гражданские позиции в деятельности, правосознании, экологическую культуру;</w:t>
      </w:r>
    </w:p>
    <w:p w14:paraId="7452DE8D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сформировать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14:paraId="2A30CE29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- сформировать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2D61CAB2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обеспечить достижение обучающимися метапредметных результатов: развитие у обучающихся универсальных учебных действий (УУД): познавательных, регулятивных, коммуникативных; </w:t>
      </w:r>
    </w:p>
    <w:p w14:paraId="1BA9D34D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- способствовать достижению обучающимися предметных результатов, основ научных методов познания окружающего мира;</w:t>
      </w:r>
    </w:p>
    <w:p w14:paraId="5D1BF322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сформировать готовность к сотрудничеству, способность осуществлять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66E">
        <w:rPr>
          <w:rFonts w:ascii="Times New Roman" w:hAnsi="Times New Roman" w:cs="Times New Roman"/>
          <w:sz w:val="28"/>
          <w:szCs w:val="28"/>
        </w:rPr>
        <w:t>исследовательскую, проектную и информационно-познавательную деятельность.</w:t>
      </w:r>
    </w:p>
    <w:p w14:paraId="144B481B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МАОУ </w:t>
      </w:r>
      <w:r>
        <w:rPr>
          <w:rFonts w:ascii="Times New Roman" w:hAnsi="Times New Roman" w:cs="Times New Roman"/>
          <w:sz w:val="28"/>
          <w:szCs w:val="28"/>
        </w:rPr>
        <w:t xml:space="preserve">«СОШ № 4» </w:t>
      </w:r>
      <w:r w:rsidRPr="00607824">
        <w:rPr>
          <w:rFonts w:ascii="Times New Roman" w:hAnsi="Times New Roman" w:cs="Times New Roman"/>
          <w:sz w:val="28"/>
          <w:szCs w:val="28"/>
        </w:rPr>
        <w:t xml:space="preserve">определен режим работы образовательного учреждения: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7824">
        <w:rPr>
          <w:rFonts w:ascii="Times New Roman" w:hAnsi="Times New Roman" w:cs="Times New Roman"/>
          <w:sz w:val="28"/>
          <w:szCs w:val="28"/>
        </w:rPr>
        <w:t>-дневная учебная неделя.  На уровне среднего общего образования продолжительность учебного года составляет в 10-</w:t>
      </w:r>
      <w:r>
        <w:rPr>
          <w:rFonts w:ascii="Times New Roman" w:hAnsi="Times New Roman" w:cs="Times New Roman"/>
          <w:sz w:val="28"/>
          <w:szCs w:val="28"/>
        </w:rPr>
        <w:t xml:space="preserve">11 классах составляет </w:t>
      </w:r>
      <w:r w:rsidRPr="00607824">
        <w:rPr>
          <w:rFonts w:ascii="Times New Roman" w:hAnsi="Times New Roman" w:cs="Times New Roman"/>
          <w:sz w:val="28"/>
          <w:szCs w:val="28"/>
        </w:rPr>
        <w:t xml:space="preserve">34 недели.  Продолжительность каникул в течение учебного года составляет не менее 30 календарных дней, </w:t>
      </w:r>
      <w:r>
        <w:rPr>
          <w:rFonts w:ascii="Times New Roman" w:hAnsi="Times New Roman" w:cs="Times New Roman"/>
          <w:sz w:val="28"/>
          <w:szCs w:val="28"/>
        </w:rPr>
        <w:t>летний период</w:t>
      </w:r>
      <w:r w:rsidRPr="00607824">
        <w:rPr>
          <w:rFonts w:ascii="Times New Roman" w:hAnsi="Times New Roman" w:cs="Times New Roman"/>
          <w:sz w:val="28"/>
          <w:szCs w:val="28"/>
        </w:rPr>
        <w:t xml:space="preserve"> - не менее 8 недель.  Продолжительность урока на уровне среднего общего образования составляет 40 минут.  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82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824">
        <w:rPr>
          <w:rFonts w:ascii="Times New Roman" w:hAnsi="Times New Roman" w:cs="Times New Roman"/>
          <w:sz w:val="28"/>
          <w:szCs w:val="28"/>
        </w:rPr>
        <w:t xml:space="preserve"> в неделю.  Количество часов, отведенных на обязательную часть учебного плана, в совокупности с количеством часов части, формируемой участниками образовательного процесса, за 2 года реализации основной образовательной программы среднего общего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2380</w:t>
      </w:r>
      <w:r w:rsidRPr="00607824">
        <w:rPr>
          <w:rFonts w:ascii="Times New Roman" w:hAnsi="Times New Roman" w:cs="Times New Roman"/>
          <w:sz w:val="28"/>
          <w:szCs w:val="28"/>
        </w:rPr>
        <w:t xml:space="preserve"> часов.  </w:t>
      </w:r>
    </w:p>
    <w:p w14:paraId="2719E4BD" w14:textId="506C88DB" w:rsidR="003819B5" w:rsidRPr="007A0D57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57">
        <w:rPr>
          <w:rFonts w:ascii="Times New Roman" w:hAnsi="Times New Roman" w:cs="Times New Roman"/>
          <w:sz w:val="28"/>
          <w:szCs w:val="28"/>
        </w:rPr>
        <w:t xml:space="preserve">При проведении занятий по «Иностранному языку», «Информатике и ИКТ» в </w:t>
      </w:r>
      <w:r w:rsidR="00450CE5">
        <w:rPr>
          <w:rFonts w:ascii="Times New Roman" w:hAnsi="Times New Roman" w:cs="Times New Roman"/>
          <w:sz w:val="28"/>
          <w:szCs w:val="28"/>
        </w:rPr>
        <w:t xml:space="preserve">10 - </w:t>
      </w:r>
      <w:r w:rsidRPr="007A0D57">
        <w:rPr>
          <w:rFonts w:ascii="Times New Roman" w:hAnsi="Times New Roman" w:cs="Times New Roman"/>
          <w:sz w:val="28"/>
          <w:szCs w:val="28"/>
        </w:rPr>
        <w:t>11 класс</w:t>
      </w:r>
      <w:r w:rsidR="00450CE5">
        <w:rPr>
          <w:rFonts w:ascii="Times New Roman" w:hAnsi="Times New Roman" w:cs="Times New Roman"/>
          <w:sz w:val="28"/>
          <w:szCs w:val="28"/>
        </w:rPr>
        <w:t>ах</w:t>
      </w:r>
      <w:r w:rsidRPr="007A0D57">
        <w:rPr>
          <w:rFonts w:ascii="Times New Roman" w:hAnsi="Times New Roman" w:cs="Times New Roman"/>
          <w:sz w:val="28"/>
          <w:szCs w:val="28"/>
        </w:rPr>
        <w:t xml:space="preserve"> с учетом наполняемости</w:t>
      </w:r>
      <w:r w:rsidR="00450CE5">
        <w:rPr>
          <w:rFonts w:ascii="Times New Roman" w:hAnsi="Times New Roman" w:cs="Times New Roman"/>
          <w:sz w:val="28"/>
          <w:szCs w:val="28"/>
        </w:rPr>
        <w:t xml:space="preserve"> и</w:t>
      </w:r>
      <w:r w:rsidRPr="007A0D57">
        <w:rPr>
          <w:rFonts w:ascii="Times New Roman" w:hAnsi="Times New Roman" w:cs="Times New Roman"/>
          <w:sz w:val="28"/>
          <w:szCs w:val="28"/>
        </w:rPr>
        <w:t xml:space="preserve"> при наличии необходимых условий осуществляется деление каждого класса на две группы. </w:t>
      </w:r>
    </w:p>
    <w:p w14:paraId="2768F197" w14:textId="3B3279B1" w:rsidR="003819B5" w:rsidRPr="007A0D57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57">
        <w:rPr>
          <w:rFonts w:ascii="Times New Roman" w:hAnsi="Times New Roman" w:cs="Times New Roman"/>
          <w:sz w:val="28"/>
          <w:szCs w:val="28"/>
        </w:rPr>
        <w:lastRenderedPageBreak/>
        <w:t>Учебный план учитывает специфику используемых в образовательном процессе учебников, входящих в федеральный перечень учебников, рекомендуемых к использованию в образовательном процессе в образовательных учреждениях на 202</w:t>
      </w:r>
      <w:r w:rsidR="00450CE5">
        <w:rPr>
          <w:rFonts w:ascii="Times New Roman" w:hAnsi="Times New Roman" w:cs="Times New Roman"/>
          <w:sz w:val="28"/>
          <w:szCs w:val="28"/>
        </w:rPr>
        <w:t>1</w:t>
      </w:r>
      <w:r w:rsidRPr="007A0D57">
        <w:rPr>
          <w:rFonts w:ascii="Times New Roman" w:hAnsi="Times New Roman" w:cs="Times New Roman"/>
          <w:sz w:val="28"/>
          <w:szCs w:val="28"/>
        </w:rPr>
        <w:t>-20</w:t>
      </w:r>
      <w:r w:rsidR="00450CE5">
        <w:rPr>
          <w:rFonts w:ascii="Times New Roman" w:hAnsi="Times New Roman" w:cs="Times New Roman"/>
          <w:sz w:val="28"/>
          <w:szCs w:val="28"/>
        </w:rPr>
        <w:t>22</w:t>
      </w:r>
      <w:r w:rsidRPr="007A0D5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0008F9E9" w14:textId="7B68E0C9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202</w:t>
      </w:r>
      <w:r w:rsidR="00450CE5">
        <w:rPr>
          <w:rFonts w:ascii="Times New Roman" w:hAnsi="Times New Roman" w:cs="Times New Roman"/>
          <w:sz w:val="28"/>
          <w:szCs w:val="28"/>
        </w:rPr>
        <w:t>1</w:t>
      </w:r>
      <w:r w:rsidRPr="00607824">
        <w:rPr>
          <w:rFonts w:ascii="Times New Roman" w:hAnsi="Times New Roman" w:cs="Times New Roman"/>
          <w:sz w:val="28"/>
          <w:szCs w:val="28"/>
        </w:rPr>
        <w:t xml:space="preserve"> – 202</w:t>
      </w:r>
      <w:r w:rsidR="00450CE5">
        <w:rPr>
          <w:rFonts w:ascii="Times New Roman" w:hAnsi="Times New Roman" w:cs="Times New Roman"/>
          <w:sz w:val="28"/>
          <w:szCs w:val="28"/>
        </w:rPr>
        <w:t>2</w:t>
      </w:r>
      <w:r w:rsidRPr="00607824">
        <w:rPr>
          <w:rFonts w:ascii="Times New Roman" w:hAnsi="Times New Roman" w:cs="Times New Roman"/>
          <w:sz w:val="28"/>
          <w:szCs w:val="28"/>
        </w:rPr>
        <w:t xml:space="preserve"> учебном году реализуются требования ФГОС СОО в 10 - 11-х классах. </w:t>
      </w:r>
    </w:p>
    <w:p w14:paraId="73682121" w14:textId="31A8FEA4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</w:t>
      </w:r>
      <w:r w:rsidRPr="00450CE5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</w:t>
      </w:r>
      <w:r w:rsidRPr="0069566E">
        <w:rPr>
          <w:rFonts w:ascii="Times New Roman" w:hAnsi="Times New Roman" w:cs="Times New Roman"/>
          <w:sz w:val="28"/>
          <w:szCs w:val="28"/>
        </w:rPr>
        <w:t xml:space="preserve">. Обучающимся предлагается ряд учебных предметов, курсов по выбору обучающихся, учитывающие специфику и возможности школы. Изучение дополнительных учебных предметов, курсов по выбору обучающихся обеспечивает удовлетворение их индивидуальных запросов, углубление, расширение и систематизацию знаний в выбранной области научного знания, развитие личности обучающихся, их познавательных интересов. </w:t>
      </w:r>
    </w:p>
    <w:p w14:paraId="7CCBE5BF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учебных предметов. </w:t>
      </w:r>
      <w:r w:rsidRPr="006078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39DA7B" w14:textId="77777777" w:rsidR="003819B5" w:rsidRPr="006537CE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учтены решения Педагогического совета и </w:t>
      </w:r>
      <w:r>
        <w:rPr>
          <w:rFonts w:ascii="Times New Roman" w:hAnsi="Times New Roman" w:cs="Times New Roman"/>
          <w:sz w:val="28"/>
          <w:szCs w:val="28"/>
        </w:rPr>
        <w:t>школьных методических объединений</w:t>
      </w:r>
      <w:r w:rsidRPr="00607824">
        <w:rPr>
          <w:rFonts w:ascii="Times New Roman" w:hAnsi="Times New Roman" w:cs="Times New Roman"/>
          <w:sz w:val="28"/>
          <w:szCs w:val="28"/>
        </w:rPr>
        <w:t xml:space="preserve"> учителей, результаты социологических исследований учащихся, педагогов, родителей</w:t>
      </w:r>
      <w:r>
        <w:t xml:space="preserve">.  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F7189" w14:textId="6BF328D1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 Учебный план образовательной организации представляет 3 модели профильного обучения:  </w:t>
      </w:r>
    </w:p>
    <w:p w14:paraId="6A71DB06" w14:textId="29CA5BF1" w:rsidR="00F801D0" w:rsidRDefault="00F801D0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полипрофиль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включающий естественнонаучный модуль (10е)</w:t>
      </w:r>
      <w:r w:rsidRPr="00607824">
        <w:rPr>
          <w:rFonts w:ascii="Times New Roman" w:hAnsi="Times New Roman" w:cs="Times New Roman"/>
          <w:sz w:val="28"/>
          <w:szCs w:val="28"/>
        </w:rPr>
        <w:t xml:space="preserve">, ориентированный на </w:t>
      </w:r>
      <w:r>
        <w:rPr>
          <w:rFonts w:ascii="Times New Roman" w:hAnsi="Times New Roman" w:cs="Times New Roman"/>
          <w:sz w:val="28"/>
          <w:szCs w:val="28"/>
        </w:rPr>
        <w:t>химико-биологическое</w:t>
      </w:r>
      <w:r w:rsidR="00D66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направление, технологический модуль (10т), ориентированный на инженерное направление и универсальный (10у).</w:t>
      </w:r>
    </w:p>
    <w:p w14:paraId="3F3347DF" w14:textId="48CB5C0A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1</w:t>
      </w:r>
      <w:r w:rsidR="00F801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824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гуманитарный</w:t>
      </w:r>
      <w:r w:rsidRPr="00607824">
        <w:rPr>
          <w:rFonts w:ascii="Times New Roman" w:hAnsi="Times New Roman" w:cs="Times New Roman"/>
          <w:sz w:val="28"/>
          <w:szCs w:val="28"/>
        </w:rPr>
        <w:t xml:space="preserve"> профиль, ориентированный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27D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историко-филологическое направление</w:t>
      </w:r>
      <w:r w:rsidRPr="00607824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D590B35" w14:textId="52D4680B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1</w:t>
      </w:r>
      <w:r w:rsidR="00F801D0">
        <w:rPr>
          <w:rFonts w:ascii="Times New Roman" w:hAnsi="Times New Roman" w:cs="Times New Roman"/>
          <w:sz w:val="28"/>
          <w:szCs w:val="28"/>
        </w:rPr>
        <w:t>1</w:t>
      </w:r>
      <w:r w:rsidRPr="0060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07824">
        <w:rPr>
          <w:rFonts w:ascii="Times New Roman" w:hAnsi="Times New Roman" w:cs="Times New Roman"/>
          <w:sz w:val="28"/>
          <w:szCs w:val="28"/>
        </w:rPr>
        <w:t xml:space="preserve">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бипрофиль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включающий естественнонаучный модуль (1</w:t>
      </w:r>
      <w:r w:rsidR="00F801D0">
        <w:rPr>
          <w:rFonts w:ascii="Times New Roman" w:hAnsi="Times New Roman" w:cs="Times New Roman"/>
          <w:sz w:val="28"/>
          <w:szCs w:val="28"/>
        </w:rPr>
        <w:t>1б(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F801D0">
        <w:rPr>
          <w:rFonts w:ascii="Times New Roman" w:hAnsi="Times New Roman" w:cs="Times New Roman"/>
          <w:sz w:val="28"/>
          <w:szCs w:val="28"/>
        </w:rPr>
        <w:t>)</w:t>
      </w:r>
      <w:r w:rsidRPr="00607824">
        <w:rPr>
          <w:rFonts w:ascii="Times New Roman" w:hAnsi="Times New Roman" w:cs="Times New Roman"/>
          <w:sz w:val="28"/>
          <w:szCs w:val="28"/>
        </w:rPr>
        <w:t xml:space="preserve">, ориентированный на </w:t>
      </w:r>
      <w:r>
        <w:rPr>
          <w:rFonts w:ascii="Times New Roman" w:hAnsi="Times New Roman" w:cs="Times New Roman"/>
          <w:sz w:val="28"/>
          <w:szCs w:val="28"/>
        </w:rPr>
        <w:t>химико-биологическое направление, и технологический модуль, ориентированный на инженерное направление (1</w:t>
      </w:r>
      <w:r w:rsidR="00F801D0">
        <w:rPr>
          <w:rFonts w:ascii="Times New Roman" w:hAnsi="Times New Roman" w:cs="Times New Roman"/>
          <w:sz w:val="28"/>
          <w:szCs w:val="28"/>
        </w:rPr>
        <w:t>1б(</w:t>
      </w:r>
      <w:r>
        <w:rPr>
          <w:rFonts w:ascii="Times New Roman" w:hAnsi="Times New Roman" w:cs="Times New Roman"/>
          <w:sz w:val="28"/>
          <w:szCs w:val="28"/>
        </w:rPr>
        <w:t>т)</w:t>
      </w:r>
      <w:r w:rsidR="00F801D0">
        <w:rPr>
          <w:rFonts w:ascii="Times New Roman" w:hAnsi="Times New Roman" w:cs="Times New Roman"/>
          <w:sz w:val="28"/>
          <w:szCs w:val="28"/>
        </w:rPr>
        <w:t>).</w:t>
      </w:r>
    </w:p>
    <w:p w14:paraId="120E4BD2" w14:textId="0BA9C1D3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6E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учебных планов МАОУ «СОШ № 4» профилей обучения осуществляется из числа учебных предметов из следующих обязательных предметных областей: 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426"/>
        <w:gridCol w:w="2576"/>
        <w:gridCol w:w="1201"/>
        <w:gridCol w:w="1499"/>
        <w:gridCol w:w="1791"/>
      </w:tblGrid>
      <w:tr w:rsidR="003819B5" w14:paraId="1AB80510" w14:textId="77777777" w:rsidTr="008A6901">
        <w:tc>
          <w:tcPr>
            <w:tcW w:w="2426" w:type="dxa"/>
          </w:tcPr>
          <w:p w14:paraId="497F6E49" w14:textId="77777777" w:rsidR="003819B5" w:rsidRPr="00BF5F7D" w:rsidRDefault="003819B5" w:rsidP="00197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576" w:type="dxa"/>
          </w:tcPr>
          <w:p w14:paraId="38B6CCCC" w14:textId="77777777" w:rsidR="003819B5" w:rsidRPr="00BF5F7D" w:rsidRDefault="003819B5" w:rsidP="00197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01" w:type="dxa"/>
          </w:tcPr>
          <w:p w14:paraId="57DB85A0" w14:textId="77777777" w:rsidR="003819B5" w:rsidRPr="00BF5F7D" w:rsidRDefault="003819B5" w:rsidP="00197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499" w:type="dxa"/>
          </w:tcPr>
          <w:p w14:paraId="1BA22AF6" w14:textId="77777777" w:rsidR="003819B5" w:rsidRPr="00BF5F7D" w:rsidRDefault="003819B5" w:rsidP="00197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91" w:type="dxa"/>
          </w:tcPr>
          <w:p w14:paraId="3756DF0F" w14:textId="77777777" w:rsidR="003819B5" w:rsidRPr="00BF5F7D" w:rsidRDefault="003819B5" w:rsidP="00197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3819B5" w14:paraId="623B09EA" w14:textId="77777777" w:rsidTr="008A6901">
        <w:tc>
          <w:tcPr>
            <w:tcW w:w="2426" w:type="dxa"/>
          </w:tcPr>
          <w:p w14:paraId="20A6FCA6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6" w:type="dxa"/>
          </w:tcPr>
          <w:p w14:paraId="41372ADF" w14:textId="663DE47B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201" w:type="dxa"/>
          </w:tcPr>
          <w:p w14:paraId="7C747A2F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B8060BA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14:paraId="270B7898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1E1B75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635D4F37" w14:textId="77777777" w:rsidR="003819B5" w:rsidRDefault="00F801D0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3819B5"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9B5"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64105934" w14:textId="0942960F" w:rsidR="00F801D0" w:rsidRPr="00BF5F7D" w:rsidRDefault="00F801D0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11а, 11б</w:t>
            </w:r>
          </w:p>
        </w:tc>
      </w:tr>
      <w:tr w:rsidR="003819B5" w14:paraId="4A267CDF" w14:textId="77777777" w:rsidTr="008A6901">
        <w:tc>
          <w:tcPr>
            <w:tcW w:w="2426" w:type="dxa"/>
          </w:tcPr>
          <w:p w14:paraId="0DF830AD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6" w:type="dxa"/>
          </w:tcPr>
          <w:p w14:paraId="05700816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01" w:type="dxa"/>
          </w:tcPr>
          <w:p w14:paraId="35F2E00D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14:paraId="418A2512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14:paraId="6BBCEEEA" w14:textId="62F129E1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1D0">
              <w:rPr>
                <w:rFonts w:ascii="Times New Roman" w:hAnsi="Times New Roman" w:cs="Times New Roman"/>
                <w:sz w:val="24"/>
                <w:szCs w:val="24"/>
              </w:rPr>
              <w:t>, 11а, 11б</w:t>
            </w:r>
          </w:p>
        </w:tc>
      </w:tr>
      <w:tr w:rsidR="003819B5" w14:paraId="22A3B190" w14:textId="77777777" w:rsidTr="008A6901">
        <w:tc>
          <w:tcPr>
            <w:tcW w:w="2426" w:type="dxa"/>
          </w:tcPr>
          <w:p w14:paraId="41914636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6" w:type="dxa"/>
          </w:tcPr>
          <w:p w14:paraId="03353D91" w14:textId="0F9191B1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14:paraId="5E8EE188" w14:textId="77777777" w:rsidR="008A6901" w:rsidRDefault="008A6901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A324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1" w:type="dxa"/>
          </w:tcPr>
          <w:p w14:paraId="6A8A7026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BFD4B01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401B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EFE04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E294" w14:textId="77777777" w:rsidR="008A6901" w:rsidRDefault="008A6901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8765" w14:textId="304BFC75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14:paraId="2AFDDA0D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A2EC94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E206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EE79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B736" w14:textId="77777777" w:rsidR="008A6901" w:rsidRDefault="008A6901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802E" w14:textId="7EA12BF1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14:paraId="288C57F4" w14:textId="3AD50807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B16ED34" w14:textId="77777777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BB42" w14:textId="77777777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A4E0" w14:textId="77777777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815E" w14:textId="77777777" w:rsidR="008A6901" w:rsidRDefault="008A6901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ED4E" w14:textId="43C4536E" w:rsidR="003819B5" w:rsidRPr="00BF5F7D" w:rsidRDefault="00F801D0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(уе), </w:t>
            </w:r>
            <w:r w:rsidR="0038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9B5">
              <w:rPr>
                <w:rFonts w:ascii="Times New Roman" w:hAnsi="Times New Roman" w:cs="Times New Roman"/>
                <w:sz w:val="24"/>
                <w:szCs w:val="24"/>
              </w:rPr>
              <w:t>б(е)</w:t>
            </w:r>
          </w:p>
        </w:tc>
      </w:tr>
      <w:tr w:rsidR="003819B5" w14:paraId="779FF592" w14:textId="77777777" w:rsidTr="008A6901">
        <w:tc>
          <w:tcPr>
            <w:tcW w:w="2426" w:type="dxa"/>
          </w:tcPr>
          <w:p w14:paraId="7CDFAE2F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76" w:type="dxa"/>
          </w:tcPr>
          <w:p w14:paraId="2C2A4F37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1" w:type="dxa"/>
          </w:tcPr>
          <w:p w14:paraId="6E2DBA7C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14:paraId="6B580827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2B3DA998" w14:textId="6C34F4E6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1D0">
              <w:rPr>
                <w:rFonts w:ascii="Times New Roman" w:hAnsi="Times New Roman" w:cs="Times New Roman"/>
                <w:sz w:val="24"/>
                <w:szCs w:val="24"/>
              </w:rPr>
              <w:t>, 11а, 11б</w:t>
            </w:r>
          </w:p>
        </w:tc>
      </w:tr>
      <w:tr w:rsidR="003819B5" w14:paraId="1BB0D28B" w14:textId="77777777" w:rsidTr="008A6901">
        <w:tc>
          <w:tcPr>
            <w:tcW w:w="2426" w:type="dxa"/>
          </w:tcPr>
          <w:p w14:paraId="4E9CDB92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6" w:type="dxa"/>
          </w:tcPr>
          <w:p w14:paraId="0DD6E507" w14:textId="638CEE41" w:rsidR="003819B5" w:rsidRPr="00BF5F7D" w:rsidRDefault="003819B5" w:rsidP="008A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201" w:type="dxa"/>
          </w:tcPr>
          <w:p w14:paraId="5CE3759F" w14:textId="309D1E2A" w:rsidR="003819B5" w:rsidRPr="00BF5F7D" w:rsidRDefault="003819B5" w:rsidP="008A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14:paraId="105BD8C6" w14:textId="169AEFFA" w:rsidR="003819B5" w:rsidRPr="00BF5F7D" w:rsidRDefault="003819B5" w:rsidP="008A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15C75912" w14:textId="50F4FE92" w:rsidR="003819B5" w:rsidRPr="00BF5F7D" w:rsidRDefault="003819B5" w:rsidP="008A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1D0">
              <w:rPr>
                <w:rFonts w:ascii="Times New Roman" w:hAnsi="Times New Roman" w:cs="Times New Roman"/>
                <w:sz w:val="24"/>
                <w:szCs w:val="24"/>
              </w:rPr>
              <w:t>(у), 11а</w:t>
            </w:r>
          </w:p>
        </w:tc>
      </w:tr>
      <w:tr w:rsidR="003819B5" w14:paraId="2D979A72" w14:textId="77777777" w:rsidTr="008A6901">
        <w:tc>
          <w:tcPr>
            <w:tcW w:w="2426" w:type="dxa"/>
          </w:tcPr>
          <w:p w14:paraId="6989F184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76" w:type="dxa"/>
          </w:tcPr>
          <w:p w14:paraId="6C0338AE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2A26259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3AA3C2FB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01" w:type="dxa"/>
          </w:tcPr>
          <w:p w14:paraId="377BD813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251D0FEB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66F87AFE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14:paraId="65934D32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0558B8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2977B6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14:paraId="30E27E66" w14:textId="0094917D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1D0">
              <w:rPr>
                <w:rFonts w:ascii="Times New Roman" w:hAnsi="Times New Roman" w:cs="Times New Roman"/>
                <w:sz w:val="24"/>
                <w:szCs w:val="24"/>
              </w:rPr>
              <w:t>, 11б</w:t>
            </w:r>
          </w:p>
          <w:p w14:paraId="7C17DD80" w14:textId="7F695554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1D0">
              <w:rPr>
                <w:rFonts w:ascii="Times New Roman" w:hAnsi="Times New Roman" w:cs="Times New Roman"/>
                <w:sz w:val="24"/>
                <w:szCs w:val="24"/>
              </w:rPr>
              <w:t>(у), 11б</w:t>
            </w:r>
          </w:p>
          <w:p w14:paraId="3A997E85" w14:textId="4EA6DFE8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(у), 11а, 11б</w:t>
            </w:r>
          </w:p>
        </w:tc>
      </w:tr>
      <w:tr w:rsidR="003819B5" w14:paraId="38710041" w14:textId="77777777" w:rsidTr="008A6901">
        <w:tc>
          <w:tcPr>
            <w:tcW w:w="2426" w:type="dxa"/>
          </w:tcPr>
          <w:p w14:paraId="2C0CD0FF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6" w:type="dxa"/>
          </w:tcPr>
          <w:p w14:paraId="02BA885A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90DA3A3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6DE0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01" w:type="dxa"/>
          </w:tcPr>
          <w:p w14:paraId="07C2E3B3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AA5FBC7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F283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50AC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9" w:type="dxa"/>
          </w:tcPr>
          <w:p w14:paraId="7AEFC274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03D287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5E95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564A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E03EC2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ED46535" w14:textId="2FE9F364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, 11а, 11б</w:t>
            </w:r>
          </w:p>
          <w:p w14:paraId="053B55BC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B89B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EBB2" w14:textId="76BC229E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, 11а, 11б</w:t>
            </w:r>
          </w:p>
        </w:tc>
      </w:tr>
      <w:tr w:rsidR="003819B5" w14:paraId="154738FD" w14:textId="77777777" w:rsidTr="008A6901">
        <w:tc>
          <w:tcPr>
            <w:tcW w:w="2426" w:type="dxa"/>
          </w:tcPr>
          <w:p w14:paraId="6223895D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6" w:type="dxa"/>
          </w:tcPr>
          <w:p w14:paraId="0859A721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01" w:type="dxa"/>
          </w:tcPr>
          <w:p w14:paraId="726D5781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14:paraId="67C2EABE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3BB47708" w14:textId="26226B28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819B5" w14:paraId="41A4B5B2" w14:textId="77777777" w:rsidTr="008A6901">
        <w:tc>
          <w:tcPr>
            <w:tcW w:w="2426" w:type="dxa"/>
          </w:tcPr>
          <w:p w14:paraId="6861F589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6" w:type="dxa"/>
          </w:tcPr>
          <w:p w14:paraId="7D522262" w14:textId="245EB944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14:paraId="52FDFEF0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1" w:type="dxa"/>
          </w:tcPr>
          <w:p w14:paraId="752A2868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D5D1B35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9C328" w14:textId="77777777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09598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7CDAD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14:paraId="3D8A1713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5A41AB3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4D53" w14:textId="77777777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2C36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D0343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14:paraId="7C82ED8A" w14:textId="387693AC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, 11б</w:t>
            </w:r>
          </w:p>
          <w:p w14:paraId="45DFBCEC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71E4" w14:textId="77777777" w:rsidR="003819B5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0E98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9C419" w14:textId="06451C63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10(т)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, 11б(т)</w:t>
            </w:r>
          </w:p>
        </w:tc>
      </w:tr>
      <w:tr w:rsidR="003819B5" w14:paraId="0952D96B" w14:textId="77777777" w:rsidTr="008A6901">
        <w:tc>
          <w:tcPr>
            <w:tcW w:w="2426" w:type="dxa"/>
          </w:tcPr>
          <w:p w14:paraId="66DB337F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76" w:type="dxa"/>
          </w:tcPr>
          <w:p w14:paraId="02537412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56987D5A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330DC2FC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201" w:type="dxa"/>
          </w:tcPr>
          <w:p w14:paraId="31FE0D7F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A5893B4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3327670A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99" w:type="dxa"/>
          </w:tcPr>
          <w:p w14:paraId="09A8ADD9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7220EB0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9A39E5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17ABFCBB" w14:textId="5A7CCC8F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10(т)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, 11б(т)</w:t>
            </w:r>
          </w:p>
          <w:p w14:paraId="3C0B530C" w14:textId="614C894A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10(е)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, 11б(е)</w:t>
            </w:r>
          </w:p>
          <w:p w14:paraId="197DC748" w14:textId="258532A8" w:rsidR="003819B5" w:rsidRPr="00BF5F7D" w:rsidRDefault="008A6901" w:rsidP="008A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10(е)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11б(е)</w:t>
            </w:r>
          </w:p>
        </w:tc>
      </w:tr>
      <w:tr w:rsidR="003819B5" w14:paraId="261A307E" w14:textId="77777777" w:rsidTr="008A6901">
        <w:tc>
          <w:tcPr>
            <w:tcW w:w="2426" w:type="dxa"/>
          </w:tcPr>
          <w:p w14:paraId="4A6BA38E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76" w:type="dxa"/>
          </w:tcPr>
          <w:p w14:paraId="1E6E5594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09D5E430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6D9FBB9C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14:paraId="23ED3607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5E3E62D0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A61AF37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08B88CE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0C06AC" w14:textId="77777777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14:paraId="0C68EB66" w14:textId="339AACA1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01B65B9" w14:textId="7B511CDF" w:rsidR="003819B5" w:rsidRPr="00BF5F7D" w:rsidRDefault="003819B5" w:rsidP="0019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55C313C9" w14:textId="511DEFCE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 «надстройка» профильного учебного предмета, когда такой дополненный профильный учебный предмет становится в полной мере углубленным;  удовлетворение познавательных интересов обучающихся </w:t>
      </w:r>
      <w:r w:rsidRPr="00607824">
        <w:rPr>
          <w:rFonts w:ascii="Times New Roman" w:hAnsi="Times New Roman" w:cs="Times New Roman"/>
          <w:sz w:val="28"/>
          <w:szCs w:val="28"/>
        </w:rPr>
        <w:lastRenderedPageBreak/>
        <w:t xml:space="preserve">в различных сферах человеческой деятельности.  На изучение элективных </w:t>
      </w:r>
      <w:r w:rsidR="00487BDD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Pr="00607824">
        <w:rPr>
          <w:rFonts w:ascii="Times New Roman" w:hAnsi="Times New Roman" w:cs="Times New Roman"/>
          <w:sz w:val="28"/>
          <w:szCs w:val="28"/>
        </w:rPr>
        <w:t xml:space="preserve"> в 10</w:t>
      </w:r>
      <w:r w:rsidR="00487BDD">
        <w:rPr>
          <w:rFonts w:ascii="Times New Roman" w:hAnsi="Times New Roman" w:cs="Times New Roman"/>
          <w:sz w:val="28"/>
          <w:szCs w:val="28"/>
        </w:rPr>
        <w:t>(уе)</w:t>
      </w:r>
      <w:r>
        <w:rPr>
          <w:rFonts w:ascii="Times New Roman" w:hAnsi="Times New Roman" w:cs="Times New Roman"/>
          <w:sz w:val="28"/>
          <w:szCs w:val="28"/>
        </w:rPr>
        <w:t xml:space="preserve"> классе 4 часа, в 10</w:t>
      </w:r>
      <w:r w:rsidR="00487BDD">
        <w:rPr>
          <w:rFonts w:ascii="Times New Roman" w:hAnsi="Times New Roman" w:cs="Times New Roman"/>
          <w:sz w:val="28"/>
          <w:szCs w:val="28"/>
        </w:rPr>
        <w:t>(т) – 2 часа,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07824">
        <w:rPr>
          <w:rFonts w:ascii="Times New Roman" w:hAnsi="Times New Roman" w:cs="Times New Roman"/>
          <w:sz w:val="28"/>
          <w:szCs w:val="28"/>
        </w:rPr>
        <w:t>11</w:t>
      </w:r>
      <w:r w:rsidR="00487BDD">
        <w:rPr>
          <w:rFonts w:ascii="Times New Roman" w:hAnsi="Times New Roman" w:cs="Times New Roman"/>
          <w:sz w:val="28"/>
          <w:szCs w:val="28"/>
        </w:rPr>
        <w:t>а и 11б(е) - 2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87BD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неделю. О</w:t>
      </w:r>
      <w:r w:rsidRPr="00607824">
        <w:rPr>
          <w:rFonts w:ascii="Times New Roman" w:hAnsi="Times New Roman" w:cs="Times New Roman"/>
          <w:sz w:val="28"/>
          <w:szCs w:val="28"/>
        </w:rPr>
        <w:t>ценивани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07824">
        <w:rPr>
          <w:rFonts w:ascii="Times New Roman" w:hAnsi="Times New Roman" w:cs="Times New Roman"/>
          <w:sz w:val="28"/>
          <w:szCs w:val="28"/>
        </w:rPr>
        <w:t xml:space="preserve">элективного учебного предмета определяется рабочей программой учителя. При этом используется отметочная система оценивания. </w:t>
      </w:r>
    </w:p>
    <w:p w14:paraId="37DAE0D5" w14:textId="163571F5" w:rsidR="003819B5" w:rsidRPr="00607824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 В учебном плане предусмотрено выполнение обучающимися индивидуального(</w:t>
      </w:r>
      <w:proofErr w:type="spellStart"/>
      <w:r w:rsidRPr="0060782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07824"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 w:rsidRPr="0060782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07824">
        <w:rPr>
          <w:rFonts w:ascii="Times New Roman" w:hAnsi="Times New Roman" w:cs="Times New Roman"/>
          <w:sz w:val="28"/>
          <w:szCs w:val="28"/>
        </w:rPr>
        <w:t xml:space="preserve">). Индивидуальный проект выполняется обучающимся самостоятельно под руководством учителя по выбранной теме в рамках одного или нескольких изучаемых </w:t>
      </w:r>
      <w:r w:rsidR="00E16114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607824">
        <w:rPr>
          <w:rFonts w:ascii="Times New Roman" w:hAnsi="Times New Roman" w:cs="Times New Roman"/>
          <w:sz w:val="28"/>
          <w:szCs w:val="28"/>
        </w:rPr>
        <w:t xml:space="preserve">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  Система оценивания индивидуального проекта определяется рабочей программой учителя. При этом используется балльная система оценивания.   </w:t>
      </w:r>
    </w:p>
    <w:p w14:paraId="62F02AE9" w14:textId="77777777" w:rsidR="003819B5" w:rsidRPr="006537CE" w:rsidRDefault="003819B5" w:rsidP="003819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7C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учебного плана  </w:t>
      </w:r>
    </w:p>
    <w:p w14:paraId="32AB1D30" w14:textId="77777777" w:rsidR="003819B5" w:rsidRDefault="003819B5" w:rsidP="003819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Учебный план имеет трехуровневую структуру: обязательные учебные предметы, учебные предметы по выбору (профили) и часть, формируемую участниками образовательных отношений.  </w:t>
      </w:r>
    </w:p>
    <w:p w14:paraId="698B8D88" w14:textId="77777777" w:rsidR="003819B5" w:rsidRPr="00742407" w:rsidRDefault="003819B5" w:rsidP="003819B5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Обязательные учебные предметы:  </w:t>
      </w:r>
    </w:p>
    <w:p w14:paraId="29C1851B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«Русский язык»; </w:t>
      </w:r>
    </w:p>
    <w:p w14:paraId="001C2977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«Литература»;  </w:t>
      </w:r>
    </w:p>
    <w:p w14:paraId="536F66BD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«Родной язык (русский) и родная литература (на русском языке)»;  </w:t>
      </w:r>
    </w:p>
    <w:p w14:paraId="73C53674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• «Иностранный язык»»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6E78A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«Математика: алгебра и начала математического анализа, геометрия»; </w:t>
      </w:r>
    </w:p>
    <w:p w14:paraId="3CAD8C73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«История»;  </w:t>
      </w:r>
    </w:p>
    <w:p w14:paraId="68F1E03B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«Физическая культура»;  </w:t>
      </w:r>
    </w:p>
    <w:p w14:paraId="22342A13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«Основы безопасности жизнедеятельности».   </w:t>
      </w:r>
    </w:p>
    <w:p w14:paraId="463EF14B" w14:textId="77777777" w:rsidR="003819B5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77BBB4A4" w14:textId="77777777" w:rsidR="003819B5" w:rsidRPr="006537CE" w:rsidRDefault="003819B5" w:rsidP="003819B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Предметы по выбору: 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5"/>
        <w:gridCol w:w="6803"/>
      </w:tblGrid>
      <w:tr w:rsidR="003819B5" w14:paraId="640EBCC9" w14:textId="77777777" w:rsidTr="00197532">
        <w:tc>
          <w:tcPr>
            <w:tcW w:w="3115" w:type="dxa"/>
          </w:tcPr>
          <w:p w14:paraId="770DF514" w14:textId="77777777" w:rsidR="003819B5" w:rsidRPr="00245914" w:rsidRDefault="003819B5" w:rsidP="00197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6803" w:type="dxa"/>
          </w:tcPr>
          <w:p w14:paraId="6D800A0E" w14:textId="77777777" w:rsidR="003819B5" w:rsidRPr="00245914" w:rsidRDefault="003819B5" w:rsidP="001975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Предметы, изучаемые на углубленном уровне</w:t>
            </w:r>
          </w:p>
        </w:tc>
      </w:tr>
      <w:tr w:rsidR="003819B5" w14:paraId="43D31FB2" w14:textId="77777777" w:rsidTr="00197532">
        <w:trPr>
          <w:trHeight w:val="773"/>
        </w:trPr>
        <w:tc>
          <w:tcPr>
            <w:tcW w:w="3115" w:type="dxa"/>
          </w:tcPr>
          <w:p w14:paraId="246D550C" w14:textId="77777777" w:rsidR="003819B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6803" w:type="dxa"/>
          </w:tcPr>
          <w:p w14:paraId="116461AA" w14:textId="0F67C1D7" w:rsidR="003819B5" w:rsidRPr="003B306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r w:rsidR="00E16114"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  <w:p w14:paraId="530361FE" w14:textId="77777777" w:rsidR="003819B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B5" w14:paraId="0E609ED9" w14:textId="77777777" w:rsidTr="00197532">
        <w:tc>
          <w:tcPr>
            <w:tcW w:w="3115" w:type="dxa"/>
          </w:tcPr>
          <w:p w14:paraId="1573C203" w14:textId="77777777" w:rsidR="003819B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6803" w:type="dxa"/>
          </w:tcPr>
          <w:p w14:paraId="14E6B878" w14:textId="77777777" w:rsidR="003819B5" w:rsidRPr="003B306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14:paraId="723FA317" w14:textId="77777777" w:rsidR="003819B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B5" w14:paraId="3FC47666" w14:textId="77777777" w:rsidTr="00197532">
        <w:tc>
          <w:tcPr>
            <w:tcW w:w="3115" w:type="dxa"/>
          </w:tcPr>
          <w:p w14:paraId="2BBA971E" w14:textId="77777777" w:rsidR="003819B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6803" w:type="dxa"/>
          </w:tcPr>
          <w:p w14:paraId="30441ACA" w14:textId="77777777" w:rsidR="003819B5" w:rsidRDefault="003819B5" w:rsidP="00197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право</w:t>
            </w:r>
          </w:p>
        </w:tc>
      </w:tr>
    </w:tbl>
    <w:p w14:paraId="6EFEF7AD" w14:textId="77777777" w:rsidR="003819B5" w:rsidRPr="006537CE" w:rsidRDefault="003819B5" w:rsidP="003819B5">
      <w:pPr>
        <w:rPr>
          <w:rFonts w:ascii="Times New Roman" w:hAnsi="Times New Roman" w:cs="Times New Roman"/>
          <w:sz w:val="28"/>
          <w:szCs w:val="28"/>
        </w:rPr>
      </w:pPr>
    </w:p>
    <w:p w14:paraId="467092C5" w14:textId="77777777" w:rsidR="003819B5" w:rsidRDefault="003819B5" w:rsidP="003819B5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образовательного процесса. </w:t>
      </w:r>
    </w:p>
    <w:p w14:paraId="67BB7132" w14:textId="77777777" w:rsidR="003819B5" w:rsidRPr="00742407" w:rsidRDefault="003819B5" w:rsidP="003819B5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6537CE">
        <w:rPr>
          <w:rFonts w:ascii="Times New Roman" w:hAnsi="Times New Roman" w:cs="Times New Roman"/>
          <w:sz w:val="28"/>
          <w:szCs w:val="28"/>
        </w:rPr>
        <w:t>В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37C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10 -11 классов</w:t>
      </w:r>
      <w:r w:rsidRPr="006537CE">
        <w:rPr>
          <w:rFonts w:ascii="Times New Roman" w:hAnsi="Times New Roman" w:cs="Times New Roman"/>
          <w:sz w:val="28"/>
          <w:szCs w:val="28"/>
        </w:rPr>
        <w:t xml:space="preserve"> включены </w:t>
      </w:r>
      <w:r>
        <w:rPr>
          <w:rFonts w:ascii="Times New Roman" w:hAnsi="Times New Roman" w:cs="Times New Roman"/>
          <w:sz w:val="28"/>
          <w:szCs w:val="28"/>
        </w:rPr>
        <w:t>элективные</w:t>
      </w:r>
      <w:r w:rsidRPr="006537CE">
        <w:rPr>
          <w:rFonts w:ascii="Times New Roman" w:hAnsi="Times New Roman" w:cs="Times New Roman"/>
          <w:sz w:val="28"/>
          <w:szCs w:val="28"/>
        </w:rPr>
        <w:t xml:space="preserve"> курсы по выбору обучающихся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предлагаемыми программами </w:t>
      </w:r>
      <w:r w:rsidRPr="006537C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10"/>
        <w:gridCol w:w="899"/>
        <w:gridCol w:w="997"/>
        <w:gridCol w:w="5239"/>
      </w:tblGrid>
      <w:tr w:rsidR="003819B5" w14:paraId="7D80188D" w14:textId="77777777" w:rsidTr="00A47DE8">
        <w:tc>
          <w:tcPr>
            <w:tcW w:w="2210" w:type="dxa"/>
          </w:tcPr>
          <w:p w14:paraId="1CF27F01" w14:textId="77777777" w:rsidR="003819B5" w:rsidRPr="008211A1" w:rsidRDefault="003819B5" w:rsidP="001975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Элективный курс</w:t>
            </w:r>
          </w:p>
        </w:tc>
        <w:tc>
          <w:tcPr>
            <w:tcW w:w="899" w:type="dxa"/>
          </w:tcPr>
          <w:p w14:paraId="1DFF1C29" w14:textId="77777777" w:rsidR="003819B5" w:rsidRPr="008211A1" w:rsidRDefault="003819B5" w:rsidP="001975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997" w:type="dxa"/>
          </w:tcPr>
          <w:p w14:paraId="5EE81FB8" w14:textId="77777777" w:rsidR="003819B5" w:rsidRPr="008211A1" w:rsidRDefault="003819B5" w:rsidP="001975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неделю</w:t>
            </w:r>
          </w:p>
        </w:tc>
        <w:tc>
          <w:tcPr>
            <w:tcW w:w="5239" w:type="dxa"/>
          </w:tcPr>
          <w:p w14:paraId="0A15B2FC" w14:textId="77777777" w:rsidR="003819B5" w:rsidRPr="008211A1" w:rsidRDefault="003819B5" w:rsidP="001975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3819B5" w14:paraId="2B77B769" w14:textId="77777777" w:rsidTr="00A47DE8">
        <w:tc>
          <w:tcPr>
            <w:tcW w:w="2210" w:type="dxa"/>
          </w:tcPr>
          <w:p w14:paraId="363AE377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99" w:type="dxa"/>
          </w:tcPr>
          <w:p w14:paraId="0C352B05" w14:textId="5C20032C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1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(у)</w:t>
            </w:r>
          </w:p>
        </w:tc>
        <w:tc>
          <w:tcPr>
            <w:tcW w:w="997" w:type="dxa"/>
          </w:tcPr>
          <w:p w14:paraId="6EC009AC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584007CA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 направлен на повышение уровня финансовой грамотности и развития финансового образования. Основная цель курса - дать практические знания о финансовой системе, которые нужны современному человеку каждый день. Главная задача – научить критически оценивать финансовые предложения с учетом их преимуществ и недостатков и делать осознанный выбор для достижения личных финансовых целей.   </w:t>
            </w:r>
          </w:p>
        </w:tc>
      </w:tr>
      <w:tr w:rsidR="003819B5" w14:paraId="6E32674E" w14:textId="77777777" w:rsidTr="00A47DE8">
        <w:tc>
          <w:tcPr>
            <w:tcW w:w="2210" w:type="dxa"/>
          </w:tcPr>
          <w:p w14:paraId="2AC4079E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математике</w:t>
            </w:r>
          </w:p>
        </w:tc>
        <w:tc>
          <w:tcPr>
            <w:tcW w:w="899" w:type="dxa"/>
          </w:tcPr>
          <w:p w14:paraId="3D651563" w14:textId="0E2BDE30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997" w:type="dxa"/>
          </w:tcPr>
          <w:p w14:paraId="69F23A66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0CB7472E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представляет изучение теоретического материала укрупненными блоками, а также дает возможность учащимся познакомиться с интересными, нестандартными вопросами математики. Знание этого материала и умение его применять позволит школьникам решать разнообразные задачи различной сложности. Вопросы, что рассматриваются в курсе, выходят за рамки обязательного содержания курса математики, но вместе с тем они тесно примыкают к основному курсу. Поэтому данный элективный курс будет способствовать совершенствованию и развитию математических знаний и умений учащихся.</w:t>
            </w:r>
          </w:p>
        </w:tc>
      </w:tr>
      <w:tr w:rsidR="003819B5" w14:paraId="21728A06" w14:textId="77777777" w:rsidTr="00A47DE8">
        <w:tc>
          <w:tcPr>
            <w:tcW w:w="2210" w:type="dxa"/>
          </w:tcPr>
          <w:p w14:paraId="1EB21300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практических задач по математике</w:t>
            </w:r>
          </w:p>
        </w:tc>
        <w:tc>
          <w:tcPr>
            <w:tcW w:w="899" w:type="dxa"/>
          </w:tcPr>
          <w:p w14:paraId="308F9DA0" w14:textId="43F78525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14:paraId="109EC690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36344812" w14:textId="77777777" w:rsidR="003819B5" w:rsidRPr="00CC20B2" w:rsidRDefault="003819B5" w:rsidP="00A47DE8">
            <w:pPr>
              <w:pStyle w:val="c19"/>
              <w:spacing w:before="0" w:beforeAutospacing="0" w:after="0" w:afterAutospacing="0"/>
              <w:ind w:right="284" w:firstLine="142"/>
              <w:jc w:val="both"/>
              <w:rPr>
                <w:color w:val="000000" w:themeColor="text1"/>
              </w:rPr>
            </w:pPr>
            <w:r w:rsidRPr="00CC20B2">
              <w:rPr>
                <w:rStyle w:val="c5"/>
                <w:color w:val="000000" w:themeColor="text1"/>
              </w:rPr>
              <w:t>Курс дополняет базовую программу, не нарушая её целостности, и предназначен для того, чтобы помочь учащимся научиться решать задачи нетрадиционными способами и более глубоко изучить традиционные разделы элементарной математики. Предлагаются к рассмотрению такие вопросы курса математики, выходящие за рамки школьной программы, как рациональные и иррациональные задачи с параметрами, применение производной при анализе и решении задач, уравнения и неравенства на ограниченном множестве, обратные тригонометрические функции, экстремальные задачи по геометрии  и др.</w:t>
            </w:r>
          </w:p>
          <w:p w14:paraId="0EBDB881" w14:textId="77777777" w:rsidR="003819B5" w:rsidRPr="00CC20B2" w:rsidRDefault="003819B5" w:rsidP="00A47DE8">
            <w:pPr>
              <w:pStyle w:val="c19"/>
              <w:spacing w:before="0" w:beforeAutospacing="0" w:after="0" w:afterAutospacing="0"/>
              <w:ind w:right="284" w:firstLine="710"/>
              <w:jc w:val="both"/>
              <w:rPr>
                <w:color w:val="000000" w:themeColor="text1"/>
              </w:rPr>
            </w:pPr>
            <w:r w:rsidRPr="00CC20B2">
              <w:rPr>
                <w:rStyle w:val="c5"/>
                <w:color w:val="000000" w:themeColor="text1"/>
              </w:rPr>
              <w:t xml:space="preserve">Элективный курс представлен в виде практикума, который позволит систематизировать ранее полученные знания, познакомить обучающихся с различными </w:t>
            </w:r>
            <w:r w:rsidRPr="00CC20B2">
              <w:rPr>
                <w:rStyle w:val="c5"/>
                <w:color w:val="000000" w:themeColor="text1"/>
              </w:rPr>
              <w:lastRenderedPageBreak/>
              <w:t>типами задач, особенностями методики и различными способами их решения, развивать и укреплять межпредметные связи.  </w:t>
            </w:r>
          </w:p>
          <w:p w14:paraId="1F5BD7CD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2B53" w14:paraId="06D9C291" w14:textId="77777777" w:rsidTr="00A47DE8">
        <w:tc>
          <w:tcPr>
            <w:tcW w:w="2210" w:type="dxa"/>
          </w:tcPr>
          <w:p w14:paraId="2CF309D6" w14:textId="104903CB" w:rsidR="00F62B53" w:rsidRPr="00CC20B2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 фармакологии</w:t>
            </w:r>
          </w:p>
        </w:tc>
        <w:tc>
          <w:tcPr>
            <w:tcW w:w="899" w:type="dxa"/>
          </w:tcPr>
          <w:p w14:paraId="02CD2C8A" w14:textId="12BDD73E" w:rsidR="00F62B53" w:rsidRPr="00CC20B2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10(е)</w:t>
            </w:r>
          </w:p>
        </w:tc>
        <w:tc>
          <w:tcPr>
            <w:tcW w:w="997" w:type="dxa"/>
          </w:tcPr>
          <w:p w14:paraId="14325CCA" w14:textId="17F70FB6" w:rsidR="00F62B53" w:rsidRPr="00CC20B2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6B1E5CC4" w14:textId="04BD505E" w:rsidR="00F62B53" w:rsidRPr="00CC20B2" w:rsidRDefault="00A47DE8" w:rsidP="00197532">
            <w:pPr>
              <w:pStyle w:val="c19"/>
              <w:spacing w:before="0" w:beforeAutospacing="0" w:after="0" w:afterAutospacing="0"/>
              <w:ind w:left="-46" w:right="284" w:firstLine="710"/>
              <w:jc w:val="both"/>
              <w:rPr>
                <w:rStyle w:val="c5"/>
                <w:color w:val="000000" w:themeColor="text1"/>
              </w:rPr>
            </w:pPr>
            <w:r>
              <w:rPr>
                <w:color w:val="000000" w:themeColor="text1"/>
              </w:rPr>
              <w:t>В результате изучения курса у</w:t>
            </w:r>
            <w:r w:rsidRPr="00A47DE8">
              <w:rPr>
                <w:color w:val="000000" w:themeColor="text1"/>
              </w:rPr>
              <w:t xml:space="preserve">чащийся научится: — приводить примеры вклада российских и зарубежных учёных в развитие фармакологии; — различать и описывать по внешнему виду (изображению) и описаниям различные формы лекарственных препаратов; — сравнивать основные классификации лекарственных средств, биоэквивалентность различных лекарственных средств, метаболизм лекарственных средств в различных органах, реакции </w:t>
            </w:r>
            <w:proofErr w:type="spellStart"/>
            <w:r w:rsidRPr="00A47DE8">
              <w:rPr>
                <w:color w:val="000000" w:themeColor="text1"/>
              </w:rPr>
              <w:t>биотрансформации</w:t>
            </w:r>
            <w:proofErr w:type="spellEnd"/>
            <w:r w:rsidRPr="00A47DE8">
              <w:rPr>
                <w:color w:val="000000" w:themeColor="text1"/>
              </w:rPr>
              <w:t xml:space="preserve"> I и II фазы; — называть и аргументировать основные задачи фармакологии; — применять общенаучные, частные методы научного познания с целью изучения фармакологических процессов и явлений, современную фармакологическую терминологию для объяснения биологических закономерностей метаболизма, фармакокинетических и фармакодинамических процессов; — выявлять причинно-следственные связи между вводимыми лекарственными дозами и их влиянием на организм, свойствами лекарственных средств и их распределением в организме</w:t>
            </w:r>
            <w:r>
              <w:rPr>
                <w:color w:val="000000" w:themeColor="text1"/>
              </w:rPr>
              <w:t>…</w:t>
            </w:r>
          </w:p>
        </w:tc>
      </w:tr>
      <w:tr w:rsidR="00F62B53" w14:paraId="083B3EE2" w14:textId="77777777" w:rsidTr="00A47DE8">
        <w:tc>
          <w:tcPr>
            <w:tcW w:w="2210" w:type="dxa"/>
          </w:tcPr>
          <w:p w14:paraId="5E381B7F" w14:textId="7B0473AD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899" w:type="dxa"/>
          </w:tcPr>
          <w:p w14:paraId="2983B64C" w14:textId="6F188F19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10(т)</w:t>
            </w:r>
          </w:p>
        </w:tc>
        <w:tc>
          <w:tcPr>
            <w:tcW w:w="997" w:type="dxa"/>
          </w:tcPr>
          <w:p w14:paraId="3CF54F4F" w14:textId="77777777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9F07167" w14:textId="6F0291B8" w:rsidR="00A47DE8" w:rsidRPr="00CC20B2" w:rsidRDefault="00A47DE8" w:rsidP="00A47DE8">
            <w:pPr>
              <w:pStyle w:val="c19"/>
              <w:spacing w:before="0" w:beforeAutospacing="0" w:after="0"/>
              <w:ind w:left="39" w:right="284" w:firstLine="710"/>
              <w:jc w:val="both"/>
              <w:rPr>
                <w:rStyle w:val="c5"/>
                <w:color w:val="000000" w:themeColor="text1"/>
              </w:rPr>
            </w:pPr>
            <w:r>
              <w:rPr>
                <w:rStyle w:val="c5"/>
                <w:color w:val="000000" w:themeColor="text1"/>
              </w:rPr>
              <w:t xml:space="preserve">В ходе освоения курса ученик научится </w:t>
            </w:r>
            <w:r w:rsidRPr="00A47DE8">
              <w:rPr>
                <w:rStyle w:val="c5"/>
                <w:color w:val="000000" w:themeColor="text1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критически оценивать информацию, полученную из сети Интернет.</w:t>
            </w:r>
          </w:p>
        </w:tc>
      </w:tr>
      <w:tr w:rsidR="00F62B53" w14:paraId="582DFB19" w14:textId="77777777" w:rsidTr="00A47DE8">
        <w:tc>
          <w:tcPr>
            <w:tcW w:w="2210" w:type="dxa"/>
          </w:tcPr>
          <w:p w14:paraId="3F186316" w14:textId="26073502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Математическое моделирование</w:t>
            </w:r>
          </w:p>
        </w:tc>
        <w:tc>
          <w:tcPr>
            <w:tcW w:w="899" w:type="dxa"/>
          </w:tcPr>
          <w:p w14:paraId="259E2B5F" w14:textId="433363BE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10(т)</w:t>
            </w:r>
          </w:p>
        </w:tc>
        <w:tc>
          <w:tcPr>
            <w:tcW w:w="997" w:type="dxa"/>
          </w:tcPr>
          <w:p w14:paraId="3FF28FF6" w14:textId="77777777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789AFE6" w14:textId="6516AE10" w:rsidR="00F62B53" w:rsidRPr="00CC20B2" w:rsidRDefault="00AE2B32" w:rsidP="00FC2273">
            <w:pPr>
              <w:pStyle w:val="c19"/>
              <w:ind w:left="39" w:right="284" w:firstLine="710"/>
              <w:jc w:val="both"/>
              <w:rPr>
                <w:rStyle w:val="c5"/>
                <w:color w:val="000000" w:themeColor="text1"/>
              </w:rPr>
            </w:pPr>
            <w:r w:rsidRPr="00AE2B32">
              <w:rPr>
                <w:b/>
                <w:bCs/>
                <w:color w:val="000000" w:themeColor="text1"/>
              </w:rPr>
              <w:t>Основные задачи курса: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AE2B32">
              <w:rPr>
                <w:color w:val="000000" w:themeColor="text1"/>
              </w:rPr>
              <w:t>сформировать у обучаемых системное представление о теоретической базе информационных и коммуникационных технологий;</w:t>
            </w:r>
            <w:r>
              <w:rPr>
                <w:color w:val="000000" w:themeColor="text1"/>
              </w:rPr>
              <w:t xml:space="preserve"> п</w:t>
            </w:r>
            <w:r w:rsidRPr="00AE2B32">
              <w:rPr>
                <w:color w:val="000000" w:themeColor="text1"/>
              </w:rPr>
              <w:t>оказать взаимосвязь и взаимовлияние математики и информатики;</w:t>
            </w:r>
            <w:r>
              <w:rPr>
                <w:color w:val="000000" w:themeColor="text1"/>
              </w:rPr>
              <w:t xml:space="preserve"> </w:t>
            </w:r>
            <w:r w:rsidRPr="00AE2B32">
              <w:rPr>
                <w:color w:val="000000" w:themeColor="text1"/>
              </w:rPr>
              <w:t>привить учащимся навыки, требуемые большинством видов современной деятельности (налаживание контактов с другими членами коллектива, планирование и организация совместной деятельности и т. д.);</w:t>
            </w:r>
            <w:r>
              <w:rPr>
                <w:color w:val="000000" w:themeColor="text1"/>
              </w:rPr>
              <w:t xml:space="preserve"> </w:t>
            </w:r>
            <w:r w:rsidRPr="00AE2B32">
              <w:rPr>
                <w:color w:val="000000" w:themeColor="text1"/>
              </w:rPr>
              <w:t>сформировать умения решения исследовательских задач;</w:t>
            </w:r>
            <w:r>
              <w:rPr>
                <w:color w:val="000000" w:themeColor="text1"/>
              </w:rPr>
              <w:t xml:space="preserve"> </w:t>
            </w:r>
            <w:r w:rsidRPr="00AE2B32">
              <w:rPr>
                <w:color w:val="000000" w:themeColor="text1"/>
              </w:rPr>
              <w:t>сформировать умения решения практических задач, требующих получения законченного продукта</w:t>
            </w:r>
            <w:r>
              <w:rPr>
                <w:color w:val="000000" w:themeColor="text1"/>
              </w:rPr>
              <w:t>.</w:t>
            </w:r>
          </w:p>
        </w:tc>
      </w:tr>
      <w:tr w:rsidR="00F62B53" w14:paraId="37D968C5" w14:textId="77777777" w:rsidTr="00A47DE8">
        <w:tc>
          <w:tcPr>
            <w:tcW w:w="2210" w:type="dxa"/>
          </w:tcPr>
          <w:p w14:paraId="68D24F3F" w14:textId="72D0A472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системного анализа</w:t>
            </w:r>
          </w:p>
        </w:tc>
        <w:tc>
          <w:tcPr>
            <w:tcW w:w="899" w:type="dxa"/>
          </w:tcPr>
          <w:p w14:paraId="673706CA" w14:textId="14CBF91E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10(т)</w:t>
            </w:r>
          </w:p>
        </w:tc>
        <w:tc>
          <w:tcPr>
            <w:tcW w:w="997" w:type="dxa"/>
          </w:tcPr>
          <w:p w14:paraId="450C6A98" w14:textId="77777777" w:rsidR="00F62B53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86222B0" w14:textId="38A695D1" w:rsidR="00F62B53" w:rsidRPr="00CC20B2" w:rsidRDefault="00FC2273" w:rsidP="00FC2273">
            <w:pPr>
              <w:pStyle w:val="c19"/>
              <w:ind w:left="39" w:right="284" w:firstLine="710"/>
              <w:jc w:val="both"/>
              <w:rPr>
                <w:rStyle w:val="c5"/>
                <w:color w:val="000000" w:themeColor="text1"/>
              </w:rPr>
            </w:pPr>
            <w:r w:rsidRPr="00FC2273">
              <w:rPr>
                <w:color w:val="000000" w:themeColor="text1"/>
              </w:rPr>
              <w:t xml:space="preserve">В результате освоения дисциплины обучающийся </w:t>
            </w:r>
            <w:r>
              <w:rPr>
                <w:color w:val="000000" w:themeColor="text1"/>
              </w:rPr>
              <w:t>узнает</w:t>
            </w:r>
            <w:r w:rsidRPr="00FC2273">
              <w:rPr>
                <w:b/>
                <w:bCs/>
                <w:i/>
                <w:iCs/>
                <w:color w:val="000000" w:themeColor="text1"/>
              </w:rPr>
              <w:t>: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FC2273">
              <w:rPr>
                <w:color w:val="000000" w:themeColor="text1"/>
              </w:rPr>
              <w:t>основные понятия, базовые терминологию и методологию смежных дисциплин;</w:t>
            </w:r>
            <w:r>
              <w:rPr>
                <w:color w:val="000000" w:themeColor="text1"/>
              </w:rPr>
              <w:t xml:space="preserve"> </w:t>
            </w:r>
            <w:r w:rsidRPr="00FC2273">
              <w:rPr>
                <w:color w:val="000000" w:themeColor="text1"/>
              </w:rPr>
              <w:t>роль и задачи специалистов в области математики, физики и других смежных дисциплин в процессе разработки методов, средств и технологий профессиональной деятельности;</w:t>
            </w:r>
            <w:r>
              <w:rPr>
                <w:color w:val="000000" w:themeColor="text1"/>
              </w:rPr>
              <w:t xml:space="preserve"> </w:t>
            </w:r>
            <w:r w:rsidRPr="00FC2273">
              <w:rPr>
                <w:color w:val="000000" w:themeColor="text1"/>
              </w:rPr>
              <w:t>специфику и подходы к решению практических задач в смежных областях знания и деятельности;</w:t>
            </w:r>
            <w:r>
              <w:rPr>
                <w:color w:val="000000" w:themeColor="text1"/>
              </w:rPr>
              <w:t xml:space="preserve"> </w:t>
            </w:r>
            <w:r w:rsidRPr="00FC2273">
              <w:rPr>
                <w:color w:val="000000" w:themeColor="text1"/>
              </w:rPr>
              <w:t>модели, методологии и организацию процесса разработки управленческого решении.</w:t>
            </w:r>
          </w:p>
        </w:tc>
      </w:tr>
      <w:tr w:rsidR="00AF21FD" w14:paraId="15AC6034" w14:textId="77777777" w:rsidTr="00A47DE8">
        <w:tc>
          <w:tcPr>
            <w:tcW w:w="2210" w:type="dxa"/>
          </w:tcPr>
          <w:p w14:paraId="26B584D6" w14:textId="68CCA176" w:rsidR="00AF21FD" w:rsidRPr="00AF21FD" w:rsidRDefault="00AF21FD" w:rsidP="001975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1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Художественный анализ текста. От теории к практике</w:t>
            </w:r>
          </w:p>
        </w:tc>
        <w:tc>
          <w:tcPr>
            <w:tcW w:w="899" w:type="dxa"/>
          </w:tcPr>
          <w:p w14:paraId="1CB5C18A" w14:textId="36966BF5" w:rsidR="00AF21FD" w:rsidRDefault="00AF21FD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10(у)</w:t>
            </w:r>
          </w:p>
        </w:tc>
        <w:tc>
          <w:tcPr>
            <w:tcW w:w="997" w:type="dxa"/>
          </w:tcPr>
          <w:p w14:paraId="03CE7CAA" w14:textId="77777777" w:rsidR="00AF21FD" w:rsidRDefault="00AF21FD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3913BB5" w14:textId="6EDE3498" w:rsidR="00AF21FD" w:rsidRPr="00CC20B2" w:rsidRDefault="003D5A63" w:rsidP="003D5A63">
            <w:pPr>
              <w:pStyle w:val="c19"/>
              <w:spacing w:before="0" w:beforeAutospacing="0" w:after="0" w:afterAutospacing="0"/>
              <w:ind w:left="39" w:right="284" w:firstLine="103"/>
              <w:jc w:val="both"/>
              <w:rPr>
                <w:rStyle w:val="c5"/>
                <w:color w:val="000000" w:themeColor="text1"/>
              </w:rPr>
            </w:pPr>
            <w:r w:rsidRPr="003D5A63">
              <w:t xml:space="preserve">Цель изучения элективного курса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</w:t>
            </w:r>
            <w:proofErr w:type="gramStart"/>
            <w:r w:rsidRPr="003D5A63">
              <w:t>произведений</w:t>
            </w:r>
            <w:r>
              <w:t xml:space="preserve">; </w:t>
            </w:r>
            <w:r w:rsidRPr="003D5A63">
              <w:t xml:space="preserve"> </w:t>
            </w:r>
            <w:r>
              <w:t>р</w:t>
            </w:r>
            <w:r w:rsidRPr="003D5A63">
              <w:t>асширение</w:t>
            </w:r>
            <w:proofErr w:type="gramEnd"/>
            <w:r w:rsidRPr="003D5A63">
              <w:t xml:space="preserve"> круга чтения, повышение качества чтения, уровня восприятия и глубины проникновения в художественный текст</w:t>
            </w:r>
            <w:r>
              <w:t>.</w:t>
            </w:r>
          </w:p>
        </w:tc>
      </w:tr>
      <w:tr w:rsidR="003819B5" w14:paraId="74080F21" w14:textId="77777777" w:rsidTr="00A47DE8">
        <w:tc>
          <w:tcPr>
            <w:tcW w:w="2210" w:type="dxa"/>
          </w:tcPr>
          <w:p w14:paraId="4225C4A6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генетики</w:t>
            </w:r>
          </w:p>
        </w:tc>
        <w:tc>
          <w:tcPr>
            <w:tcW w:w="899" w:type="dxa"/>
          </w:tcPr>
          <w:p w14:paraId="3DF5DE2F" w14:textId="7AC6B660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(е)</w:t>
            </w:r>
            <w:r w:rsidR="00F6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11б(е)</w:t>
            </w:r>
          </w:p>
        </w:tc>
        <w:tc>
          <w:tcPr>
            <w:tcW w:w="997" w:type="dxa"/>
          </w:tcPr>
          <w:p w14:paraId="1C598EAA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32C2BE37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элективного курса   дополняет учебную программу. Значимость, роль и место данного курса определяется тем, что тема «Основы генетики» является важным компонентом в системе общего образования по биологии и направлена на углубленное изучение избранных разделов этой темы.</w:t>
            </w:r>
          </w:p>
        </w:tc>
      </w:tr>
      <w:tr w:rsidR="003819B5" w14:paraId="439D726C" w14:textId="77777777" w:rsidTr="00A47DE8">
        <w:tc>
          <w:tcPr>
            <w:tcW w:w="2210" w:type="dxa"/>
          </w:tcPr>
          <w:p w14:paraId="74396C4E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практической медицины </w:t>
            </w:r>
          </w:p>
        </w:tc>
        <w:tc>
          <w:tcPr>
            <w:tcW w:w="899" w:type="dxa"/>
          </w:tcPr>
          <w:p w14:paraId="59FCEE56" w14:textId="5955D3F4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10(е)</w:t>
            </w:r>
            <w:r w:rsidR="00F6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11б(е)</w:t>
            </w:r>
          </w:p>
        </w:tc>
        <w:tc>
          <w:tcPr>
            <w:tcW w:w="997" w:type="dxa"/>
          </w:tcPr>
          <w:p w14:paraId="575038C6" w14:textId="1521CE83" w:rsidR="003819B5" w:rsidRPr="00CC20B2" w:rsidRDefault="00F62B53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5239" w:type="dxa"/>
          </w:tcPr>
          <w:p w14:paraId="3B9EF479" w14:textId="77777777" w:rsidR="003819B5" w:rsidRPr="00CC20B2" w:rsidRDefault="003819B5" w:rsidP="00197532">
            <w:pPr>
              <w:pStyle w:val="a5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CC20B2">
              <w:rPr>
                <w:color w:val="000000" w:themeColor="text1"/>
              </w:rPr>
              <w:t xml:space="preserve">Предлагаемый элективный курс может поддержать и углубить знания по биологии (анатомии), валеологии. Он предназначен для </w:t>
            </w:r>
            <w:r w:rsidRPr="00CC20B2">
              <w:rPr>
                <w:color w:val="000000" w:themeColor="text1"/>
              </w:rPr>
              <w:lastRenderedPageBreak/>
              <w:t>учащихся классов естественного цикла. Изучение элективного курса “Основы практической медицины” поможет проверить целесообразность выбора профиля дальнейшего обучения и будущей профессии выпускника.</w:t>
            </w:r>
          </w:p>
          <w:p w14:paraId="5C15990D" w14:textId="77777777" w:rsidR="003819B5" w:rsidRPr="00CC20B2" w:rsidRDefault="003819B5" w:rsidP="00197532">
            <w:pPr>
              <w:pStyle w:val="a5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CC20B2">
              <w:rPr>
                <w:color w:val="000000" w:themeColor="text1"/>
              </w:rPr>
              <w:t>Курс опирается на знания и умения, полученные учащимися при изучении анатомии, валеологии. В процессе обучения учащиеся приобретут информацию по основам медицины: по уходу за больными, источникам инфекции, профилактическим прививкам, первой медицинской помощи, общие нормы санитарной гигиены, применение лекарственных и средств и др.</w:t>
            </w:r>
          </w:p>
        </w:tc>
      </w:tr>
      <w:tr w:rsidR="003819B5" w14:paraId="26B256E8" w14:textId="77777777" w:rsidTr="00A47DE8">
        <w:tc>
          <w:tcPr>
            <w:tcW w:w="2210" w:type="dxa"/>
          </w:tcPr>
          <w:p w14:paraId="548CCD4A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страницами учебника обществознания</w:t>
            </w:r>
          </w:p>
          <w:p w14:paraId="38AC7A82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14:paraId="4BE492E9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14:paraId="1AE4CBA4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566501A2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Предлагаемый учебный курс должен помочь учащимся в приобретении учащимися опыта познавательной и практической    деятельности, в который войдут: </w:t>
            </w:r>
          </w:p>
          <w:p w14:paraId="7BFC8062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источниками социальной информации, с использованием современных средств коммуникации (включая ресурсы Интернета),</w:t>
            </w:r>
          </w:p>
          <w:p w14:paraId="20D63C52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14:paraId="55D4CE0F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решение познавательных и практических задач, отражающих типичные социальные ситуации; </w:t>
            </w:r>
          </w:p>
          <w:p w14:paraId="5FF1FF19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анализ современных общественных явлений и событий; </w:t>
            </w:r>
          </w:p>
          <w:p w14:paraId="61D44044" w14:textId="77777777" w:rsidR="003819B5" w:rsidRPr="00CC20B2" w:rsidRDefault="003819B5" w:rsidP="001975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аргументированная защита своей позиции, оппонирование иному мнению через участие в дискуссиях о современных социальных проблемах</w:t>
            </w:r>
          </w:p>
        </w:tc>
      </w:tr>
    </w:tbl>
    <w:p w14:paraId="22BCD2D5" w14:textId="77777777" w:rsidR="003819B5" w:rsidRDefault="003819B5" w:rsidP="003819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0F2F8" w14:textId="77777777" w:rsidR="003819B5" w:rsidRDefault="003819B5" w:rsidP="003819B5">
      <w:pPr>
        <w:jc w:val="center"/>
      </w:pPr>
      <w:r w:rsidRPr="00F76C59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</w:t>
      </w:r>
    </w:p>
    <w:p w14:paraId="76A5F9C5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>Промежуточная аттестация обучающихся 10-11 классов проводится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14:paraId="586BE710" w14:textId="6A23BB13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 Основная форма промежуточной аттестации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6C59">
        <w:rPr>
          <w:rFonts w:ascii="Times New Roman" w:hAnsi="Times New Roman" w:cs="Times New Roman"/>
          <w:sz w:val="28"/>
          <w:szCs w:val="28"/>
        </w:rPr>
        <w:t xml:space="preserve"> годовое оценивание обучающихся. Годовое оценивание проводится на основе результатов полугодового оценивания, как среднее арифметическое результатов полугодовых отметок</w:t>
      </w:r>
      <w:r w:rsidR="00D66988">
        <w:rPr>
          <w:rFonts w:ascii="Times New Roman" w:hAnsi="Times New Roman" w:cs="Times New Roman"/>
          <w:sz w:val="28"/>
          <w:szCs w:val="28"/>
        </w:rPr>
        <w:t xml:space="preserve"> с учетом правил математического округления.</w:t>
      </w:r>
      <w:r w:rsidRPr="00F76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C2B40" w14:textId="77CCBF69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10-11 классах проводится в следующих формах: итоговая контрольная работа предметного характера; комплексная контрольная работа; сочинение или изложение с творческим заданием; тестирование; устный зачет; защита проекта или исследовательской работы и др.</w:t>
      </w:r>
    </w:p>
    <w:p w14:paraId="2264194F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 Обязательным в промежуточной аттестации в 10 классе является публичная защита индивидуального проекта. Оценивание проекта осуществляется по критериям, утвержденным локальным актом образовательного учреждения, общая сумма баллов переводиться в отметку. </w:t>
      </w:r>
    </w:p>
    <w:p w14:paraId="752BA41E" w14:textId="77777777" w:rsidR="003819B5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среднего общего образования завершается обязательной государственной итоговой аттестацией. </w:t>
      </w:r>
    </w:p>
    <w:p w14:paraId="26440A7C" w14:textId="40169C9F" w:rsidR="003819B5" w:rsidRPr="00F76C59" w:rsidRDefault="003819B5" w:rsidP="00381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Формы проведения ГИА 11 - единый государственный экзамен (ЕГЭ) и государственный выпускной экзамен (ГВЭ). ЕГЭ </w:t>
      </w:r>
      <w:proofErr w:type="gramStart"/>
      <w:r w:rsidRPr="00F76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5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76C59">
        <w:rPr>
          <w:rFonts w:ascii="Times New Roman" w:hAnsi="Times New Roman" w:cs="Times New Roman"/>
          <w:sz w:val="28"/>
          <w:szCs w:val="28"/>
        </w:rPr>
        <w:t xml:space="preserve"> форма государственной итоговой аттестации по образовательным программам среднего общего образования. При проведении ЕГЭ используются контрольные измерительные материалы стандартизированной формы. ГВЭ - форма ГИА в виде письменных и устных экзаменов с использованием текстов, тем, заданий, билетов.  К государственной итоговой аттестации по образовательным программам среднего общего образования допускаются обучающиеся, не имеющие академической задолженности, в полном объеме выполнившие учебный план или индивидуальный учебный план, а также имеющие результат «зачет» за итоговое сочинение (изложение).  </w:t>
      </w:r>
    </w:p>
    <w:p w14:paraId="1473193B" w14:textId="675348B4" w:rsidR="00E02C4C" w:rsidRDefault="00E02C4C"/>
    <w:p w14:paraId="011915D5" w14:textId="3A674A32" w:rsidR="00E9205E" w:rsidRDefault="00E9205E"/>
    <w:p w14:paraId="27963463" w14:textId="48647F33" w:rsidR="00E9205E" w:rsidRDefault="00E9205E"/>
    <w:p w14:paraId="52709B12" w14:textId="44F9EFAF" w:rsidR="00E9205E" w:rsidRDefault="00E9205E"/>
    <w:p w14:paraId="436CE6DD" w14:textId="43E18167" w:rsidR="00E9205E" w:rsidRDefault="00E9205E"/>
    <w:p w14:paraId="3D2E3372" w14:textId="30786CE3" w:rsidR="00E9205E" w:rsidRDefault="00E9205E"/>
    <w:p w14:paraId="16F61D74" w14:textId="7AD4AE93" w:rsidR="00E9205E" w:rsidRDefault="00E9205E"/>
    <w:p w14:paraId="4C3A2986" w14:textId="6E57D7B6" w:rsidR="00E9205E" w:rsidRDefault="00E9205E"/>
    <w:p w14:paraId="3AFB5FBF" w14:textId="5894FB53" w:rsidR="00E9205E" w:rsidRDefault="00E9205E"/>
    <w:p w14:paraId="667A904B" w14:textId="06FE71BB" w:rsidR="00E9205E" w:rsidRDefault="00E9205E"/>
    <w:p w14:paraId="6A5DB64C" w14:textId="282777A0" w:rsidR="00E9205E" w:rsidRDefault="00E9205E"/>
    <w:p w14:paraId="0D24EBD3" w14:textId="5C77C80E" w:rsidR="00E9205E" w:rsidRDefault="00E9205E"/>
    <w:p w14:paraId="7A42A915" w14:textId="6A5D8F53" w:rsidR="00E9205E" w:rsidRDefault="00E9205E"/>
    <w:p w14:paraId="2250575E" w14:textId="5A4510F6" w:rsidR="00E9205E" w:rsidRDefault="00E9205E"/>
    <w:p w14:paraId="7885E031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14:paraId="42F6AE90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sz w:val="24"/>
          <w:szCs w:val="24"/>
        </w:rPr>
        <w:t>среднего общего образования на 2021-2022 учебный год</w:t>
      </w:r>
    </w:p>
    <w:p w14:paraId="0C93A069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sz w:val="24"/>
          <w:szCs w:val="24"/>
        </w:rPr>
        <w:t xml:space="preserve"> 10-11 классов, обучающихся по ФГОС</w:t>
      </w:r>
    </w:p>
    <w:p w14:paraId="167D844F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sz w:val="24"/>
          <w:szCs w:val="24"/>
        </w:rPr>
        <w:t>Гуманитарный профиль (11а)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851"/>
        <w:gridCol w:w="992"/>
        <w:gridCol w:w="1134"/>
        <w:gridCol w:w="1559"/>
        <w:gridCol w:w="1134"/>
      </w:tblGrid>
      <w:tr w:rsidR="00197532" w:rsidRPr="00197532" w14:paraId="1B24E774" w14:textId="77777777" w:rsidTr="00197532">
        <w:tc>
          <w:tcPr>
            <w:tcW w:w="1702" w:type="dxa"/>
            <w:vMerge w:val="restart"/>
          </w:tcPr>
          <w:p w14:paraId="68498BF6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551" w:type="dxa"/>
            <w:vMerge w:val="restart"/>
          </w:tcPr>
          <w:p w14:paraId="688B3E39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851" w:type="dxa"/>
            <w:vMerge w:val="restart"/>
          </w:tcPr>
          <w:p w14:paraId="40DEF317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5" w:type="dxa"/>
            <w:gridSpan w:val="3"/>
          </w:tcPr>
          <w:p w14:paraId="44207FC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2021-2022</w:t>
            </w:r>
          </w:p>
        </w:tc>
        <w:tc>
          <w:tcPr>
            <w:tcW w:w="1134" w:type="dxa"/>
            <w:vMerge w:val="restart"/>
          </w:tcPr>
          <w:p w14:paraId="2DD33855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два года</w:t>
            </w:r>
          </w:p>
        </w:tc>
      </w:tr>
      <w:tr w:rsidR="00197532" w:rsidRPr="00197532" w14:paraId="5CB204F5" w14:textId="77777777" w:rsidTr="00197532">
        <w:trPr>
          <w:trHeight w:val="584"/>
        </w:trPr>
        <w:tc>
          <w:tcPr>
            <w:tcW w:w="1702" w:type="dxa"/>
            <w:vMerge/>
          </w:tcPr>
          <w:p w14:paraId="71D0070F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ABB3F3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234186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595A020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693" w:type="dxa"/>
            <w:gridSpan w:val="2"/>
          </w:tcPr>
          <w:p w14:paraId="282CBB6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/>
          </w:tcPr>
          <w:p w14:paraId="571F093B" w14:textId="77777777" w:rsidR="00197532" w:rsidRPr="00197532" w:rsidRDefault="00197532" w:rsidP="001975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532" w:rsidRPr="00197532" w14:paraId="12CD40CA" w14:textId="77777777" w:rsidTr="00197532">
        <w:trPr>
          <w:trHeight w:val="408"/>
        </w:trPr>
        <w:tc>
          <w:tcPr>
            <w:tcW w:w="1702" w:type="dxa"/>
            <w:vMerge/>
          </w:tcPr>
          <w:p w14:paraId="347513C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83AA6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82D22B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996C2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7958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14:paraId="4790F34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</w:tcPr>
          <w:p w14:paraId="1ED2A9E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532" w:rsidRPr="00197532" w14:paraId="6BA246F0" w14:textId="77777777" w:rsidTr="00197532">
        <w:tc>
          <w:tcPr>
            <w:tcW w:w="1702" w:type="dxa"/>
            <w:vMerge w:val="restart"/>
          </w:tcPr>
          <w:p w14:paraId="673B437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14:paraId="67994F3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14:paraId="7F815A1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14:paraId="2069B4B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1245B4D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38052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B29BF7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197532" w:rsidRPr="00197532" w14:paraId="286C6BDC" w14:textId="77777777" w:rsidTr="00197532">
        <w:tc>
          <w:tcPr>
            <w:tcW w:w="1702" w:type="dxa"/>
            <w:vMerge/>
          </w:tcPr>
          <w:p w14:paraId="4B884CD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F7A97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Литература </w:t>
            </w:r>
          </w:p>
        </w:tc>
        <w:tc>
          <w:tcPr>
            <w:tcW w:w="851" w:type="dxa"/>
          </w:tcPr>
          <w:p w14:paraId="262E302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992" w:type="dxa"/>
          </w:tcPr>
          <w:p w14:paraId="54F8FDF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134" w:type="dxa"/>
          </w:tcPr>
          <w:p w14:paraId="6F32B08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06AA60A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14:paraId="514A3F5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197532" w:rsidRPr="00197532" w14:paraId="656520F3" w14:textId="77777777" w:rsidTr="00197532">
        <w:tc>
          <w:tcPr>
            <w:tcW w:w="1702" w:type="dxa"/>
          </w:tcPr>
          <w:p w14:paraId="6272917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</w:tcPr>
          <w:p w14:paraId="6042709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Родной (русский) язык</w:t>
            </w:r>
          </w:p>
        </w:tc>
        <w:tc>
          <w:tcPr>
            <w:tcW w:w="851" w:type="dxa"/>
          </w:tcPr>
          <w:p w14:paraId="6FE566A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992" w:type="dxa"/>
          </w:tcPr>
          <w:p w14:paraId="4EA112A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34" w:type="dxa"/>
          </w:tcPr>
          <w:p w14:paraId="14556AC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2BEF4E6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</w:tcPr>
          <w:p w14:paraId="169ECE8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555A6097" w14:textId="77777777" w:rsidTr="00197532">
        <w:tc>
          <w:tcPr>
            <w:tcW w:w="1702" w:type="dxa"/>
          </w:tcPr>
          <w:p w14:paraId="73ADEE4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14:paraId="729C12F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14:paraId="68910FB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20147B9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14:paraId="4CD5BB0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E74C25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050C32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197532" w:rsidRPr="00197532" w14:paraId="3C5B6658" w14:textId="77777777" w:rsidTr="00197532">
        <w:tc>
          <w:tcPr>
            <w:tcW w:w="1702" w:type="dxa"/>
          </w:tcPr>
          <w:p w14:paraId="0738630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</w:tcPr>
          <w:p w14:paraId="193B41F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</w:tcPr>
          <w:p w14:paraId="115F168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</w:tcPr>
          <w:p w14:paraId="07EED79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70D159F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A75A66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7DD4D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197532" w:rsidRPr="00197532" w14:paraId="4A5EAE6E" w14:textId="77777777" w:rsidTr="00197532">
        <w:trPr>
          <w:trHeight w:val="310"/>
        </w:trPr>
        <w:tc>
          <w:tcPr>
            <w:tcW w:w="1702" w:type="dxa"/>
            <w:vMerge w:val="restart"/>
          </w:tcPr>
          <w:p w14:paraId="19720BD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1" w:type="dxa"/>
          </w:tcPr>
          <w:p w14:paraId="473C469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51" w:type="dxa"/>
          </w:tcPr>
          <w:p w14:paraId="6E6BE2E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3BEC4A3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72E76CA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340329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0E272E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197532" w:rsidRPr="00197532" w14:paraId="12B2634B" w14:textId="77777777" w:rsidTr="00197532">
        <w:tc>
          <w:tcPr>
            <w:tcW w:w="1702" w:type="dxa"/>
            <w:vMerge/>
          </w:tcPr>
          <w:p w14:paraId="2D5699B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4B11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Астрономия </w:t>
            </w:r>
          </w:p>
        </w:tc>
        <w:tc>
          <w:tcPr>
            <w:tcW w:w="851" w:type="dxa"/>
          </w:tcPr>
          <w:p w14:paraId="421A997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992" w:type="dxa"/>
          </w:tcPr>
          <w:p w14:paraId="117F646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34" w:type="dxa"/>
          </w:tcPr>
          <w:p w14:paraId="5F3B469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000EF44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14:paraId="58BE2C3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197532" w:rsidRPr="00197532" w14:paraId="41977FD1" w14:textId="77777777" w:rsidTr="00197532">
        <w:tc>
          <w:tcPr>
            <w:tcW w:w="1702" w:type="dxa"/>
            <w:vMerge w:val="restart"/>
          </w:tcPr>
          <w:p w14:paraId="6097EF4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1" w:type="dxa"/>
          </w:tcPr>
          <w:p w14:paraId="3FC3C8D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14:paraId="54FBD91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992" w:type="dxa"/>
          </w:tcPr>
          <w:p w14:paraId="5CC3EEB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14:paraId="63A8E40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13FBCD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53BC8E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197532" w:rsidRPr="00197532" w14:paraId="09891990" w14:textId="77777777" w:rsidTr="00197532">
        <w:tc>
          <w:tcPr>
            <w:tcW w:w="1702" w:type="dxa"/>
            <w:vMerge/>
          </w:tcPr>
          <w:p w14:paraId="6C0F415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4AFE0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78000E6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992" w:type="dxa"/>
          </w:tcPr>
          <w:p w14:paraId="3535B10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134" w:type="dxa"/>
          </w:tcPr>
          <w:p w14:paraId="67D44BB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14:paraId="5669182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14:paraId="18D048E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136</w:t>
            </w:r>
          </w:p>
        </w:tc>
      </w:tr>
      <w:tr w:rsidR="00197532" w:rsidRPr="00197532" w14:paraId="16E74E5C" w14:textId="77777777" w:rsidTr="00197532">
        <w:tc>
          <w:tcPr>
            <w:tcW w:w="1702" w:type="dxa"/>
            <w:vMerge/>
          </w:tcPr>
          <w:p w14:paraId="6BA66EC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F4640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</w:tcPr>
          <w:p w14:paraId="3CADCF6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992" w:type="dxa"/>
          </w:tcPr>
          <w:p w14:paraId="72F9CC0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7414F1D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28DF80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701BC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197532" w:rsidRPr="00197532" w14:paraId="16D0767A" w14:textId="77777777" w:rsidTr="00197532">
        <w:tc>
          <w:tcPr>
            <w:tcW w:w="1702" w:type="dxa"/>
            <w:vMerge/>
          </w:tcPr>
          <w:p w14:paraId="42B5CC9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771E1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География </w:t>
            </w:r>
          </w:p>
        </w:tc>
        <w:tc>
          <w:tcPr>
            <w:tcW w:w="851" w:type="dxa"/>
          </w:tcPr>
          <w:p w14:paraId="1BCA32A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992" w:type="dxa"/>
          </w:tcPr>
          <w:p w14:paraId="3705B91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34" w:type="dxa"/>
          </w:tcPr>
          <w:p w14:paraId="71995B7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235727C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</w:tcPr>
          <w:p w14:paraId="619E73E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48AE5A34" w14:textId="77777777" w:rsidTr="00197532">
        <w:tc>
          <w:tcPr>
            <w:tcW w:w="1702" w:type="dxa"/>
            <w:vMerge w:val="restart"/>
          </w:tcPr>
          <w:p w14:paraId="565DE3D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14:paraId="6AFA677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851" w:type="dxa"/>
          </w:tcPr>
          <w:p w14:paraId="235F976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992" w:type="dxa"/>
          </w:tcPr>
          <w:p w14:paraId="253FD7D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134" w:type="dxa"/>
          </w:tcPr>
          <w:p w14:paraId="1D47CD9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66A5D63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14:paraId="0317F21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197532" w:rsidRPr="00197532" w14:paraId="1672B22E" w14:textId="77777777" w:rsidTr="00197532">
        <w:tc>
          <w:tcPr>
            <w:tcW w:w="1702" w:type="dxa"/>
            <w:vMerge/>
          </w:tcPr>
          <w:p w14:paraId="63C7698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28AC2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14:paraId="5760FF8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992" w:type="dxa"/>
          </w:tcPr>
          <w:p w14:paraId="3F38A4A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34" w:type="dxa"/>
          </w:tcPr>
          <w:p w14:paraId="7B11921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6C1EDDD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</w:tcPr>
          <w:p w14:paraId="773063D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238A9F07" w14:textId="77777777" w:rsidTr="00197532">
        <w:tc>
          <w:tcPr>
            <w:tcW w:w="1702" w:type="dxa"/>
          </w:tcPr>
          <w:p w14:paraId="492A536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CF1F5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Индивидуальный проект</w:t>
            </w:r>
          </w:p>
        </w:tc>
        <w:tc>
          <w:tcPr>
            <w:tcW w:w="851" w:type="dxa"/>
          </w:tcPr>
          <w:p w14:paraId="5FF3176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ЭК</w:t>
            </w:r>
          </w:p>
        </w:tc>
        <w:tc>
          <w:tcPr>
            <w:tcW w:w="992" w:type="dxa"/>
          </w:tcPr>
          <w:p w14:paraId="0BD6154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34" w:type="dxa"/>
          </w:tcPr>
          <w:p w14:paraId="2EFA06A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14:paraId="48DD01D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619B72A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756ABC00" w14:textId="77777777" w:rsidTr="00197532">
        <w:tc>
          <w:tcPr>
            <w:tcW w:w="1702" w:type="dxa"/>
          </w:tcPr>
          <w:p w14:paraId="18039D0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51" w:type="dxa"/>
          </w:tcPr>
          <w:p w14:paraId="5DAB9B9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851" w:type="dxa"/>
          </w:tcPr>
          <w:p w14:paraId="1B7DA4D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14:paraId="3E2A690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7C0D35D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1D69D2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58596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97532" w:rsidRPr="00197532" w14:paraId="01B9F9C6" w14:textId="77777777" w:rsidTr="00197532">
        <w:tc>
          <w:tcPr>
            <w:tcW w:w="1702" w:type="dxa"/>
          </w:tcPr>
          <w:p w14:paraId="1ABB484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D1BF5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За страницами учебника обществознания</w:t>
            </w:r>
          </w:p>
        </w:tc>
        <w:tc>
          <w:tcPr>
            <w:tcW w:w="851" w:type="dxa"/>
          </w:tcPr>
          <w:p w14:paraId="12A7234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14:paraId="310077F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7A07022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9EAF16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3AF4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197532" w:rsidRPr="00197532" w14:paraId="11614B25" w14:textId="77777777" w:rsidTr="00197532">
        <w:tc>
          <w:tcPr>
            <w:tcW w:w="1702" w:type="dxa"/>
          </w:tcPr>
          <w:p w14:paraId="56AFDA5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532">
              <w:rPr>
                <w:rFonts w:ascii="Times New Roman" w:eastAsia="Calibri" w:hAnsi="Times New Roman" w:cs="Times New Roman"/>
                <w:b/>
              </w:rPr>
              <w:t>Максимально допустимая нагрузка при 5 - дневной неделе</w:t>
            </w:r>
          </w:p>
        </w:tc>
        <w:tc>
          <w:tcPr>
            <w:tcW w:w="2551" w:type="dxa"/>
          </w:tcPr>
          <w:p w14:paraId="3357813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05DEE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4D9F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134" w:type="dxa"/>
          </w:tcPr>
          <w:p w14:paraId="6F6A023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50E2CD2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27E4D8E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14:paraId="13B0CEFA" w14:textId="77777777" w:rsid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07C3" w14:textId="77777777" w:rsid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FEFF5" w14:textId="77777777" w:rsid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D88C3" w14:textId="77777777" w:rsid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EAE43" w14:textId="43746CF8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975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Бипрофиль</w:t>
      </w:r>
      <w:proofErr w:type="spellEnd"/>
      <w:r w:rsidRPr="00197532">
        <w:rPr>
          <w:rFonts w:ascii="Times New Roman" w:eastAsia="Calibri" w:hAnsi="Times New Roman" w:cs="Times New Roman"/>
          <w:b/>
          <w:sz w:val="24"/>
          <w:szCs w:val="24"/>
        </w:rPr>
        <w:t xml:space="preserve"> (11б) (технологический модуль/естественнонаучный)</w:t>
      </w:r>
    </w:p>
    <w:tbl>
      <w:tblPr>
        <w:tblStyle w:val="a4"/>
        <w:tblW w:w="9184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851"/>
        <w:gridCol w:w="1134"/>
        <w:gridCol w:w="850"/>
        <w:gridCol w:w="851"/>
        <w:gridCol w:w="1959"/>
      </w:tblGrid>
      <w:tr w:rsidR="00197532" w:rsidRPr="00197532" w14:paraId="0128F0D1" w14:textId="77777777" w:rsidTr="00197532">
        <w:tc>
          <w:tcPr>
            <w:tcW w:w="1413" w:type="dxa"/>
            <w:vMerge w:val="restart"/>
          </w:tcPr>
          <w:p w14:paraId="42201B9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126" w:type="dxa"/>
            <w:vMerge w:val="restart"/>
          </w:tcPr>
          <w:p w14:paraId="64CFC5E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851" w:type="dxa"/>
            <w:vMerge w:val="restart"/>
          </w:tcPr>
          <w:p w14:paraId="11E8ECE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gridSpan w:val="3"/>
          </w:tcPr>
          <w:p w14:paraId="2FD5A25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2021-2022</w:t>
            </w:r>
          </w:p>
        </w:tc>
        <w:tc>
          <w:tcPr>
            <w:tcW w:w="1959" w:type="dxa"/>
            <w:vMerge w:val="restart"/>
          </w:tcPr>
          <w:p w14:paraId="31C22C4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два года</w:t>
            </w:r>
          </w:p>
        </w:tc>
      </w:tr>
      <w:tr w:rsidR="00197532" w:rsidRPr="00197532" w14:paraId="53DBB326" w14:textId="77777777" w:rsidTr="00197532">
        <w:tc>
          <w:tcPr>
            <w:tcW w:w="1413" w:type="dxa"/>
            <w:vMerge/>
          </w:tcPr>
          <w:p w14:paraId="1AAB39A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D05AB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535250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2D9D64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701" w:type="dxa"/>
            <w:gridSpan w:val="2"/>
          </w:tcPr>
          <w:p w14:paraId="69FE5B1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59" w:type="dxa"/>
            <w:vMerge/>
          </w:tcPr>
          <w:p w14:paraId="5DF9D13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532" w:rsidRPr="00197532" w14:paraId="2EF28D03" w14:textId="77777777" w:rsidTr="00197532">
        <w:tc>
          <w:tcPr>
            <w:tcW w:w="1413" w:type="dxa"/>
            <w:vMerge/>
          </w:tcPr>
          <w:p w14:paraId="2E748AE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282E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65E6B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4FBBF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8E9C36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851" w:type="dxa"/>
          </w:tcPr>
          <w:p w14:paraId="6AF9F86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959" w:type="dxa"/>
          </w:tcPr>
          <w:p w14:paraId="12BB1A7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532" w:rsidRPr="00197532" w14:paraId="159AD405" w14:textId="77777777" w:rsidTr="00197532">
        <w:tc>
          <w:tcPr>
            <w:tcW w:w="1413" w:type="dxa"/>
            <w:vMerge w:val="restart"/>
          </w:tcPr>
          <w:p w14:paraId="2A1880C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14:paraId="0910760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14:paraId="578DE04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</w:tcPr>
          <w:p w14:paraId="78E22B4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17A25B8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9EB1F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14:paraId="451D719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97532" w:rsidRPr="00197532" w14:paraId="0C70FF16" w14:textId="77777777" w:rsidTr="00197532">
        <w:tc>
          <w:tcPr>
            <w:tcW w:w="1413" w:type="dxa"/>
            <w:vMerge/>
          </w:tcPr>
          <w:p w14:paraId="6FC47F7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9BD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Литература </w:t>
            </w:r>
          </w:p>
        </w:tc>
        <w:tc>
          <w:tcPr>
            <w:tcW w:w="851" w:type="dxa"/>
          </w:tcPr>
          <w:p w14:paraId="0F18ABE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40882E0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0" w:type="dxa"/>
          </w:tcPr>
          <w:p w14:paraId="435AFD0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14:paraId="14AA467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59" w:type="dxa"/>
          </w:tcPr>
          <w:p w14:paraId="635D46C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197532" w:rsidRPr="00197532" w14:paraId="7CE9E115" w14:textId="77777777" w:rsidTr="00197532">
        <w:tc>
          <w:tcPr>
            <w:tcW w:w="1413" w:type="dxa"/>
            <w:vMerge w:val="restart"/>
          </w:tcPr>
          <w:p w14:paraId="65F6AAB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26" w:type="dxa"/>
          </w:tcPr>
          <w:p w14:paraId="42FFD90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Родной (русский) язык</w:t>
            </w:r>
          </w:p>
        </w:tc>
        <w:tc>
          <w:tcPr>
            <w:tcW w:w="851" w:type="dxa"/>
          </w:tcPr>
          <w:p w14:paraId="6C36351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769E9E3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3E29C56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14:paraId="6386FD9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59" w:type="dxa"/>
          </w:tcPr>
          <w:p w14:paraId="4CBCAA9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20E3D7F3" w14:textId="77777777" w:rsidTr="00197532">
        <w:trPr>
          <w:gridAfter w:val="5"/>
          <w:wAfter w:w="5645" w:type="dxa"/>
          <w:trHeight w:val="276"/>
        </w:trPr>
        <w:tc>
          <w:tcPr>
            <w:tcW w:w="1413" w:type="dxa"/>
            <w:vMerge/>
          </w:tcPr>
          <w:p w14:paraId="336CEE9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0A22B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532" w:rsidRPr="00197532" w14:paraId="61B17302" w14:textId="77777777" w:rsidTr="00197532">
        <w:tc>
          <w:tcPr>
            <w:tcW w:w="1413" w:type="dxa"/>
            <w:vMerge w:val="restart"/>
          </w:tcPr>
          <w:p w14:paraId="5FE041B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14:paraId="3947064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14:paraId="74C83C4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14:paraId="40BDB7B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14:paraId="493D3F8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14:paraId="4DBB987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14:paraId="30D475A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197532" w:rsidRPr="00197532" w14:paraId="2B711682" w14:textId="77777777" w:rsidTr="00197532">
        <w:tc>
          <w:tcPr>
            <w:tcW w:w="1413" w:type="dxa"/>
            <w:vMerge/>
          </w:tcPr>
          <w:p w14:paraId="6F96058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F7BF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Инфор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матика</w:t>
            </w:r>
          </w:p>
        </w:tc>
        <w:tc>
          <w:tcPr>
            <w:tcW w:w="851" w:type="dxa"/>
          </w:tcPr>
          <w:p w14:paraId="0F237DE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>У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Б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FA1280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136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</w:tcPr>
          <w:p w14:paraId="448AA2F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14:paraId="1599A2B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959" w:type="dxa"/>
          </w:tcPr>
          <w:p w14:paraId="4203EB9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272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197532" w:rsidRPr="00197532" w14:paraId="23E67E07" w14:textId="77777777" w:rsidTr="00197532">
        <w:tc>
          <w:tcPr>
            <w:tcW w:w="1413" w:type="dxa"/>
          </w:tcPr>
          <w:p w14:paraId="2C79443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</w:tcPr>
          <w:p w14:paraId="433B5E7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851" w:type="dxa"/>
          </w:tcPr>
          <w:p w14:paraId="57A36BD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134" w:type="dxa"/>
          </w:tcPr>
          <w:p w14:paraId="336E1AC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14:paraId="2206638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A24984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14:paraId="18F2565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197532" w:rsidRPr="00197532" w14:paraId="6C67D875" w14:textId="77777777" w:rsidTr="00197532">
        <w:tc>
          <w:tcPr>
            <w:tcW w:w="1413" w:type="dxa"/>
            <w:vMerge w:val="restart"/>
          </w:tcPr>
          <w:p w14:paraId="5C7D9E2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126" w:type="dxa"/>
          </w:tcPr>
          <w:p w14:paraId="5A28D5D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Физика </w:t>
            </w:r>
          </w:p>
        </w:tc>
        <w:tc>
          <w:tcPr>
            <w:tcW w:w="851" w:type="dxa"/>
          </w:tcPr>
          <w:p w14:paraId="6BA0A89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>У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  <w:t>0</w:t>
            </w:r>
          </w:p>
        </w:tc>
        <w:tc>
          <w:tcPr>
            <w:tcW w:w="1134" w:type="dxa"/>
          </w:tcPr>
          <w:p w14:paraId="0D70A2F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170/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  <w:t>0</w:t>
            </w:r>
          </w:p>
        </w:tc>
        <w:tc>
          <w:tcPr>
            <w:tcW w:w="850" w:type="dxa"/>
          </w:tcPr>
          <w:p w14:paraId="3529A0B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  <w:t>0</w:t>
            </w:r>
          </w:p>
        </w:tc>
        <w:tc>
          <w:tcPr>
            <w:tcW w:w="851" w:type="dxa"/>
          </w:tcPr>
          <w:p w14:paraId="19089B4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5/0</w:t>
            </w:r>
          </w:p>
        </w:tc>
        <w:tc>
          <w:tcPr>
            <w:tcW w:w="1959" w:type="dxa"/>
          </w:tcPr>
          <w:p w14:paraId="7A38B43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340/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  <w:t>0</w:t>
            </w:r>
          </w:p>
        </w:tc>
      </w:tr>
      <w:tr w:rsidR="00197532" w:rsidRPr="00197532" w14:paraId="65CD03AF" w14:textId="77777777" w:rsidTr="00197532">
        <w:tc>
          <w:tcPr>
            <w:tcW w:w="1413" w:type="dxa"/>
            <w:vMerge/>
          </w:tcPr>
          <w:p w14:paraId="66E7FF3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36741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Химия </w:t>
            </w:r>
          </w:p>
        </w:tc>
        <w:tc>
          <w:tcPr>
            <w:tcW w:w="851" w:type="dxa"/>
          </w:tcPr>
          <w:p w14:paraId="5D10560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</w:t>
            </w: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134" w:type="dxa"/>
          </w:tcPr>
          <w:p w14:paraId="56C1CD1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/102</w:t>
            </w:r>
          </w:p>
        </w:tc>
        <w:tc>
          <w:tcPr>
            <w:tcW w:w="850" w:type="dxa"/>
          </w:tcPr>
          <w:p w14:paraId="63E6F20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/3</w:t>
            </w:r>
          </w:p>
        </w:tc>
        <w:tc>
          <w:tcPr>
            <w:tcW w:w="851" w:type="dxa"/>
          </w:tcPr>
          <w:p w14:paraId="2DDFF99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0/3</w:t>
            </w:r>
          </w:p>
        </w:tc>
        <w:tc>
          <w:tcPr>
            <w:tcW w:w="1959" w:type="dxa"/>
          </w:tcPr>
          <w:p w14:paraId="04770A2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/204</w:t>
            </w:r>
          </w:p>
        </w:tc>
      </w:tr>
      <w:tr w:rsidR="00197532" w:rsidRPr="00197532" w14:paraId="20BE0269" w14:textId="77777777" w:rsidTr="00197532">
        <w:tc>
          <w:tcPr>
            <w:tcW w:w="1413" w:type="dxa"/>
            <w:vMerge/>
          </w:tcPr>
          <w:p w14:paraId="05132D0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391A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Биология </w:t>
            </w:r>
          </w:p>
        </w:tc>
        <w:tc>
          <w:tcPr>
            <w:tcW w:w="851" w:type="dxa"/>
          </w:tcPr>
          <w:p w14:paraId="42E796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</w:t>
            </w: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134" w:type="dxa"/>
          </w:tcPr>
          <w:p w14:paraId="497CD6C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/102</w:t>
            </w:r>
          </w:p>
        </w:tc>
        <w:tc>
          <w:tcPr>
            <w:tcW w:w="850" w:type="dxa"/>
          </w:tcPr>
          <w:p w14:paraId="5548072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/3</w:t>
            </w:r>
          </w:p>
        </w:tc>
        <w:tc>
          <w:tcPr>
            <w:tcW w:w="851" w:type="dxa"/>
          </w:tcPr>
          <w:p w14:paraId="474736D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0/3</w:t>
            </w:r>
          </w:p>
        </w:tc>
        <w:tc>
          <w:tcPr>
            <w:tcW w:w="1959" w:type="dxa"/>
          </w:tcPr>
          <w:p w14:paraId="1210920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0</w:t>
            </w: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/204</w:t>
            </w:r>
          </w:p>
        </w:tc>
      </w:tr>
      <w:tr w:rsidR="00197532" w:rsidRPr="00197532" w14:paraId="53D3C419" w14:textId="77777777" w:rsidTr="00197532">
        <w:tc>
          <w:tcPr>
            <w:tcW w:w="1413" w:type="dxa"/>
            <w:vMerge/>
          </w:tcPr>
          <w:p w14:paraId="346F4C0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C3EF1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Астрономия </w:t>
            </w:r>
          </w:p>
        </w:tc>
        <w:tc>
          <w:tcPr>
            <w:tcW w:w="851" w:type="dxa"/>
          </w:tcPr>
          <w:p w14:paraId="73B7798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134" w:type="dxa"/>
          </w:tcPr>
          <w:p w14:paraId="60BE10C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769668F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0345172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59" w:type="dxa"/>
          </w:tcPr>
          <w:p w14:paraId="0C9539B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197532" w:rsidRPr="00197532" w14:paraId="112256A0" w14:textId="77777777" w:rsidTr="00197532">
        <w:tc>
          <w:tcPr>
            <w:tcW w:w="1413" w:type="dxa"/>
            <w:vMerge w:val="restart"/>
          </w:tcPr>
          <w:p w14:paraId="7E16E0C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126" w:type="dxa"/>
          </w:tcPr>
          <w:p w14:paraId="4EB9AD1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14:paraId="44336A1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0379901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14:paraId="6999310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4FB74C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14:paraId="2DBB9A7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197532" w:rsidRPr="00197532" w14:paraId="589D40E2" w14:textId="77777777" w:rsidTr="00197532">
        <w:tc>
          <w:tcPr>
            <w:tcW w:w="1413" w:type="dxa"/>
            <w:vMerge/>
          </w:tcPr>
          <w:p w14:paraId="6D61E7D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88B1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42CC8C4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134" w:type="dxa"/>
          </w:tcPr>
          <w:p w14:paraId="3C2D7B7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850" w:type="dxa"/>
          </w:tcPr>
          <w:p w14:paraId="37E68CF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14:paraId="22BB194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59" w:type="dxa"/>
          </w:tcPr>
          <w:p w14:paraId="7EC4A28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136</w:t>
            </w:r>
          </w:p>
        </w:tc>
      </w:tr>
      <w:tr w:rsidR="00197532" w:rsidRPr="00197532" w14:paraId="07571427" w14:textId="77777777" w:rsidTr="00197532">
        <w:tc>
          <w:tcPr>
            <w:tcW w:w="1413" w:type="dxa"/>
            <w:vMerge/>
          </w:tcPr>
          <w:p w14:paraId="23CEFE8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79ED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География </w:t>
            </w:r>
          </w:p>
        </w:tc>
        <w:tc>
          <w:tcPr>
            <w:tcW w:w="851" w:type="dxa"/>
          </w:tcPr>
          <w:p w14:paraId="5A658C7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134" w:type="dxa"/>
          </w:tcPr>
          <w:p w14:paraId="04CAED2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77F8B9E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14:paraId="1C017AE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59" w:type="dxa"/>
          </w:tcPr>
          <w:p w14:paraId="7FD41C8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5CBC76D7" w14:textId="77777777" w:rsidTr="00197532">
        <w:tc>
          <w:tcPr>
            <w:tcW w:w="1413" w:type="dxa"/>
            <w:vMerge w:val="restart"/>
          </w:tcPr>
          <w:p w14:paraId="32ACDD2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</w:tcPr>
          <w:p w14:paraId="2CAC275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851" w:type="dxa"/>
          </w:tcPr>
          <w:p w14:paraId="636DDAB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086D965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0" w:type="dxa"/>
          </w:tcPr>
          <w:p w14:paraId="6F2CA5D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14:paraId="1EE267E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59" w:type="dxa"/>
          </w:tcPr>
          <w:p w14:paraId="6EB97B4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197532" w:rsidRPr="00197532" w14:paraId="4D13CF42" w14:textId="77777777" w:rsidTr="00197532">
        <w:tc>
          <w:tcPr>
            <w:tcW w:w="1413" w:type="dxa"/>
            <w:vMerge/>
          </w:tcPr>
          <w:p w14:paraId="4527FAB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AD5F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14:paraId="657F2C2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5ACD188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0932B66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14:paraId="798C729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59" w:type="dxa"/>
          </w:tcPr>
          <w:p w14:paraId="1C142D1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3213B0A2" w14:textId="77777777" w:rsidTr="00197532">
        <w:trPr>
          <w:trHeight w:val="305"/>
        </w:trPr>
        <w:tc>
          <w:tcPr>
            <w:tcW w:w="1413" w:type="dxa"/>
            <w:vMerge w:val="restart"/>
          </w:tcPr>
          <w:p w14:paraId="0C02FE6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126" w:type="dxa"/>
          </w:tcPr>
          <w:p w14:paraId="69E59C3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Индивидуальный проект</w:t>
            </w:r>
          </w:p>
        </w:tc>
        <w:tc>
          <w:tcPr>
            <w:tcW w:w="851" w:type="dxa"/>
          </w:tcPr>
          <w:p w14:paraId="28A5CC2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7B96EC6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67F7461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14:paraId="1449B09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59" w:type="dxa"/>
          </w:tcPr>
          <w:p w14:paraId="6A07389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7E644B89" w14:textId="77777777" w:rsidTr="00197532">
        <w:tc>
          <w:tcPr>
            <w:tcW w:w="1413" w:type="dxa"/>
            <w:vMerge/>
          </w:tcPr>
          <w:p w14:paraId="386C09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AC94C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генетики</w:t>
            </w:r>
          </w:p>
        </w:tc>
        <w:tc>
          <w:tcPr>
            <w:tcW w:w="851" w:type="dxa"/>
          </w:tcPr>
          <w:p w14:paraId="2ED461A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24B3D2F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0/34</w:t>
            </w:r>
          </w:p>
        </w:tc>
        <w:tc>
          <w:tcPr>
            <w:tcW w:w="850" w:type="dxa"/>
          </w:tcPr>
          <w:p w14:paraId="21B1DCA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0/1</w:t>
            </w:r>
          </w:p>
        </w:tc>
        <w:tc>
          <w:tcPr>
            <w:tcW w:w="851" w:type="dxa"/>
          </w:tcPr>
          <w:p w14:paraId="3F6B852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0/1</w:t>
            </w:r>
          </w:p>
        </w:tc>
        <w:tc>
          <w:tcPr>
            <w:tcW w:w="1959" w:type="dxa"/>
          </w:tcPr>
          <w:p w14:paraId="1ADF2A3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0/68</w:t>
            </w:r>
          </w:p>
        </w:tc>
      </w:tr>
      <w:tr w:rsidR="00197532" w:rsidRPr="00197532" w14:paraId="68F9414A" w14:textId="77777777" w:rsidTr="00197532">
        <w:tc>
          <w:tcPr>
            <w:tcW w:w="1413" w:type="dxa"/>
            <w:vMerge/>
          </w:tcPr>
          <w:p w14:paraId="68B2BDC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26800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практической медицины</w:t>
            </w:r>
          </w:p>
        </w:tc>
        <w:tc>
          <w:tcPr>
            <w:tcW w:w="851" w:type="dxa"/>
          </w:tcPr>
          <w:p w14:paraId="5C0ABAD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22AE1D8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0/34</w:t>
            </w:r>
          </w:p>
        </w:tc>
        <w:tc>
          <w:tcPr>
            <w:tcW w:w="850" w:type="dxa"/>
          </w:tcPr>
          <w:p w14:paraId="0CAF749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0/1</w:t>
            </w:r>
          </w:p>
        </w:tc>
        <w:tc>
          <w:tcPr>
            <w:tcW w:w="851" w:type="dxa"/>
          </w:tcPr>
          <w:p w14:paraId="4218E00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0/1</w:t>
            </w:r>
          </w:p>
        </w:tc>
        <w:tc>
          <w:tcPr>
            <w:tcW w:w="1959" w:type="dxa"/>
          </w:tcPr>
          <w:p w14:paraId="4F57739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0/68</w:t>
            </w:r>
          </w:p>
        </w:tc>
      </w:tr>
      <w:tr w:rsidR="00197532" w:rsidRPr="00197532" w14:paraId="633833F0" w14:textId="77777777" w:rsidTr="00197532">
        <w:tc>
          <w:tcPr>
            <w:tcW w:w="1413" w:type="dxa"/>
          </w:tcPr>
          <w:p w14:paraId="3D4A95E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нагрузка при 5 - дневной неделе</w:t>
            </w:r>
          </w:p>
        </w:tc>
        <w:tc>
          <w:tcPr>
            <w:tcW w:w="2126" w:type="dxa"/>
          </w:tcPr>
          <w:p w14:paraId="716515C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017E3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3AE7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0" w:type="dxa"/>
          </w:tcPr>
          <w:p w14:paraId="6758E4B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84A55D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59" w:type="dxa"/>
          </w:tcPr>
          <w:p w14:paraId="36CCA08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14:paraId="4E7106F9" w14:textId="77777777" w:rsid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1DF023" w14:textId="612552C0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9753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Полипрофиль</w:t>
      </w:r>
      <w:proofErr w:type="spellEnd"/>
      <w:r w:rsidRPr="001975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 класс)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09"/>
        <w:gridCol w:w="1134"/>
        <w:gridCol w:w="850"/>
        <w:gridCol w:w="992"/>
        <w:gridCol w:w="1134"/>
        <w:gridCol w:w="851"/>
        <w:gridCol w:w="850"/>
        <w:gridCol w:w="1276"/>
      </w:tblGrid>
      <w:tr w:rsidR="00197532" w:rsidRPr="00197532" w14:paraId="7266F97A" w14:textId="77777777" w:rsidTr="00572CFE">
        <w:tc>
          <w:tcPr>
            <w:tcW w:w="1418" w:type="dxa"/>
            <w:vMerge w:val="restart"/>
          </w:tcPr>
          <w:p w14:paraId="7092464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1418" w:type="dxa"/>
            <w:vMerge w:val="restart"/>
          </w:tcPr>
          <w:p w14:paraId="36A0052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709" w:type="dxa"/>
            <w:vMerge w:val="restart"/>
          </w:tcPr>
          <w:p w14:paraId="33F1F1A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76" w:type="dxa"/>
            <w:gridSpan w:val="3"/>
          </w:tcPr>
          <w:p w14:paraId="63D0304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2021-2022</w:t>
            </w:r>
          </w:p>
        </w:tc>
        <w:tc>
          <w:tcPr>
            <w:tcW w:w="2835" w:type="dxa"/>
            <w:gridSpan w:val="3"/>
          </w:tcPr>
          <w:p w14:paraId="44D96F8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2022-2023</w:t>
            </w:r>
          </w:p>
        </w:tc>
        <w:tc>
          <w:tcPr>
            <w:tcW w:w="1276" w:type="dxa"/>
          </w:tcPr>
          <w:p w14:paraId="6499914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два года</w:t>
            </w:r>
          </w:p>
        </w:tc>
      </w:tr>
      <w:tr w:rsidR="00197532" w:rsidRPr="00197532" w14:paraId="677E26A5" w14:textId="77777777" w:rsidTr="00572CFE">
        <w:tc>
          <w:tcPr>
            <w:tcW w:w="1418" w:type="dxa"/>
            <w:vMerge/>
          </w:tcPr>
          <w:p w14:paraId="737DAF5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BD47F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7DDB9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E5D1C8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842" w:type="dxa"/>
            <w:gridSpan w:val="2"/>
          </w:tcPr>
          <w:p w14:paraId="151CFCC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14:paraId="141B2B6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701" w:type="dxa"/>
            <w:gridSpan w:val="2"/>
          </w:tcPr>
          <w:p w14:paraId="715DBE1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14:paraId="3452CC8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532" w:rsidRPr="00197532" w14:paraId="67C8A0A7" w14:textId="77777777" w:rsidTr="00572CFE">
        <w:tc>
          <w:tcPr>
            <w:tcW w:w="1418" w:type="dxa"/>
            <w:vMerge/>
          </w:tcPr>
          <w:p w14:paraId="6D9D779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D0181B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DD9592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3E6F6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43D53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</w:tcPr>
          <w:p w14:paraId="7958B92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134" w:type="dxa"/>
            <w:vMerge/>
          </w:tcPr>
          <w:p w14:paraId="5BC3591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3DBE6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850" w:type="dxa"/>
          </w:tcPr>
          <w:p w14:paraId="0BBEDA6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  <w:vMerge/>
          </w:tcPr>
          <w:p w14:paraId="33CD587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532" w:rsidRPr="00197532" w14:paraId="03CBE2B9" w14:textId="77777777" w:rsidTr="00572CFE">
        <w:tc>
          <w:tcPr>
            <w:tcW w:w="1418" w:type="dxa"/>
            <w:vMerge w:val="restart"/>
          </w:tcPr>
          <w:p w14:paraId="16C8206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18" w:type="dxa"/>
          </w:tcPr>
          <w:p w14:paraId="1690D5C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Русский язык</w:t>
            </w:r>
          </w:p>
        </w:tc>
        <w:tc>
          <w:tcPr>
            <w:tcW w:w="709" w:type="dxa"/>
          </w:tcPr>
          <w:p w14:paraId="4D67225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089E448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3AB76A0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14:paraId="296B3B8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</w:tcPr>
          <w:p w14:paraId="11D676B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1" w:type="dxa"/>
          </w:tcPr>
          <w:p w14:paraId="6B96174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</w:tcPr>
          <w:p w14:paraId="78092C0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</w:tcPr>
          <w:p w14:paraId="12EC06C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586862A5" w14:textId="77777777" w:rsidTr="00572CFE">
        <w:tc>
          <w:tcPr>
            <w:tcW w:w="1418" w:type="dxa"/>
            <w:vMerge/>
          </w:tcPr>
          <w:p w14:paraId="3FC5870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DB189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Литература </w:t>
            </w:r>
          </w:p>
        </w:tc>
        <w:tc>
          <w:tcPr>
            <w:tcW w:w="709" w:type="dxa"/>
          </w:tcPr>
          <w:p w14:paraId="4B4B90B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2CFC260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0" w:type="dxa"/>
          </w:tcPr>
          <w:p w14:paraId="604BE16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14:paraId="5A13778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14:paraId="37DE201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1" w:type="dxa"/>
          </w:tcPr>
          <w:p w14:paraId="5F829B6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</w:tcPr>
          <w:p w14:paraId="308F9D7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</w:tcPr>
          <w:p w14:paraId="1098FE8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197532" w:rsidRPr="00197532" w14:paraId="7083FFE7" w14:textId="77777777" w:rsidTr="00572CFE">
        <w:tc>
          <w:tcPr>
            <w:tcW w:w="1418" w:type="dxa"/>
          </w:tcPr>
          <w:p w14:paraId="379D2E3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418" w:type="dxa"/>
          </w:tcPr>
          <w:p w14:paraId="2403628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Родной (русский) язык</w:t>
            </w:r>
          </w:p>
        </w:tc>
        <w:tc>
          <w:tcPr>
            <w:tcW w:w="709" w:type="dxa"/>
          </w:tcPr>
          <w:p w14:paraId="30E8A24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67A541B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49D7333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14:paraId="5FD3C89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</w:tcPr>
          <w:p w14:paraId="5AC381B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1" w:type="dxa"/>
          </w:tcPr>
          <w:p w14:paraId="1953B45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</w:tcPr>
          <w:p w14:paraId="3B3AB1F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</w:tcPr>
          <w:p w14:paraId="55CB3A2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77006215" w14:textId="77777777" w:rsidTr="00572CFE">
        <w:tc>
          <w:tcPr>
            <w:tcW w:w="1418" w:type="dxa"/>
            <w:vMerge w:val="restart"/>
          </w:tcPr>
          <w:p w14:paraId="12FD312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418" w:type="dxa"/>
          </w:tcPr>
          <w:p w14:paraId="1653CFA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</w:tcPr>
          <w:p w14:paraId="2851363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1134" w:type="dxa"/>
          </w:tcPr>
          <w:p w14:paraId="4E9AD1C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850" w:type="dxa"/>
          </w:tcPr>
          <w:p w14:paraId="246F60D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992" w:type="dxa"/>
          </w:tcPr>
          <w:p w14:paraId="5FE2065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34" w:type="dxa"/>
          </w:tcPr>
          <w:p w14:paraId="7D1B392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851" w:type="dxa"/>
          </w:tcPr>
          <w:p w14:paraId="186DB5A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850" w:type="dxa"/>
          </w:tcPr>
          <w:p w14:paraId="43DE07E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76" w:type="dxa"/>
          </w:tcPr>
          <w:p w14:paraId="37E2130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408</w:t>
            </w:r>
          </w:p>
        </w:tc>
      </w:tr>
      <w:tr w:rsidR="00197532" w:rsidRPr="00197532" w14:paraId="4DBDCD07" w14:textId="77777777" w:rsidTr="00572CFE">
        <w:tc>
          <w:tcPr>
            <w:tcW w:w="1418" w:type="dxa"/>
            <w:vMerge/>
          </w:tcPr>
          <w:p w14:paraId="64BFB37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54D58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  <w:t>Информатика</w:t>
            </w:r>
          </w:p>
        </w:tc>
        <w:tc>
          <w:tcPr>
            <w:tcW w:w="709" w:type="dxa"/>
          </w:tcPr>
          <w:p w14:paraId="3690EBE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У </w:t>
            </w:r>
          </w:p>
        </w:tc>
        <w:tc>
          <w:tcPr>
            <w:tcW w:w="1134" w:type="dxa"/>
          </w:tcPr>
          <w:p w14:paraId="70B6851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136</w:t>
            </w:r>
          </w:p>
        </w:tc>
        <w:tc>
          <w:tcPr>
            <w:tcW w:w="850" w:type="dxa"/>
          </w:tcPr>
          <w:p w14:paraId="251C6F1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992" w:type="dxa"/>
          </w:tcPr>
          <w:p w14:paraId="4EDF885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134" w:type="dxa"/>
          </w:tcPr>
          <w:p w14:paraId="707F805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136</w:t>
            </w:r>
          </w:p>
        </w:tc>
        <w:tc>
          <w:tcPr>
            <w:tcW w:w="851" w:type="dxa"/>
          </w:tcPr>
          <w:p w14:paraId="666CB0E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850" w:type="dxa"/>
          </w:tcPr>
          <w:p w14:paraId="72CA5EA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276" w:type="dxa"/>
          </w:tcPr>
          <w:p w14:paraId="589E58B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272</w:t>
            </w:r>
          </w:p>
        </w:tc>
      </w:tr>
      <w:tr w:rsidR="00197532" w:rsidRPr="00197532" w14:paraId="7B168390" w14:textId="77777777" w:rsidTr="00572CFE">
        <w:tc>
          <w:tcPr>
            <w:tcW w:w="1418" w:type="dxa"/>
          </w:tcPr>
          <w:p w14:paraId="056F650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829A9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Инфор</w:t>
            </w: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матика </w:t>
            </w:r>
          </w:p>
        </w:tc>
        <w:tc>
          <w:tcPr>
            <w:tcW w:w="709" w:type="dxa"/>
          </w:tcPr>
          <w:p w14:paraId="3670D09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Б</w:t>
            </w:r>
          </w:p>
        </w:tc>
        <w:tc>
          <w:tcPr>
            <w:tcW w:w="1134" w:type="dxa"/>
          </w:tcPr>
          <w:p w14:paraId="210027B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</w:tcPr>
          <w:p w14:paraId="1E00B46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14:paraId="1C14D4B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</w:tcPr>
          <w:p w14:paraId="6631446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1" w:type="dxa"/>
          </w:tcPr>
          <w:p w14:paraId="0B19E7A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14:paraId="7BD9C3E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6" w:type="dxa"/>
          </w:tcPr>
          <w:p w14:paraId="6C3CFF2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197532" w:rsidRPr="00197532" w14:paraId="17053E0A" w14:textId="77777777" w:rsidTr="00572CFE">
        <w:tc>
          <w:tcPr>
            <w:tcW w:w="1418" w:type="dxa"/>
          </w:tcPr>
          <w:p w14:paraId="29C2354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418" w:type="dxa"/>
          </w:tcPr>
          <w:p w14:paraId="1A81E7E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Иностранный язык (английский) </w:t>
            </w:r>
          </w:p>
        </w:tc>
        <w:tc>
          <w:tcPr>
            <w:tcW w:w="709" w:type="dxa"/>
          </w:tcPr>
          <w:p w14:paraId="04A9D12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01CA596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0" w:type="dxa"/>
          </w:tcPr>
          <w:p w14:paraId="4AD59FA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14:paraId="0059FF6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14:paraId="17A8762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1" w:type="dxa"/>
          </w:tcPr>
          <w:p w14:paraId="34C883B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</w:tcPr>
          <w:p w14:paraId="0B70EBE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</w:tcPr>
          <w:p w14:paraId="06160D3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197532" w:rsidRPr="00197532" w14:paraId="1F45732D" w14:textId="77777777" w:rsidTr="00572CFE">
        <w:trPr>
          <w:trHeight w:val="478"/>
        </w:trPr>
        <w:tc>
          <w:tcPr>
            <w:tcW w:w="1418" w:type="dxa"/>
            <w:vMerge w:val="restart"/>
          </w:tcPr>
          <w:p w14:paraId="3F29B75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Естественные науки</w:t>
            </w:r>
          </w:p>
        </w:tc>
        <w:tc>
          <w:tcPr>
            <w:tcW w:w="1418" w:type="dxa"/>
          </w:tcPr>
          <w:p w14:paraId="3E6A3BF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  <w:t xml:space="preserve">Физика </w:t>
            </w:r>
          </w:p>
        </w:tc>
        <w:tc>
          <w:tcPr>
            <w:tcW w:w="709" w:type="dxa"/>
          </w:tcPr>
          <w:p w14:paraId="0C8AA27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>У</w:t>
            </w:r>
          </w:p>
        </w:tc>
        <w:tc>
          <w:tcPr>
            <w:tcW w:w="1134" w:type="dxa"/>
          </w:tcPr>
          <w:p w14:paraId="3D88344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170</w:t>
            </w:r>
          </w:p>
        </w:tc>
        <w:tc>
          <w:tcPr>
            <w:tcW w:w="850" w:type="dxa"/>
          </w:tcPr>
          <w:p w14:paraId="2D4A81B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992" w:type="dxa"/>
          </w:tcPr>
          <w:p w14:paraId="1E5E9E2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134" w:type="dxa"/>
          </w:tcPr>
          <w:p w14:paraId="2EE6D8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170</w:t>
            </w:r>
          </w:p>
        </w:tc>
        <w:tc>
          <w:tcPr>
            <w:tcW w:w="851" w:type="dxa"/>
          </w:tcPr>
          <w:p w14:paraId="6903CA8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850" w:type="dxa"/>
          </w:tcPr>
          <w:p w14:paraId="517E43E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276" w:type="dxa"/>
          </w:tcPr>
          <w:p w14:paraId="73FF2BE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340</w:t>
            </w:r>
          </w:p>
        </w:tc>
      </w:tr>
      <w:tr w:rsidR="00197532" w:rsidRPr="00197532" w14:paraId="324EF69E" w14:textId="77777777" w:rsidTr="00572CFE">
        <w:trPr>
          <w:trHeight w:val="478"/>
        </w:trPr>
        <w:tc>
          <w:tcPr>
            <w:tcW w:w="1418" w:type="dxa"/>
            <w:vMerge/>
          </w:tcPr>
          <w:p w14:paraId="466048D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D7ECA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 xml:space="preserve">Химия </w:t>
            </w:r>
          </w:p>
        </w:tc>
        <w:tc>
          <w:tcPr>
            <w:tcW w:w="709" w:type="dxa"/>
          </w:tcPr>
          <w:p w14:paraId="549E762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134" w:type="dxa"/>
          </w:tcPr>
          <w:p w14:paraId="5E273B3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850" w:type="dxa"/>
          </w:tcPr>
          <w:p w14:paraId="221680C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14:paraId="5457DC3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34" w:type="dxa"/>
          </w:tcPr>
          <w:p w14:paraId="49A7F61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851" w:type="dxa"/>
          </w:tcPr>
          <w:p w14:paraId="4B9958A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14:paraId="54E9E4C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14:paraId="2BFA099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204</w:t>
            </w:r>
          </w:p>
        </w:tc>
      </w:tr>
      <w:tr w:rsidR="00197532" w:rsidRPr="00197532" w14:paraId="509503D6" w14:textId="77777777" w:rsidTr="00572CFE">
        <w:trPr>
          <w:trHeight w:val="478"/>
        </w:trPr>
        <w:tc>
          <w:tcPr>
            <w:tcW w:w="1418" w:type="dxa"/>
            <w:vMerge/>
          </w:tcPr>
          <w:p w14:paraId="1A57E28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9AAB7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 xml:space="preserve">Биология </w:t>
            </w:r>
          </w:p>
        </w:tc>
        <w:tc>
          <w:tcPr>
            <w:tcW w:w="709" w:type="dxa"/>
          </w:tcPr>
          <w:p w14:paraId="20B1AEB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134" w:type="dxa"/>
          </w:tcPr>
          <w:p w14:paraId="5B88167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850" w:type="dxa"/>
          </w:tcPr>
          <w:p w14:paraId="0ED3B73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14:paraId="6B2891D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34" w:type="dxa"/>
          </w:tcPr>
          <w:p w14:paraId="0E6FF5A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851" w:type="dxa"/>
          </w:tcPr>
          <w:p w14:paraId="782F7D4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14:paraId="50E4F6F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14:paraId="7AE2243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204</w:t>
            </w:r>
          </w:p>
        </w:tc>
      </w:tr>
      <w:tr w:rsidR="00197532" w:rsidRPr="00197532" w14:paraId="57C8A1FE" w14:textId="77777777" w:rsidTr="00572CFE">
        <w:trPr>
          <w:trHeight w:val="478"/>
        </w:trPr>
        <w:tc>
          <w:tcPr>
            <w:tcW w:w="1418" w:type="dxa"/>
            <w:vMerge/>
          </w:tcPr>
          <w:p w14:paraId="7FC1144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334148" w14:textId="77777777" w:rsidR="00197532" w:rsidRPr="00197532" w:rsidRDefault="00197532" w:rsidP="00197532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proofErr w:type="spellStart"/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Етествознание</w:t>
            </w:r>
            <w:proofErr w:type="spellEnd"/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709" w:type="dxa"/>
          </w:tcPr>
          <w:p w14:paraId="225C333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134" w:type="dxa"/>
          </w:tcPr>
          <w:p w14:paraId="4625601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850" w:type="dxa"/>
          </w:tcPr>
          <w:p w14:paraId="22E4BC3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</w:tcPr>
          <w:p w14:paraId="3C1513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134" w:type="dxa"/>
          </w:tcPr>
          <w:p w14:paraId="0F912BF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851" w:type="dxa"/>
          </w:tcPr>
          <w:p w14:paraId="4F514E4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0" w:type="dxa"/>
          </w:tcPr>
          <w:p w14:paraId="7D3574B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276" w:type="dxa"/>
          </w:tcPr>
          <w:p w14:paraId="06CBE97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204</w:t>
            </w:r>
          </w:p>
        </w:tc>
      </w:tr>
      <w:tr w:rsidR="00197532" w:rsidRPr="00197532" w14:paraId="6D0D89E9" w14:textId="77777777" w:rsidTr="00572CFE">
        <w:tc>
          <w:tcPr>
            <w:tcW w:w="1418" w:type="dxa"/>
            <w:vMerge/>
          </w:tcPr>
          <w:p w14:paraId="46FB81B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AC074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Астрономия </w:t>
            </w:r>
          </w:p>
        </w:tc>
        <w:tc>
          <w:tcPr>
            <w:tcW w:w="709" w:type="dxa"/>
          </w:tcPr>
          <w:p w14:paraId="17A0C2D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134" w:type="dxa"/>
          </w:tcPr>
          <w:p w14:paraId="0D5F1F2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</w:tcPr>
          <w:p w14:paraId="153AD05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14:paraId="0C587EA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39FF20E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1" w:type="dxa"/>
          </w:tcPr>
          <w:p w14:paraId="0B9E617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</w:tcPr>
          <w:p w14:paraId="560EBFE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</w:tcPr>
          <w:p w14:paraId="0EE4729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197532" w:rsidRPr="00197532" w14:paraId="4B58D605" w14:textId="77777777" w:rsidTr="00572CFE">
        <w:trPr>
          <w:trHeight w:val="560"/>
        </w:trPr>
        <w:tc>
          <w:tcPr>
            <w:tcW w:w="1418" w:type="dxa"/>
          </w:tcPr>
          <w:p w14:paraId="3B70952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Общественные науки</w:t>
            </w:r>
          </w:p>
        </w:tc>
        <w:tc>
          <w:tcPr>
            <w:tcW w:w="1418" w:type="dxa"/>
          </w:tcPr>
          <w:p w14:paraId="6917979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История </w:t>
            </w:r>
          </w:p>
        </w:tc>
        <w:tc>
          <w:tcPr>
            <w:tcW w:w="709" w:type="dxa"/>
          </w:tcPr>
          <w:p w14:paraId="4920720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134" w:type="dxa"/>
          </w:tcPr>
          <w:p w14:paraId="7CC4148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850" w:type="dxa"/>
          </w:tcPr>
          <w:p w14:paraId="0954FEB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14:paraId="1CBBE99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14:paraId="6FFC905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851" w:type="dxa"/>
          </w:tcPr>
          <w:p w14:paraId="473AD8B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14:paraId="379990D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6" w:type="dxa"/>
          </w:tcPr>
          <w:p w14:paraId="1957760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136</w:t>
            </w:r>
          </w:p>
        </w:tc>
      </w:tr>
      <w:tr w:rsidR="00197532" w:rsidRPr="00197532" w14:paraId="5C34EBFE" w14:textId="77777777" w:rsidTr="00572CFE">
        <w:trPr>
          <w:trHeight w:val="560"/>
        </w:trPr>
        <w:tc>
          <w:tcPr>
            <w:tcW w:w="1418" w:type="dxa"/>
          </w:tcPr>
          <w:p w14:paraId="2A175CF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56B08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Обществознание </w:t>
            </w:r>
          </w:p>
        </w:tc>
        <w:tc>
          <w:tcPr>
            <w:tcW w:w="709" w:type="dxa"/>
          </w:tcPr>
          <w:p w14:paraId="61BEC60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134" w:type="dxa"/>
          </w:tcPr>
          <w:p w14:paraId="6EBF70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850" w:type="dxa"/>
          </w:tcPr>
          <w:p w14:paraId="4143320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</w:tcPr>
          <w:p w14:paraId="49E40A0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134" w:type="dxa"/>
          </w:tcPr>
          <w:p w14:paraId="4C62225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851" w:type="dxa"/>
          </w:tcPr>
          <w:p w14:paraId="6BCCFF8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850" w:type="dxa"/>
          </w:tcPr>
          <w:p w14:paraId="3273012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6" w:type="dxa"/>
          </w:tcPr>
          <w:p w14:paraId="00FF463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</w:tr>
      <w:tr w:rsidR="00197532" w:rsidRPr="00197532" w14:paraId="78F4AB16" w14:textId="77777777" w:rsidTr="00572CFE">
        <w:trPr>
          <w:trHeight w:val="560"/>
        </w:trPr>
        <w:tc>
          <w:tcPr>
            <w:tcW w:w="1418" w:type="dxa"/>
          </w:tcPr>
          <w:p w14:paraId="754E447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A582B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География </w:t>
            </w:r>
          </w:p>
        </w:tc>
        <w:tc>
          <w:tcPr>
            <w:tcW w:w="709" w:type="dxa"/>
          </w:tcPr>
          <w:p w14:paraId="269384B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134" w:type="dxa"/>
          </w:tcPr>
          <w:p w14:paraId="04570DB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0" w:type="dxa"/>
          </w:tcPr>
          <w:p w14:paraId="1AB6DA6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</w:tcPr>
          <w:p w14:paraId="73E5C44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14:paraId="50A9068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</w:tcPr>
          <w:p w14:paraId="7F6D592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0" w:type="dxa"/>
          </w:tcPr>
          <w:p w14:paraId="2102897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6" w:type="dxa"/>
          </w:tcPr>
          <w:p w14:paraId="7960283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</w:tr>
      <w:tr w:rsidR="00197532" w:rsidRPr="00197532" w14:paraId="0712ABE4" w14:textId="77777777" w:rsidTr="00572CFE">
        <w:tc>
          <w:tcPr>
            <w:tcW w:w="1418" w:type="dxa"/>
            <w:vMerge w:val="restart"/>
          </w:tcPr>
          <w:p w14:paraId="5D545FC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18" w:type="dxa"/>
          </w:tcPr>
          <w:p w14:paraId="08EC429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Физическая культура</w:t>
            </w:r>
          </w:p>
        </w:tc>
        <w:tc>
          <w:tcPr>
            <w:tcW w:w="709" w:type="dxa"/>
          </w:tcPr>
          <w:p w14:paraId="6AC2A19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47BF2EA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0" w:type="dxa"/>
          </w:tcPr>
          <w:p w14:paraId="0C6D60A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14:paraId="5B2107E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14:paraId="1D384B8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851" w:type="dxa"/>
          </w:tcPr>
          <w:p w14:paraId="13B77A5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0" w:type="dxa"/>
          </w:tcPr>
          <w:p w14:paraId="00DD9A8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6" w:type="dxa"/>
          </w:tcPr>
          <w:p w14:paraId="507DD9A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197532" w:rsidRPr="00197532" w14:paraId="4EB45F29" w14:textId="77777777" w:rsidTr="00572CFE">
        <w:tc>
          <w:tcPr>
            <w:tcW w:w="1418" w:type="dxa"/>
            <w:vMerge/>
          </w:tcPr>
          <w:p w14:paraId="725903D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F47FC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14:paraId="4DD601A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260B3FA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1895186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14:paraId="2AD4CB4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</w:tcPr>
          <w:p w14:paraId="408749A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1" w:type="dxa"/>
          </w:tcPr>
          <w:p w14:paraId="21220E0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14:paraId="3280BB0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</w:tcPr>
          <w:p w14:paraId="0F947E0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040D3052" w14:textId="77777777" w:rsidTr="00572CFE">
        <w:tc>
          <w:tcPr>
            <w:tcW w:w="1418" w:type="dxa"/>
            <w:vMerge w:val="restart"/>
          </w:tcPr>
          <w:p w14:paraId="78B388B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</w:rPr>
              <w:t>Курсы по выбору</w:t>
            </w:r>
          </w:p>
        </w:tc>
        <w:tc>
          <w:tcPr>
            <w:tcW w:w="1418" w:type="dxa"/>
          </w:tcPr>
          <w:p w14:paraId="1A902EF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Индивидуальный проект</w:t>
            </w:r>
          </w:p>
        </w:tc>
        <w:tc>
          <w:tcPr>
            <w:tcW w:w="709" w:type="dxa"/>
          </w:tcPr>
          <w:p w14:paraId="2865AD6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134" w:type="dxa"/>
          </w:tcPr>
          <w:p w14:paraId="5FB9A70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850" w:type="dxa"/>
          </w:tcPr>
          <w:p w14:paraId="7048846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14:paraId="290BBE8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14:paraId="429A195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2CCAEA9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0" w:type="dxa"/>
          </w:tcPr>
          <w:p w14:paraId="7F96370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</w:tcPr>
          <w:p w14:paraId="40C9429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</w:tr>
      <w:tr w:rsidR="00197532" w:rsidRPr="00197532" w14:paraId="2BB3245E" w14:textId="77777777" w:rsidTr="00572CFE">
        <w:tc>
          <w:tcPr>
            <w:tcW w:w="1418" w:type="dxa"/>
            <w:vMerge/>
          </w:tcPr>
          <w:p w14:paraId="09035E8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4D54D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Решение практических задач по математике</w:t>
            </w:r>
          </w:p>
        </w:tc>
        <w:tc>
          <w:tcPr>
            <w:tcW w:w="709" w:type="dxa"/>
          </w:tcPr>
          <w:p w14:paraId="6EBD0EC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ЭК</w:t>
            </w:r>
          </w:p>
        </w:tc>
        <w:tc>
          <w:tcPr>
            <w:tcW w:w="1134" w:type="dxa"/>
          </w:tcPr>
          <w:p w14:paraId="65EDC5F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14:paraId="6DD1239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14:paraId="0B4F704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</w:tcPr>
          <w:p w14:paraId="01927F8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1" w:type="dxa"/>
          </w:tcPr>
          <w:p w14:paraId="6C321E1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</w:tcPr>
          <w:p w14:paraId="59B8B12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</w:tcPr>
          <w:p w14:paraId="1D71A42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197532" w:rsidRPr="00197532" w14:paraId="5F8AEBF7" w14:textId="77777777" w:rsidTr="00572CFE">
        <w:tc>
          <w:tcPr>
            <w:tcW w:w="1418" w:type="dxa"/>
            <w:vMerge/>
          </w:tcPr>
          <w:p w14:paraId="1286E67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44458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  <w:t xml:space="preserve">Программирование </w:t>
            </w:r>
          </w:p>
        </w:tc>
        <w:tc>
          <w:tcPr>
            <w:tcW w:w="709" w:type="dxa"/>
          </w:tcPr>
          <w:p w14:paraId="422C7E9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134" w:type="dxa"/>
          </w:tcPr>
          <w:p w14:paraId="400187A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</w:t>
            </w:r>
          </w:p>
        </w:tc>
        <w:tc>
          <w:tcPr>
            <w:tcW w:w="850" w:type="dxa"/>
          </w:tcPr>
          <w:p w14:paraId="15BDE3D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992" w:type="dxa"/>
          </w:tcPr>
          <w:p w14:paraId="30DB791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134" w:type="dxa"/>
          </w:tcPr>
          <w:p w14:paraId="6EC13F1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68</w:t>
            </w:r>
          </w:p>
        </w:tc>
        <w:tc>
          <w:tcPr>
            <w:tcW w:w="851" w:type="dxa"/>
          </w:tcPr>
          <w:p w14:paraId="069E707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850" w:type="dxa"/>
          </w:tcPr>
          <w:p w14:paraId="074D125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276" w:type="dxa"/>
          </w:tcPr>
          <w:p w14:paraId="32C58BA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102</w:t>
            </w:r>
          </w:p>
        </w:tc>
      </w:tr>
      <w:tr w:rsidR="00197532" w:rsidRPr="00197532" w14:paraId="5EE5BDB5" w14:textId="77777777" w:rsidTr="00572CFE">
        <w:tc>
          <w:tcPr>
            <w:tcW w:w="1418" w:type="dxa"/>
            <w:vMerge/>
          </w:tcPr>
          <w:p w14:paraId="6F8B575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A1B08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  <w:t>Основы системного анализа</w:t>
            </w:r>
          </w:p>
        </w:tc>
        <w:tc>
          <w:tcPr>
            <w:tcW w:w="709" w:type="dxa"/>
          </w:tcPr>
          <w:p w14:paraId="08FE908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134" w:type="dxa"/>
          </w:tcPr>
          <w:p w14:paraId="28FC32B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  <w:tc>
          <w:tcPr>
            <w:tcW w:w="850" w:type="dxa"/>
          </w:tcPr>
          <w:p w14:paraId="6E32408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992" w:type="dxa"/>
          </w:tcPr>
          <w:p w14:paraId="18E1DDF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134" w:type="dxa"/>
          </w:tcPr>
          <w:p w14:paraId="2C0D610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51" w:type="dxa"/>
          </w:tcPr>
          <w:p w14:paraId="184F9BD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50" w:type="dxa"/>
          </w:tcPr>
          <w:p w14:paraId="411A423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276" w:type="dxa"/>
          </w:tcPr>
          <w:p w14:paraId="276B6A9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</w:tr>
      <w:tr w:rsidR="00197532" w:rsidRPr="00197532" w14:paraId="691A1A40" w14:textId="77777777" w:rsidTr="00572CFE">
        <w:tc>
          <w:tcPr>
            <w:tcW w:w="1418" w:type="dxa"/>
            <w:vMerge/>
          </w:tcPr>
          <w:p w14:paraId="2EABBD3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85E4F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  <w:t>Математическое моделирование</w:t>
            </w:r>
          </w:p>
        </w:tc>
        <w:tc>
          <w:tcPr>
            <w:tcW w:w="709" w:type="dxa"/>
          </w:tcPr>
          <w:p w14:paraId="64AE456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134" w:type="dxa"/>
          </w:tcPr>
          <w:p w14:paraId="0CA9608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  <w:tc>
          <w:tcPr>
            <w:tcW w:w="850" w:type="dxa"/>
          </w:tcPr>
          <w:p w14:paraId="58E9DCC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992" w:type="dxa"/>
          </w:tcPr>
          <w:p w14:paraId="1EC7E38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134" w:type="dxa"/>
          </w:tcPr>
          <w:p w14:paraId="756FDFE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51" w:type="dxa"/>
          </w:tcPr>
          <w:p w14:paraId="5FEE379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50" w:type="dxa"/>
          </w:tcPr>
          <w:p w14:paraId="50D6F05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276" w:type="dxa"/>
          </w:tcPr>
          <w:p w14:paraId="60CE658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</w:tr>
      <w:tr w:rsidR="00197532" w:rsidRPr="00197532" w14:paraId="68C6DA7B" w14:textId="77777777" w:rsidTr="00572CFE">
        <w:tc>
          <w:tcPr>
            <w:tcW w:w="1418" w:type="dxa"/>
            <w:vMerge/>
          </w:tcPr>
          <w:p w14:paraId="296DEF2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7C863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  <w:t>Биохимия</w:t>
            </w:r>
          </w:p>
        </w:tc>
        <w:tc>
          <w:tcPr>
            <w:tcW w:w="709" w:type="dxa"/>
          </w:tcPr>
          <w:p w14:paraId="39356D5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134" w:type="dxa"/>
          </w:tcPr>
          <w:p w14:paraId="51B013D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50" w:type="dxa"/>
          </w:tcPr>
          <w:p w14:paraId="6AF6279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992" w:type="dxa"/>
          </w:tcPr>
          <w:p w14:paraId="005AFD0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134" w:type="dxa"/>
          </w:tcPr>
          <w:p w14:paraId="3DA95ED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16</w:t>
            </w:r>
          </w:p>
        </w:tc>
        <w:tc>
          <w:tcPr>
            <w:tcW w:w="851" w:type="dxa"/>
          </w:tcPr>
          <w:p w14:paraId="25A8368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850" w:type="dxa"/>
          </w:tcPr>
          <w:p w14:paraId="4140816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276" w:type="dxa"/>
          </w:tcPr>
          <w:p w14:paraId="62B22F2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16</w:t>
            </w:r>
          </w:p>
        </w:tc>
      </w:tr>
      <w:tr w:rsidR="00197532" w:rsidRPr="00197532" w14:paraId="560A9797" w14:textId="77777777" w:rsidTr="00572CFE">
        <w:tc>
          <w:tcPr>
            <w:tcW w:w="1418" w:type="dxa"/>
            <w:vMerge/>
          </w:tcPr>
          <w:p w14:paraId="2FB8843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B407A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</w:rPr>
              <w:t xml:space="preserve">Нанотехнологии </w:t>
            </w:r>
          </w:p>
        </w:tc>
        <w:tc>
          <w:tcPr>
            <w:tcW w:w="709" w:type="dxa"/>
          </w:tcPr>
          <w:p w14:paraId="199709F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134" w:type="dxa"/>
          </w:tcPr>
          <w:p w14:paraId="5266BA6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50" w:type="dxa"/>
          </w:tcPr>
          <w:p w14:paraId="4A08C6B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992" w:type="dxa"/>
          </w:tcPr>
          <w:p w14:paraId="4DBB81F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134" w:type="dxa"/>
          </w:tcPr>
          <w:p w14:paraId="2D76B34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  <w:tc>
          <w:tcPr>
            <w:tcW w:w="851" w:type="dxa"/>
          </w:tcPr>
          <w:p w14:paraId="3DC7B77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50" w:type="dxa"/>
          </w:tcPr>
          <w:p w14:paraId="31D6AE9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276" w:type="dxa"/>
          </w:tcPr>
          <w:p w14:paraId="13F5C17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</w:tr>
      <w:tr w:rsidR="00197532" w:rsidRPr="00197532" w14:paraId="2BD588C3" w14:textId="77777777" w:rsidTr="00572CFE">
        <w:tc>
          <w:tcPr>
            <w:tcW w:w="1418" w:type="dxa"/>
          </w:tcPr>
          <w:p w14:paraId="6F6654A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CA212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Основы генетики</w:t>
            </w:r>
          </w:p>
        </w:tc>
        <w:tc>
          <w:tcPr>
            <w:tcW w:w="709" w:type="dxa"/>
          </w:tcPr>
          <w:p w14:paraId="3C66752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41A9953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</w:tcPr>
          <w:p w14:paraId="21CF1BD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14:paraId="216C5A1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</w:tcPr>
          <w:p w14:paraId="54C9847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1" w:type="dxa"/>
          </w:tcPr>
          <w:p w14:paraId="51EBAE1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14:paraId="5982483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6" w:type="dxa"/>
          </w:tcPr>
          <w:p w14:paraId="7618ADE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197532" w:rsidRPr="00197532" w14:paraId="7023CB80" w14:textId="77777777" w:rsidTr="00572CFE">
        <w:tc>
          <w:tcPr>
            <w:tcW w:w="1418" w:type="dxa"/>
          </w:tcPr>
          <w:p w14:paraId="39EC59B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3A6FC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Основы практической медицины</w:t>
            </w:r>
          </w:p>
        </w:tc>
        <w:tc>
          <w:tcPr>
            <w:tcW w:w="709" w:type="dxa"/>
          </w:tcPr>
          <w:p w14:paraId="4BDF559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51E3B7C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850" w:type="dxa"/>
          </w:tcPr>
          <w:p w14:paraId="280E4E6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14:paraId="47E2514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34" w:type="dxa"/>
          </w:tcPr>
          <w:p w14:paraId="50541F4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1" w:type="dxa"/>
          </w:tcPr>
          <w:p w14:paraId="4640B98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14:paraId="3C19C4C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6" w:type="dxa"/>
          </w:tcPr>
          <w:p w14:paraId="43A01A7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197532" w:rsidRPr="00197532" w14:paraId="00A75809" w14:textId="77777777" w:rsidTr="00572CFE">
        <w:tc>
          <w:tcPr>
            <w:tcW w:w="1418" w:type="dxa"/>
          </w:tcPr>
          <w:p w14:paraId="2842D4E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EE6ED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Основы фармакологии</w:t>
            </w:r>
          </w:p>
        </w:tc>
        <w:tc>
          <w:tcPr>
            <w:tcW w:w="709" w:type="dxa"/>
          </w:tcPr>
          <w:p w14:paraId="2420296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00E0CD0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850" w:type="dxa"/>
          </w:tcPr>
          <w:p w14:paraId="4B25538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992" w:type="dxa"/>
          </w:tcPr>
          <w:p w14:paraId="7201B29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</w:tcPr>
          <w:p w14:paraId="462E172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1" w:type="dxa"/>
          </w:tcPr>
          <w:p w14:paraId="713B6FE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14:paraId="10412CB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6" w:type="dxa"/>
          </w:tcPr>
          <w:p w14:paraId="2F5C3D4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197532" w:rsidRPr="00197532" w14:paraId="70A3D93F" w14:textId="77777777" w:rsidTr="00572CFE">
        <w:tc>
          <w:tcPr>
            <w:tcW w:w="1418" w:type="dxa"/>
          </w:tcPr>
          <w:p w14:paraId="2EE90E3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D214C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Латинский язык в медицине</w:t>
            </w:r>
          </w:p>
        </w:tc>
        <w:tc>
          <w:tcPr>
            <w:tcW w:w="709" w:type="dxa"/>
          </w:tcPr>
          <w:p w14:paraId="3F73739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4B25411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14:paraId="6F3DF6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992" w:type="dxa"/>
          </w:tcPr>
          <w:p w14:paraId="371DD81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134" w:type="dxa"/>
          </w:tcPr>
          <w:p w14:paraId="0EF88D9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14:paraId="705D283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</w:tcPr>
          <w:p w14:paraId="40DC5C3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</w:tcPr>
          <w:p w14:paraId="60CB41B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97532" w:rsidRPr="00197532" w14:paraId="6F76BB21" w14:textId="77777777" w:rsidTr="00572CFE">
        <w:tc>
          <w:tcPr>
            <w:tcW w:w="1418" w:type="dxa"/>
          </w:tcPr>
          <w:p w14:paraId="58D23DB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95C09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Нанотехнологии</w:t>
            </w:r>
          </w:p>
        </w:tc>
        <w:tc>
          <w:tcPr>
            <w:tcW w:w="709" w:type="dxa"/>
          </w:tcPr>
          <w:p w14:paraId="500A1C0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2EE2E53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14:paraId="5180DF5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992" w:type="dxa"/>
          </w:tcPr>
          <w:p w14:paraId="58054E2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134" w:type="dxa"/>
          </w:tcPr>
          <w:p w14:paraId="5E93C21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32</w:t>
            </w:r>
          </w:p>
        </w:tc>
        <w:tc>
          <w:tcPr>
            <w:tcW w:w="851" w:type="dxa"/>
          </w:tcPr>
          <w:p w14:paraId="658A1F0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14:paraId="7ED6647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6" w:type="dxa"/>
          </w:tcPr>
          <w:p w14:paraId="01D8A67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32</w:t>
            </w:r>
          </w:p>
        </w:tc>
      </w:tr>
      <w:tr w:rsidR="00197532" w:rsidRPr="00197532" w14:paraId="0DFCD801" w14:textId="77777777" w:rsidTr="00572CFE">
        <w:tc>
          <w:tcPr>
            <w:tcW w:w="1418" w:type="dxa"/>
          </w:tcPr>
          <w:p w14:paraId="38F5DF0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79A14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>Медицинская статистика</w:t>
            </w:r>
          </w:p>
        </w:tc>
        <w:tc>
          <w:tcPr>
            <w:tcW w:w="709" w:type="dxa"/>
          </w:tcPr>
          <w:p w14:paraId="142DE2B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3F5E3A0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14:paraId="1CE3F77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992" w:type="dxa"/>
          </w:tcPr>
          <w:p w14:paraId="7098F4B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134" w:type="dxa"/>
          </w:tcPr>
          <w:p w14:paraId="36F190B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1" w:type="dxa"/>
          </w:tcPr>
          <w:p w14:paraId="6C4A5E3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14:paraId="7C0DC06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14:paraId="369BB1B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197532" w:rsidRPr="00197532" w14:paraId="3F0D1E9A" w14:textId="77777777" w:rsidTr="00572CFE">
        <w:tc>
          <w:tcPr>
            <w:tcW w:w="1418" w:type="dxa"/>
          </w:tcPr>
          <w:p w14:paraId="37F745C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3CAB9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lightGray"/>
              </w:rPr>
              <w:t>Художественный анализ текста. От теории к практике</w:t>
            </w:r>
          </w:p>
        </w:tc>
        <w:tc>
          <w:tcPr>
            <w:tcW w:w="709" w:type="dxa"/>
          </w:tcPr>
          <w:p w14:paraId="468FF14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134" w:type="dxa"/>
          </w:tcPr>
          <w:p w14:paraId="1B285C2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850" w:type="dxa"/>
          </w:tcPr>
          <w:p w14:paraId="76642DD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</w:tcPr>
          <w:p w14:paraId="7C3E891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134" w:type="dxa"/>
          </w:tcPr>
          <w:p w14:paraId="061EDD7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851" w:type="dxa"/>
          </w:tcPr>
          <w:p w14:paraId="69225C5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850" w:type="dxa"/>
          </w:tcPr>
          <w:p w14:paraId="663E68F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6" w:type="dxa"/>
          </w:tcPr>
          <w:p w14:paraId="034D143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</w:tr>
      <w:tr w:rsidR="00197532" w:rsidRPr="00197532" w14:paraId="5EE3BA06" w14:textId="77777777" w:rsidTr="00572CFE">
        <w:tc>
          <w:tcPr>
            <w:tcW w:w="1418" w:type="dxa"/>
          </w:tcPr>
          <w:p w14:paraId="755BE29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11D51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Основы финансовой грамотности</w:t>
            </w:r>
          </w:p>
        </w:tc>
        <w:tc>
          <w:tcPr>
            <w:tcW w:w="709" w:type="dxa"/>
          </w:tcPr>
          <w:p w14:paraId="0428996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134" w:type="dxa"/>
          </w:tcPr>
          <w:p w14:paraId="24924AF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  <w:tc>
          <w:tcPr>
            <w:tcW w:w="850" w:type="dxa"/>
          </w:tcPr>
          <w:p w14:paraId="1B53400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</w:tcPr>
          <w:p w14:paraId="63CAF80B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14:paraId="7C9AB91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1" w:type="dxa"/>
          </w:tcPr>
          <w:p w14:paraId="56BC04F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0" w:type="dxa"/>
          </w:tcPr>
          <w:p w14:paraId="0618698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6" w:type="dxa"/>
          </w:tcPr>
          <w:p w14:paraId="71943C8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</w:tr>
      <w:tr w:rsidR="00197532" w:rsidRPr="00197532" w14:paraId="10033040" w14:textId="77777777" w:rsidTr="00572CFE">
        <w:tc>
          <w:tcPr>
            <w:tcW w:w="1418" w:type="dxa"/>
          </w:tcPr>
          <w:p w14:paraId="6164590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</w:tcPr>
          <w:p w14:paraId="61B98F5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Современная экономика</w:t>
            </w:r>
          </w:p>
        </w:tc>
        <w:tc>
          <w:tcPr>
            <w:tcW w:w="709" w:type="dxa"/>
          </w:tcPr>
          <w:p w14:paraId="26BC858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134" w:type="dxa"/>
          </w:tcPr>
          <w:p w14:paraId="295B30C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850" w:type="dxa"/>
          </w:tcPr>
          <w:p w14:paraId="2A6A5C7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</w:tcPr>
          <w:p w14:paraId="4D6A20D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14:paraId="7B7AA94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2BBBF19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0" w:type="dxa"/>
          </w:tcPr>
          <w:p w14:paraId="642FF2B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6" w:type="dxa"/>
          </w:tcPr>
          <w:p w14:paraId="1E7F2D8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51</w:t>
            </w:r>
          </w:p>
        </w:tc>
      </w:tr>
      <w:tr w:rsidR="00197532" w:rsidRPr="00197532" w14:paraId="5D7C2DDB" w14:textId="77777777" w:rsidTr="00572CFE">
        <w:tc>
          <w:tcPr>
            <w:tcW w:w="1418" w:type="dxa"/>
          </w:tcPr>
          <w:p w14:paraId="655EB94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</w:tcPr>
          <w:p w14:paraId="7DF7A5B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Основы правовой культуры</w:t>
            </w:r>
          </w:p>
        </w:tc>
        <w:tc>
          <w:tcPr>
            <w:tcW w:w="709" w:type="dxa"/>
          </w:tcPr>
          <w:p w14:paraId="209C9EF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134" w:type="dxa"/>
          </w:tcPr>
          <w:p w14:paraId="338C3D8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850" w:type="dxa"/>
          </w:tcPr>
          <w:p w14:paraId="26215A4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</w:tcPr>
          <w:p w14:paraId="689147C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14:paraId="287AC1E2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086CBDD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0" w:type="dxa"/>
          </w:tcPr>
          <w:p w14:paraId="4EBC9B0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6" w:type="dxa"/>
          </w:tcPr>
          <w:p w14:paraId="349544C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51</w:t>
            </w:r>
          </w:p>
        </w:tc>
      </w:tr>
      <w:tr w:rsidR="00197532" w:rsidRPr="00197532" w14:paraId="233305FA" w14:textId="77777777" w:rsidTr="00572CFE">
        <w:tc>
          <w:tcPr>
            <w:tcW w:w="1418" w:type="dxa"/>
          </w:tcPr>
          <w:p w14:paraId="7FF800CC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</w:tcPr>
          <w:p w14:paraId="684394E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>За страницами учебника обществознания</w:t>
            </w:r>
          </w:p>
        </w:tc>
        <w:tc>
          <w:tcPr>
            <w:tcW w:w="709" w:type="dxa"/>
          </w:tcPr>
          <w:p w14:paraId="03B5745D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134" w:type="dxa"/>
          </w:tcPr>
          <w:p w14:paraId="633DB79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0" w:type="dxa"/>
          </w:tcPr>
          <w:p w14:paraId="51B9620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</w:tcPr>
          <w:p w14:paraId="4FF3045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14:paraId="38F9FD8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69801D4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0" w:type="dxa"/>
          </w:tcPr>
          <w:p w14:paraId="72F0029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6" w:type="dxa"/>
          </w:tcPr>
          <w:p w14:paraId="7CA00D8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</w:tr>
      <w:tr w:rsidR="00197532" w:rsidRPr="00197532" w14:paraId="253DD85A" w14:textId="77777777" w:rsidTr="00572CFE">
        <w:tc>
          <w:tcPr>
            <w:tcW w:w="1418" w:type="dxa"/>
          </w:tcPr>
          <w:p w14:paraId="777901E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418" w:type="dxa"/>
          </w:tcPr>
          <w:p w14:paraId="784A58E6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16"/>
                <w:szCs w:val="16"/>
                <w:highlight w:val="cyan"/>
              </w:rPr>
              <w:t xml:space="preserve">Делопроизводство </w:t>
            </w:r>
          </w:p>
        </w:tc>
        <w:tc>
          <w:tcPr>
            <w:tcW w:w="709" w:type="dxa"/>
          </w:tcPr>
          <w:p w14:paraId="57415E13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134" w:type="dxa"/>
          </w:tcPr>
          <w:p w14:paraId="01C2D5C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850" w:type="dxa"/>
          </w:tcPr>
          <w:p w14:paraId="2A8EC7D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14:paraId="4296746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34" w:type="dxa"/>
          </w:tcPr>
          <w:p w14:paraId="20FD763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14:paraId="36AC855A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</w:tcPr>
          <w:p w14:paraId="1384AD1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</w:tcPr>
          <w:p w14:paraId="63F0BADF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197532" w:rsidRPr="00197532" w14:paraId="555885CA" w14:textId="77777777" w:rsidTr="00572CFE">
        <w:tc>
          <w:tcPr>
            <w:tcW w:w="1418" w:type="dxa"/>
          </w:tcPr>
          <w:p w14:paraId="50A1B848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Максимально допустимая нагрузка при 5 - дневной неделе</w:t>
            </w:r>
          </w:p>
        </w:tc>
        <w:tc>
          <w:tcPr>
            <w:tcW w:w="1418" w:type="dxa"/>
          </w:tcPr>
          <w:p w14:paraId="672775D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E101E9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3400E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0" w:type="dxa"/>
          </w:tcPr>
          <w:p w14:paraId="4B8D2F07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0252068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FCFFFA5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51" w:type="dxa"/>
          </w:tcPr>
          <w:p w14:paraId="098F17B1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18C9500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193D0794" w14:textId="77777777" w:rsidR="00197532" w:rsidRPr="00197532" w:rsidRDefault="00197532" w:rsidP="0019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14:paraId="40118C18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85C44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Общий поток</w:t>
      </w:r>
      <w:r w:rsidRPr="00197532">
        <w:rPr>
          <w:rFonts w:ascii="Times New Roman" w:eastAsia="Calibri" w:hAnsi="Times New Roman" w:cs="Times New Roman"/>
          <w:b/>
          <w:sz w:val="24"/>
          <w:szCs w:val="24"/>
        </w:rPr>
        <w:t xml:space="preserve"> – 23 часа, 1 ч.  информатика УЕ, 10ч.  гуляют УЕ. 11 ч. гуляют Т</w:t>
      </w:r>
    </w:p>
    <w:p w14:paraId="19389DF5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108038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magenta"/>
        </w:rPr>
        <w:t>Технологический</w:t>
      </w:r>
    </w:p>
    <w:p w14:paraId="1013B160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8858DC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cyan"/>
        </w:rPr>
        <w:t>Естественнонаучный</w:t>
      </w:r>
    </w:p>
    <w:p w14:paraId="2FC5D779" w14:textId="77777777" w:rsidR="00197532" w:rsidRPr="00197532" w:rsidRDefault="00197532" w:rsidP="001975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E817D8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lightGray"/>
        </w:rPr>
        <w:t>Универсальный</w:t>
      </w:r>
    </w:p>
    <w:p w14:paraId="09E79FF9" w14:textId="77777777" w:rsidR="00197532" w:rsidRPr="00197532" w:rsidRDefault="00197532" w:rsidP="001975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A89A17" w14:textId="77777777" w:rsidR="00197532" w:rsidRDefault="00197532"/>
    <w:sectPr w:rsidR="0019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74FD"/>
    <w:multiLevelType w:val="multilevel"/>
    <w:tmpl w:val="AEA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32438"/>
    <w:multiLevelType w:val="multilevel"/>
    <w:tmpl w:val="4D1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E4"/>
    <w:rsid w:val="00197532"/>
    <w:rsid w:val="00264195"/>
    <w:rsid w:val="00334791"/>
    <w:rsid w:val="003819B5"/>
    <w:rsid w:val="003D5A63"/>
    <w:rsid w:val="00450CE5"/>
    <w:rsid w:val="00487BDD"/>
    <w:rsid w:val="004E1556"/>
    <w:rsid w:val="004E345B"/>
    <w:rsid w:val="00572CFE"/>
    <w:rsid w:val="00581500"/>
    <w:rsid w:val="005D7A42"/>
    <w:rsid w:val="006E1D26"/>
    <w:rsid w:val="00775B5B"/>
    <w:rsid w:val="0078658A"/>
    <w:rsid w:val="008A6901"/>
    <w:rsid w:val="00933FB4"/>
    <w:rsid w:val="009B55E4"/>
    <w:rsid w:val="00A47DE8"/>
    <w:rsid w:val="00AE2B32"/>
    <w:rsid w:val="00AF21FD"/>
    <w:rsid w:val="00D66988"/>
    <w:rsid w:val="00DB01E1"/>
    <w:rsid w:val="00E02C4C"/>
    <w:rsid w:val="00E16114"/>
    <w:rsid w:val="00E9205E"/>
    <w:rsid w:val="00ED7D78"/>
    <w:rsid w:val="00EE5012"/>
    <w:rsid w:val="00F62B53"/>
    <w:rsid w:val="00F801D0"/>
    <w:rsid w:val="00FC2273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3DB4"/>
  <w15:chartTrackingRefBased/>
  <w15:docId w15:val="{025D3FD1-62E3-4A31-98EB-FD441742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B5"/>
    <w:pPr>
      <w:ind w:left="720"/>
      <w:contextualSpacing/>
    </w:pPr>
  </w:style>
  <w:style w:type="table" w:styleId="a4">
    <w:name w:val="Table Grid"/>
    <w:basedOn w:val="a1"/>
    <w:uiPriority w:val="59"/>
    <w:rsid w:val="0038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19B5"/>
  </w:style>
  <w:style w:type="character" w:styleId="a6">
    <w:name w:val="Hyperlink"/>
    <w:basedOn w:val="a0"/>
    <w:uiPriority w:val="99"/>
    <w:unhideWhenUsed/>
    <w:rsid w:val="004E34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Негатина Вера Сергеевна</dc:creator>
  <cp:keywords/>
  <dc:description/>
  <cp:lastModifiedBy>Негатина Вера Сергеевна</cp:lastModifiedBy>
  <cp:revision>17</cp:revision>
  <dcterms:created xsi:type="dcterms:W3CDTF">2021-09-03T05:28:00Z</dcterms:created>
  <dcterms:modified xsi:type="dcterms:W3CDTF">2021-09-03T11:45:00Z</dcterms:modified>
</cp:coreProperties>
</file>