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1C9D4" w14:textId="77777777" w:rsidR="005B6BE1" w:rsidRPr="005B6BE1" w:rsidRDefault="005B6BE1" w:rsidP="005B6BE1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5B6BE1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Приложение 1</w:t>
      </w:r>
    </w:p>
    <w:p w14:paraId="526879BF" w14:textId="77777777" w:rsidR="005B6BE1" w:rsidRPr="005B6BE1" w:rsidRDefault="005B6BE1" w:rsidP="005B6BE1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5B6BE1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к основной образовательной программе</w:t>
      </w:r>
    </w:p>
    <w:p w14:paraId="0D1362EA" w14:textId="77777777" w:rsidR="005B6BE1" w:rsidRPr="005B6BE1" w:rsidRDefault="005B6BE1" w:rsidP="005B6BE1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5B6BE1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среднего общего образования</w:t>
      </w:r>
    </w:p>
    <w:p w14:paraId="3BC66C45" w14:textId="77777777" w:rsidR="005B6BE1" w:rsidRPr="005B6BE1" w:rsidRDefault="005B6BE1" w:rsidP="005B6BE1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5B6BE1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МАОУ «СОШ № 4»</w:t>
      </w:r>
    </w:p>
    <w:p w14:paraId="6576641D" w14:textId="703E9053" w:rsidR="005B6BE1" w:rsidRPr="005B6BE1" w:rsidRDefault="00A5629E" w:rsidP="005B6BE1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5629E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>Приказ №  307 от 24.08.2021 г.</w:t>
      </w:r>
    </w:p>
    <w:p w14:paraId="09EB9956" w14:textId="77777777" w:rsidR="005B6BE1" w:rsidRPr="005B6BE1" w:rsidRDefault="005B6BE1" w:rsidP="005B6BE1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</w:p>
    <w:p w14:paraId="2E6621D4" w14:textId="77777777" w:rsidR="005B6BE1" w:rsidRPr="005B6BE1" w:rsidRDefault="005B6BE1" w:rsidP="005B6BE1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</w:p>
    <w:p w14:paraId="1F2C9497" w14:textId="77777777" w:rsidR="005B6BE1" w:rsidRPr="005B6BE1" w:rsidRDefault="005B6BE1" w:rsidP="005B6BE1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</w:p>
    <w:p w14:paraId="0C4D1EC7" w14:textId="77777777" w:rsidR="005B6BE1" w:rsidRPr="005B6BE1" w:rsidRDefault="005B6BE1" w:rsidP="005B6BE1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</w:p>
    <w:p w14:paraId="05A27B6F" w14:textId="77777777" w:rsidR="005B6BE1" w:rsidRPr="005B6BE1" w:rsidRDefault="005B6BE1" w:rsidP="005B6BE1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</w:p>
    <w:p w14:paraId="4565FB36" w14:textId="77777777" w:rsidR="005B6BE1" w:rsidRPr="005B6BE1" w:rsidRDefault="005B6BE1" w:rsidP="005B6BE1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</w:p>
    <w:p w14:paraId="74630EB2" w14:textId="77777777" w:rsidR="005B6BE1" w:rsidRPr="005B6BE1" w:rsidRDefault="005B6BE1" w:rsidP="005B6BE1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</w:p>
    <w:p w14:paraId="1737B8D4" w14:textId="77777777" w:rsidR="005B6BE1" w:rsidRPr="005B6BE1" w:rsidRDefault="005B6BE1" w:rsidP="005B6BE1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</w:p>
    <w:p w14:paraId="4FBA61B9" w14:textId="77777777" w:rsidR="005B6BE1" w:rsidRPr="005B6BE1" w:rsidRDefault="005B6BE1" w:rsidP="005B6BE1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</w:p>
    <w:p w14:paraId="3C43E5B3" w14:textId="77777777" w:rsidR="005B6BE1" w:rsidRPr="005B6BE1" w:rsidRDefault="005B6BE1" w:rsidP="005B6BE1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</w:p>
    <w:p w14:paraId="13CFE8A9" w14:textId="77777777" w:rsidR="005B6BE1" w:rsidRPr="005B6BE1" w:rsidRDefault="005B6BE1" w:rsidP="005B6BE1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5B6BE1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Рабочая программа учебного предмета</w:t>
      </w:r>
    </w:p>
    <w:p w14:paraId="2A1D4CB3" w14:textId="77777777" w:rsidR="005B6BE1" w:rsidRPr="005B6BE1" w:rsidRDefault="005B6BE1" w:rsidP="005B6BE1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</w:p>
    <w:p w14:paraId="4114366F" w14:textId="781AAA3D" w:rsidR="005B6BE1" w:rsidRPr="005B6BE1" w:rsidRDefault="002573CE" w:rsidP="005B6BE1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 xml:space="preserve">За страницами учебника </w:t>
      </w:r>
      <w:bookmarkStart w:id="0" w:name="_GoBack"/>
      <w:bookmarkEnd w:id="0"/>
      <w:r w:rsidR="005B6BE1" w:rsidRPr="005B6BE1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ОБЩЕСТВОЗНАНИЕ</w:t>
      </w:r>
      <w:r w:rsidR="005B6BE1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 xml:space="preserve"> (ЭЛЕКТИВНЫЙ КУРС)</w:t>
      </w:r>
    </w:p>
    <w:p w14:paraId="3F791E23" w14:textId="77777777" w:rsidR="005B6BE1" w:rsidRPr="005B6BE1" w:rsidRDefault="005B6BE1" w:rsidP="005B6BE1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</w:p>
    <w:p w14:paraId="2485E814" w14:textId="77777777" w:rsidR="005B6BE1" w:rsidRPr="005B6BE1" w:rsidRDefault="005B6BE1" w:rsidP="005B6BE1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5B6BE1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Уровень – среднее общее образование (10-11 класс)</w:t>
      </w:r>
    </w:p>
    <w:p w14:paraId="4025060E" w14:textId="77777777" w:rsidR="005B6BE1" w:rsidRPr="005B6BE1" w:rsidRDefault="005B6BE1" w:rsidP="005B6BE1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</w:p>
    <w:p w14:paraId="6766292A" w14:textId="77777777" w:rsidR="005B6BE1" w:rsidRPr="005B6BE1" w:rsidRDefault="005B6BE1" w:rsidP="005B6BE1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</w:p>
    <w:p w14:paraId="5546278B" w14:textId="77777777" w:rsidR="005B6BE1" w:rsidRPr="005B6BE1" w:rsidRDefault="005B6BE1" w:rsidP="005B6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67DFED" w14:textId="77777777" w:rsidR="005B6BE1" w:rsidRPr="005B6BE1" w:rsidRDefault="005B6BE1" w:rsidP="005B6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BE1">
        <w:rPr>
          <w:rFonts w:ascii="Times New Roman" w:hAnsi="Times New Roman" w:cs="Times New Roman"/>
          <w:sz w:val="28"/>
          <w:szCs w:val="28"/>
        </w:rPr>
        <w:t>Рабочая программа элективного курса «Актуальные вопросы обществознания» для 10-11 класса разработана на основании авторских программ учебного курса для обучающихся общеобразовательных школ авторов:</w:t>
      </w:r>
    </w:p>
    <w:p w14:paraId="4F067E88" w14:textId="40EBC496" w:rsidR="005B6BE1" w:rsidRDefault="005B6BE1" w:rsidP="005B6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BE1">
        <w:rPr>
          <w:rFonts w:ascii="Times New Roman" w:hAnsi="Times New Roman" w:cs="Times New Roman"/>
          <w:sz w:val="28"/>
          <w:szCs w:val="28"/>
        </w:rPr>
        <w:t xml:space="preserve">      Л.Н.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BE1">
        <w:rPr>
          <w:rFonts w:ascii="Times New Roman" w:hAnsi="Times New Roman" w:cs="Times New Roman"/>
          <w:sz w:val="28"/>
          <w:szCs w:val="28"/>
        </w:rPr>
        <w:t>Боголюбова, Ю.И. Аверьянова, Н.И. Городецкой. Обществознание. 10-11 класс, М</w:t>
      </w:r>
      <w:r w:rsidR="000C2C3E">
        <w:rPr>
          <w:rFonts w:ascii="Times New Roman" w:hAnsi="Times New Roman" w:cs="Times New Roman"/>
          <w:sz w:val="28"/>
          <w:szCs w:val="28"/>
        </w:rPr>
        <w:t>.:</w:t>
      </w:r>
      <w:r w:rsidRPr="005B6BE1">
        <w:rPr>
          <w:rFonts w:ascii="Times New Roman" w:hAnsi="Times New Roman" w:cs="Times New Roman"/>
          <w:sz w:val="28"/>
          <w:szCs w:val="28"/>
        </w:rPr>
        <w:t xml:space="preserve"> Просвещение</w:t>
      </w:r>
      <w:r w:rsidR="000C2C3E">
        <w:rPr>
          <w:rFonts w:ascii="Times New Roman" w:hAnsi="Times New Roman" w:cs="Times New Roman"/>
          <w:sz w:val="28"/>
          <w:szCs w:val="28"/>
        </w:rPr>
        <w:t>.</w:t>
      </w:r>
    </w:p>
    <w:p w14:paraId="473115ED" w14:textId="77777777" w:rsidR="005B6BE1" w:rsidRPr="005B6BE1" w:rsidRDefault="005B6BE1">
      <w:pPr>
        <w:rPr>
          <w:rFonts w:ascii="Times New Roman" w:hAnsi="Times New Roman" w:cs="Times New Roman"/>
          <w:sz w:val="28"/>
          <w:szCs w:val="28"/>
        </w:rPr>
      </w:pPr>
      <w:r w:rsidRPr="005B6BE1">
        <w:rPr>
          <w:rFonts w:ascii="Times New Roman" w:hAnsi="Times New Roman" w:cs="Times New Roman"/>
          <w:sz w:val="28"/>
          <w:szCs w:val="28"/>
        </w:rPr>
        <w:br w:type="page"/>
      </w:r>
    </w:p>
    <w:p w14:paraId="4122FBDD" w14:textId="77777777" w:rsidR="005B6BE1" w:rsidRPr="005B6BE1" w:rsidRDefault="005B6BE1" w:rsidP="005B6BE1">
      <w:pPr>
        <w:widowControl w:val="0"/>
        <w:tabs>
          <w:tab w:val="left" w:pos="78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учебного курса «Обществознание»:</w:t>
      </w:r>
    </w:p>
    <w:p w14:paraId="76253429" w14:textId="77777777" w:rsidR="005B6BE1" w:rsidRPr="005B6BE1" w:rsidRDefault="005B6BE1" w:rsidP="005B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4EF1CC" w14:textId="77777777" w:rsidR="005B6BE1" w:rsidRPr="005B6BE1" w:rsidRDefault="005B6BE1" w:rsidP="005B6BE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5B6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поликультурности</w:t>
      </w:r>
      <w:proofErr w:type="spellEnd"/>
      <w:r w:rsidRPr="005B6BE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толерантности, приверженности ценностям, закрепленным в Конституции Российской Федерации;</w:t>
      </w:r>
    </w:p>
    <w:p w14:paraId="4B9EDDF9" w14:textId="77777777" w:rsidR="005B6BE1" w:rsidRPr="005B6BE1" w:rsidRDefault="005B6BE1" w:rsidP="005B6BE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14:paraId="28B68282" w14:textId="77777777" w:rsidR="005B6BE1" w:rsidRPr="005B6BE1" w:rsidRDefault="005B6BE1" w:rsidP="005B6BE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14:paraId="7CB98206" w14:textId="77777777" w:rsidR="005B6BE1" w:rsidRPr="005B6BE1" w:rsidRDefault="005B6BE1" w:rsidP="005B6BE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осознание своей роли в целостном, многообразном и быстро изменяющемся глобальном мире;</w:t>
      </w:r>
    </w:p>
    <w:p w14:paraId="73BE2759" w14:textId="77777777" w:rsidR="005B6BE1" w:rsidRPr="005B6BE1" w:rsidRDefault="005B6BE1" w:rsidP="005B6BE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E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отношений;</w:t>
      </w:r>
    </w:p>
    <w:p w14:paraId="60F8753F" w14:textId="77777777" w:rsidR="005B6BE1" w:rsidRPr="005B6BE1" w:rsidRDefault="005B6BE1" w:rsidP="005B6BE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E1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14:paraId="36B6CBBA" w14:textId="77777777" w:rsidR="005B6BE1" w:rsidRPr="005B6BE1" w:rsidRDefault="005B6BE1" w:rsidP="005B6BE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E1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понимание основных принципов жизни общества, основ современных научных теорий общественного развития;</w:t>
      </w:r>
    </w:p>
    <w:p w14:paraId="1DB2703F" w14:textId="77777777" w:rsidR="005B6BE1" w:rsidRPr="005B6BE1" w:rsidRDefault="005B6BE1" w:rsidP="005B6BE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E1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14:paraId="6188D3E9" w14:textId="77777777" w:rsidR="005B6BE1" w:rsidRPr="005B6BE1" w:rsidRDefault="005B6BE1" w:rsidP="005B6BE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E1">
        <w:rPr>
          <w:rFonts w:ascii="Times New Roman" w:eastAsia="Times New Roman" w:hAnsi="Times New Roman" w:cs="Times New Roman"/>
          <w:sz w:val="28"/>
          <w:szCs w:val="28"/>
          <w:lang w:eastAsia="ru-RU"/>
        </w:rPr>
        <w:t>9)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14:paraId="5936863B" w14:textId="77777777" w:rsidR="005B6BE1" w:rsidRPr="005B6BE1" w:rsidRDefault="005B6BE1" w:rsidP="005B6BE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E1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14:paraId="1BC8778D" w14:textId="77777777" w:rsidR="005B6BE1" w:rsidRPr="005B6BE1" w:rsidRDefault="005B6BE1" w:rsidP="005B6BE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E1">
        <w:rPr>
          <w:rFonts w:ascii="Times New Roman" w:eastAsia="Times New Roman" w:hAnsi="Times New Roman" w:cs="Times New Roman"/>
          <w:sz w:val="28"/>
          <w:szCs w:val="28"/>
          <w:lang w:eastAsia="ru-RU"/>
        </w:rPr>
        <w:t>11) развитие социального кругозора и формирование познавательного интереса к изучению общественных дисциплин;</w:t>
      </w:r>
    </w:p>
    <w:p w14:paraId="749F2832" w14:textId="77777777" w:rsidR="005B6BE1" w:rsidRPr="005B6BE1" w:rsidRDefault="005B6BE1" w:rsidP="005B6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Pr="005B6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у обучающихся личностных представлений об </w:t>
      </w:r>
      <w:r w:rsidRPr="005B6B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основах российской гражданской идентичности, патриотизма, гражданственности, социальной ответственности, правового самосознания, навыков определения собственной активной позиции в общественной жизни, для решения типичных задач в области социальных отношений, а также –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средствами;</w:t>
      </w:r>
    </w:p>
    <w:p w14:paraId="18D60D6A" w14:textId="77777777" w:rsidR="005B6BE1" w:rsidRPr="005B6BE1" w:rsidRDefault="005B6BE1" w:rsidP="005B6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13) </w:t>
      </w:r>
      <w:r w:rsidRPr="005B6BE1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eastAsia="zh-CN" w:bidi="hi-IN"/>
        </w:rPr>
        <w:t>формирование у обучающихся общего представления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явления.</w:t>
      </w:r>
    </w:p>
    <w:p w14:paraId="66CD49BD" w14:textId="77777777" w:rsidR="00E75FB8" w:rsidRDefault="005B6BE1" w:rsidP="00E75FB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BE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br w:type="page"/>
      </w:r>
      <w:r w:rsidRPr="001A711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 Обществознание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(элективный курс)</w:t>
      </w:r>
    </w:p>
    <w:p w14:paraId="6C92B445" w14:textId="77777777" w:rsidR="00E75FB8" w:rsidRPr="00E75FB8" w:rsidRDefault="00E75FB8" w:rsidP="00E75FB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FB8">
        <w:rPr>
          <w:rFonts w:ascii="Times New Roman" w:hAnsi="Times New Roman" w:cs="Times New Roman"/>
          <w:b/>
          <w:bCs/>
          <w:sz w:val="28"/>
          <w:szCs w:val="28"/>
        </w:rPr>
        <w:t>Введение (1 ч.)</w:t>
      </w:r>
      <w:r w:rsidRPr="00E75FB8">
        <w:rPr>
          <w:rFonts w:ascii="Times New Roman" w:hAnsi="Times New Roman" w:cs="Times New Roman"/>
          <w:sz w:val="28"/>
          <w:szCs w:val="28"/>
        </w:rPr>
        <w:t xml:space="preserve"> Особенности социально-гуманитарных наук. Профессиональная деятельность в сфере социально-гуманитарного знания. </w:t>
      </w:r>
      <w:r w:rsidRPr="00E75FB8">
        <w:rPr>
          <w:rFonts w:ascii="Times New Roman" w:hAnsi="Times New Roman" w:cs="Times New Roman"/>
          <w:b/>
          <w:bCs/>
          <w:sz w:val="28"/>
          <w:szCs w:val="28"/>
        </w:rPr>
        <w:t>Тема 1. Общество (4 ч.)</w:t>
      </w:r>
      <w:r w:rsidRPr="00E75FB8">
        <w:rPr>
          <w:rFonts w:ascii="Times New Roman" w:hAnsi="Times New Roman" w:cs="Times New Roman"/>
          <w:sz w:val="28"/>
          <w:szCs w:val="28"/>
        </w:rPr>
        <w:t xml:space="preserve"> Общество- сложная, динамично развивающиеся система.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FB8">
        <w:rPr>
          <w:rFonts w:ascii="Times New Roman" w:hAnsi="Times New Roman" w:cs="Times New Roman"/>
          <w:sz w:val="28"/>
          <w:szCs w:val="28"/>
        </w:rPr>
        <w:t>Общество и природа. Общество и культура. Сферы жизни общества, их взаимосвязь. Общественные отношения. Социальные институты. Ступени развития общества. Типология обществ.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FB8">
        <w:rPr>
          <w:rFonts w:ascii="Times New Roman" w:hAnsi="Times New Roman" w:cs="Times New Roman"/>
          <w:sz w:val="28"/>
          <w:szCs w:val="28"/>
        </w:rPr>
        <w:t xml:space="preserve">Социальные изменения. Прогресс и регресс. Глобальные проблемы человечества. Современный этап НТР. </w:t>
      </w:r>
    </w:p>
    <w:p w14:paraId="531AA863" w14:textId="77777777" w:rsidR="00E75FB8" w:rsidRDefault="00E75FB8" w:rsidP="00E75F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FB8">
        <w:rPr>
          <w:rFonts w:ascii="Times New Roman" w:hAnsi="Times New Roman" w:cs="Times New Roman"/>
          <w:b/>
          <w:bCs/>
          <w:sz w:val="28"/>
          <w:szCs w:val="28"/>
        </w:rPr>
        <w:t>Тема 2. Человек (4 ч.)</w:t>
      </w:r>
      <w:r w:rsidRPr="00E75FB8">
        <w:rPr>
          <w:rFonts w:ascii="Times New Roman" w:hAnsi="Times New Roman" w:cs="Times New Roman"/>
          <w:sz w:val="28"/>
          <w:szCs w:val="28"/>
        </w:rPr>
        <w:t xml:space="preserve"> Человек как результат биологической и социокультурной эволюции. Сущность человеческого бытия. Потребности и способности человека. Степени развития способностей. Многообразие видов деятельности человека. Общение, Труд, Игра, Учение, Творчество. Человек в системе социальных связей. Индивид, индивидуальность, личность. Социализация индивида. Социальная роль. Социальный статус человека. Свобода и ответственность личности.</w:t>
      </w:r>
    </w:p>
    <w:p w14:paraId="40BAB867" w14:textId="77777777" w:rsidR="00E75FB8" w:rsidRDefault="00E75FB8" w:rsidP="00E75F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FB8">
        <w:rPr>
          <w:rFonts w:ascii="Times New Roman" w:hAnsi="Times New Roman" w:cs="Times New Roman"/>
          <w:b/>
          <w:bCs/>
          <w:sz w:val="28"/>
          <w:szCs w:val="28"/>
        </w:rPr>
        <w:t>Тема 3. Духовная сфера общества (2 ч.)</w:t>
      </w:r>
      <w:r w:rsidRPr="00E75FB8">
        <w:rPr>
          <w:rFonts w:ascii="Times New Roman" w:hAnsi="Times New Roman" w:cs="Times New Roman"/>
          <w:sz w:val="28"/>
          <w:szCs w:val="28"/>
        </w:rPr>
        <w:t xml:space="preserve"> Формы и разновидности культуры. Искусство, его виды. Культура народная, элитарная, массовая. Основные направления искусства. СМИ. Наука и </w:t>
      </w:r>
      <w:proofErr w:type="spellStart"/>
      <w:r w:rsidRPr="00E75FB8">
        <w:rPr>
          <w:rFonts w:ascii="Times New Roman" w:hAnsi="Times New Roman" w:cs="Times New Roman"/>
          <w:sz w:val="28"/>
          <w:szCs w:val="28"/>
        </w:rPr>
        <w:t>образование</w:t>
      </w:r>
      <w:proofErr w:type="gramStart"/>
      <w:r w:rsidRPr="00E75FB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75FB8">
        <w:rPr>
          <w:rFonts w:ascii="Times New Roman" w:hAnsi="Times New Roman" w:cs="Times New Roman"/>
          <w:sz w:val="28"/>
          <w:szCs w:val="28"/>
        </w:rPr>
        <w:t>ораль</w:t>
      </w:r>
      <w:proofErr w:type="spellEnd"/>
      <w:r w:rsidRPr="00E75FB8">
        <w:rPr>
          <w:rFonts w:ascii="Times New Roman" w:hAnsi="Times New Roman" w:cs="Times New Roman"/>
          <w:sz w:val="28"/>
          <w:szCs w:val="28"/>
        </w:rPr>
        <w:t xml:space="preserve">. Религия. Особенности современной науки. Роль науки в условиях НТР. Образование и самообразование. Основные ценности и нормы морали. Религия, ее роль в жизни общества. Мировые религии. </w:t>
      </w:r>
    </w:p>
    <w:p w14:paraId="56412A79" w14:textId="77777777" w:rsidR="00E75FB8" w:rsidRDefault="00E75FB8" w:rsidP="00E75F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FB8">
        <w:rPr>
          <w:rFonts w:ascii="Times New Roman" w:hAnsi="Times New Roman" w:cs="Times New Roman"/>
          <w:b/>
          <w:bCs/>
          <w:sz w:val="28"/>
          <w:szCs w:val="28"/>
        </w:rPr>
        <w:t xml:space="preserve">Тема 4. Познание (3 ч.) </w:t>
      </w:r>
      <w:r w:rsidRPr="00E75FB8">
        <w:rPr>
          <w:rFonts w:ascii="Times New Roman" w:hAnsi="Times New Roman" w:cs="Times New Roman"/>
          <w:sz w:val="28"/>
          <w:szCs w:val="28"/>
        </w:rPr>
        <w:t xml:space="preserve">Познание мира. Формы познания. Виды и уровни познания. Истина и её критерии. Истина абсолютная и относительная. Проблема познаваемости мира в философии. Многообразие форм человеческого </w:t>
      </w:r>
      <w:proofErr w:type="spellStart"/>
      <w:r w:rsidRPr="00E75FB8">
        <w:rPr>
          <w:rFonts w:ascii="Times New Roman" w:hAnsi="Times New Roman" w:cs="Times New Roman"/>
          <w:sz w:val="28"/>
          <w:szCs w:val="28"/>
        </w:rPr>
        <w:t>знания</w:t>
      </w:r>
      <w:proofErr w:type="gramStart"/>
      <w:r w:rsidRPr="00E75FB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75FB8">
        <w:rPr>
          <w:rFonts w:ascii="Times New Roman" w:hAnsi="Times New Roman" w:cs="Times New Roman"/>
          <w:sz w:val="28"/>
          <w:szCs w:val="28"/>
        </w:rPr>
        <w:t>амопознание</w:t>
      </w:r>
      <w:proofErr w:type="spellEnd"/>
      <w:r w:rsidRPr="00E75FB8">
        <w:rPr>
          <w:rFonts w:ascii="Times New Roman" w:hAnsi="Times New Roman" w:cs="Times New Roman"/>
          <w:sz w:val="28"/>
          <w:szCs w:val="28"/>
        </w:rPr>
        <w:t xml:space="preserve">. Научное познание. Социальное познание. Науки о человеке и обществе. Решение тестовых заданий. </w:t>
      </w:r>
    </w:p>
    <w:p w14:paraId="1D0742BE" w14:textId="77777777" w:rsidR="00E75FB8" w:rsidRDefault="00E75FB8" w:rsidP="00E75F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FB8">
        <w:rPr>
          <w:rFonts w:ascii="Times New Roman" w:hAnsi="Times New Roman" w:cs="Times New Roman"/>
          <w:b/>
          <w:bCs/>
          <w:sz w:val="28"/>
          <w:szCs w:val="28"/>
        </w:rPr>
        <w:t>Тема 5. Экономическая сфера общества (4 ч.)</w:t>
      </w:r>
      <w:r w:rsidRPr="00E75FB8">
        <w:rPr>
          <w:rFonts w:ascii="Times New Roman" w:hAnsi="Times New Roman" w:cs="Times New Roman"/>
          <w:sz w:val="28"/>
          <w:szCs w:val="28"/>
        </w:rPr>
        <w:t xml:space="preserve"> Экономика: наука и хозяйство. Роль экономики в жизни общества. Факторы производства: земля, труд, капитал, предпринимательство. Издержки производства. Экономические системы: традиционная, плановая, рыночная. Многообразие рынков. Собственность и её формы. Национализация и приватизация собственности. Конкуренция. Спрос и предложение. Многообразие рынков. Рыночные отношения.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FB8">
        <w:rPr>
          <w:rFonts w:ascii="Times New Roman" w:hAnsi="Times New Roman" w:cs="Times New Roman"/>
          <w:sz w:val="28"/>
          <w:szCs w:val="28"/>
        </w:rPr>
        <w:t xml:space="preserve">Роль государства в экономике. Экономический рост. Государственный бюджет. Ценные бумаги. Деньги, их функции. Налоги, их виды и функции. Рынок труда и безработица. Инфляция. </w:t>
      </w:r>
    </w:p>
    <w:p w14:paraId="3A98443F" w14:textId="77777777" w:rsidR="00E75FB8" w:rsidRDefault="00E75FB8" w:rsidP="00E75F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FB8">
        <w:rPr>
          <w:rFonts w:ascii="Times New Roman" w:hAnsi="Times New Roman" w:cs="Times New Roman"/>
          <w:b/>
          <w:bCs/>
          <w:sz w:val="28"/>
          <w:szCs w:val="28"/>
        </w:rPr>
        <w:t>Тема 6. Социальная сфера общества (3 ч.)</w:t>
      </w:r>
      <w:r w:rsidRPr="00E75FB8">
        <w:rPr>
          <w:rFonts w:ascii="Times New Roman" w:hAnsi="Times New Roman" w:cs="Times New Roman"/>
          <w:sz w:val="28"/>
          <w:szCs w:val="28"/>
        </w:rPr>
        <w:t xml:space="preserve"> Социальная система. Социальные отношения. Социальные группы (касты, сословия, классы). Социальные роли. Социальная дифференциация. Социальные нормы и социальная ответственность. Отклоняющееся поведение личности. </w:t>
      </w:r>
      <w:r w:rsidRPr="00E75FB8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Социальный контроль. Социальное государство. Социальная политика государства. Семья и брак как социальные </w:t>
      </w:r>
      <w:proofErr w:type="spellStart"/>
      <w:r w:rsidRPr="00E75FB8">
        <w:rPr>
          <w:rFonts w:ascii="Times New Roman" w:hAnsi="Times New Roman" w:cs="Times New Roman"/>
          <w:sz w:val="28"/>
          <w:szCs w:val="28"/>
        </w:rPr>
        <w:t>институты</w:t>
      </w:r>
      <w:proofErr w:type="gramStart"/>
      <w:r w:rsidRPr="00E75FB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75FB8">
        <w:rPr>
          <w:rFonts w:ascii="Times New Roman" w:hAnsi="Times New Roman" w:cs="Times New Roman"/>
          <w:sz w:val="28"/>
          <w:szCs w:val="28"/>
        </w:rPr>
        <w:t>сихологический</w:t>
      </w:r>
      <w:proofErr w:type="spellEnd"/>
      <w:r w:rsidRPr="00E75FB8">
        <w:rPr>
          <w:rFonts w:ascii="Times New Roman" w:hAnsi="Times New Roman" w:cs="Times New Roman"/>
          <w:sz w:val="28"/>
          <w:szCs w:val="28"/>
        </w:rPr>
        <w:t xml:space="preserve"> климат семьи. Социальный конфликт и пути его разрешения. Экстремизм. Компромисс. Толерантность. Межнациональные отношения. Национализм. </w:t>
      </w:r>
    </w:p>
    <w:p w14:paraId="7E7EFAD3" w14:textId="77777777" w:rsidR="00E75FB8" w:rsidRDefault="00E75FB8" w:rsidP="00E75F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FB8">
        <w:rPr>
          <w:rFonts w:ascii="Times New Roman" w:hAnsi="Times New Roman" w:cs="Times New Roman"/>
          <w:b/>
          <w:bCs/>
          <w:sz w:val="28"/>
          <w:szCs w:val="28"/>
        </w:rPr>
        <w:t>Тема 7. Политическая сфера общества (4 ч.)</w:t>
      </w:r>
      <w:r w:rsidRPr="00E75FB8">
        <w:rPr>
          <w:rFonts w:ascii="Times New Roman" w:hAnsi="Times New Roman" w:cs="Times New Roman"/>
          <w:sz w:val="28"/>
          <w:szCs w:val="28"/>
        </w:rPr>
        <w:t xml:space="preserve"> Политическая система. Структура политической системы; функции политической системы. Признаки, функции и формы государства. Формы государства. Политическая идеология. Гражданское общество и правовое государство. Признаки правового государства. Политический плюрализм. Многопартийность. Партийная система РФ. Структура политической власти в РФ. Государственный аппарат. Избирательные системы. Выборы, референдум. Человек в политической жизни. </w:t>
      </w:r>
    </w:p>
    <w:p w14:paraId="68697DF7" w14:textId="77777777" w:rsidR="00E75FB8" w:rsidRDefault="00E75FB8" w:rsidP="00E75F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FB8">
        <w:rPr>
          <w:rFonts w:ascii="Times New Roman" w:hAnsi="Times New Roman" w:cs="Times New Roman"/>
          <w:b/>
          <w:bCs/>
          <w:sz w:val="28"/>
          <w:szCs w:val="28"/>
        </w:rPr>
        <w:t>Тема 8. Правовая сфера общества (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75FB8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  <w:r w:rsidRPr="00E75FB8">
        <w:rPr>
          <w:rFonts w:ascii="Times New Roman" w:hAnsi="Times New Roman" w:cs="Times New Roman"/>
          <w:sz w:val="28"/>
          <w:szCs w:val="28"/>
        </w:rPr>
        <w:t xml:space="preserve"> Право, система права. Источники права.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FB8">
        <w:rPr>
          <w:rFonts w:ascii="Times New Roman" w:hAnsi="Times New Roman" w:cs="Times New Roman"/>
          <w:sz w:val="28"/>
          <w:szCs w:val="28"/>
        </w:rPr>
        <w:t>Понятие права. Нормы права. Отрасли права. Основные понятия и нормы государственного, административного, гражданского, трудового и уголовного права в Российской Федерации. Права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FB8">
        <w:rPr>
          <w:rFonts w:ascii="Times New Roman" w:hAnsi="Times New Roman" w:cs="Times New Roman"/>
          <w:sz w:val="28"/>
          <w:szCs w:val="28"/>
        </w:rPr>
        <w:t>Правовые основы семьи и брака. Правовой статус ребенка. Международная защита прав человека в условиях мирного и военного времени Конституция РФ. Основы конституционного строя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FB8">
        <w:rPr>
          <w:rFonts w:ascii="Times New Roman" w:hAnsi="Times New Roman" w:cs="Times New Roman"/>
          <w:sz w:val="28"/>
          <w:szCs w:val="28"/>
        </w:rPr>
        <w:t>Структура высшей государственной власти в РФ. Федерация и ее субъекты. Правоохранительные органы. Местное самоуправление. Правоотношения и правонарушения. Юридическая ответственность. Признаки и виды правонарушений. Проступок и преступление. Юридическая ответственность и ее виды.</w:t>
      </w:r>
    </w:p>
    <w:p w14:paraId="32125CC0" w14:textId="77777777" w:rsidR="00E75FB8" w:rsidRDefault="00E75FB8" w:rsidP="00E75F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7CFA6F" w14:textId="77777777" w:rsidR="00E75FB8" w:rsidRDefault="00E75FB8" w:rsidP="00E75F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A02F25" w14:textId="77777777" w:rsidR="00E75FB8" w:rsidRDefault="00E75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A3D6878" w14:textId="77777777" w:rsidR="00704055" w:rsidRDefault="00704055">
      <w:pPr>
        <w:rPr>
          <w:rFonts w:ascii="Times New Roman" w:hAnsi="Times New Roman" w:cs="Times New Roman"/>
          <w:sz w:val="28"/>
          <w:szCs w:val="28"/>
        </w:rPr>
      </w:pPr>
    </w:p>
    <w:p w14:paraId="50DDAF1D" w14:textId="77777777" w:rsidR="005B6BE1" w:rsidRDefault="00704055" w:rsidP="005B6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3E1D8F">
        <w:rPr>
          <w:rFonts w:ascii="Times New Roman" w:hAnsi="Times New Roman" w:cs="Times New Roman"/>
          <w:sz w:val="28"/>
          <w:szCs w:val="28"/>
        </w:rPr>
        <w:t xml:space="preserve"> курса Обществознание (элективный курс)</w:t>
      </w:r>
    </w:p>
    <w:p w14:paraId="6393DE79" w14:textId="77777777" w:rsidR="00704055" w:rsidRDefault="00704055" w:rsidP="005B6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8078"/>
        <w:gridCol w:w="419"/>
      </w:tblGrid>
      <w:tr w:rsidR="00704055" w:rsidRPr="00EA0C50" w14:paraId="68DBE6AF" w14:textId="77777777" w:rsidTr="00D4097C">
        <w:tc>
          <w:tcPr>
            <w:tcW w:w="848" w:type="dxa"/>
            <w:vAlign w:val="center"/>
          </w:tcPr>
          <w:p w14:paraId="3ACABA39" w14:textId="77777777" w:rsidR="00704055" w:rsidRPr="00EA0C50" w:rsidRDefault="00704055" w:rsidP="00EA0C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8078" w:type="dxa"/>
            <w:vAlign w:val="center"/>
          </w:tcPr>
          <w:p w14:paraId="0E56F6A0" w14:textId="77777777" w:rsidR="00704055" w:rsidRPr="00EA0C50" w:rsidRDefault="00704055" w:rsidP="00EA0C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19" w:type="dxa"/>
            <w:vAlign w:val="center"/>
          </w:tcPr>
          <w:p w14:paraId="39400A67" w14:textId="77777777" w:rsidR="00704055" w:rsidRPr="00EA0C50" w:rsidRDefault="00704055" w:rsidP="00EA0C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055" w:rsidRPr="00EA0C50" w14:paraId="5A3747D0" w14:textId="77777777" w:rsidTr="00D4097C">
        <w:tc>
          <w:tcPr>
            <w:tcW w:w="848" w:type="dxa"/>
            <w:vAlign w:val="center"/>
          </w:tcPr>
          <w:p w14:paraId="572DBC89" w14:textId="77777777" w:rsidR="00704055" w:rsidRPr="00EA0C50" w:rsidRDefault="00704055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8" w:type="dxa"/>
            <w:vAlign w:val="center"/>
          </w:tcPr>
          <w:p w14:paraId="10A6C25E" w14:textId="77777777" w:rsidR="00704055" w:rsidRPr="00EA0C50" w:rsidRDefault="00704055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Введение. Особенности</w:t>
            </w:r>
          </w:p>
          <w:p w14:paraId="687B4785" w14:textId="77777777" w:rsidR="00704055" w:rsidRPr="00EA0C50" w:rsidRDefault="00704055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человеческого общества</w:t>
            </w:r>
          </w:p>
        </w:tc>
        <w:tc>
          <w:tcPr>
            <w:tcW w:w="419" w:type="dxa"/>
            <w:vAlign w:val="center"/>
          </w:tcPr>
          <w:p w14:paraId="5C739C12" w14:textId="77777777" w:rsidR="00704055" w:rsidRPr="00EA0C50" w:rsidRDefault="003E1D8F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D8F" w:rsidRPr="00EA0C50" w14:paraId="68A8A743" w14:textId="77777777" w:rsidTr="00D4097C">
        <w:tc>
          <w:tcPr>
            <w:tcW w:w="8926" w:type="dxa"/>
            <w:gridSpan w:val="2"/>
            <w:vAlign w:val="center"/>
          </w:tcPr>
          <w:p w14:paraId="15CAD846" w14:textId="77777777" w:rsidR="003E1D8F" w:rsidRPr="00EA0C50" w:rsidRDefault="003E1D8F" w:rsidP="00EA0C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Общество</w:t>
            </w:r>
          </w:p>
        </w:tc>
        <w:tc>
          <w:tcPr>
            <w:tcW w:w="419" w:type="dxa"/>
            <w:vAlign w:val="center"/>
          </w:tcPr>
          <w:p w14:paraId="21D7A383" w14:textId="77777777" w:rsidR="003E1D8F" w:rsidRPr="00EA0C50" w:rsidRDefault="003E1D8F" w:rsidP="00EA0C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04055" w:rsidRPr="00EA0C50" w14:paraId="6AFAE285" w14:textId="77777777" w:rsidTr="00D4097C">
        <w:tc>
          <w:tcPr>
            <w:tcW w:w="848" w:type="dxa"/>
            <w:vAlign w:val="center"/>
          </w:tcPr>
          <w:p w14:paraId="2925AAE7" w14:textId="77777777" w:rsidR="00704055" w:rsidRPr="00EA0C50" w:rsidRDefault="003E1D8F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8" w:type="dxa"/>
            <w:vAlign w:val="center"/>
          </w:tcPr>
          <w:p w14:paraId="251A3989" w14:textId="77777777" w:rsidR="00704055" w:rsidRPr="00EA0C50" w:rsidRDefault="003E1D8F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Общество - сложная, динамично развивающиеся система. Общество и природа</w:t>
            </w:r>
          </w:p>
        </w:tc>
        <w:tc>
          <w:tcPr>
            <w:tcW w:w="419" w:type="dxa"/>
            <w:vAlign w:val="center"/>
          </w:tcPr>
          <w:p w14:paraId="7A1DF988" w14:textId="77777777" w:rsidR="00704055" w:rsidRPr="00EA0C50" w:rsidRDefault="003E1D8F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55" w:rsidRPr="00EA0C50" w14:paraId="37BB1606" w14:textId="77777777" w:rsidTr="00D4097C">
        <w:tc>
          <w:tcPr>
            <w:tcW w:w="848" w:type="dxa"/>
            <w:vAlign w:val="center"/>
          </w:tcPr>
          <w:p w14:paraId="35D0FBEF" w14:textId="77777777" w:rsidR="00704055" w:rsidRPr="00EA0C50" w:rsidRDefault="003E1D8F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8" w:type="dxa"/>
            <w:vAlign w:val="center"/>
          </w:tcPr>
          <w:p w14:paraId="2D5DBDCB" w14:textId="77777777" w:rsidR="00704055" w:rsidRPr="00EA0C50" w:rsidRDefault="003E1D8F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Ступени развития общества</w:t>
            </w:r>
          </w:p>
        </w:tc>
        <w:tc>
          <w:tcPr>
            <w:tcW w:w="419" w:type="dxa"/>
            <w:vAlign w:val="center"/>
          </w:tcPr>
          <w:p w14:paraId="0046D08B" w14:textId="77777777" w:rsidR="00704055" w:rsidRPr="00EA0C50" w:rsidRDefault="003E1D8F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55" w:rsidRPr="00EA0C50" w14:paraId="42D19B66" w14:textId="77777777" w:rsidTr="00D4097C">
        <w:tc>
          <w:tcPr>
            <w:tcW w:w="848" w:type="dxa"/>
            <w:vAlign w:val="center"/>
          </w:tcPr>
          <w:p w14:paraId="1F48C07F" w14:textId="77777777" w:rsidR="00704055" w:rsidRPr="00EA0C50" w:rsidRDefault="003E1D8F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8" w:type="dxa"/>
            <w:vAlign w:val="center"/>
          </w:tcPr>
          <w:p w14:paraId="450D819B" w14:textId="77777777" w:rsidR="00704055" w:rsidRPr="00EA0C50" w:rsidRDefault="003E1D8F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Культура и цивилизация. Цивилизационные типы общества.</w:t>
            </w:r>
          </w:p>
        </w:tc>
        <w:tc>
          <w:tcPr>
            <w:tcW w:w="419" w:type="dxa"/>
            <w:vAlign w:val="center"/>
          </w:tcPr>
          <w:p w14:paraId="3231FD5D" w14:textId="77777777" w:rsidR="00704055" w:rsidRPr="00EA0C50" w:rsidRDefault="003E1D8F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55" w:rsidRPr="00EA0C50" w14:paraId="29A396E2" w14:textId="77777777" w:rsidTr="00D4097C">
        <w:tc>
          <w:tcPr>
            <w:tcW w:w="848" w:type="dxa"/>
            <w:vAlign w:val="center"/>
          </w:tcPr>
          <w:p w14:paraId="7E435DE2" w14:textId="77777777" w:rsidR="00704055" w:rsidRPr="00EA0C50" w:rsidRDefault="003E1D8F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8" w:type="dxa"/>
            <w:vAlign w:val="center"/>
          </w:tcPr>
          <w:p w14:paraId="7975B264" w14:textId="77777777" w:rsidR="00704055" w:rsidRPr="00EA0C50" w:rsidRDefault="003E1D8F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Современное общество. Глобальные проблемы</w:t>
            </w:r>
          </w:p>
        </w:tc>
        <w:tc>
          <w:tcPr>
            <w:tcW w:w="419" w:type="dxa"/>
            <w:vAlign w:val="center"/>
          </w:tcPr>
          <w:p w14:paraId="334999F2" w14:textId="77777777" w:rsidR="00704055" w:rsidRPr="00EA0C50" w:rsidRDefault="003E1D8F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D8F" w:rsidRPr="00EA0C50" w14:paraId="2034F5F1" w14:textId="77777777" w:rsidTr="00D4097C">
        <w:tc>
          <w:tcPr>
            <w:tcW w:w="8926" w:type="dxa"/>
            <w:gridSpan w:val="2"/>
            <w:vAlign w:val="center"/>
          </w:tcPr>
          <w:p w14:paraId="03E017E6" w14:textId="77777777" w:rsidR="003E1D8F" w:rsidRPr="00EA0C50" w:rsidRDefault="003E1D8F" w:rsidP="00EA0C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Человек</w:t>
            </w:r>
          </w:p>
        </w:tc>
        <w:tc>
          <w:tcPr>
            <w:tcW w:w="419" w:type="dxa"/>
            <w:vAlign w:val="center"/>
          </w:tcPr>
          <w:p w14:paraId="47018415" w14:textId="77777777" w:rsidR="003E1D8F" w:rsidRPr="00EA0C50" w:rsidRDefault="003E1D8F" w:rsidP="00EA0C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04055" w:rsidRPr="00EA0C50" w14:paraId="7F401EEA" w14:textId="77777777" w:rsidTr="00D4097C">
        <w:tc>
          <w:tcPr>
            <w:tcW w:w="848" w:type="dxa"/>
            <w:vAlign w:val="center"/>
          </w:tcPr>
          <w:p w14:paraId="2ACBF000" w14:textId="77777777" w:rsidR="00704055" w:rsidRPr="00EA0C50" w:rsidRDefault="003E1D8F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8" w:type="dxa"/>
            <w:vAlign w:val="center"/>
          </w:tcPr>
          <w:p w14:paraId="6CC2F47B" w14:textId="77777777" w:rsidR="00704055" w:rsidRPr="00EA0C50" w:rsidRDefault="003E1D8F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Человек как результат биологической и социокультурной эволюции</w:t>
            </w:r>
          </w:p>
        </w:tc>
        <w:tc>
          <w:tcPr>
            <w:tcW w:w="419" w:type="dxa"/>
            <w:vAlign w:val="center"/>
          </w:tcPr>
          <w:p w14:paraId="0E2A13A3" w14:textId="77777777" w:rsidR="00704055" w:rsidRPr="00EA0C50" w:rsidRDefault="003E1D8F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55" w:rsidRPr="00EA0C50" w14:paraId="34179997" w14:textId="77777777" w:rsidTr="00D4097C">
        <w:tc>
          <w:tcPr>
            <w:tcW w:w="848" w:type="dxa"/>
            <w:vAlign w:val="center"/>
          </w:tcPr>
          <w:p w14:paraId="59EEFAE1" w14:textId="77777777" w:rsidR="00704055" w:rsidRPr="00EA0C50" w:rsidRDefault="003E1D8F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8" w:type="dxa"/>
            <w:vAlign w:val="center"/>
          </w:tcPr>
          <w:p w14:paraId="401B7DF4" w14:textId="77777777" w:rsidR="00704055" w:rsidRPr="00EA0C50" w:rsidRDefault="003E1D8F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Многообразие видов деятельности человека.</w:t>
            </w:r>
          </w:p>
        </w:tc>
        <w:tc>
          <w:tcPr>
            <w:tcW w:w="419" w:type="dxa"/>
            <w:vAlign w:val="center"/>
          </w:tcPr>
          <w:p w14:paraId="79BBC8E9" w14:textId="77777777" w:rsidR="00704055" w:rsidRPr="00EA0C50" w:rsidRDefault="003E1D8F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55" w:rsidRPr="00EA0C50" w14:paraId="1B208846" w14:textId="77777777" w:rsidTr="00D4097C">
        <w:tc>
          <w:tcPr>
            <w:tcW w:w="848" w:type="dxa"/>
            <w:vAlign w:val="center"/>
          </w:tcPr>
          <w:p w14:paraId="086C14F1" w14:textId="77777777" w:rsidR="00704055" w:rsidRPr="00EA0C50" w:rsidRDefault="003E1D8F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8" w:type="dxa"/>
            <w:vAlign w:val="center"/>
          </w:tcPr>
          <w:p w14:paraId="356C2849" w14:textId="77777777" w:rsidR="00704055" w:rsidRPr="00EA0C50" w:rsidRDefault="003E1D8F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Личность как субъект общественной жизни. Самопознание</w:t>
            </w:r>
          </w:p>
        </w:tc>
        <w:tc>
          <w:tcPr>
            <w:tcW w:w="419" w:type="dxa"/>
            <w:vAlign w:val="center"/>
          </w:tcPr>
          <w:p w14:paraId="11523DFB" w14:textId="77777777" w:rsidR="00704055" w:rsidRPr="00EA0C50" w:rsidRDefault="003E1D8F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55" w:rsidRPr="00EA0C50" w14:paraId="44EEADA0" w14:textId="77777777" w:rsidTr="00D4097C">
        <w:tc>
          <w:tcPr>
            <w:tcW w:w="848" w:type="dxa"/>
            <w:vAlign w:val="center"/>
          </w:tcPr>
          <w:p w14:paraId="4A18A0D9" w14:textId="77777777" w:rsidR="00704055" w:rsidRPr="00EA0C50" w:rsidRDefault="003E1D8F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8" w:type="dxa"/>
            <w:vAlign w:val="center"/>
          </w:tcPr>
          <w:p w14:paraId="2DDF803F" w14:textId="77777777" w:rsidR="00704055" w:rsidRPr="00EA0C50" w:rsidRDefault="003E1D8F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Духовный мир личности Личность и общество</w:t>
            </w:r>
          </w:p>
        </w:tc>
        <w:tc>
          <w:tcPr>
            <w:tcW w:w="419" w:type="dxa"/>
            <w:vAlign w:val="center"/>
          </w:tcPr>
          <w:p w14:paraId="7247BB70" w14:textId="77777777" w:rsidR="00704055" w:rsidRPr="00EA0C50" w:rsidRDefault="003E1D8F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D8F" w:rsidRPr="00EA0C50" w14:paraId="0822DB0F" w14:textId="77777777" w:rsidTr="00D4097C">
        <w:tc>
          <w:tcPr>
            <w:tcW w:w="8926" w:type="dxa"/>
            <w:gridSpan w:val="2"/>
            <w:vAlign w:val="center"/>
          </w:tcPr>
          <w:p w14:paraId="1387A95F" w14:textId="77777777" w:rsidR="003E1D8F" w:rsidRPr="00EA0C50" w:rsidRDefault="00EA0C50" w:rsidP="00EA0C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Духовный мир</w:t>
            </w:r>
          </w:p>
        </w:tc>
        <w:tc>
          <w:tcPr>
            <w:tcW w:w="419" w:type="dxa"/>
            <w:vAlign w:val="center"/>
          </w:tcPr>
          <w:p w14:paraId="5679579C" w14:textId="77777777" w:rsidR="003E1D8F" w:rsidRPr="00EA0C50" w:rsidRDefault="00EA0C50" w:rsidP="00EA0C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04055" w:rsidRPr="00EA0C50" w14:paraId="6D0A94F3" w14:textId="77777777" w:rsidTr="00D4097C">
        <w:tc>
          <w:tcPr>
            <w:tcW w:w="848" w:type="dxa"/>
            <w:vAlign w:val="center"/>
          </w:tcPr>
          <w:p w14:paraId="3C3A8AB1" w14:textId="77777777" w:rsidR="00704055" w:rsidRPr="00EA0C50" w:rsidRDefault="00EA0C5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8" w:type="dxa"/>
            <w:vAlign w:val="center"/>
          </w:tcPr>
          <w:p w14:paraId="2CE783A4" w14:textId="77777777" w:rsidR="00704055" w:rsidRPr="00EA0C50" w:rsidRDefault="00EA0C5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Формы и разновидности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Искусство, его виды. </w:t>
            </w:r>
          </w:p>
        </w:tc>
        <w:tc>
          <w:tcPr>
            <w:tcW w:w="419" w:type="dxa"/>
            <w:vAlign w:val="center"/>
          </w:tcPr>
          <w:p w14:paraId="48B1EE2A" w14:textId="77777777" w:rsidR="00704055" w:rsidRPr="00EA0C50" w:rsidRDefault="00EA0C5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55" w:rsidRPr="00EA0C50" w14:paraId="127F00DA" w14:textId="77777777" w:rsidTr="00D4097C">
        <w:tc>
          <w:tcPr>
            <w:tcW w:w="848" w:type="dxa"/>
            <w:vAlign w:val="center"/>
          </w:tcPr>
          <w:p w14:paraId="4A012A5C" w14:textId="77777777" w:rsidR="00704055" w:rsidRPr="00EA0C50" w:rsidRDefault="00EA0C5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8" w:type="dxa"/>
            <w:vAlign w:val="center"/>
          </w:tcPr>
          <w:p w14:paraId="29C2DD78" w14:textId="77777777" w:rsidR="00704055" w:rsidRPr="00EA0C50" w:rsidRDefault="00EA0C5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Наука и образование. Мораль.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Религия.</w:t>
            </w:r>
          </w:p>
        </w:tc>
        <w:tc>
          <w:tcPr>
            <w:tcW w:w="419" w:type="dxa"/>
            <w:vAlign w:val="center"/>
          </w:tcPr>
          <w:p w14:paraId="33B71A76" w14:textId="77777777" w:rsidR="00704055" w:rsidRPr="00EA0C50" w:rsidRDefault="00EA0C5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50" w:rsidRPr="00EA0C50" w14:paraId="142639C4" w14:textId="77777777" w:rsidTr="00D4097C">
        <w:tc>
          <w:tcPr>
            <w:tcW w:w="8926" w:type="dxa"/>
            <w:gridSpan w:val="2"/>
            <w:vAlign w:val="center"/>
          </w:tcPr>
          <w:p w14:paraId="2D5078D3" w14:textId="77777777" w:rsidR="00EA0C50" w:rsidRPr="00EA0C50" w:rsidRDefault="00EA0C50" w:rsidP="00EA0C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Познание</w:t>
            </w:r>
          </w:p>
        </w:tc>
        <w:tc>
          <w:tcPr>
            <w:tcW w:w="419" w:type="dxa"/>
            <w:vAlign w:val="center"/>
          </w:tcPr>
          <w:p w14:paraId="0337F107" w14:textId="77777777" w:rsidR="00EA0C50" w:rsidRPr="00EA0C50" w:rsidRDefault="00EA0C50" w:rsidP="00EA0C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04055" w:rsidRPr="00EA0C50" w14:paraId="2EAEF962" w14:textId="77777777" w:rsidTr="00D4097C">
        <w:tc>
          <w:tcPr>
            <w:tcW w:w="848" w:type="dxa"/>
            <w:vAlign w:val="center"/>
          </w:tcPr>
          <w:p w14:paraId="1982CBBB" w14:textId="77777777" w:rsidR="00704055" w:rsidRPr="00EA0C50" w:rsidRDefault="00EA0C5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8" w:type="dxa"/>
            <w:vAlign w:val="center"/>
          </w:tcPr>
          <w:p w14:paraId="49CE7FE7" w14:textId="77777777" w:rsidR="00704055" w:rsidRPr="00EA0C50" w:rsidRDefault="00EA0C5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Познание мира</w:t>
            </w:r>
          </w:p>
        </w:tc>
        <w:tc>
          <w:tcPr>
            <w:tcW w:w="419" w:type="dxa"/>
            <w:vAlign w:val="center"/>
          </w:tcPr>
          <w:p w14:paraId="120D98E3" w14:textId="77777777" w:rsidR="00704055" w:rsidRPr="00EA0C50" w:rsidRDefault="00EA0C5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55" w:rsidRPr="00EA0C50" w14:paraId="717A29F1" w14:textId="77777777" w:rsidTr="00D4097C">
        <w:tc>
          <w:tcPr>
            <w:tcW w:w="848" w:type="dxa"/>
            <w:vAlign w:val="center"/>
          </w:tcPr>
          <w:p w14:paraId="09A1F1EE" w14:textId="77777777" w:rsidR="00704055" w:rsidRPr="00EA0C50" w:rsidRDefault="00EA0C5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8" w:type="dxa"/>
            <w:vAlign w:val="center"/>
          </w:tcPr>
          <w:p w14:paraId="24CAFC52" w14:textId="77777777" w:rsidR="00704055" w:rsidRPr="00EA0C50" w:rsidRDefault="00EA0C5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Многообразие форм человеческого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C50"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</w:tc>
        <w:tc>
          <w:tcPr>
            <w:tcW w:w="419" w:type="dxa"/>
            <w:vAlign w:val="center"/>
          </w:tcPr>
          <w:p w14:paraId="1A3EACDC" w14:textId="77777777" w:rsidR="00704055" w:rsidRPr="00EA0C50" w:rsidRDefault="00EA0C5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55" w:rsidRPr="00EA0C50" w14:paraId="7C07FD62" w14:textId="77777777" w:rsidTr="00D4097C">
        <w:tc>
          <w:tcPr>
            <w:tcW w:w="848" w:type="dxa"/>
            <w:vAlign w:val="center"/>
          </w:tcPr>
          <w:p w14:paraId="76A80154" w14:textId="77777777" w:rsidR="00704055" w:rsidRPr="00EA0C50" w:rsidRDefault="00EA0C5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8" w:type="dxa"/>
            <w:vAlign w:val="center"/>
          </w:tcPr>
          <w:p w14:paraId="2647DA3F" w14:textId="77777777" w:rsidR="00704055" w:rsidRPr="00EA0C50" w:rsidRDefault="0015518F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8F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419" w:type="dxa"/>
            <w:vAlign w:val="center"/>
          </w:tcPr>
          <w:p w14:paraId="2D8C5790" w14:textId="77777777" w:rsidR="00704055" w:rsidRPr="00EA0C50" w:rsidRDefault="0015518F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55" w:rsidRPr="00EA0C50" w14:paraId="5C94CD7F" w14:textId="77777777" w:rsidTr="00D4097C">
        <w:tc>
          <w:tcPr>
            <w:tcW w:w="848" w:type="dxa"/>
            <w:vAlign w:val="center"/>
          </w:tcPr>
          <w:p w14:paraId="5990A325" w14:textId="77777777" w:rsidR="00704055" w:rsidRPr="00EA0C50" w:rsidRDefault="00704055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8" w:type="dxa"/>
            <w:vAlign w:val="center"/>
          </w:tcPr>
          <w:p w14:paraId="1CCF96BD" w14:textId="77777777" w:rsidR="00704055" w:rsidRPr="0015518F" w:rsidRDefault="0015518F" w:rsidP="00EA0C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Экономическая сфера</w:t>
            </w:r>
          </w:p>
        </w:tc>
        <w:tc>
          <w:tcPr>
            <w:tcW w:w="419" w:type="dxa"/>
            <w:vAlign w:val="center"/>
          </w:tcPr>
          <w:p w14:paraId="62D69165" w14:textId="77777777" w:rsidR="00704055" w:rsidRPr="0015518F" w:rsidRDefault="0015518F" w:rsidP="00EA0C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04055" w:rsidRPr="00EA0C50" w14:paraId="287C3FD9" w14:textId="77777777" w:rsidTr="00D4097C">
        <w:tc>
          <w:tcPr>
            <w:tcW w:w="848" w:type="dxa"/>
            <w:vAlign w:val="center"/>
          </w:tcPr>
          <w:p w14:paraId="539C5A00" w14:textId="77777777" w:rsidR="00704055" w:rsidRPr="00EA0C50" w:rsidRDefault="00EA0C5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8" w:type="dxa"/>
            <w:vAlign w:val="center"/>
          </w:tcPr>
          <w:p w14:paraId="30359C2D" w14:textId="77777777" w:rsidR="00704055" w:rsidRPr="00EA0C50" w:rsidRDefault="001C2130" w:rsidP="001C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0"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130">
              <w:rPr>
                <w:rFonts w:ascii="Times New Roman" w:hAnsi="Times New Roman" w:cs="Times New Roman"/>
                <w:sz w:val="24"/>
                <w:szCs w:val="24"/>
              </w:rPr>
              <w:t>Влияние науки на развитие экономики в стране.</w:t>
            </w:r>
          </w:p>
        </w:tc>
        <w:tc>
          <w:tcPr>
            <w:tcW w:w="419" w:type="dxa"/>
            <w:vAlign w:val="center"/>
          </w:tcPr>
          <w:p w14:paraId="13B52C96" w14:textId="77777777" w:rsidR="00704055" w:rsidRPr="00EA0C50" w:rsidRDefault="001C213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55" w:rsidRPr="00EA0C50" w14:paraId="2D0B01EA" w14:textId="77777777" w:rsidTr="00D4097C">
        <w:tc>
          <w:tcPr>
            <w:tcW w:w="848" w:type="dxa"/>
            <w:vAlign w:val="center"/>
          </w:tcPr>
          <w:p w14:paraId="41AA3B01" w14:textId="77777777" w:rsidR="00704055" w:rsidRPr="00EA0C50" w:rsidRDefault="00EA0C5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78" w:type="dxa"/>
            <w:vAlign w:val="center"/>
          </w:tcPr>
          <w:p w14:paraId="3AA660AB" w14:textId="77777777" w:rsidR="00704055" w:rsidRPr="00EA0C50" w:rsidRDefault="001C2130" w:rsidP="001C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0">
              <w:rPr>
                <w:rFonts w:ascii="Times New Roman" w:hAnsi="Times New Roman" w:cs="Times New Roman"/>
                <w:sz w:val="24"/>
                <w:szCs w:val="24"/>
              </w:rPr>
              <w:t>Экономические системы,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130">
              <w:rPr>
                <w:rFonts w:ascii="Times New Roman" w:hAnsi="Times New Roman" w:cs="Times New Roman"/>
                <w:sz w:val="24"/>
                <w:szCs w:val="24"/>
              </w:rPr>
              <w:t>преемственность и взаимосвязь</w:t>
            </w:r>
          </w:p>
        </w:tc>
        <w:tc>
          <w:tcPr>
            <w:tcW w:w="419" w:type="dxa"/>
            <w:vAlign w:val="center"/>
          </w:tcPr>
          <w:p w14:paraId="1BD748A7" w14:textId="77777777" w:rsidR="00704055" w:rsidRPr="00EA0C50" w:rsidRDefault="001C213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55" w:rsidRPr="00EA0C50" w14:paraId="10B8865D" w14:textId="77777777" w:rsidTr="00D4097C">
        <w:tc>
          <w:tcPr>
            <w:tcW w:w="848" w:type="dxa"/>
            <w:vAlign w:val="center"/>
          </w:tcPr>
          <w:p w14:paraId="1A554048" w14:textId="77777777" w:rsidR="00704055" w:rsidRPr="00EA0C50" w:rsidRDefault="00EA0C5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78" w:type="dxa"/>
            <w:vAlign w:val="center"/>
          </w:tcPr>
          <w:p w14:paraId="538FCE91" w14:textId="77777777" w:rsidR="00704055" w:rsidRPr="00EA0C50" w:rsidRDefault="001C2130" w:rsidP="00AF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30">
              <w:rPr>
                <w:rFonts w:ascii="Times New Roman" w:hAnsi="Times New Roman" w:cs="Times New Roman"/>
                <w:sz w:val="24"/>
                <w:szCs w:val="24"/>
              </w:rPr>
              <w:t>Многообразие рынков. Особенности</w:t>
            </w:r>
            <w:r w:rsidR="00AF3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13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="00302249">
              <w:rPr>
                <w:rFonts w:ascii="Times New Roman" w:hAnsi="Times New Roman" w:cs="Times New Roman"/>
                <w:sz w:val="24"/>
                <w:szCs w:val="24"/>
              </w:rPr>
              <w:t xml:space="preserve">рынка </w:t>
            </w:r>
            <w:r w:rsidRPr="001C2130">
              <w:rPr>
                <w:rFonts w:ascii="Times New Roman" w:hAnsi="Times New Roman" w:cs="Times New Roman"/>
                <w:sz w:val="24"/>
                <w:szCs w:val="24"/>
              </w:rPr>
              <w:t>и рынка труда.</w:t>
            </w:r>
          </w:p>
        </w:tc>
        <w:tc>
          <w:tcPr>
            <w:tcW w:w="419" w:type="dxa"/>
            <w:vAlign w:val="center"/>
          </w:tcPr>
          <w:p w14:paraId="4EF4644C" w14:textId="77777777" w:rsidR="00704055" w:rsidRPr="00EA0C50" w:rsidRDefault="001C213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55" w:rsidRPr="00EA0C50" w14:paraId="646BCFF9" w14:textId="77777777" w:rsidTr="00D4097C">
        <w:tc>
          <w:tcPr>
            <w:tcW w:w="848" w:type="dxa"/>
            <w:vAlign w:val="center"/>
          </w:tcPr>
          <w:p w14:paraId="12074D98" w14:textId="77777777" w:rsidR="00704055" w:rsidRPr="00EA0C50" w:rsidRDefault="00EA0C5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78" w:type="dxa"/>
            <w:vAlign w:val="center"/>
          </w:tcPr>
          <w:p w14:paraId="3D386F59" w14:textId="77777777" w:rsidR="00704055" w:rsidRPr="00EA0C50" w:rsidRDefault="00AF35A3" w:rsidP="00AF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A3">
              <w:rPr>
                <w:rFonts w:ascii="Times New Roman" w:hAnsi="Times New Roman" w:cs="Times New Roman"/>
                <w:sz w:val="24"/>
                <w:szCs w:val="24"/>
              </w:rPr>
              <w:t>Рыночные отношения. Влияние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5A3">
              <w:rPr>
                <w:rFonts w:ascii="Times New Roman" w:hAnsi="Times New Roman" w:cs="Times New Roman"/>
                <w:sz w:val="24"/>
                <w:szCs w:val="24"/>
              </w:rPr>
              <w:t>коррупции на развитие рыночных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5A3">
              <w:rPr>
                <w:rFonts w:ascii="Times New Roman" w:hAnsi="Times New Roman" w:cs="Times New Roman"/>
                <w:sz w:val="24"/>
                <w:szCs w:val="24"/>
              </w:rPr>
              <w:t>отношений в России и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5A3">
              <w:rPr>
                <w:rFonts w:ascii="Times New Roman" w:hAnsi="Times New Roman" w:cs="Times New Roman"/>
                <w:sz w:val="24"/>
                <w:szCs w:val="24"/>
              </w:rPr>
              <w:t>преодоления этого явления.</w:t>
            </w:r>
          </w:p>
        </w:tc>
        <w:tc>
          <w:tcPr>
            <w:tcW w:w="419" w:type="dxa"/>
            <w:vAlign w:val="center"/>
          </w:tcPr>
          <w:p w14:paraId="39148CD6" w14:textId="77777777" w:rsidR="00704055" w:rsidRPr="00EA0C50" w:rsidRDefault="001C213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03A" w:rsidRPr="00EA0C50" w14:paraId="6D66A038" w14:textId="77777777" w:rsidTr="00D4097C">
        <w:tc>
          <w:tcPr>
            <w:tcW w:w="8926" w:type="dxa"/>
            <w:gridSpan w:val="2"/>
            <w:vAlign w:val="center"/>
          </w:tcPr>
          <w:p w14:paraId="17166252" w14:textId="77777777" w:rsidR="0075103A" w:rsidRPr="0075103A" w:rsidRDefault="0075103A" w:rsidP="00AF35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Социальная сфера</w:t>
            </w:r>
          </w:p>
        </w:tc>
        <w:tc>
          <w:tcPr>
            <w:tcW w:w="419" w:type="dxa"/>
            <w:vAlign w:val="center"/>
          </w:tcPr>
          <w:p w14:paraId="50C6959E" w14:textId="77777777" w:rsidR="0075103A" w:rsidRPr="0075103A" w:rsidRDefault="0075103A" w:rsidP="00EA0C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04055" w:rsidRPr="00EA0C50" w14:paraId="460098E8" w14:textId="77777777" w:rsidTr="00D4097C">
        <w:tc>
          <w:tcPr>
            <w:tcW w:w="848" w:type="dxa"/>
            <w:vAlign w:val="center"/>
          </w:tcPr>
          <w:p w14:paraId="151D6BAC" w14:textId="77777777" w:rsidR="00704055" w:rsidRPr="00EA0C50" w:rsidRDefault="00EA0C5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78" w:type="dxa"/>
            <w:vAlign w:val="center"/>
          </w:tcPr>
          <w:p w14:paraId="24B86B8B" w14:textId="77777777" w:rsidR="00704055" w:rsidRPr="00EA0C50" w:rsidRDefault="0075103A" w:rsidP="0075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3A">
              <w:rPr>
                <w:rFonts w:ascii="Times New Roman" w:hAnsi="Times New Roman" w:cs="Times New Roman"/>
                <w:sz w:val="24"/>
                <w:szCs w:val="24"/>
              </w:rPr>
              <w:t>Социальная система.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03A">
              <w:rPr>
                <w:rFonts w:ascii="Times New Roman" w:hAnsi="Times New Roman" w:cs="Times New Roman"/>
                <w:sz w:val="24"/>
                <w:szCs w:val="24"/>
              </w:rPr>
              <w:t>социальной системы в современной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03A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419" w:type="dxa"/>
            <w:vAlign w:val="center"/>
          </w:tcPr>
          <w:p w14:paraId="520286F7" w14:textId="77777777" w:rsidR="00704055" w:rsidRPr="00EA0C50" w:rsidRDefault="001C213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55" w:rsidRPr="00EA0C50" w14:paraId="0603BE94" w14:textId="77777777" w:rsidTr="00D4097C">
        <w:tc>
          <w:tcPr>
            <w:tcW w:w="848" w:type="dxa"/>
            <w:vAlign w:val="center"/>
          </w:tcPr>
          <w:p w14:paraId="1FF6DAB1" w14:textId="77777777" w:rsidR="00704055" w:rsidRPr="00EA0C50" w:rsidRDefault="00EA0C5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78" w:type="dxa"/>
            <w:vAlign w:val="center"/>
          </w:tcPr>
          <w:p w14:paraId="5C308D0B" w14:textId="77777777" w:rsidR="00704055" w:rsidRPr="00EA0C50" w:rsidRDefault="0075103A" w:rsidP="0075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3A">
              <w:rPr>
                <w:rFonts w:ascii="Times New Roman" w:hAnsi="Times New Roman" w:cs="Times New Roman"/>
                <w:sz w:val="24"/>
                <w:szCs w:val="24"/>
              </w:rPr>
              <w:t>Семья и брак как 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03A">
              <w:rPr>
                <w:rFonts w:ascii="Times New Roman" w:hAnsi="Times New Roman" w:cs="Times New Roman"/>
                <w:sz w:val="24"/>
                <w:szCs w:val="24"/>
              </w:rPr>
              <w:t>институты. Проблемы молодой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03A">
              <w:rPr>
                <w:rFonts w:ascii="Times New Roman" w:hAnsi="Times New Roman" w:cs="Times New Roman"/>
                <w:sz w:val="24"/>
                <w:szCs w:val="24"/>
              </w:rPr>
              <w:t>в России</w:t>
            </w:r>
          </w:p>
        </w:tc>
        <w:tc>
          <w:tcPr>
            <w:tcW w:w="419" w:type="dxa"/>
            <w:vAlign w:val="center"/>
          </w:tcPr>
          <w:p w14:paraId="4D9FC98B" w14:textId="77777777" w:rsidR="00704055" w:rsidRPr="00EA0C50" w:rsidRDefault="001C213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55" w:rsidRPr="00EA0C50" w14:paraId="0E7F8343" w14:textId="77777777" w:rsidTr="00D4097C">
        <w:tc>
          <w:tcPr>
            <w:tcW w:w="848" w:type="dxa"/>
            <w:vAlign w:val="center"/>
          </w:tcPr>
          <w:p w14:paraId="58B2E884" w14:textId="77777777" w:rsidR="00704055" w:rsidRPr="00EA0C50" w:rsidRDefault="00EA0C5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78" w:type="dxa"/>
            <w:vAlign w:val="center"/>
          </w:tcPr>
          <w:p w14:paraId="628EE4FF" w14:textId="77777777" w:rsidR="00704055" w:rsidRPr="00EA0C50" w:rsidRDefault="0075103A" w:rsidP="0075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3A">
              <w:rPr>
                <w:rFonts w:ascii="Times New Roman" w:hAnsi="Times New Roman" w:cs="Times New Roman"/>
                <w:sz w:val="24"/>
                <w:szCs w:val="24"/>
              </w:rPr>
              <w:t>Социальный конфликт и пути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03A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  <w:tc>
          <w:tcPr>
            <w:tcW w:w="419" w:type="dxa"/>
            <w:vAlign w:val="center"/>
          </w:tcPr>
          <w:p w14:paraId="1EF3EAB2" w14:textId="77777777" w:rsidR="00704055" w:rsidRPr="00EA0C50" w:rsidRDefault="001C213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03A" w:rsidRPr="00EA0C50" w14:paraId="68C4BFED" w14:textId="77777777" w:rsidTr="00D4097C">
        <w:tc>
          <w:tcPr>
            <w:tcW w:w="8926" w:type="dxa"/>
            <w:gridSpan w:val="2"/>
            <w:vAlign w:val="center"/>
          </w:tcPr>
          <w:p w14:paraId="4CDB5796" w14:textId="77777777" w:rsidR="0075103A" w:rsidRPr="0075103A" w:rsidRDefault="0075103A" w:rsidP="00751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Политическая сфера</w:t>
            </w:r>
          </w:p>
        </w:tc>
        <w:tc>
          <w:tcPr>
            <w:tcW w:w="419" w:type="dxa"/>
            <w:vAlign w:val="center"/>
          </w:tcPr>
          <w:p w14:paraId="15BC02D1" w14:textId="77777777" w:rsidR="0075103A" w:rsidRPr="0075103A" w:rsidRDefault="0075103A" w:rsidP="00EA0C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04055" w:rsidRPr="00EA0C50" w14:paraId="48BCE65F" w14:textId="77777777" w:rsidTr="00D4097C">
        <w:tc>
          <w:tcPr>
            <w:tcW w:w="848" w:type="dxa"/>
            <w:vAlign w:val="center"/>
          </w:tcPr>
          <w:p w14:paraId="5F03C32F" w14:textId="77777777" w:rsidR="00704055" w:rsidRPr="00EA0C50" w:rsidRDefault="00EA0C5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8" w:type="dxa"/>
            <w:vAlign w:val="center"/>
          </w:tcPr>
          <w:p w14:paraId="2E63C4FB" w14:textId="77777777" w:rsidR="00704055" w:rsidRPr="00EA0C50" w:rsidRDefault="0075103A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3A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419" w:type="dxa"/>
            <w:vAlign w:val="center"/>
          </w:tcPr>
          <w:p w14:paraId="4488A208" w14:textId="77777777" w:rsidR="00704055" w:rsidRPr="00EA0C50" w:rsidRDefault="001C213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55" w:rsidRPr="00EA0C50" w14:paraId="019F54CA" w14:textId="77777777" w:rsidTr="00D4097C">
        <w:tc>
          <w:tcPr>
            <w:tcW w:w="848" w:type="dxa"/>
            <w:vAlign w:val="center"/>
          </w:tcPr>
          <w:p w14:paraId="11DE9FB5" w14:textId="77777777" w:rsidR="00704055" w:rsidRPr="00EA0C50" w:rsidRDefault="00EA0C5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78" w:type="dxa"/>
            <w:vAlign w:val="center"/>
          </w:tcPr>
          <w:p w14:paraId="24A1AA63" w14:textId="77777777" w:rsidR="00704055" w:rsidRPr="00EA0C50" w:rsidRDefault="00C938EC" w:rsidP="00C9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C">
              <w:rPr>
                <w:rFonts w:ascii="Times New Roman" w:hAnsi="Times New Roman" w:cs="Times New Roman"/>
                <w:sz w:val="24"/>
                <w:szCs w:val="24"/>
              </w:rPr>
              <w:t>Признаки, функции и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EC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</w:p>
        </w:tc>
        <w:tc>
          <w:tcPr>
            <w:tcW w:w="419" w:type="dxa"/>
            <w:vAlign w:val="center"/>
          </w:tcPr>
          <w:p w14:paraId="69126451" w14:textId="77777777" w:rsidR="00704055" w:rsidRPr="00EA0C50" w:rsidRDefault="001C213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55" w:rsidRPr="00EA0C50" w14:paraId="70D759C4" w14:textId="77777777" w:rsidTr="00D4097C">
        <w:tc>
          <w:tcPr>
            <w:tcW w:w="848" w:type="dxa"/>
            <w:vAlign w:val="center"/>
          </w:tcPr>
          <w:p w14:paraId="5884894C" w14:textId="77777777" w:rsidR="00704055" w:rsidRPr="00EA0C50" w:rsidRDefault="00EA0C5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78" w:type="dxa"/>
            <w:vAlign w:val="center"/>
          </w:tcPr>
          <w:p w14:paraId="6F940020" w14:textId="77777777" w:rsidR="00704055" w:rsidRPr="00EA0C50" w:rsidRDefault="00C938EC" w:rsidP="00C9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C">
              <w:rPr>
                <w:rFonts w:ascii="Times New Roman" w:hAnsi="Times New Roman" w:cs="Times New Roman"/>
                <w:sz w:val="24"/>
                <w:szCs w:val="24"/>
              </w:rPr>
              <w:t>Политический плюрализм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EC">
              <w:rPr>
                <w:rFonts w:ascii="Times New Roman" w:hAnsi="Times New Roman" w:cs="Times New Roman"/>
                <w:sz w:val="24"/>
                <w:szCs w:val="24"/>
              </w:rPr>
              <w:t>- один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EC">
              <w:rPr>
                <w:rFonts w:ascii="Times New Roman" w:hAnsi="Times New Roman" w:cs="Times New Roman"/>
                <w:sz w:val="24"/>
                <w:szCs w:val="24"/>
              </w:rPr>
              <w:t>методов борьбы с политической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EC">
              <w:rPr>
                <w:rFonts w:ascii="Times New Roman" w:hAnsi="Times New Roman" w:cs="Times New Roman"/>
                <w:sz w:val="24"/>
                <w:szCs w:val="24"/>
              </w:rPr>
              <w:t>коррупцией</w:t>
            </w:r>
          </w:p>
        </w:tc>
        <w:tc>
          <w:tcPr>
            <w:tcW w:w="419" w:type="dxa"/>
            <w:vAlign w:val="center"/>
          </w:tcPr>
          <w:p w14:paraId="1BD5B6ED" w14:textId="77777777" w:rsidR="00704055" w:rsidRPr="00EA0C50" w:rsidRDefault="001C213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55" w:rsidRPr="00EA0C50" w14:paraId="516F6543" w14:textId="77777777" w:rsidTr="00D4097C">
        <w:tc>
          <w:tcPr>
            <w:tcW w:w="848" w:type="dxa"/>
            <w:vAlign w:val="center"/>
          </w:tcPr>
          <w:p w14:paraId="109BB2D6" w14:textId="77777777" w:rsidR="00704055" w:rsidRPr="00EA0C50" w:rsidRDefault="00EA0C5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78" w:type="dxa"/>
            <w:vAlign w:val="center"/>
          </w:tcPr>
          <w:p w14:paraId="40286E52" w14:textId="77777777" w:rsidR="00C938EC" w:rsidRPr="00C938EC" w:rsidRDefault="00C938EC" w:rsidP="00C9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C">
              <w:rPr>
                <w:rFonts w:ascii="Times New Roman" w:hAnsi="Times New Roman" w:cs="Times New Roman"/>
                <w:sz w:val="24"/>
                <w:szCs w:val="24"/>
              </w:rPr>
              <w:t>Структура политической власти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EC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  <w:p w14:paraId="6A1D0A91" w14:textId="77777777" w:rsidR="00704055" w:rsidRPr="00EA0C50" w:rsidRDefault="00C938EC" w:rsidP="00C9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C">
              <w:rPr>
                <w:rFonts w:ascii="Times New Roman" w:hAnsi="Times New Roman" w:cs="Times New Roman"/>
                <w:sz w:val="24"/>
                <w:szCs w:val="24"/>
              </w:rPr>
              <w:t>Разделение властей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EC">
              <w:rPr>
                <w:rFonts w:ascii="Times New Roman" w:hAnsi="Times New Roman" w:cs="Times New Roman"/>
                <w:sz w:val="24"/>
                <w:szCs w:val="24"/>
              </w:rPr>
              <w:t>- политическая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EC">
              <w:rPr>
                <w:rFonts w:ascii="Times New Roman" w:hAnsi="Times New Roman" w:cs="Times New Roman"/>
                <w:sz w:val="24"/>
                <w:szCs w:val="24"/>
              </w:rPr>
              <w:t>защита от коррупции</w:t>
            </w:r>
          </w:p>
        </w:tc>
        <w:tc>
          <w:tcPr>
            <w:tcW w:w="419" w:type="dxa"/>
            <w:vAlign w:val="center"/>
          </w:tcPr>
          <w:p w14:paraId="772B4127" w14:textId="77777777" w:rsidR="00704055" w:rsidRPr="00EA0C50" w:rsidRDefault="001C213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38EC" w:rsidRPr="00EA0C50" w14:paraId="6D4262DC" w14:textId="77777777" w:rsidTr="00D4097C">
        <w:tc>
          <w:tcPr>
            <w:tcW w:w="8926" w:type="dxa"/>
            <w:gridSpan w:val="2"/>
            <w:vAlign w:val="center"/>
          </w:tcPr>
          <w:p w14:paraId="398C8AFD" w14:textId="77777777" w:rsidR="00C938EC" w:rsidRPr="008D3256" w:rsidRDefault="008D3256" w:rsidP="00C938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 Право</w:t>
            </w:r>
          </w:p>
        </w:tc>
        <w:tc>
          <w:tcPr>
            <w:tcW w:w="419" w:type="dxa"/>
            <w:vAlign w:val="center"/>
          </w:tcPr>
          <w:p w14:paraId="5FBCE8F8" w14:textId="77777777" w:rsidR="00C938EC" w:rsidRPr="008D3256" w:rsidRDefault="008D3256" w:rsidP="00EA0C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04055" w:rsidRPr="00EA0C50" w14:paraId="49A2E4BB" w14:textId="77777777" w:rsidTr="00D4097C">
        <w:tc>
          <w:tcPr>
            <w:tcW w:w="848" w:type="dxa"/>
            <w:vAlign w:val="center"/>
          </w:tcPr>
          <w:p w14:paraId="26D779ED" w14:textId="77777777" w:rsidR="00704055" w:rsidRPr="00EA0C50" w:rsidRDefault="00EA0C5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78" w:type="dxa"/>
            <w:vAlign w:val="center"/>
          </w:tcPr>
          <w:p w14:paraId="336D3112" w14:textId="77777777" w:rsidR="00704055" w:rsidRPr="00EA0C50" w:rsidRDefault="00C938EC" w:rsidP="00C9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C">
              <w:rPr>
                <w:rFonts w:ascii="Times New Roman" w:hAnsi="Times New Roman" w:cs="Times New Roman"/>
                <w:sz w:val="24"/>
                <w:szCs w:val="24"/>
              </w:rPr>
              <w:t>Право, система права.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E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419" w:type="dxa"/>
            <w:vAlign w:val="center"/>
          </w:tcPr>
          <w:p w14:paraId="7F004D50" w14:textId="77777777" w:rsidR="00704055" w:rsidRPr="00EA0C50" w:rsidRDefault="001C213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55" w:rsidRPr="00EA0C50" w14:paraId="0E3C2C13" w14:textId="77777777" w:rsidTr="00D4097C">
        <w:tc>
          <w:tcPr>
            <w:tcW w:w="848" w:type="dxa"/>
            <w:vAlign w:val="center"/>
          </w:tcPr>
          <w:p w14:paraId="092DBEB7" w14:textId="77777777" w:rsidR="00704055" w:rsidRPr="00EA0C50" w:rsidRDefault="00EA0C5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78" w:type="dxa"/>
            <w:vAlign w:val="center"/>
          </w:tcPr>
          <w:p w14:paraId="3AFA31B8" w14:textId="77777777" w:rsidR="00704055" w:rsidRPr="00EA0C50" w:rsidRDefault="008D3256" w:rsidP="008D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6">
              <w:rPr>
                <w:rFonts w:ascii="Times New Roman" w:hAnsi="Times New Roman" w:cs="Times New Roman"/>
                <w:sz w:val="24"/>
                <w:szCs w:val="24"/>
              </w:rPr>
              <w:t>Права человека. Права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256">
              <w:rPr>
                <w:rFonts w:ascii="Times New Roman" w:hAnsi="Times New Roman" w:cs="Times New Roman"/>
                <w:sz w:val="24"/>
                <w:szCs w:val="24"/>
              </w:rPr>
              <w:t>«Конвенция о правах ребенка»</w:t>
            </w:r>
          </w:p>
        </w:tc>
        <w:tc>
          <w:tcPr>
            <w:tcW w:w="419" w:type="dxa"/>
            <w:vAlign w:val="center"/>
          </w:tcPr>
          <w:p w14:paraId="2B524560" w14:textId="77777777" w:rsidR="00704055" w:rsidRPr="00EA0C50" w:rsidRDefault="001C213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55" w:rsidRPr="00EA0C50" w14:paraId="1D1AA56C" w14:textId="77777777" w:rsidTr="00D4097C">
        <w:tc>
          <w:tcPr>
            <w:tcW w:w="848" w:type="dxa"/>
            <w:vAlign w:val="center"/>
          </w:tcPr>
          <w:p w14:paraId="35739138" w14:textId="77777777" w:rsidR="00704055" w:rsidRPr="00EA0C50" w:rsidRDefault="00EA0C5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078" w:type="dxa"/>
            <w:vAlign w:val="center"/>
          </w:tcPr>
          <w:p w14:paraId="2D96F3A7" w14:textId="77777777" w:rsidR="00704055" w:rsidRPr="00EA0C50" w:rsidRDefault="008D3256" w:rsidP="008D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6">
              <w:rPr>
                <w:rFonts w:ascii="Times New Roman" w:hAnsi="Times New Roman" w:cs="Times New Roman"/>
                <w:sz w:val="24"/>
                <w:szCs w:val="24"/>
              </w:rPr>
              <w:t>Конституция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3256">
              <w:rPr>
                <w:rFonts w:ascii="Times New Roman" w:hAnsi="Times New Roman" w:cs="Times New Roman"/>
                <w:sz w:val="24"/>
                <w:szCs w:val="24"/>
              </w:rPr>
              <w:t xml:space="preserve">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256">
              <w:rPr>
                <w:rFonts w:ascii="Times New Roman" w:hAnsi="Times New Roman" w:cs="Times New Roman"/>
                <w:sz w:val="24"/>
                <w:szCs w:val="24"/>
              </w:rPr>
              <w:t>конституционного строя, полномочия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256">
              <w:rPr>
                <w:rFonts w:ascii="Times New Roman" w:hAnsi="Times New Roman" w:cs="Times New Roman"/>
                <w:sz w:val="24"/>
                <w:szCs w:val="24"/>
              </w:rPr>
              <w:t>президента и правительства,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256">
              <w:rPr>
                <w:rFonts w:ascii="Times New Roman" w:hAnsi="Times New Roman" w:cs="Times New Roman"/>
                <w:sz w:val="24"/>
                <w:szCs w:val="24"/>
              </w:rPr>
              <w:t>судопроизводство в РФ</w:t>
            </w:r>
          </w:p>
        </w:tc>
        <w:tc>
          <w:tcPr>
            <w:tcW w:w="419" w:type="dxa"/>
            <w:vAlign w:val="center"/>
          </w:tcPr>
          <w:p w14:paraId="130E0D23" w14:textId="77777777" w:rsidR="00704055" w:rsidRPr="00EA0C50" w:rsidRDefault="001C213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55" w:rsidRPr="00EA0C50" w14:paraId="363A014A" w14:textId="77777777" w:rsidTr="00D4097C">
        <w:tc>
          <w:tcPr>
            <w:tcW w:w="848" w:type="dxa"/>
            <w:vAlign w:val="center"/>
          </w:tcPr>
          <w:p w14:paraId="2248F26F" w14:textId="77777777" w:rsidR="00704055" w:rsidRPr="00EA0C50" w:rsidRDefault="00EA0C5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78" w:type="dxa"/>
            <w:vAlign w:val="center"/>
          </w:tcPr>
          <w:p w14:paraId="638949C3" w14:textId="77777777" w:rsidR="00704055" w:rsidRPr="00EA0C50" w:rsidRDefault="008D3256" w:rsidP="008D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6">
              <w:rPr>
                <w:rFonts w:ascii="Times New Roman" w:hAnsi="Times New Roman" w:cs="Times New Roman"/>
                <w:sz w:val="24"/>
                <w:szCs w:val="24"/>
              </w:rPr>
              <w:t>Правоотношения и правонарушения.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256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256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9" w:type="dxa"/>
            <w:vAlign w:val="center"/>
          </w:tcPr>
          <w:p w14:paraId="24DFBBF2" w14:textId="77777777" w:rsidR="00704055" w:rsidRPr="00EA0C50" w:rsidRDefault="001C213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55" w:rsidRPr="00EA0C50" w14:paraId="198782FF" w14:textId="77777777" w:rsidTr="00D4097C">
        <w:tc>
          <w:tcPr>
            <w:tcW w:w="848" w:type="dxa"/>
            <w:vAlign w:val="center"/>
          </w:tcPr>
          <w:p w14:paraId="6A504D92" w14:textId="77777777" w:rsidR="00704055" w:rsidRPr="00EA0C50" w:rsidRDefault="00EA0C5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78" w:type="dxa"/>
            <w:vAlign w:val="center"/>
          </w:tcPr>
          <w:p w14:paraId="25BCC424" w14:textId="77777777" w:rsidR="008D3256" w:rsidRPr="008D3256" w:rsidRDefault="008D3256" w:rsidP="008D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6">
              <w:rPr>
                <w:rFonts w:ascii="Times New Roman" w:hAnsi="Times New Roman" w:cs="Times New Roman"/>
                <w:sz w:val="24"/>
                <w:szCs w:val="24"/>
              </w:rPr>
              <w:t>Решение заданий различных</w:t>
            </w:r>
          </w:p>
          <w:p w14:paraId="55BD5458" w14:textId="77777777" w:rsidR="00704055" w:rsidRPr="00EA0C50" w:rsidRDefault="008D3256" w:rsidP="008D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6">
              <w:rPr>
                <w:rFonts w:ascii="Times New Roman" w:hAnsi="Times New Roman" w:cs="Times New Roman"/>
                <w:sz w:val="24"/>
                <w:szCs w:val="24"/>
              </w:rPr>
              <w:t>типов по разделам курса</w:t>
            </w:r>
          </w:p>
        </w:tc>
        <w:tc>
          <w:tcPr>
            <w:tcW w:w="419" w:type="dxa"/>
            <w:vAlign w:val="center"/>
          </w:tcPr>
          <w:p w14:paraId="5B59A7CE" w14:textId="77777777" w:rsidR="00704055" w:rsidRPr="00EA0C50" w:rsidRDefault="001C213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55" w:rsidRPr="00EA0C50" w14:paraId="47B9D20C" w14:textId="77777777" w:rsidTr="00D4097C">
        <w:tc>
          <w:tcPr>
            <w:tcW w:w="848" w:type="dxa"/>
            <w:vAlign w:val="center"/>
          </w:tcPr>
          <w:p w14:paraId="7EB93F75" w14:textId="77777777" w:rsidR="00704055" w:rsidRPr="00EA0C50" w:rsidRDefault="00EA0C5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78" w:type="dxa"/>
            <w:vAlign w:val="center"/>
          </w:tcPr>
          <w:p w14:paraId="23C46F01" w14:textId="77777777" w:rsidR="00704055" w:rsidRPr="00EA0C50" w:rsidRDefault="008D3256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419" w:type="dxa"/>
            <w:vAlign w:val="center"/>
          </w:tcPr>
          <w:p w14:paraId="41E34ACF" w14:textId="77777777" w:rsidR="00704055" w:rsidRPr="00EA0C50" w:rsidRDefault="001C213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50" w:rsidRPr="00EA0C50" w14:paraId="6284E69F" w14:textId="77777777" w:rsidTr="00D4097C">
        <w:tc>
          <w:tcPr>
            <w:tcW w:w="848" w:type="dxa"/>
            <w:vAlign w:val="center"/>
          </w:tcPr>
          <w:p w14:paraId="3EBBF0F3" w14:textId="77777777" w:rsidR="00EA0C50" w:rsidRDefault="00EA0C5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78" w:type="dxa"/>
            <w:vAlign w:val="center"/>
          </w:tcPr>
          <w:p w14:paraId="4B1764E8" w14:textId="77777777" w:rsidR="00EA0C50" w:rsidRPr="00EA0C50" w:rsidRDefault="008D3256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419" w:type="dxa"/>
            <w:vAlign w:val="center"/>
          </w:tcPr>
          <w:p w14:paraId="5B86EED2" w14:textId="77777777" w:rsidR="00EA0C50" w:rsidRPr="00EA0C50" w:rsidRDefault="001C213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50" w:rsidRPr="00EA0C50" w14:paraId="31975FE6" w14:textId="77777777" w:rsidTr="00D4097C">
        <w:tc>
          <w:tcPr>
            <w:tcW w:w="848" w:type="dxa"/>
            <w:vAlign w:val="center"/>
          </w:tcPr>
          <w:p w14:paraId="1F905707" w14:textId="77777777" w:rsidR="00EA0C50" w:rsidRDefault="00EA0C5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78" w:type="dxa"/>
            <w:vAlign w:val="center"/>
          </w:tcPr>
          <w:p w14:paraId="7F676548" w14:textId="77777777" w:rsidR="00EA0C50" w:rsidRPr="00EA0C50" w:rsidRDefault="008D3256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419" w:type="dxa"/>
            <w:vAlign w:val="center"/>
          </w:tcPr>
          <w:p w14:paraId="3CA56EC5" w14:textId="77777777" w:rsidR="00EA0C50" w:rsidRPr="00EA0C50" w:rsidRDefault="001C213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C50" w:rsidRPr="00EA0C50" w14:paraId="4133A844" w14:textId="77777777" w:rsidTr="00D4097C">
        <w:tc>
          <w:tcPr>
            <w:tcW w:w="848" w:type="dxa"/>
            <w:vAlign w:val="center"/>
          </w:tcPr>
          <w:p w14:paraId="1746B65A" w14:textId="77777777" w:rsidR="00EA0C50" w:rsidRDefault="00EA0C5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78" w:type="dxa"/>
            <w:vAlign w:val="center"/>
          </w:tcPr>
          <w:p w14:paraId="0ECE4C3A" w14:textId="77777777" w:rsidR="00EA0C50" w:rsidRPr="00EA0C50" w:rsidRDefault="008D3256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419" w:type="dxa"/>
            <w:vAlign w:val="center"/>
          </w:tcPr>
          <w:p w14:paraId="1B4F0305" w14:textId="77777777" w:rsidR="00EA0C50" w:rsidRPr="00EA0C50" w:rsidRDefault="001C2130" w:rsidP="00EA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5CAFD2F" w14:textId="77777777" w:rsidR="00704055" w:rsidRPr="005B6BE1" w:rsidRDefault="00704055" w:rsidP="005B6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4055" w:rsidRPr="005B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E1"/>
    <w:rsid w:val="000C2C3E"/>
    <w:rsid w:val="0015518F"/>
    <w:rsid w:val="001C2130"/>
    <w:rsid w:val="002573CE"/>
    <w:rsid w:val="00302249"/>
    <w:rsid w:val="003E1D8F"/>
    <w:rsid w:val="005B6BE1"/>
    <w:rsid w:val="00704055"/>
    <w:rsid w:val="0075103A"/>
    <w:rsid w:val="008D3256"/>
    <w:rsid w:val="00A5629E"/>
    <w:rsid w:val="00AF35A3"/>
    <w:rsid w:val="00C938EC"/>
    <w:rsid w:val="00D4097C"/>
    <w:rsid w:val="00E75FB8"/>
    <w:rsid w:val="00EA0C50"/>
    <w:rsid w:val="00EE53B2"/>
    <w:rsid w:val="00F9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D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qweqweqweq wqrqwrqrqr</cp:lastModifiedBy>
  <cp:revision>4</cp:revision>
  <dcterms:created xsi:type="dcterms:W3CDTF">2021-09-14T10:02:00Z</dcterms:created>
  <dcterms:modified xsi:type="dcterms:W3CDTF">2022-09-24T17:08:00Z</dcterms:modified>
</cp:coreProperties>
</file>